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2201"/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82"/>
        <w:gridCol w:w="471"/>
        <w:gridCol w:w="2127"/>
        <w:gridCol w:w="1882"/>
        <w:gridCol w:w="471"/>
      </w:tblGrid>
      <w:tr w:rsidR="000A2417" w:rsidRPr="000A2417" w:rsidTr="00BD7C8F">
        <w:trPr>
          <w:trHeight w:val="600"/>
        </w:trPr>
        <w:tc>
          <w:tcPr>
            <w:tcW w:w="4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収入の部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支出の部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</w:t>
            </w: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ED064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637586" w:rsidP="002E40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</w:t>
            </w:r>
            <w:r w:rsidR="002E40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負担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7F36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上記のとおり相違ありません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652FD3" w:rsidP="00322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令和６</w:t>
            </w:r>
            <w:r w:rsid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="005B39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058ED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5B39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0A2417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ED" w:rsidRDefault="0037479B" w:rsidP="00BD7C8F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3171825</wp:posOffset>
                      </wp:positionV>
                      <wp:extent cx="1390650" cy="723900"/>
                      <wp:effectExtent l="497205" t="9525" r="7620" b="666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79B" w:rsidRDefault="0037479B" w:rsidP="0037479B">
                                  <w:pPr>
                                    <w:jc w:val="center"/>
                                  </w:pPr>
                                </w:p>
                                <w:p w:rsidR="0037479B" w:rsidRPr="00CB7847" w:rsidRDefault="0037479B" w:rsidP="0037479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margin-left:465.75pt;margin-top:249.75pt;width:109.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" adj="-7151,22964">
                      <v:textbox inset="5.85pt,.7pt,5.85pt,.7pt">
                        <w:txbxContent>
                          <w:p w:rsidR="0037479B" w:rsidRDefault="0037479B" w:rsidP="0037479B">
                            <w:pPr>
                              <w:jc w:val="center"/>
                            </w:pPr>
                          </w:p>
                          <w:p w:rsidR="0037479B" w:rsidRPr="00CB7847" w:rsidRDefault="0037479B" w:rsidP="003747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3747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BD7C8F" w:rsidRPr="002B3859" w:rsidRDefault="002A65C9" w:rsidP="00C6166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令和</w:t>
      </w:r>
      <w:r w:rsidR="00652FD3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６</w:t>
      </w:r>
      <w:r w:rsidR="00BD7C8F"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年度地域医療介護総合確保事業</w:t>
      </w:r>
      <w:r w:rsidR="00657FF4"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（医療分）</w:t>
      </w:r>
      <w:r w:rsidR="00BD7C8F"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補助金</w:t>
      </w:r>
    </w:p>
    <w:p w:rsidR="007F363A" w:rsidRPr="00BD7C8F" w:rsidRDefault="00B76F68" w:rsidP="007F363A">
      <w:pPr>
        <w:jc w:val="center"/>
      </w:pPr>
      <w:bookmarkStart w:id="0" w:name="RANGE!A1:F21"/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（医療</w:t>
      </w:r>
      <w:r w:rsidR="007F363A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業務補助者配置支援</w:t>
      </w:r>
      <w:r w:rsidR="007F363A"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）</w:t>
      </w:r>
      <w:r w:rsidR="007F363A"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に係る歳入歳出予算書</w:t>
      </w:r>
      <w:r w:rsidR="007F363A"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（見込み）</w:t>
      </w:r>
      <w:r w:rsidR="007F363A"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抄本</w:t>
      </w:r>
    </w:p>
    <w:p w:rsidR="007F363A" w:rsidRPr="007F363A" w:rsidRDefault="007F363A" w:rsidP="00BD7C8F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</w:p>
    <w:p w:rsidR="007F363A" w:rsidRDefault="007F363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</w:p>
    <w:tbl>
      <w:tblPr>
        <w:tblpPr w:leftFromText="142" w:rightFromText="142" w:horzAnchor="margin" w:tblpXSpec="center" w:tblpY="2201"/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82"/>
        <w:gridCol w:w="471"/>
        <w:gridCol w:w="2127"/>
        <w:gridCol w:w="1882"/>
        <w:gridCol w:w="471"/>
      </w:tblGrid>
      <w:tr w:rsidR="007F363A" w:rsidRPr="000A2417" w:rsidTr="002A43A5">
        <w:trPr>
          <w:trHeight w:val="600"/>
        </w:trPr>
        <w:tc>
          <w:tcPr>
            <w:tcW w:w="4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収入の部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支出の部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</w:t>
            </w: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２，８８０，０００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給料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３，６００，０００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事業者負担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１，５６０，０００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通勤手当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１６８，０００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法定福利費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６７２，０００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４，４４０，０００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４，４４０，０００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上記のとおり相違ありません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652FD3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令和６</w:t>
            </w:r>
            <w:bookmarkStart w:id="1" w:name="_GoBack"/>
            <w:bookmarkEnd w:id="1"/>
            <w:r w:rsidR="007F36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年●</w:t>
            </w:r>
            <w:r w:rsidR="007F363A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7F36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</w:t>
            </w:r>
            <w:r w:rsidR="007F363A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Default="007F363A" w:rsidP="002A43A5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F292A9" wp14:editId="57F1283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-629285</wp:posOffset>
                      </wp:positionV>
                      <wp:extent cx="1390650" cy="723900"/>
                      <wp:effectExtent l="497205" t="9525" r="7620" b="6667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3A" w:rsidRDefault="007F363A" w:rsidP="007F363A">
                                  <w:pPr>
                                    <w:jc w:val="center"/>
                                  </w:pPr>
                                </w:p>
                                <w:p w:rsidR="007F363A" w:rsidRPr="00CB7847" w:rsidRDefault="007F363A" w:rsidP="007F363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92A9" id="角丸四角形吹き出し 7" o:spid="_x0000_s1027" type="#_x0000_t62" style="position:absolute;margin-left:134.2pt;margin-top:-49.55pt;width:109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" adj="-7151,22964">
                      <v:textbox inset="5.85pt,.7pt,5.85pt,.7pt">
                        <w:txbxContent>
                          <w:p w:rsidR="007F363A" w:rsidRDefault="007F363A" w:rsidP="007F363A">
                            <w:pPr>
                              <w:jc w:val="center"/>
                            </w:pPr>
                          </w:p>
                          <w:p w:rsidR="007F363A" w:rsidRPr="00CB7847" w:rsidRDefault="007F363A" w:rsidP="007F36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A1E455" wp14:editId="32C17CDA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3171825</wp:posOffset>
                      </wp:positionV>
                      <wp:extent cx="1390650" cy="723900"/>
                      <wp:effectExtent l="497205" t="9525" r="7620" b="66675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3A" w:rsidRDefault="007F363A" w:rsidP="007F363A">
                                  <w:pPr>
                                    <w:jc w:val="center"/>
                                  </w:pPr>
                                </w:p>
                                <w:p w:rsidR="007F363A" w:rsidRPr="00CB7847" w:rsidRDefault="007F363A" w:rsidP="007F363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E455" id="角丸四角形吹き出し 8" o:spid="_x0000_s1028" type="#_x0000_t62" style="position:absolute;margin-left:465.75pt;margin-top:249.75pt;width:109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" adj="-7151,22964">
                      <v:textbox inset="5.85pt,.7pt,5.85pt,.7pt">
                        <w:txbxContent>
                          <w:p w:rsidR="007F363A" w:rsidRDefault="007F363A" w:rsidP="007F363A">
                            <w:pPr>
                              <w:jc w:val="center"/>
                            </w:pPr>
                          </w:p>
                          <w:p w:rsidR="007F363A" w:rsidRPr="00CB7847" w:rsidRDefault="007F363A" w:rsidP="007F36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医療法人○○○</w:t>
            </w:r>
          </w:p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理事長　△△　△△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7F363A" w:rsidRPr="002B3859" w:rsidRDefault="007F363A" w:rsidP="007F363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 w:rsidRPr="002B385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DF8738" wp14:editId="715348E1">
                <wp:simplePos x="0" y="0"/>
                <wp:positionH relativeFrom="column">
                  <wp:posOffset>3975795</wp:posOffset>
                </wp:positionH>
                <wp:positionV relativeFrom="paragraph">
                  <wp:posOffset>-558920</wp:posOffset>
                </wp:positionV>
                <wp:extent cx="1456690" cy="520700"/>
                <wp:effectExtent l="19050" t="19050" r="10160" b="127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63A" w:rsidRDefault="007F363A" w:rsidP="007F36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F8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313.05pt;margin-top:-44pt;width:114.7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" strokeweight="3pt">
                <v:textbox inset="5.85pt,.7pt,5.85pt,.7pt">
                  <w:txbxContent>
                    <w:p w:rsidR="007F363A" w:rsidRDefault="007F363A" w:rsidP="007F363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令和</w:t>
      </w:r>
      <w:r w:rsidR="00652FD3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６</w:t>
      </w:r>
      <w:r w:rsidRPr="002B3859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年度地域医療介護総合確保事業（医療分）補助金</w:t>
      </w:r>
    </w:p>
    <w:p w:rsidR="007F363A" w:rsidRDefault="007F363A" w:rsidP="007F363A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（医療業務補助者配置支援</w:t>
      </w:r>
      <w:r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）</w:t>
      </w:r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に係る歳入歳出予算書</w:t>
      </w:r>
      <w:r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（見込み）</w:t>
      </w:r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抄本</w:t>
      </w:r>
    </w:p>
    <w:bookmarkEnd w:id="0"/>
    <w:sectPr w:rsidR="007F36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BF" w:rsidRDefault="000D78BF" w:rsidP="00637586">
      <w:r>
        <w:separator/>
      </w:r>
    </w:p>
  </w:endnote>
  <w:endnote w:type="continuationSeparator" w:id="0">
    <w:p w:rsidR="000D78BF" w:rsidRDefault="000D78BF" w:rsidP="0063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BF" w:rsidRDefault="000D78BF" w:rsidP="00637586">
      <w:r>
        <w:separator/>
      </w:r>
    </w:p>
  </w:footnote>
  <w:footnote w:type="continuationSeparator" w:id="0">
    <w:p w:rsidR="000D78BF" w:rsidRDefault="000D78BF" w:rsidP="0063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0A" w:rsidRDefault="005B390A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17"/>
    <w:rsid w:val="000411F6"/>
    <w:rsid w:val="000A2417"/>
    <w:rsid w:val="000D78BF"/>
    <w:rsid w:val="001058ED"/>
    <w:rsid w:val="00187337"/>
    <w:rsid w:val="00194B51"/>
    <w:rsid w:val="0029618D"/>
    <w:rsid w:val="002A0A04"/>
    <w:rsid w:val="002A65C9"/>
    <w:rsid w:val="002B3859"/>
    <w:rsid w:val="002E4014"/>
    <w:rsid w:val="003221EA"/>
    <w:rsid w:val="0037479B"/>
    <w:rsid w:val="0050312B"/>
    <w:rsid w:val="005A7E86"/>
    <w:rsid w:val="005B390A"/>
    <w:rsid w:val="005B47E5"/>
    <w:rsid w:val="005C4DBC"/>
    <w:rsid w:val="005D3B37"/>
    <w:rsid w:val="005F5CBC"/>
    <w:rsid w:val="00637586"/>
    <w:rsid w:val="00652FD3"/>
    <w:rsid w:val="00657FF4"/>
    <w:rsid w:val="007F363A"/>
    <w:rsid w:val="00951A01"/>
    <w:rsid w:val="00981CC5"/>
    <w:rsid w:val="00A24339"/>
    <w:rsid w:val="00B76F68"/>
    <w:rsid w:val="00BB0054"/>
    <w:rsid w:val="00BD7C8F"/>
    <w:rsid w:val="00C61663"/>
    <w:rsid w:val="00DA3AAB"/>
    <w:rsid w:val="00E739F5"/>
    <w:rsid w:val="00E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61022D"/>
  <w15:docId w15:val="{22E51630-ED76-45B4-A639-190B16A4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586"/>
  </w:style>
  <w:style w:type="paragraph" w:styleId="a5">
    <w:name w:val="footer"/>
    <w:basedOn w:val="a"/>
    <w:link w:val="a6"/>
    <w:uiPriority w:val="99"/>
    <w:unhideWhenUsed/>
    <w:rsid w:val="0063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かおり</cp:lastModifiedBy>
  <cp:revision>18</cp:revision>
  <cp:lastPrinted>2018-11-14T02:26:00Z</cp:lastPrinted>
  <dcterms:created xsi:type="dcterms:W3CDTF">2018-11-13T11:36:00Z</dcterms:created>
  <dcterms:modified xsi:type="dcterms:W3CDTF">2024-07-10T06:51:00Z</dcterms:modified>
</cp:coreProperties>
</file>