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73" w:rsidRDefault="00B21273">
      <w:pPr>
        <w:adjustRightInd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様式第５号（表面）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738"/>
        <w:gridCol w:w="6047"/>
        <w:gridCol w:w="124"/>
      </w:tblGrid>
      <w:tr w:rsidR="00B21273">
        <w:tc>
          <w:tcPr>
            <w:tcW w:w="90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実　施　結　果　報　告　書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宮城県○○保健所長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宮城県○○保健所長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宮城県保健環境センター所長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【主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者】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>（住　　　　所）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>（氏名又は名称）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環境教育リーダー事業実施結果について（報告）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年　月　日付けで派遣決定通知のありましたこのことについては，宮城県環境教育リーダー設置要綱第８第</w:t>
            </w:r>
            <w:r w:rsidR="006459B7" w:rsidRPr="00254ECC">
              <w:rPr>
                <w:rFonts w:hint="eastAsia"/>
                <w:color w:val="auto"/>
              </w:rPr>
              <w:t>７</w:t>
            </w:r>
            <w:r>
              <w:rPr>
                <w:rFonts w:hint="eastAsia"/>
              </w:rPr>
              <w:t>号の規定に基づき，下記のとおり実施したので報告します。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記</w:t>
            </w:r>
          </w:p>
        </w:tc>
      </w:tr>
      <w:tr w:rsidR="00B21273">
        <w:tc>
          <w:tcPr>
            <w:tcW w:w="1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実施年月日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2"/>
                <w:sz w:val="18"/>
                <w:szCs w:val="18"/>
              </w:rPr>
              <w:t>年　月　日（　）</w:t>
            </w:r>
            <w:r>
              <w:rPr>
                <w:rFonts w:hint="eastAsia"/>
                <w:spacing w:val="-2"/>
                <w:sz w:val="16"/>
                <w:szCs w:val="16"/>
              </w:rPr>
              <w:t>午前・後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時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分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～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午前・後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時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分</w:t>
            </w:r>
          </w:p>
        </w:tc>
        <w:tc>
          <w:tcPr>
            <w:tcW w:w="11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実施場所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参加者数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参加者数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 w:rsidP="006459B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 w:rsidR="006459B7">
              <w:rPr>
                <w:rFonts w:ascii="ＭＳ 明朝" w:cs="Times New Roman" w:hint="eastAsia"/>
                <w:color w:val="auto"/>
              </w:rPr>
              <w:t>リーダー氏名</w:t>
            </w:r>
            <w:r w:rsidR="006459B7" w:rsidRPr="008362B1">
              <w:rPr>
                <w:rFonts w:ascii="ＭＳ 明朝" w:cs="Times New Roman" w:hint="eastAsia"/>
                <w:color w:val="auto"/>
              </w:rPr>
              <w:t>又は名称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指導等を行った主題名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概　　　　　　　　要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11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0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21273" w:rsidRDefault="00B212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B21273">
        <w:tc>
          <w:tcPr>
            <w:tcW w:w="90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参加者の感想，意見，要望等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（以下の設問について該当する記号に○を付けてください。）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　指導者（リーダー）の時間について（実時間を記入：　　時間　　分）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イ　短かすぎた　　　　ロ　ちょうど良かった　　　ハ　長すぎた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ニ　その他［具体的に：</w:t>
            </w:r>
            <w:r>
              <w:rPr>
                <w:rFonts w:cs="Times New Roman"/>
              </w:rPr>
              <w:t xml:space="preserve">                                                </w:t>
            </w:r>
            <w:r>
              <w:rPr>
                <w:rFonts w:hint="eastAsia"/>
              </w:rPr>
              <w:t>］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２　指導者（リーダー）の講義等の内容について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イ　やさしかった　　　ロ　ちょうどよかった　　　ハ　難しかった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ニ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その他［具体的に：</w:t>
            </w:r>
            <w:r>
              <w:rPr>
                <w:rFonts w:cs="Times New Roman"/>
              </w:rPr>
              <w:t xml:space="preserve">                                                </w:t>
            </w:r>
            <w:r>
              <w:rPr>
                <w:rFonts w:hint="eastAsia"/>
              </w:rPr>
              <w:t>］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３　使用した資料教材等について（配付資料等があれば添付して下さい。）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使用したものを○で囲んでください。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［　ﾊﾟﾝﾌﾚｯﾄ　　講演要旨　　ｽﾗｲﾄﾞ　　ﾋﾞﾃﾞｵ・</w:t>
            </w:r>
            <w:r>
              <w:rPr>
                <w:rFonts w:cs="Times New Roman"/>
              </w:rPr>
              <w:t>DVD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ﾊﾟﾈﾙ　</w:t>
            </w:r>
            <w:r>
              <w:rPr>
                <w:rFonts w:cs="Times New Roman"/>
              </w:rPr>
              <w:t xml:space="preserve"> PC</w:t>
            </w:r>
            <w:r>
              <w:rPr>
                <w:rFonts w:hint="eastAsia"/>
              </w:rPr>
              <w:t>ﾊﾟﾜｰﾎﾟｲﾝﾄ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］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その他［具体的に：</w:t>
            </w: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>］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1F5388" w:rsidRDefault="001F538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B21273" w:rsidRDefault="00B2127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lastRenderedPageBreak/>
        <w:t>様式第５号（裏面）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3"/>
      </w:tblGrid>
      <w:tr w:rsidR="00B21273">
        <w:tc>
          <w:tcPr>
            <w:tcW w:w="9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４　その他派遣された指導者（リーダー）に対しての要望，意見等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（具体的に書いてください。）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　環境教育リーダー制度について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環境教育リーダー制度については，何でお知りになりましたか。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チラシ　　県ﾎｰﾑﾍﾟｰｼﾞ　　市町村情報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学校からの情報　　口コミ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環境教育リーダーについてどの分野の人材の充実が必要と思いますか。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（○で囲んで下さい。）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【環境保全分野】→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地球環境，地球温暖化，オゾン層破壊，大気，水質，土壌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【自然環境分野】→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動植物の観察，自然体験活動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【生活環境分野】→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ゴミ，</w:t>
            </w:r>
            <w:r>
              <w:rPr>
                <w:rFonts w:cs="Times New Roman"/>
              </w:rPr>
              <w:t>3R</w:t>
            </w:r>
            <w:r>
              <w:rPr>
                <w:rFonts w:hint="eastAsia"/>
              </w:rPr>
              <w:t>，省エネ・自然エネ，省資源，化学物質，環境美化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【環境管理分野】→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環境リスク管理，環境マネジメントシステム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【その他分野】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【その他分野】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→（自由記入：</w:t>
            </w: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                                        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3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今後も環境教育リーダー制度を利用したいですか。（○で囲んで下さい。）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　　利用したい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利用したくない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4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環境教育リーダー制度に対するご意見・ご要望等（ご自由にどうぞ）</w:t>
            </w: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B21273" w:rsidRPr="000C58B3" w:rsidRDefault="00B2127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807BBD" w:rsidRPr="00927804" w:rsidRDefault="00807BBD" w:rsidP="000C58B3">
      <w:pPr>
        <w:adjustRightInd/>
        <w:rPr>
          <w:rFonts w:ascii="ＭＳ 明朝" w:cs="Times New Roman"/>
          <w:spacing w:val="10"/>
        </w:rPr>
      </w:pPr>
    </w:p>
    <w:sectPr w:rsidR="00807BBD" w:rsidRPr="009278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248" w:bottom="964" w:left="1530" w:header="720" w:footer="720" w:gutter="0"/>
      <w:pgNumType w:start="1"/>
      <w:cols w:space="720"/>
      <w:noEndnote/>
      <w:docGrid w:type="linesAndChars" w:linePitch="28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9C" w:rsidRDefault="00936E9C">
      <w:r>
        <w:separator/>
      </w:r>
    </w:p>
  </w:endnote>
  <w:endnote w:type="continuationSeparator" w:id="0">
    <w:p w:rsidR="00936E9C" w:rsidRDefault="0093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23" w:rsidRDefault="00DA5B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23" w:rsidRDefault="00DA5B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23" w:rsidRDefault="00DA5B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9C" w:rsidRDefault="00936E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6E9C" w:rsidRDefault="0093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23" w:rsidRDefault="00DA5B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23" w:rsidRDefault="00DA5B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23" w:rsidRDefault="00DA5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3686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73"/>
    <w:rsid w:val="00007CF0"/>
    <w:rsid w:val="00060BBC"/>
    <w:rsid w:val="000C58B3"/>
    <w:rsid w:val="00113DC3"/>
    <w:rsid w:val="00114B5F"/>
    <w:rsid w:val="001211F9"/>
    <w:rsid w:val="001312BB"/>
    <w:rsid w:val="001F5388"/>
    <w:rsid w:val="00226823"/>
    <w:rsid w:val="00254ECC"/>
    <w:rsid w:val="003522D7"/>
    <w:rsid w:val="003830B1"/>
    <w:rsid w:val="00440D1C"/>
    <w:rsid w:val="00447D7E"/>
    <w:rsid w:val="004E22EF"/>
    <w:rsid w:val="00566D0A"/>
    <w:rsid w:val="005F3CEE"/>
    <w:rsid w:val="006459B7"/>
    <w:rsid w:val="006A77B9"/>
    <w:rsid w:val="00807BBD"/>
    <w:rsid w:val="008362B1"/>
    <w:rsid w:val="00862A94"/>
    <w:rsid w:val="008A11FB"/>
    <w:rsid w:val="00927804"/>
    <w:rsid w:val="00936E9C"/>
    <w:rsid w:val="0098026E"/>
    <w:rsid w:val="009B6685"/>
    <w:rsid w:val="00A14D29"/>
    <w:rsid w:val="00A24675"/>
    <w:rsid w:val="00A772FA"/>
    <w:rsid w:val="00B21273"/>
    <w:rsid w:val="00CD5981"/>
    <w:rsid w:val="00D05F87"/>
    <w:rsid w:val="00D2372D"/>
    <w:rsid w:val="00D53042"/>
    <w:rsid w:val="00D676B9"/>
    <w:rsid w:val="00DA5B23"/>
    <w:rsid w:val="00DB123B"/>
    <w:rsid w:val="00DD640B"/>
    <w:rsid w:val="00E53BE6"/>
    <w:rsid w:val="00E6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127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127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3522D7"/>
    <w:rPr>
      <w:rFonts w:ascii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12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123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2021-06-27T22:42:00Z</dcterms:created>
  <dcterms:modified xsi:type="dcterms:W3CDTF">2021-06-27T22:42:00Z</dcterms:modified>
</cp:coreProperties>
</file>