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C05E01" w:rsidRDefault="005B7F8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（様式第</w:t>
      </w:r>
      <w:r w:rsidRPr="001F3C2B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ED0CDB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号</w:t>
      </w:r>
    </w:p>
    <w:p w:rsidR="00D453B6" w:rsidRPr="00C05E01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ED0CDB" w:rsidRPr="00C05E01" w:rsidRDefault="00ED0CDB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宮城県知事　　殿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="00A36018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         　申請者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  <w:r w:rsidR="00A36018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D453B6" w:rsidRPr="00C05E01" w:rsidRDefault="00D453B6" w:rsidP="00987D49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="00A36018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1638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1638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 w:rsidR="00A36018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5E515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ED0CDB" w:rsidRDefault="0010689F" w:rsidP="00ED0CDB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D203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D2032" w:rsidRPr="004D2032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ED0CD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交付申請書</w:t>
      </w:r>
    </w:p>
    <w:p w:rsidR="00D453B6" w:rsidRPr="0010689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ED0CDB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0689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ED0CD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</w:t>
      </w:r>
      <w:r w:rsidR="004D2032" w:rsidRPr="004D2032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ED0CDB">
        <w:rPr>
          <w:rFonts w:ascii="ＭＳ 明朝" w:hAnsi="ＭＳ 明朝" w:cs="ＭＳ 明朝" w:hint="eastAsia"/>
          <w:color w:val="000000"/>
          <w:kern w:val="0"/>
          <w:szCs w:val="24"/>
        </w:rPr>
        <w:t>要綱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8A75D1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の規定により上記補助金の交付について下記のとおり申請します。</w:t>
      </w:r>
    </w:p>
    <w:p w:rsidR="00D453B6" w:rsidRPr="00ED0CDB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2352A1" w:rsidP="00A161EE">
      <w:pPr>
        <w:overflowPunct w:val="0"/>
        <w:adjustRightInd w:val="0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補助事業の目的及び内容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="00A71F6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様式第２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実施計画書のとおり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2352A1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補助金交付申請額　　　　　　　　　　　　　　　　　　円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ED0CDB" w:rsidRDefault="002352A1" w:rsidP="00A161EE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ED0CD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完了予定年月日</w:t>
      </w:r>
    </w:p>
    <w:p w:rsidR="00D453B6" w:rsidRPr="00C05E01" w:rsidRDefault="00923CA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</w:t>
      </w:r>
    </w:p>
    <w:p w:rsidR="00D453B6" w:rsidRPr="00ED0CDB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ED0CDB" w:rsidP="00A161EE">
      <w:pPr>
        <w:overflowPunct w:val="0"/>
        <w:adjustRightInd w:val="0"/>
        <w:textAlignment w:val="baseline"/>
        <w:outlineLvl w:val="0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その他参考資料</w:t>
      </w:r>
    </w:p>
    <w:p w:rsidR="00D453B6" w:rsidRPr="00C05E01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442DB" w:rsidRPr="00C05E01" w:rsidRDefault="001442DB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296805" w:rsidRPr="00ED0CDB" w:rsidRDefault="00296805" w:rsidP="00ED0CD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296805" w:rsidRPr="00ED0CDB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89" w:rsidRDefault="00A66C89">
      <w:r>
        <w:t>䈀</w:t>
      </w:r>
      <w:r>
        <w:t>Ī</w:t>
      </w:r>
    </w:p>
  </w:endnote>
  <w:endnote w:type="continuationSeparator" w:id="0">
    <w:p w:rsidR="00A66C89" w:rsidRDefault="00A66C89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89" w:rsidRDefault="00A66C89" w:rsidP="00D36443">
      <w:pPr>
        <w:jc w:val="center"/>
      </w:pPr>
    </w:p>
  </w:footnote>
  <w:footnote w:type="continuationSeparator" w:id="0">
    <w:p w:rsidR="00A66C89" w:rsidRPr="002B680D" w:rsidRDefault="00A66C89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A7113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4377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0689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2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518F"/>
    <w:rsid w:val="001B73B3"/>
    <w:rsid w:val="001C0EC0"/>
    <w:rsid w:val="001C453E"/>
    <w:rsid w:val="001C79B5"/>
    <w:rsid w:val="001D0089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3C2B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662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477C8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C55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032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B7F83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515C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3BB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69D2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A75D1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C89"/>
    <w:rsid w:val="00A66F7E"/>
    <w:rsid w:val="00A710E9"/>
    <w:rsid w:val="00A71F65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162A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0DC"/>
    <w:rsid w:val="00B17B24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AF4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A7B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39B1"/>
    <w:rsid w:val="00E25523"/>
    <w:rsid w:val="00E27A54"/>
    <w:rsid w:val="00E33623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87BC5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0CDB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4D5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645B"/>
    <w:rsid w:val="00FE2009"/>
    <w:rsid w:val="00FE3D24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34B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2020-04-23T02:10:00Z</dcterms:created>
  <dcterms:modified xsi:type="dcterms:W3CDTF">2022-04-12T09:03:00Z</dcterms:modified>
</cp:coreProperties>
</file>