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5A5" w:rsidRDefault="002655A5" w:rsidP="002655A5">
      <w:pPr>
        <w:rPr>
          <w:rFonts w:hint="default"/>
          <w:color w:val="auto"/>
        </w:rPr>
      </w:pPr>
      <w:bookmarkStart w:id="0" w:name="_GoBack"/>
      <w:bookmarkEnd w:id="0"/>
      <w:r w:rsidRPr="002655A5">
        <w:rPr>
          <w:color w:val="auto"/>
        </w:rPr>
        <w:t>様式第１号－２</w:t>
      </w:r>
    </w:p>
    <w:p w:rsidR="008C7697" w:rsidRPr="002655A5" w:rsidRDefault="008C7697" w:rsidP="002655A5">
      <w:pPr>
        <w:rPr>
          <w:rFonts w:hint="default"/>
          <w:color w:val="auto"/>
        </w:rPr>
      </w:pPr>
    </w:p>
    <w:p w:rsidR="002655A5" w:rsidRPr="002655A5" w:rsidRDefault="002655A5" w:rsidP="002655A5">
      <w:pPr>
        <w:jc w:val="center"/>
        <w:rPr>
          <w:rFonts w:hint="default"/>
          <w:color w:val="auto"/>
        </w:rPr>
      </w:pPr>
      <w:r w:rsidRPr="002655A5">
        <w:rPr>
          <w:color w:val="auto"/>
          <w:sz w:val="24"/>
        </w:rPr>
        <w:t>みやぎ食の安全安心取組宣言登録申請書（一括申請用）</w:t>
      </w:r>
    </w:p>
    <w:p w:rsidR="002655A5" w:rsidRPr="002655A5" w:rsidRDefault="002655A5" w:rsidP="002655A5">
      <w:pPr>
        <w:rPr>
          <w:rFonts w:hint="default"/>
          <w:color w:val="auto"/>
        </w:rPr>
      </w:pPr>
    </w:p>
    <w:p w:rsidR="002655A5" w:rsidRPr="002655A5" w:rsidRDefault="002655A5" w:rsidP="002655A5">
      <w:pPr>
        <w:jc w:val="right"/>
        <w:rPr>
          <w:rFonts w:hint="default"/>
          <w:color w:val="auto"/>
        </w:rPr>
      </w:pPr>
      <w:r w:rsidRPr="002655A5">
        <w:rPr>
          <w:color w:val="auto"/>
        </w:rPr>
        <w:t xml:space="preserve">年　　月　　日　　</w:t>
      </w:r>
    </w:p>
    <w:p w:rsidR="002655A5" w:rsidRPr="002655A5" w:rsidRDefault="002655A5" w:rsidP="002655A5">
      <w:pPr>
        <w:rPr>
          <w:rFonts w:hint="default"/>
          <w:color w:val="auto"/>
        </w:rPr>
      </w:pPr>
    </w:p>
    <w:p w:rsidR="002655A5" w:rsidRPr="002655A5" w:rsidRDefault="002655A5" w:rsidP="002655A5">
      <w:pPr>
        <w:rPr>
          <w:rFonts w:hint="default"/>
          <w:color w:val="auto"/>
        </w:rPr>
      </w:pPr>
      <w:r w:rsidRPr="002655A5">
        <w:rPr>
          <w:color w:val="auto"/>
        </w:rPr>
        <w:t xml:space="preserve">  宮城県知事           殿</w:t>
      </w:r>
    </w:p>
    <w:p w:rsidR="002655A5" w:rsidRPr="002655A5" w:rsidRDefault="002655A5" w:rsidP="002655A5">
      <w:pPr>
        <w:rPr>
          <w:rFonts w:hint="default"/>
          <w:color w:val="auto"/>
        </w:rPr>
      </w:pPr>
    </w:p>
    <w:p w:rsidR="002655A5" w:rsidRPr="002655A5" w:rsidRDefault="002655A5" w:rsidP="002655A5">
      <w:pPr>
        <w:rPr>
          <w:rFonts w:hint="default"/>
          <w:color w:val="auto"/>
        </w:rPr>
      </w:pPr>
      <w:r w:rsidRPr="002655A5">
        <w:rPr>
          <w:color w:val="auto"/>
        </w:rPr>
        <w:t xml:space="preserve">                                 代理申請者住　所　</w:t>
      </w:r>
    </w:p>
    <w:p w:rsidR="002655A5" w:rsidRPr="002655A5" w:rsidRDefault="002655A5" w:rsidP="002655A5">
      <w:pPr>
        <w:rPr>
          <w:rFonts w:hint="default"/>
          <w:color w:val="auto"/>
        </w:rPr>
      </w:pPr>
      <w:r w:rsidRPr="002655A5">
        <w:rPr>
          <w:color w:val="auto"/>
        </w:rPr>
        <w:t xml:space="preserve">                                           名　称  </w:t>
      </w:r>
    </w:p>
    <w:p w:rsidR="002655A5" w:rsidRPr="002655A5" w:rsidRDefault="002655A5" w:rsidP="002655A5">
      <w:pPr>
        <w:rPr>
          <w:rFonts w:hint="default"/>
          <w:color w:val="auto"/>
        </w:rPr>
      </w:pPr>
      <w:r w:rsidRPr="002655A5">
        <w:rPr>
          <w:color w:val="auto"/>
        </w:rPr>
        <w:t xml:space="preserve">　　　　　　　　　　　　　　　　　　　　　（団体の名称及び代表者職氏名）</w:t>
      </w:r>
    </w:p>
    <w:p w:rsidR="002655A5" w:rsidRPr="002655A5" w:rsidRDefault="002655A5" w:rsidP="002655A5">
      <w:pPr>
        <w:rPr>
          <w:rFonts w:hint="default"/>
          <w:color w:val="auto"/>
        </w:rPr>
      </w:pPr>
      <w:r w:rsidRPr="002655A5">
        <w:rPr>
          <w:color w:val="auto"/>
        </w:rPr>
        <w:t xml:space="preserve">                                           電　話</w:t>
      </w:r>
    </w:p>
    <w:p w:rsidR="002655A5" w:rsidRPr="002655A5" w:rsidRDefault="002655A5" w:rsidP="002655A5">
      <w:pPr>
        <w:rPr>
          <w:rFonts w:hint="default"/>
          <w:color w:val="auto"/>
        </w:rPr>
      </w:pPr>
      <w:r w:rsidRPr="002655A5">
        <w:rPr>
          <w:color w:val="auto"/>
        </w:rPr>
        <w:t xml:space="preserve">　　　　　　　　　　　　　　　　　　　　　 ＦＡＸ</w:t>
      </w:r>
    </w:p>
    <w:p w:rsidR="002655A5" w:rsidRPr="002655A5" w:rsidRDefault="002655A5" w:rsidP="002655A5">
      <w:pPr>
        <w:rPr>
          <w:rFonts w:hint="default"/>
          <w:color w:val="auto"/>
        </w:rPr>
      </w:pPr>
    </w:p>
    <w:p w:rsidR="002655A5" w:rsidRPr="002655A5" w:rsidRDefault="002655A5" w:rsidP="002655A5">
      <w:pPr>
        <w:rPr>
          <w:rFonts w:hint="default"/>
          <w:color w:val="auto"/>
        </w:rPr>
      </w:pPr>
      <w:r w:rsidRPr="002655A5">
        <w:rPr>
          <w:color w:val="auto"/>
        </w:rPr>
        <w:t xml:space="preserve">　下記のとおり，みやぎ食の安全安心取組宣言事業実施要綱第５条第２項の規定により，登録申請します。</w:t>
      </w:r>
    </w:p>
    <w:p w:rsidR="002655A5" w:rsidRPr="002655A5" w:rsidRDefault="002655A5" w:rsidP="002655A5">
      <w:pPr>
        <w:rPr>
          <w:rFonts w:hint="default"/>
          <w:color w:val="auto"/>
        </w:rPr>
      </w:pPr>
    </w:p>
    <w:p w:rsidR="002655A5" w:rsidRPr="002655A5" w:rsidRDefault="002655A5" w:rsidP="002655A5">
      <w:pPr>
        <w:jc w:val="center"/>
        <w:rPr>
          <w:rFonts w:hint="default"/>
          <w:color w:val="auto"/>
        </w:rPr>
      </w:pPr>
      <w:r w:rsidRPr="002655A5">
        <w:rPr>
          <w:color w:val="auto"/>
        </w:rPr>
        <w:t>記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4836"/>
        <w:gridCol w:w="1716"/>
      </w:tblGrid>
      <w:tr w:rsidR="002655A5" w:rsidRPr="002655A5" w:rsidTr="0074321C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  <w:r w:rsidRPr="00837C8D">
              <w:rPr>
                <w:color w:val="auto"/>
                <w:spacing w:val="52"/>
                <w:fitText w:val="1467" w:id="-1765548285"/>
              </w:rPr>
              <w:t>申請者住</w:t>
            </w:r>
            <w:r w:rsidRPr="00837C8D">
              <w:rPr>
                <w:color w:val="auto"/>
                <w:fitText w:val="1467" w:id="-1765548285"/>
              </w:rPr>
              <w:t>所</w:t>
            </w:r>
          </w:p>
        </w:tc>
        <w:tc>
          <w:tcPr>
            <w:tcW w:w="655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5A5" w:rsidRPr="002655A5" w:rsidRDefault="00BF3EDE" w:rsidP="002655A5">
            <w:pPr>
              <w:jc w:val="center"/>
              <w:rPr>
                <w:rFonts w:hint="default"/>
                <w:color w:val="auto"/>
              </w:rPr>
            </w:pPr>
            <w:r w:rsidRPr="002655A5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0</wp:posOffset>
                      </wp:positionV>
                      <wp:extent cx="238125" cy="3307080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3307080"/>
                              </a:xfrm>
                              <a:prstGeom prst="rightBrace">
                                <a:avLst>
                                  <a:gd name="adj1" fmla="val 115733"/>
                                  <a:gd name="adj2" fmla="val 540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E5F59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9" o:spid="_x0000_s1026" type="#_x0000_t88" style="position:absolute;left:0;text-align:left;margin-left:56.3pt;margin-top:0;width:18.75pt;height:26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" adj=",11671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2655A5" w:rsidRPr="002655A5" w:rsidTr="0074321C">
        <w:tc>
          <w:tcPr>
            <w:tcW w:w="291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  <w:r w:rsidRPr="00837C8D">
              <w:rPr>
                <w:color w:val="auto"/>
                <w:spacing w:val="20"/>
                <w:fitText w:val="1467" w:id="-1765548284"/>
              </w:rPr>
              <w:t>氏名（名称</w:t>
            </w:r>
            <w:r w:rsidRPr="00837C8D">
              <w:rPr>
                <w:color w:val="auto"/>
                <w:spacing w:val="3"/>
                <w:fitText w:val="1467" w:id="-1765548284"/>
              </w:rPr>
              <w:t>）</w:t>
            </w:r>
          </w:p>
        </w:tc>
        <w:tc>
          <w:tcPr>
            <w:tcW w:w="48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1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  <w:r w:rsidRPr="002655A5">
              <w:rPr>
                <w:color w:val="auto"/>
              </w:rPr>
              <w:t>公開（可・否）</w:t>
            </w:r>
          </w:p>
        </w:tc>
      </w:tr>
      <w:tr w:rsidR="002655A5" w:rsidRPr="002655A5" w:rsidTr="0074321C"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  <w:r w:rsidRPr="002655A5">
              <w:rPr>
                <w:color w:val="auto"/>
              </w:rPr>
              <w:t>取組宣言施設名</w:t>
            </w:r>
          </w:p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  <w:r w:rsidRPr="002655A5">
              <w:rPr>
                <w:color w:val="auto"/>
                <w:sz w:val="20"/>
              </w:rPr>
              <w:t>（店舗名・屋号等）</w:t>
            </w:r>
          </w:p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  <w:r w:rsidRPr="002655A5">
              <w:rPr>
                <w:color w:val="auto"/>
              </w:rPr>
              <w:t>及び所在地</w:t>
            </w:r>
          </w:p>
        </w:tc>
        <w:tc>
          <w:tcPr>
            <w:tcW w:w="655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2655A5" w:rsidRPr="002655A5" w:rsidTr="0074321C">
        <w:tc>
          <w:tcPr>
            <w:tcW w:w="2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55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</w:p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2655A5" w:rsidRPr="002655A5" w:rsidTr="0074321C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  <w:r w:rsidRPr="002655A5">
              <w:rPr>
                <w:color w:val="auto"/>
              </w:rPr>
              <w:t>電話番号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  <w:r w:rsidRPr="002655A5">
              <w:rPr>
                <w:color w:val="auto"/>
              </w:rPr>
              <w:t>公開（可・否）</w:t>
            </w:r>
          </w:p>
        </w:tc>
      </w:tr>
      <w:tr w:rsidR="002655A5" w:rsidRPr="002655A5" w:rsidTr="0074321C">
        <w:tc>
          <w:tcPr>
            <w:tcW w:w="29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  <w:r w:rsidRPr="002655A5">
              <w:rPr>
                <w:color w:val="auto"/>
              </w:rPr>
              <w:t>ＦＡＸ番号</w:t>
            </w:r>
          </w:p>
        </w:tc>
        <w:tc>
          <w:tcPr>
            <w:tcW w:w="48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  <w:r w:rsidRPr="002655A5">
              <w:rPr>
                <w:color w:val="auto"/>
              </w:rPr>
              <w:t>公開（可・否）</w:t>
            </w:r>
          </w:p>
        </w:tc>
      </w:tr>
      <w:tr w:rsidR="002655A5" w:rsidRPr="002655A5" w:rsidTr="0074321C">
        <w:tc>
          <w:tcPr>
            <w:tcW w:w="29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  <w:r w:rsidRPr="002655A5">
              <w:rPr>
                <w:color w:val="auto"/>
              </w:rPr>
              <w:t>Ｅメールアドレス</w:t>
            </w:r>
          </w:p>
        </w:tc>
        <w:tc>
          <w:tcPr>
            <w:tcW w:w="48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  <w:r w:rsidRPr="002655A5">
              <w:rPr>
                <w:color w:val="auto"/>
              </w:rPr>
              <w:t>公開（可・否）</w:t>
            </w:r>
          </w:p>
        </w:tc>
      </w:tr>
      <w:tr w:rsidR="002655A5" w:rsidRPr="002655A5" w:rsidTr="0074321C">
        <w:tc>
          <w:tcPr>
            <w:tcW w:w="291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  <w:r w:rsidRPr="002655A5">
              <w:rPr>
                <w:color w:val="auto"/>
              </w:rPr>
              <w:t>ＵＲＬ</w:t>
            </w:r>
          </w:p>
        </w:tc>
        <w:tc>
          <w:tcPr>
            <w:tcW w:w="655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5A5" w:rsidRPr="002655A5" w:rsidRDefault="002655A5" w:rsidP="002655A5">
            <w:pPr>
              <w:rPr>
                <w:rFonts w:hint="default"/>
                <w:color w:val="auto"/>
              </w:rPr>
            </w:pPr>
            <w:r w:rsidRPr="002655A5">
              <w:rPr>
                <w:color w:val="auto"/>
              </w:rPr>
              <w:t>http://         別紙</w:t>
            </w:r>
            <w:r>
              <w:rPr>
                <w:color w:val="auto"/>
              </w:rPr>
              <w:t>１</w:t>
            </w:r>
            <w:r w:rsidRPr="002655A5">
              <w:rPr>
                <w:color w:val="auto"/>
              </w:rPr>
              <w:t>のとおり</w:t>
            </w:r>
          </w:p>
        </w:tc>
      </w:tr>
      <w:tr w:rsidR="002655A5" w:rsidRPr="002655A5" w:rsidTr="0074321C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  <w:r w:rsidRPr="002655A5">
              <w:rPr>
                <w:color w:val="auto"/>
              </w:rPr>
              <w:t>業  種  等</w:t>
            </w:r>
          </w:p>
        </w:tc>
        <w:tc>
          <w:tcPr>
            <w:tcW w:w="655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2655A5" w:rsidRPr="002655A5" w:rsidTr="0074321C">
        <w:tc>
          <w:tcPr>
            <w:tcW w:w="291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  <w:r w:rsidRPr="002655A5">
              <w:rPr>
                <w:color w:val="auto"/>
                <w:sz w:val="20"/>
              </w:rPr>
              <w:t>（取組宣言対象品目を限定</w:t>
            </w:r>
          </w:p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  <w:r w:rsidRPr="002655A5">
              <w:rPr>
                <w:color w:val="auto"/>
                <w:sz w:val="20"/>
              </w:rPr>
              <w:t xml:space="preserve">　する場合に当該品目を記入）</w:t>
            </w:r>
          </w:p>
        </w:tc>
        <w:tc>
          <w:tcPr>
            <w:tcW w:w="655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</w:p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2655A5" w:rsidRPr="002655A5" w:rsidTr="0074321C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  <w:r w:rsidRPr="002655A5">
              <w:rPr>
                <w:color w:val="auto"/>
              </w:rPr>
              <w:t>安全安心のメッセージ</w:t>
            </w:r>
          </w:p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</w:p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2655A5" w:rsidRPr="002655A5" w:rsidTr="0074321C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  <w:r w:rsidRPr="002655A5">
              <w:rPr>
                <w:color w:val="auto"/>
              </w:rPr>
              <w:t>店頭掲示等に使用する</w:t>
            </w:r>
          </w:p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  <w:r w:rsidRPr="002655A5">
              <w:rPr>
                <w:color w:val="auto"/>
              </w:rPr>
              <w:t>ロゴマークの番号</w:t>
            </w:r>
          </w:p>
        </w:tc>
        <w:tc>
          <w:tcPr>
            <w:tcW w:w="6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</w:p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2655A5" w:rsidRPr="002655A5" w:rsidTr="0074321C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</w:p>
          <w:p w:rsidR="002655A5" w:rsidRDefault="002655A5" w:rsidP="002655A5">
            <w:pPr>
              <w:jc w:val="center"/>
              <w:rPr>
                <w:rFonts w:hint="default"/>
                <w:color w:val="auto"/>
              </w:rPr>
            </w:pPr>
            <w:r w:rsidRPr="00B43011">
              <w:rPr>
                <w:color w:val="auto"/>
              </w:rPr>
              <w:t>食の安全安心</w:t>
            </w:r>
            <w:r w:rsidR="00B43011">
              <w:rPr>
                <w:color w:val="auto"/>
              </w:rPr>
              <w:t>に係る</w:t>
            </w:r>
            <w:r w:rsidRPr="00B43011">
              <w:rPr>
                <w:color w:val="auto"/>
              </w:rPr>
              <w:t>基準</w:t>
            </w:r>
          </w:p>
          <w:p w:rsidR="002655A5" w:rsidRDefault="00DF2BCA" w:rsidP="00DF2BCA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（自主基準）</w:t>
            </w:r>
          </w:p>
          <w:p w:rsidR="00DF2BCA" w:rsidRPr="002655A5" w:rsidRDefault="00DF2BCA" w:rsidP="00DF2BC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</w:p>
          <w:p w:rsidR="002655A5" w:rsidRPr="002655A5" w:rsidRDefault="002655A5" w:rsidP="002655A5">
            <w:pPr>
              <w:jc w:val="left"/>
              <w:rPr>
                <w:rFonts w:hint="default"/>
                <w:color w:val="auto"/>
              </w:rPr>
            </w:pPr>
            <w:r>
              <w:rPr>
                <w:color w:val="auto"/>
              </w:rPr>
              <w:t>別紙２のとおり</w:t>
            </w:r>
          </w:p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2655A5" w:rsidRPr="002655A5" w:rsidTr="0074321C">
        <w:trPr>
          <w:trHeight w:val="567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  <w:r w:rsidRPr="002655A5">
              <w:rPr>
                <w:color w:val="auto"/>
              </w:rPr>
              <w:t>自主基準公開方法</w:t>
            </w:r>
          </w:p>
        </w:tc>
        <w:tc>
          <w:tcPr>
            <w:tcW w:w="6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5A5" w:rsidRPr="002655A5" w:rsidRDefault="002655A5" w:rsidP="002655A5">
            <w:pPr>
              <w:ind w:firstLineChars="100" w:firstLine="211"/>
              <w:rPr>
                <w:rFonts w:hint="default"/>
                <w:color w:val="auto"/>
              </w:rPr>
            </w:pPr>
            <w:r w:rsidRPr="002655A5">
              <w:rPr>
                <w:color w:val="auto"/>
              </w:rPr>
              <w:t>(1)ホームページ　(2)店頭　(3)パンフレット　(4)商品の包装</w:t>
            </w:r>
          </w:p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  <w:r w:rsidRPr="002655A5">
              <w:rPr>
                <w:color w:val="auto"/>
              </w:rPr>
              <w:t xml:space="preserve">  (5)その他（　　　　　　　　　　　　　　　　　　　　　　　）</w:t>
            </w:r>
          </w:p>
        </w:tc>
      </w:tr>
      <w:tr w:rsidR="002655A5" w:rsidRPr="002655A5" w:rsidTr="0074321C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  <w:r w:rsidRPr="002655A5">
              <w:rPr>
                <w:color w:val="auto"/>
              </w:rPr>
              <w:t>代理申請者の名称の公開</w:t>
            </w:r>
          </w:p>
        </w:tc>
        <w:tc>
          <w:tcPr>
            <w:tcW w:w="6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  <w:r w:rsidRPr="002655A5">
              <w:rPr>
                <w:color w:val="auto"/>
              </w:rPr>
              <w:t>可　　・　　否</w:t>
            </w:r>
          </w:p>
        </w:tc>
      </w:tr>
      <w:tr w:rsidR="002655A5" w:rsidRPr="002655A5" w:rsidTr="0074321C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55A5" w:rsidRPr="002655A5" w:rsidRDefault="002655A5" w:rsidP="002655A5">
            <w:pPr>
              <w:jc w:val="center"/>
              <w:rPr>
                <w:rFonts w:hint="default"/>
                <w:color w:val="auto"/>
              </w:rPr>
            </w:pPr>
            <w:r w:rsidRPr="002655A5">
              <w:rPr>
                <w:color w:val="auto"/>
              </w:rPr>
              <w:t>備　　考</w:t>
            </w:r>
          </w:p>
        </w:tc>
        <w:tc>
          <w:tcPr>
            <w:tcW w:w="6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55A5" w:rsidRPr="002655A5" w:rsidRDefault="002655A5" w:rsidP="002655A5">
            <w:pPr>
              <w:rPr>
                <w:rFonts w:hint="default"/>
                <w:color w:val="auto"/>
              </w:rPr>
            </w:pPr>
          </w:p>
        </w:tc>
      </w:tr>
    </w:tbl>
    <w:p w:rsidR="002655A5" w:rsidRDefault="002655A5" w:rsidP="002655A5">
      <w:pPr>
        <w:rPr>
          <w:rFonts w:hint="default"/>
          <w:color w:val="auto"/>
          <w:sz w:val="18"/>
        </w:rPr>
      </w:pPr>
    </w:p>
    <w:p w:rsidR="002655A5" w:rsidRPr="002655A5" w:rsidRDefault="002655A5" w:rsidP="002655A5">
      <w:pPr>
        <w:rPr>
          <w:rFonts w:hint="default"/>
          <w:color w:val="auto"/>
          <w:sz w:val="24"/>
        </w:rPr>
      </w:pPr>
      <w:r w:rsidRPr="002655A5">
        <w:rPr>
          <w:color w:val="auto"/>
        </w:rPr>
        <w:t>記入上の注意</w:t>
      </w:r>
    </w:p>
    <w:p w:rsidR="002655A5" w:rsidRPr="002655A5" w:rsidRDefault="002655A5" w:rsidP="002655A5">
      <w:pPr>
        <w:rPr>
          <w:rFonts w:hint="default"/>
          <w:color w:val="auto"/>
          <w:sz w:val="24"/>
        </w:rPr>
      </w:pPr>
      <w:r w:rsidRPr="002655A5">
        <w:rPr>
          <w:color w:val="auto"/>
        </w:rPr>
        <w:t>１　「代理申請者の名称の公開」は，県のホームページ等による公開の可否を選択すること。</w:t>
      </w:r>
    </w:p>
    <w:p w:rsidR="007A5045" w:rsidRDefault="007A5045">
      <w:pPr>
        <w:rPr>
          <w:rFonts w:hint="default"/>
          <w:color w:val="auto"/>
        </w:rPr>
      </w:pPr>
    </w:p>
    <w:p w:rsidR="00E22182" w:rsidRPr="00E22182" w:rsidRDefault="00D02DC0" w:rsidP="00E22182">
      <w:pPr>
        <w:rPr>
          <w:rFonts w:hint="default"/>
          <w:color w:val="auto"/>
        </w:rPr>
      </w:pPr>
      <w:r w:rsidRPr="00D02DC0">
        <w:rPr>
          <w:color w:val="auto"/>
        </w:rPr>
        <w:lastRenderedPageBreak/>
        <w:t>様式第１号－２</w:t>
      </w:r>
      <w:r>
        <w:rPr>
          <w:color w:val="auto"/>
        </w:rPr>
        <w:t xml:space="preserve">　</w:t>
      </w:r>
      <w:r w:rsidR="00E22182" w:rsidRPr="00E22182">
        <w:rPr>
          <w:color w:val="auto"/>
        </w:rPr>
        <w:t>別紙</w:t>
      </w:r>
      <w:r w:rsidR="00E22182">
        <w:rPr>
          <w:color w:val="auto"/>
        </w:rPr>
        <w:t>１</w:t>
      </w:r>
    </w:p>
    <w:p w:rsidR="00E22182" w:rsidRPr="00E22182" w:rsidRDefault="00E22182" w:rsidP="00E22182">
      <w:pPr>
        <w:jc w:val="center"/>
        <w:rPr>
          <w:rFonts w:hint="default"/>
          <w:color w:val="auto"/>
        </w:rPr>
      </w:pPr>
    </w:p>
    <w:p w:rsidR="00E22182" w:rsidRPr="00E22182" w:rsidRDefault="00E22182" w:rsidP="00E22182">
      <w:pPr>
        <w:jc w:val="center"/>
        <w:rPr>
          <w:rFonts w:hint="default"/>
          <w:color w:val="auto"/>
        </w:rPr>
      </w:pPr>
      <w:r w:rsidRPr="00E22182">
        <w:rPr>
          <w:color w:val="auto"/>
        </w:rPr>
        <w:t>みやぎ食の安全安心取組宣言登録申請事業者一覧</w:t>
      </w:r>
    </w:p>
    <w:p w:rsidR="00E22182" w:rsidRPr="00E22182" w:rsidRDefault="00E22182" w:rsidP="00E22182">
      <w:pPr>
        <w:rPr>
          <w:rFonts w:hint="default"/>
          <w:color w:val="auto"/>
        </w:rPr>
      </w:pPr>
      <w:r w:rsidRPr="00E22182">
        <w:rPr>
          <w:color w:val="auto"/>
        </w:rPr>
        <w:t xml:space="preserve">                                 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7"/>
        <w:gridCol w:w="4941"/>
        <w:gridCol w:w="52"/>
        <w:gridCol w:w="1404"/>
      </w:tblGrid>
      <w:tr w:rsidR="00E22182" w:rsidRPr="00E22182" w:rsidTr="0074321C">
        <w:tc>
          <w:tcPr>
            <w:tcW w:w="3067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>申請者住所</w:t>
            </w:r>
          </w:p>
        </w:tc>
        <w:tc>
          <w:tcPr>
            <w:tcW w:w="6397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16" w:lineRule="auto"/>
              <w:jc w:val="left"/>
              <w:rPr>
                <w:rFonts w:hint="default"/>
                <w:color w:val="auto"/>
              </w:rPr>
            </w:pPr>
          </w:p>
        </w:tc>
      </w:tr>
      <w:tr w:rsidR="00E22182" w:rsidRPr="00E22182" w:rsidTr="0074321C">
        <w:tc>
          <w:tcPr>
            <w:tcW w:w="3067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>氏名(名称)</w:t>
            </w:r>
          </w:p>
        </w:tc>
        <w:tc>
          <w:tcPr>
            <w:tcW w:w="499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16" w:lineRule="auto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40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>公開(可・否）</w:t>
            </w:r>
          </w:p>
        </w:tc>
      </w:tr>
      <w:tr w:rsidR="00E22182" w:rsidRPr="00E22182" w:rsidTr="0074321C">
        <w:tc>
          <w:tcPr>
            <w:tcW w:w="306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 xml:space="preserve">      取組宣言施設名</w:t>
            </w:r>
          </w:p>
          <w:p w:rsidR="00E22182" w:rsidRPr="00E22182" w:rsidRDefault="00E22182" w:rsidP="00E22182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22182">
              <w:rPr>
                <w:color w:val="auto"/>
                <w:sz w:val="18"/>
              </w:rPr>
              <w:t>（店舗名・屋号等）</w:t>
            </w:r>
          </w:p>
          <w:p w:rsidR="00E22182" w:rsidRPr="00E22182" w:rsidRDefault="00E22182" w:rsidP="00E22182">
            <w:pPr>
              <w:spacing w:line="290" w:lineRule="exact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 xml:space="preserve">        及び所在地        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E22182" w:rsidRPr="00E22182" w:rsidTr="0074321C">
        <w:tc>
          <w:tcPr>
            <w:tcW w:w="306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rPr>
                <w:rFonts w:hint="default"/>
                <w:color w:val="auto"/>
              </w:rPr>
            </w:pPr>
          </w:p>
        </w:tc>
        <w:tc>
          <w:tcPr>
            <w:tcW w:w="639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16" w:lineRule="auto"/>
              <w:jc w:val="left"/>
              <w:rPr>
                <w:rFonts w:hint="default"/>
                <w:color w:val="auto"/>
              </w:rPr>
            </w:pPr>
          </w:p>
        </w:tc>
      </w:tr>
      <w:tr w:rsidR="00E22182" w:rsidRPr="00E22182" w:rsidTr="0074321C">
        <w:tc>
          <w:tcPr>
            <w:tcW w:w="3067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 xml:space="preserve">         電話番号         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16" w:lineRule="auto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>公開（可･否）</w:t>
            </w:r>
          </w:p>
        </w:tc>
      </w:tr>
      <w:tr w:rsidR="00E22182" w:rsidRPr="00E22182" w:rsidTr="0074321C">
        <w:tc>
          <w:tcPr>
            <w:tcW w:w="306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 xml:space="preserve">        ＦＡＸ番号         </w:t>
            </w:r>
          </w:p>
        </w:tc>
        <w:tc>
          <w:tcPr>
            <w:tcW w:w="49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16" w:lineRule="auto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456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>公開（可･否）</w:t>
            </w:r>
          </w:p>
        </w:tc>
      </w:tr>
      <w:tr w:rsidR="00E22182" w:rsidRPr="00E22182" w:rsidTr="0074321C">
        <w:tc>
          <w:tcPr>
            <w:tcW w:w="306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 xml:space="preserve">     Ｅメールアドレス      </w:t>
            </w:r>
          </w:p>
        </w:tc>
        <w:tc>
          <w:tcPr>
            <w:tcW w:w="49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16" w:lineRule="auto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456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>公開（可･否）</w:t>
            </w:r>
          </w:p>
        </w:tc>
      </w:tr>
      <w:tr w:rsidR="00E22182" w:rsidRPr="00E22182" w:rsidTr="0074321C">
        <w:tc>
          <w:tcPr>
            <w:tcW w:w="3067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 xml:space="preserve">          ＵＲＬ           </w:t>
            </w:r>
          </w:p>
        </w:tc>
        <w:tc>
          <w:tcPr>
            <w:tcW w:w="639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16" w:lineRule="auto"/>
              <w:jc w:val="left"/>
              <w:rPr>
                <w:rFonts w:hint="default"/>
                <w:color w:val="auto"/>
              </w:rPr>
            </w:pPr>
          </w:p>
        </w:tc>
      </w:tr>
      <w:tr w:rsidR="00E22182" w:rsidRPr="00E22182" w:rsidTr="0074321C">
        <w:tc>
          <w:tcPr>
            <w:tcW w:w="3067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 xml:space="preserve">          業種等          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16" w:lineRule="auto"/>
              <w:jc w:val="left"/>
              <w:rPr>
                <w:rFonts w:hint="default"/>
                <w:color w:val="auto"/>
              </w:rPr>
            </w:pPr>
          </w:p>
        </w:tc>
      </w:tr>
      <w:tr w:rsidR="00E22182" w:rsidRPr="00E22182" w:rsidTr="0074321C">
        <w:tc>
          <w:tcPr>
            <w:tcW w:w="3067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ind w:left="211" w:hangingChars="100" w:hanging="211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>（</w:t>
            </w:r>
            <w:r w:rsidRPr="00E22182">
              <w:rPr>
                <w:color w:val="auto"/>
                <w:sz w:val="20"/>
              </w:rPr>
              <w:t>取組宣言対象品目を限定する　場合に当該商品を記入）</w:t>
            </w:r>
          </w:p>
        </w:tc>
        <w:tc>
          <w:tcPr>
            <w:tcW w:w="639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16" w:lineRule="auto"/>
              <w:jc w:val="left"/>
              <w:rPr>
                <w:rFonts w:hint="default"/>
                <w:color w:val="auto"/>
              </w:rPr>
            </w:pPr>
          </w:p>
          <w:p w:rsidR="00E22182" w:rsidRPr="00E22182" w:rsidRDefault="00E22182" w:rsidP="00E22182">
            <w:pPr>
              <w:spacing w:line="216" w:lineRule="auto"/>
              <w:jc w:val="left"/>
              <w:rPr>
                <w:rFonts w:hint="default"/>
                <w:color w:val="auto"/>
              </w:rPr>
            </w:pPr>
          </w:p>
        </w:tc>
      </w:tr>
      <w:tr w:rsidR="00E22182" w:rsidRPr="00E22182" w:rsidTr="0074321C">
        <w:tc>
          <w:tcPr>
            <w:tcW w:w="30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</w:p>
          <w:p w:rsidR="00E22182" w:rsidRPr="00E22182" w:rsidRDefault="00E22182" w:rsidP="00E22182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>安全安心のメッセージ</w:t>
            </w:r>
          </w:p>
          <w:p w:rsidR="00E22182" w:rsidRPr="00E22182" w:rsidRDefault="00E22182" w:rsidP="00E22182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rPr>
                <w:rFonts w:hint="default"/>
                <w:color w:val="auto"/>
              </w:rPr>
            </w:pPr>
          </w:p>
          <w:p w:rsidR="00E22182" w:rsidRPr="00E22182" w:rsidRDefault="00E22182" w:rsidP="00E22182">
            <w:pPr>
              <w:spacing w:line="216" w:lineRule="auto"/>
              <w:rPr>
                <w:rFonts w:hint="default"/>
                <w:color w:val="auto"/>
              </w:rPr>
            </w:pPr>
          </w:p>
          <w:p w:rsidR="00E22182" w:rsidRPr="00E22182" w:rsidRDefault="00E22182" w:rsidP="00E22182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  <w:tr w:rsidR="00E22182" w:rsidRPr="00E22182" w:rsidTr="0074321C">
        <w:tc>
          <w:tcPr>
            <w:tcW w:w="30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22182">
              <w:rPr>
                <w:color w:val="auto"/>
                <w:sz w:val="18"/>
              </w:rPr>
              <w:t>店頭掲示等に使用する</w:t>
            </w:r>
          </w:p>
          <w:p w:rsidR="00E22182" w:rsidRPr="00E22182" w:rsidRDefault="00E22182" w:rsidP="00E22182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22182">
              <w:rPr>
                <w:color w:val="auto"/>
                <w:sz w:val="18"/>
              </w:rPr>
              <w:t>ロゴマークの番号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2182" w:rsidRPr="00E22182" w:rsidRDefault="00E22182" w:rsidP="00E22182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>①　　・　　②　　・　　③　　・　　④　　・　　⑤</w:t>
            </w:r>
          </w:p>
        </w:tc>
      </w:tr>
      <w:tr w:rsidR="00E22182" w:rsidRPr="00E22182" w:rsidTr="0074321C">
        <w:tc>
          <w:tcPr>
            <w:tcW w:w="30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>備　考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  <w:tr w:rsidR="00E22182" w:rsidRPr="00E22182" w:rsidTr="0074321C">
        <w:tc>
          <w:tcPr>
            <w:tcW w:w="3067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>申請者住所</w:t>
            </w:r>
          </w:p>
        </w:tc>
        <w:tc>
          <w:tcPr>
            <w:tcW w:w="6397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16" w:lineRule="auto"/>
              <w:jc w:val="left"/>
              <w:rPr>
                <w:rFonts w:hint="default"/>
                <w:color w:val="auto"/>
              </w:rPr>
            </w:pPr>
          </w:p>
        </w:tc>
      </w:tr>
      <w:tr w:rsidR="00E22182" w:rsidRPr="00E22182" w:rsidTr="0074321C">
        <w:tc>
          <w:tcPr>
            <w:tcW w:w="3067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>氏名(名称)</w:t>
            </w:r>
          </w:p>
        </w:tc>
        <w:tc>
          <w:tcPr>
            <w:tcW w:w="499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16" w:lineRule="auto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40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>公開(可・否）</w:t>
            </w:r>
          </w:p>
        </w:tc>
      </w:tr>
      <w:tr w:rsidR="00E22182" w:rsidRPr="00E22182" w:rsidTr="0074321C">
        <w:tc>
          <w:tcPr>
            <w:tcW w:w="306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 xml:space="preserve">      取組宣言施設名</w:t>
            </w:r>
          </w:p>
          <w:p w:rsidR="00E22182" w:rsidRPr="00E22182" w:rsidRDefault="00E22182" w:rsidP="00E22182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22182">
              <w:rPr>
                <w:color w:val="auto"/>
                <w:sz w:val="18"/>
              </w:rPr>
              <w:t>（店舗名・屋号等）</w:t>
            </w:r>
          </w:p>
          <w:p w:rsidR="00E22182" w:rsidRPr="00E22182" w:rsidRDefault="00E22182" w:rsidP="00E22182">
            <w:pPr>
              <w:spacing w:line="290" w:lineRule="exact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 xml:space="preserve">        及び所在地        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E22182" w:rsidRPr="00E22182" w:rsidTr="0074321C">
        <w:tc>
          <w:tcPr>
            <w:tcW w:w="306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rPr>
                <w:rFonts w:hint="default"/>
                <w:color w:val="auto"/>
              </w:rPr>
            </w:pPr>
          </w:p>
        </w:tc>
        <w:tc>
          <w:tcPr>
            <w:tcW w:w="639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16" w:lineRule="auto"/>
              <w:jc w:val="left"/>
              <w:rPr>
                <w:rFonts w:hint="default"/>
                <w:color w:val="auto"/>
              </w:rPr>
            </w:pPr>
          </w:p>
        </w:tc>
      </w:tr>
      <w:tr w:rsidR="00E22182" w:rsidRPr="00E22182" w:rsidTr="0074321C">
        <w:tc>
          <w:tcPr>
            <w:tcW w:w="3067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 xml:space="preserve">         電話番号         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16" w:lineRule="auto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>公開（可･否）</w:t>
            </w:r>
          </w:p>
        </w:tc>
      </w:tr>
      <w:tr w:rsidR="00E22182" w:rsidRPr="00E22182" w:rsidTr="0074321C">
        <w:tc>
          <w:tcPr>
            <w:tcW w:w="306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 xml:space="preserve">        ＦＡＸ番号         </w:t>
            </w:r>
          </w:p>
        </w:tc>
        <w:tc>
          <w:tcPr>
            <w:tcW w:w="49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16" w:lineRule="auto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456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>公開（可･否）</w:t>
            </w:r>
          </w:p>
        </w:tc>
      </w:tr>
      <w:tr w:rsidR="00E22182" w:rsidRPr="00E22182" w:rsidTr="0074321C">
        <w:tc>
          <w:tcPr>
            <w:tcW w:w="306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 xml:space="preserve">     Ｅメールアドレス      </w:t>
            </w:r>
          </w:p>
        </w:tc>
        <w:tc>
          <w:tcPr>
            <w:tcW w:w="49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16" w:lineRule="auto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456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>公開（可･否）</w:t>
            </w:r>
          </w:p>
        </w:tc>
      </w:tr>
      <w:tr w:rsidR="00E22182" w:rsidRPr="00E22182" w:rsidTr="0074321C">
        <w:tc>
          <w:tcPr>
            <w:tcW w:w="3067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 xml:space="preserve">          ＵＲＬ           </w:t>
            </w:r>
          </w:p>
        </w:tc>
        <w:tc>
          <w:tcPr>
            <w:tcW w:w="639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16" w:lineRule="auto"/>
              <w:jc w:val="left"/>
              <w:rPr>
                <w:rFonts w:hint="default"/>
                <w:color w:val="auto"/>
              </w:rPr>
            </w:pPr>
          </w:p>
        </w:tc>
      </w:tr>
      <w:tr w:rsidR="00E22182" w:rsidRPr="00E22182" w:rsidTr="0074321C">
        <w:tc>
          <w:tcPr>
            <w:tcW w:w="3067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 xml:space="preserve">          業種等          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16" w:lineRule="auto"/>
              <w:jc w:val="left"/>
              <w:rPr>
                <w:rFonts w:hint="default"/>
                <w:color w:val="auto"/>
              </w:rPr>
            </w:pPr>
          </w:p>
        </w:tc>
      </w:tr>
      <w:tr w:rsidR="00E22182" w:rsidRPr="00E22182" w:rsidTr="0074321C">
        <w:tc>
          <w:tcPr>
            <w:tcW w:w="3067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ind w:left="201" w:hangingChars="100" w:hanging="201"/>
              <w:rPr>
                <w:rFonts w:hint="default"/>
                <w:color w:val="auto"/>
              </w:rPr>
            </w:pPr>
            <w:r w:rsidRPr="00E22182">
              <w:rPr>
                <w:color w:val="auto"/>
                <w:sz w:val="20"/>
              </w:rPr>
              <w:t>（取組宣言対象品目を限定する　場合に当該商品を記入）</w:t>
            </w:r>
          </w:p>
        </w:tc>
        <w:tc>
          <w:tcPr>
            <w:tcW w:w="639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16" w:lineRule="auto"/>
              <w:jc w:val="left"/>
              <w:rPr>
                <w:rFonts w:hint="default"/>
                <w:color w:val="auto"/>
              </w:rPr>
            </w:pPr>
          </w:p>
          <w:p w:rsidR="00E22182" w:rsidRPr="00E22182" w:rsidRDefault="00E22182" w:rsidP="00E22182">
            <w:pPr>
              <w:spacing w:line="216" w:lineRule="auto"/>
              <w:jc w:val="left"/>
              <w:rPr>
                <w:rFonts w:hint="default"/>
                <w:color w:val="auto"/>
              </w:rPr>
            </w:pPr>
          </w:p>
        </w:tc>
      </w:tr>
      <w:tr w:rsidR="00E22182" w:rsidRPr="00E22182" w:rsidTr="0074321C">
        <w:tc>
          <w:tcPr>
            <w:tcW w:w="30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</w:p>
          <w:p w:rsidR="00E22182" w:rsidRPr="00E22182" w:rsidRDefault="00E22182" w:rsidP="00E22182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>安全安心のメッセージ</w:t>
            </w:r>
          </w:p>
          <w:p w:rsidR="00E22182" w:rsidRPr="00E22182" w:rsidRDefault="00E22182" w:rsidP="00E22182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rPr>
                <w:rFonts w:hint="default"/>
                <w:color w:val="auto"/>
              </w:rPr>
            </w:pPr>
          </w:p>
          <w:p w:rsidR="00E22182" w:rsidRPr="00E22182" w:rsidRDefault="00E22182" w:rsidP="00E22182">
            <w:pPr>
              <w:spacing w:line="216" w:lineRule="auto"/>
              <w:rPr>
                <w:rFonts w:hint="default"/>
                <w:color w:val="auto"/>
              </w:rPr>
            </w:pPr>
          </w:p>
          <w:p w:rsidR="00E22182" w:rsidRPr="00E22182" w:rsidRDefault="00E22182" w:rsidP="00E22182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  <w:tr w:rsidR="00E22182" w:rsidRPr="00E22182" w:rsidTr="0074321C">
        <w:tc>
          <w:tcPr>
            <w:tcW w:w="30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22182">
              <w:rPr>
                <w:color w:val="auto"/>
                <w:sz w:val="18"/>
              </w:rPr>
              <w:t>店頭掲示等に使用する</w:t>
            </w:r>
          </w:p>
          <w:p w:rsidR="00E22182" w:rsidRPr="00E22182" w:rsidRDefault="00E22182" w:rsidP="00E22182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22182">
              <w:rPr>
                <w:color w:val="auto"/>
                <w:sz w:val="18"/>
              </w:rPr>
              <w:t>ロゴマークの番号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2182" w:rsidRPr="00E22182" w:rsidRDefault="00E22182" w:rsidP="00E22182">
            <w:pPr>
              <w:spacing w:line="216" w:lineRule="auto"/>
              <w:jc w:val="center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>①　　・　　②　　・　　③　　・　　④　　・　　⑤</w:t>
            </w:r>
          </w:p>
        </w:tc>
      </w:tr>
      <w:tr w:rsidR="00E22182" w:rsidRPr="00E22182" w:rsidTr="0074321C">
        <w:tc>
          <w:tcPr>
            <w:tcW w:w="30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22182">
              <w:rPr>
                <w:color w:val="auto"/>
              </w:rPr>
              <w:t>備　考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22182" w:rsidRPr="00E22182" w:rsidRDefault="00E22182" w:rsidP="00E22182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</w:tbl>
    <w:p w:rsidR="00E22182" w:rsidRPr="00E22182" w:rsidRDefault="00E22182" w:rsidP="00E22182">
      <w:pPr>
        <w:spacing w:line="290" w:lineRule="exact"/>
        <w:rPr>
          <w:rFonts w:hint="default"/>
          <w:color w:val="auto"/>
        </w:rPr>
      </w:pPr>
      <w:r w:rsidRPr="00E22182">
        <w:rPr>
          <w:color w:val="auto"/>
          <w:sz w:val="18"/>
        </w:rPr>
        <w:t>記入上の注意</w:t>
      </w:r>
    </w:p>
    <w:p w:rsidR="00E22182" w:rsidRPr="00E22182" w:rsidRDefault="00E22182" w:rsidP="00E22182">
      <w:pPr>
        <w:spacing w:line="290" w:lineRule="exact"/>
        <w:ind w:left="181" w:hangingChars="100" w:hanging="181"/>
        <w:rPr>
          <w:rFonts w:hint="default"/>
          <w:color w:val="auto"/>
        </w:rPr>
      </w:pPr>
      <w:r w:rsidRPr="00E22182">
        <w:rPr>
          <w:color w:val="auto"/>
          <w:sz w:val="18"/>
        </w:rPr>
        <w:t>１  「申請者の氏名（名称）の公開」及び「電話番号・ＦＡＸ番号・Ｅメールアドレスの公開」は，県のホームページ  等による公開の可否を選択すること。</w:t>
      </w:r>
    </w:p>
    <w:p w:rsidR="00E22182" w:rsidRPr="00E22182" w:rsidRDefault="00E22182" w:rsidP="00E22182">
      <w:pPr>
        <w:spacing w:line="290" w:lineRule="exact"/>
        <w:ind w:left="181" w:hangingChars="100" w:hanging="181"/>
        <w:rPr>
          <w:rFonts w:hint="default"/>
          <w:color w:val="auto"/>
        </w:rPr>
      </w:pPr>
      <w:r w:rsidRPr="00E22182">
        <w:rPr>
          <w:color w:val="auto"/>
          <w:sz w:val="18"/>
        </w:rPr>
        <w:t>２　「安全安心のメッセージ」は，食の安全安心の確保に関して，自身が得意とする分野や消費者にアピールしたい取　組み等について記入すること。</w:t>
      </w:r>
    </w:p>
    <w:p w:rsidR="00E22182" w:rsidRPr="00E22182" w:rsidRDefault="00E22182" w:rsidP="00E22182">
      <w:pPr>
        <w:spacing w:line="290" w:lineRule="exact"/>
        <w:rPr>
          <w:rFonts w:hint="default"/>
          <w:color w:val="auto"/>
        </w:rPr>
      </w:pPr>
      <w:r w:rsidRPr="00E22182">
        <w:rPr>
          <w:color w:val="auto"/>
          <w:sz w:val="18"/>
        </w:rPr>
        <w:t>３　「店頭掲示等に使用するロゴマークの番号」は，様式第３号１（１）の①～⑤の中から１つを選択すること。</w:t>
      </w:r>
    </w:p>
    <w:p w:rsidR="005531B0" w:rsidRPr="00E3763D" w:rsidRDefault="005531B0" w:rsidP="005531B0">
      <w:pPr>
        <w:spacing w:line="280" w:lineRule="exact"/>
        <w:rPr>
          <w:rFonts w:hint="default"/>
          <w:color w:val="auto"/>
        </w:rPr>
      </w:pPr>
      <w:r w:rsidRPr="00D02DC0">
        <w:rPr>
          <w:color w:val="auto"/>
        </w:rPr>
        <w:lastRenderedPageBreak/>
        <w:t>様式第１号－</w:t>
      </w:r>
      <w:r w:rsidR="00531B8D">
        <w:rPr>
          <w:color w:val="auto"/>
        </w:rPr>
        <w:t>２</w:t>
      </w:r>
      <w:r>
        <w:rPr>
          <w:color w:val="auto"/>
        </w:rPr>
        <w:t xml:space="preserve">　</w:t>
      </w:r>
      <w:r w:rsidRPr="00050D09">
        <w:rPr>
          <w:color w:val="auto"/>
        </w:rPr>
        <w:t>別紙２</w:t>
      </w:r>
    </w:p>
    <w:p w:rsidR="005531B0" w:rsidRPr="00DB7569" w:rsidRDefault="005531B0" w:rsidP="005531B0">
      <w:pPr>
        <w:spacing w:line="280" w:lineRule="exact"/>
        <w:jc w:val="center"/>
        <w:rPr>
          <w:rFonts w:hint="default"/>
          <w:color w:val="auto"/>
          <w:sz w:val="18"/>
        </w:rPr>
      </w:pPr>
      <w:r w:rsidRPr="00F024BB">
        <w:rPr>
          <w:rFonts w:hint="default"/>
          <w:color w:val="auto"/>
          <w:sz w:val="24"/>
        </w:rPr>
        <w:t>食の安全安心</w:t>
      </w:r>
      <w:r>
        <w:rPr>
          <w:rFonts w:hint="default"/>
          <w:color w:val="auto"/>
          <w:sz w:val="24"/>
        </w:rPr>
        <w:t>に係る</w:t>
      </w:r>
      <w:r w:rsidRPr="00F024BB">
        <w:rPr>
          <w:rFonts w:hint="default"/>
          <w:color w:val="auto"/>
          <w:sz w:val="24"/>
        </w:rPr>
        <w:t>基準</w:t>
      </w:r>
      <w:r>
        <w:rPr>
          <w:color w:val="auto"/>
          <w:sz w:val="24"/>
        </w:rPr>
        <w:t>（自主基準）</w:t>
      </w:r>
      <w:r w:rsidRPr="000D5F9F">
        <w:rPr>
          <w:rFonts w:hint="default"/>
          <w:color w:val="auto"/>
          <w:sz w:val="24"/>
          <w:vertAlign w:val="superscript"/>
        </w:rPr>
        <w:t>※１</w:t>
      </w:r>
    </w:p>
    <w:p w:rsidR="005531B0" w:rsidRPr="00F024BB" w:rsidRDefault="005531B0" w:rsidP="005531B0">
      <w:pPr>
        <w:spacing w:line="280" w:lineRule="exact"/>
        <w:jc w:val="right"/>
        <w:rPr>
          <w:rFonts w:hint="default"/>
          <w:color w:val="auto"/>
          <w:sz w:val="24"/>
        </w:rPr>
      </w:pPr>
      <w:r w:rsidRPr="00703869">
        <w:rPr>
          <w:color w:val="auto"/>
          <w:u w:val="single"/>
        </w:rPr>
        <w:t>取組宣言施設名</w:t>
      </w:r>
      <w:r w:rsidRPr="00DB7569">
        <w:rPr>
          <w:color w:val="auto"/>
        </w:rPr>
        <w:t xml:space="preserve">（　　</w:t>
      </w:r>
      <w:r>
        <w:rPr>
          <w:color w:val="auto"/>
        </w:rPr>
        <w:t xml:space="preserve">　　　　　　　　　</w:t>
      </w:r>
      <w:r w:rsidRPr="00DB7569">
        <w:rPr>
          <w:color w:val="auto"/>
        </w:rPr>
        <w:t xml:space="preserve">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96"/>
      </w:tblGrid>
      <w:tr w:rsidR="005531B0" w:rsidRPr="00050D09" w:rsidTr="00314D8F">
        <w:trPr>
          <w:trHeight w:val="1485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１　衛生管理の基準</w:t>
            </w: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・衛生管理計画</w:t>
            </w:r>
            <w:r w:rsidRPr="00F024BB">
              <w:rPr>
                <w:color w:val="auto"/>
                <w:vertAlign w:val="superscript"/>
              </w:rPr>
              <w:t>※</w:t>
            </w:r>
            <w:r>
              <w:rPr>
                <w:color w:val="auto"/>
                <w:vertAlign w:val="superscript"/>
              </w:rPr>
              <w:t>２</w:t>
            </w: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5531B0" w:rsidRPr="00050D09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</w:tc>
        <w:tc>
          <w:tcPr>
            <w:tcW w:w="709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1B0" w:rsidRPr="00050D09" w:rsidRDefault="005531B0" w:rsidP="00314D8F">
            <w:pPr>
              <w:spacing w:line="280" w:lineRule="exact"/>
              <w:ind w:left="421" w:hangingChars="200" w:hanging="421"/>
              <w:rPr>
                <w:rFonts w:hint="default"/>
                <w:color w:val="auto"/>
              </w:rPr>
            </w:pPr>
          </w:p>
        </w:tc>
      </w:tr>
      <w:tr w:rsidR="005531B0" w:rsidRPr="00050D09" w:rsidTr="00314D8F">
        <w:trPr>
          <w:trHeight w:val="4238"/>
        </w:trPr>
        <w:tc>
          <w:tcPr>
            <w:tcW w:w="25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531B0" w:rsidRPr="00086E39" w:rsidRDefault="005531B0" w:rsidP="00314D8F">
            <w:pPr>
              <w:spacing w:line="280" w:lineRule="exact"/>
              <w:rPr>
                <w:rFonts w:hint="default"/>
                <w:color w:val="auto"/>
                <w:sz w:val="18"/>
              </w:rPr>
            </w:pPr>
            <w:r w:rsidRPr="00086E39">
              <w:rPr>
                <w:color w:val="auto"/>
                <w:sz w:val="18"/>
              </w:rPr>
              <w:t>（一般衛生管理に係る計画）</w:t>
            </w: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</w:tc>
        <w:tc>
          <w:tcPr>
            <w:tcW w:w="7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1B0" w:rsidRPr="000A2C2C" w:rsidRDefault="005531B0" w:rsidP="00314D8F">
            <w:pPr>
              <w:spacing w:line="280" w:lineRule="exact"/>
              <w:rPr>
                <w:rFonts w:hint="default"/>
                <w:color w:val="auto"/>
                <w:sz w:val="18"/>
              </w:rPr>
            </w:pPr>
            <w:r w:rsidRPr="00E13A65">
              <w:rPr>
                <w:color w:val="auto"/>
                <w:sz w:val="18"/>
              </w:rPr>
              <w:t xml:space="preserve">　</w:t>
            </w:r>
          </w:p>
          <w:p w:rsidR="005531B0" w:rsidRPr="000A2C2C" w:rsidRDefault="005531B0" w:rsidP="00314D8F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</w:tc>
      </w:tr>
      <w:tr w:rsidR="005531B0" w:rsidRPr="00050D09" w:rsidTr="00314D8F">
        <w:trPr>
          <w:trHeight w:val="2535"/>
        </w:trPr>
        <w:tc>
          <w:tcPr>
            <w:tcW w:w="2547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:rsidR="005531B0" w:rsidRPr="00086E39" w:rsidRDefault="005531B0" w:rsidP="00314D8F">
            <w:pPr>
              <w:spacing w:line="280" w:lineRule="exact"/>
              <w:rPr>
                <w:rFonts w:hint="default"/>
                <w:color w:val="auto"/>
                <w:sz w:val="18"/>
              </w:rPr>
            </w:pPr>
            <w:r w:rsidRPr="00086E39">
              <w:rPr>
                <w:rFonts w:hint="default"/>
                <w:color w:val="auto"/>
                <w:sz w:val="18"/>
              </w:rPr>
              <w:t>（ＨＡＣＣＰに係る計画）</w:t>
            </w: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1C36F4" w:rsidRDefault="001C36F4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Pr="00086E39" w:rsidRDefault="005531B0" w:rsidP="00314D8F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7096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5531B0" w:rsidRPr="00E13A65" w:rsidRDefault="005531B0" w:rsidP="00314D8F">
            <w:pPr>
              <w:spacing w:line="280" w:lineRule="exact"/>
              <w:rPr>
                <w:rFonts w:hint="default"/>
                <w:color w:val="auto"/>
                <w:sz w:val="18"/>
              </w:rPr>
            </w:pPr>
            <w:r w:rsidRPr="00E13A65">
              <w:rPr>
                <w:color w:val="auto"/>
                <w:sz w:val="18"/>
              </w:rPr>
              <w:t xml:space="preserve">　</w:t>
            </w:r>
          </w:p>
          <w:p w:rsidR="005531B0" w:rsidRPr="00E13A65" w:rsidRDefault="005531B0" w:rsidP="00314D8F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</w:tc>
      </w:tr>
      <w:tr w:rsidR="005531B0" w:rsidRPr="00050D09" w:rsidTr="00314D8F">
        <w:tc>
          <w:tcPr>
            <w:tcW w:w="2547" w:type="dxa"/>
            <w:tcBorders>
              <w:left w:val="single" w:sz="12" w:space="0" w:color="auto"/>
            </w:tcBorders>
            <w:shd w:val="clear" w:color="auto" w:fill="auto"/>
          </w:tcPr>
          <w:p w:rsidR="005531B0" w:rsidRPr="00050D09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２　</w:t>
            </w:r>
            <w:r w:rsidRPr="00050D09">
              <w:rPr>
                <w:color w:val="auto"/>
              </w:rPr>
              <w:t>適正</w:t>
            </w:r>
            <w:r>
              <w:rPr>
                <w:color w:val="auto"/>
              </w:rPr>
              <w:t>な</w:t>
            </w:r>
            <w:r w:rsidRPr="00050D09">
              <w:rPr>
                <w:color w:val="auto"/>
              </w:rPr>
              <w:t>表示の確認</w:t>
            </w:r>
          </w:p>
        </w:tc>
        <w:tc>
          <w:tcPr>
            <w:tcW w:w="7096" w:type="dxa"/>
            <w:tcBorders>
              <w:right w:val="single" w:sz="12" w:space="0" w:color="auto"/>
            </w:tcBorders>
            <w:shd w:val="clear" w:color="auto" w:fill="auto"/>
          </w:tcPr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Pr="00050D09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5531B0" w:rsidRPr="00050D09" w:rsidTr="00314D8F">
        <w:tc>
          <w:tcPr>
            <w:tcW w:w="2547" w:type="dxa"/>
            <w:tcBorders>
              <w:left w:val="single" w:sz="12" w:space="0" w:color="auto"/>
            </w:tcBorders>
            <w:shd w:val="clear" w:color="auto" w:fill="auto"/>
          </w:tcPr>
          <w:p w:rsidR="005531B0" w:rsidRPr="00050D09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３　問題発生時の対応</w:t>
            </w:r>
          </w:p>
        </w:tc>
        <w:tc>
          <w:tcPr>
            <w:tcW w:w="7096" w:type="dxa"/>
            <w:tcBorders>
              <w:right w:val="single" w:sz="12" w:space="0" w:color="auto"/>
            </w:tcBorders>
            <w:shd w:val="clear" w:color="auto" w:fill="auto"/>
          </w:tcPr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Pr="00050D09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5531B0" w:rsidRPr="00050D09" w:rsidTr="00314D8F">
        <w:tc>
          <w:tcPr>
            <w:tcW w:w="2547" w:type="dxa"/>
            <w:tcBorders>
              <w:left w:val="single" w:sz="12" w:space="0" w:color="auto"/>
            </w:tcBorders>
            <w:shd w:val="clear" w:color="auto" w:fill="auto"/>
          </w:tcPr>
          <w:p w:rsidR="005531B0" w:rsidRPr="00050D09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４　</w:t>
            </w:r>
            <w:r w:rsidRPr="00050D09">
              <w:rPr>
                <w:color w:val="auto"/>
              </w:rPr>
              <w:t>教育訓練</w:t>
            </w:r>
            <w:r>
              <w:rPr>
                <w:color w:val="auto"/>
              </w:rPr>
              <w:t>の実施</w:t>
            </w:r>
          </w:p>
        </w:tc>
        <w:tc>
          <w:tcPr>
            <w:tcW w:w="7096" w:type="dxa"/>
            <w:tcBorders>
              <w:right w:val="single" w:sz="12" w:space="0" w:color="auto"/>
            </w:tcBorders>
            <w:shd w:val="clear" w:color="auto" w:fill="auto"/>
          </w:tcPr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Pr="00050D09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5531B0" w:rsidRPr="00050D09" w:rsidTr="00314D8F">
        <w:tc>
          <w:tcPr>
            <w:tcW w:w="2547" w:type="dxa"/>
            <w:tcBorders>
              <w:left w:val="single" w:sz="12" w:space="0" w:color="auto"/>
            </w:tcBorders>
            <w:shd w:val="clear" w:color="auto" w:fill="auto"/>
          </w:tcPr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  <w:r w:rsidRPr="00EA4E4D">
              <w:rPr>
                <w:color w:val="auto"/>
              </w:rPr>
              <w:t>５　改善に係る取組</w:t>
            </w:r>
          </w:p>
        </w:tc>
        <w:tc>
          <w:tcPr>
            <w:tcW w:w="7096" w:type="dxa"/>
            <w:tcBorders>
              <w:right w:val="single" w:sz="12" w:space="0" w:color="auto"/>
            </w:tcBorders>
            <w:shd w:val="clear" w:color="auto" w:fill="auto"/>
          </w:tcPr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5531B0" w:rsidRPr="00050D09" w:rsidTr="00314D8F">
        <w:tc>
          <w:tcPr>
            <w:tcW w:w="2547" w:type="dxa"/>
            <w:tcBorders>
              <w:left w:val="single" w:sz="12" w:space="0" w:color="auto"/>
            </w:tcBorders>
            <w:shd w:val="clear" w:color="auto" w:fill="auto"/>
          </w:tcPr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lastRenderedPageBreak/>
              <w:t>６　感染対策に係る取組</w:t>
            </w:r>
          </w:p>
          <w:p w:rsidR="005531B0" w:rsidRPr="00EA4E4D" w:rsidRDefault="0049086B" w:rsidP="00314D8F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（飲食店</w:t>
            </w:r>
            <w:r w:rsidR="00C4697D">
              <w:rPr>
                <w:color w:val="auto"/>
              </w:rPr>
              <w:t>のみ</w:t>
            </w:r>
            <w:r w:rsidR="005531B0">
              <w:rPr>
                <w:color w:val="auto"/>
              </w:rPr>
              <w:t>）</w:t>
            </w:r>
          </w:p>
        </w:tc>
        <w:tc>
          <w:tcPr>
            <w:tcW w:w="7096" w:type="dxa"/>
            <w:tcBorders>
              <w:right w:val="single" w:sz="12" w:space="0" w:color="auto"/>
            </w:tcBorders>
            <w:shd w:val="clear" w:color="auto" w:fill="auto"/>
          </w:tcPr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  <w:sz w:val="18"/>
                <w:szCs w:val="18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  <w:sz w:val="18"/>
                <w:szCs w:val="18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  <w:sz w:val="18"/>
                <w:szCs w:val="18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  <w:sz w:val="18"/>
                <w:szCs w:val="18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  <w:sz w:val="18"/>
                <w:szCs w:val="18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  <w:sz w:val="18"/>
                <w:szCs w:val="18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  <w:sz w:val="18"/>
                <w:szCs w:val="18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  <w:sz w:val="18"/>
                <w:szCs w:val="18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  <w:sz w:val="18"/>
                <w:szCs w:val="18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5531B0" w:rsidRPr="00050D09" w:rsidTr="00314D8F"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７　その他</w:t>
            </w:r>
            <w:r w:rsidRPr="000D5F9F">
              <w:rPr>
                <w:rFonts w:hint="default"/>
                <w:color w:val="auto"/>
                <w:sz w:val="24"/>
                <w:vertAlign w:val="superscript"/>
              </w:rPr>
              <w:t>※</w:t>
            </w:r>
            <w:r>
              <w:rPr>
                <w:color w:val="auto"/>
                <w:sz w:val="24"/>
                <w:vertAlign w:val="superscript"/>
              </w:rPr>
              <w:t>３</w:t>
            </w:r>
          </w:p>
          <w:p w:rsidR="005531B0" w:rsidRPr="00050D09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（　　　　　　　　）</w:t>
            </w:r>
          </w:p>
        </w:tc>
        <w:tc>
          <w:tcPr>
            <w:tcW w:w="70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  <w:p w:rsidR="005531B0" w:rsidRPr="00050D09" w:rsidRDefault="005531B0" w:rsidP="00314D8F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</w:tbl>
    <w:p w:rsidR="005531B0" w:rsidRPr="00B8627A" w:rsidRDefault="005531B0" w:rsidP="005531B0">
      <w:pPr>
        <w:spacing w:line="240" w:lineRule="exact"/>
        <w:ind w:leftChars="1" w:left="282" w:hangingChars="155" w:hanging="280"/>
        <w:rPr>
          <w:rFonts w:hint="default"/>
          <w:color w:val="auto"/>
          <w:sz w:val="18"/>
        </w:rPr>
      </w:pPr>
      <w:r>
        <w:rPr>
          <w:color w:val="auto"/>
          <w:sz w:val="18"/>
        </w:rPr>
        <w:t>※１　自主基準の設定に係るガイドライン（要綱別表１）１</w:t>
      </w:r>
      <w:r w:rsidRPr="00E740CB">
        <w:rPr>
          <w:color w:val="auto"/>
          <w:sz w:val="18"/>
        </w:rPr>
        <w:t>を満たしていること。</w:t>
      </w:r>
    </w:p>
    <w:p w:rsidR="005531B0" w:rsidRDefault="005531B0" w:rsidP="005531B0">
      <w:pPr>
        <w:spacing w:line="240" w:lineRule="exact"/>
        <w:rPr>
          <w:rFonts w:hint="default"/>
          <w:color w:val="auto"/>
          <w:sz w:val="18"/>
        </w:rPr>
      </w:pPr>
      <w:r w:rsidRPr="00B8627A">
        <w:rPr>
          <w:rFonts w:hint="default"/>
          <w:color w:val="auto"/>
          <w:sz w:val="18"/>
        </w:rPr>
        <w:t>※</w:t>
      </w:r>
      <w:r>
        <w:rPr>
          <w:rFonts w:hint="default"/>
          <w:color w:val="auto"/>
          <w:sz w:val="18"/>
        </w:rPr>
        <w:t xml:space="preserve">２　</w:t>
      </w:r>
      <w:r w:rsidRPr="00B8627A">
        <w:rPr>
          <w:rFonts w:hint="default"/>
          <w:color w:val="auto"/>
          <w:sz w:val="18"/>
        </w:rPr>
        <w:t>生産者の場合は</w:t>
      </w:r>
      <w:r>
        <w:rPr>
          <w:rFonts w:hint="default"/>
          <w:color w:val="auto"/>
          <w:sz w:val="18"/>
        </w:rPr>
        <w:t>，</w:t>
      </w:r>
      <w:r w:rsidRPr="00B8627A">
        <w:rPr>
          <w:rFonts w:hint="default"/>
          <w:color w:val="auto"/>
          <w:sz w:val="18"/>
        </w:rPr>
        <w:t>生産工程管理計画と読み替えます。</w:t>
      </w:r>
    </w:p>
    <w:p w:rsidR="005531B0" w:rsidRDefault="005531B0" w:rsidP="005531B0">
      <w:pPr>
        <w:spacing w:line="240" w:lineRule="exact"/>
        <w:rPr>
          <w:rFonts w:hint="default"/>
          <w:color w:val="auto"/>
          <w:sz w:val="18"/>
        </w:rPr>
      </w:pPr>
      <w:r>
        <w:rPr>
          <w:color w:val="auto"/>
          <w:sz w:val="18"/>
        </w:rPr>
        <w:t>※３　独自に定める自主基準などを記入してください。</w:t>
      </w:r>
    </w:p>
    <w:p w:rsidR="005531B0" w:rsidRDefault="005531B0" w:rsidP="005531B0">
      <w:pPr>
        <w:spacing w:line="240" w:lineRule="exact"/>
        <w:rPr>
          <w:rFonts w:hint="default"/>
          <w:color w:val="auto"/>
          <w:sz w:val="18"/>
        </w:rPr>
      </w:pPr>
    </w:p>
    <w:p w:rsidR="00DC2AD6" w:rsidRPr="00CE27EC" w:rsidRDefault="00DC2AD6" w:rsidP="00AC5EF7">
      <w:pPr>
        <w:spacing w:line="240" w:lineRule="exact"/>
        <w:rPr>
          <w:rFonts w:hint="default"/>
          <w:color w:val="auto"/>
          <w:sz w:val="18"/>
        </w:rPr>
      </w:pPr>
    </w:p>
    <w:p w:rsidR="00DC2AD6" w:rsidRDefault="00DC2AD6" w:rsidP="00AC5EF7">
      <w:pPr>
        <w:spacing w:line="240" w:lineRule="exact"/>
        <w:rPr>
          <w:rFonts w:hint="default"/>
          <w:color w:val="auto"/>
          <w:sz w:val="18"/>
        </w:rPr>
      </w:pPr>
    </w:p>
    <w:p w:rsidR="00DC2AD6" w:rsidRDefault="00DC2AD6" w:rsidP="00AC5EF7">
      <w:pPr>
        <w:spacing w:line="240" w:lineRule="exact"/>
        <w:rPr>
          <w:rFonts w:hint="default"/>
          <w:color w:val="auto"/>
          <w:sz w:val="18"/>
        </w:rPr>
      </w:pPr>
    </w:p>
    <w:p w:rsidR="00DC2AD6" w:rsidRDefault="00DC2AD6" w:rsidP="00AC5EF7">
      <w:pPr>
        <w:spacing w:line="240" w:lineRule="exact"/>
        <w:rPr>
          <w:rFonts w:hint="default"/>
          <w:color w:val="auto"/>
          <w:sz w:val="18"/>
        </w:rPr>
      </w:pPr>
    </w:p>
    <w:p w:rsidR="00DC2AD6" w:rsidRDefault="00DC2AD6" w:rsidP="00AC5EF7">
      <w:pPr>
        <w:spacing w:line="240" w:lineRule="exact"/>
        <w:rPr>
          <w:rFonts w:hint="default"/>
          <w:color w:val="auto"/>
          <w:sz w:val="18"/>
        </w:rPr>
      </w:pPr>
    </w:p>
    <w:p w:rsidR="00DC2AD6" w:rsidRDefault="00DC2AD6" w:rsidP="00AC5EF7">
      <w:pPr>
        <w:spacing w:line="240" w:lineRule="exact"/>
        <w:rPr>
          <w:rFonts w:hint="default"/>
          <w:color w:val="auto"/>
          <w:sz w:val="18"/>
        </w:rPr>
      </w:pPr>
    </w:p>
    <w:p w:rsidR="00DC2AD6" w:rsidRDefault="00DC2AD6" w:rsidP="00AC5EF7">
      <w:pPr>
        <w:spacing w:line="240" w:lineRule="exact"/>
        <w:rPr>
          <w:rFonts w:hint="default"/>
          <w:color w:val="auto"/>
          <w:sz w:val="18"/>
        </w:rPr>
      </w:pPr>
    </w:p>
    <w:p w:rsidR="00DC2AD6" w:rsidRDefault="00DC2AD6" w:rsidP="00AC5EF7">
      <w:pPr>
        <w:spacing w:line="240" w:lineRule="exact"/>
        <w:rPr>
          <w:rFonts w:hint="default"/>
          <w:color w:val="auto"/>
          <w:sz w:val="18"/>
        </w:rPr>
      </w:pPr>
    </w:p>
    <w:p w:rsidR="00DC2AD6" w:rsidRDefault="00DC2AD6" w:rsidP="00AC5EF7">
      <w:pPr>
        <w:spacing w:line="240" w:lineRule="exact"/>
        <w:rPr>
          <w:rFonts w:hint="default"/>
          <w:color w:val="auto"/>
          <w:sz w:val="18"/>
        </w:rPr>
      </w:pPr>
    </w:p>
    <w:p w:rsidR="00DC2AD6" w:rsidRDefault="00DC2AD6" w:rsidP="00AC5EF7">
      <w:pPr>
        <w:spacing w:line="240" w:lineRule="exact"/>
        <w:rPr>
          <w:rFonts w:hint="default"/>
          <w:color w:val="auto"/>
          <w:sz w:val="18"/>
        </w:rPr>
      </w:pPr>
    </w:p>
    <w:p w:rsidR="00DC2AD6" w:rsidRDefault="00DC2AD6" w:rsidP="00AC5EF7">
      <w:pPr>
        <w:spacing w:line="240" w:lineRule="exact"/>
        <w:rPr>
          <w:rFonts w:hint="default"/>
          <w:color w:val="auto"/>
          <w:sz w:val="18"/>
        </w:rPr>
      </w:pPr>
    </w:p>
    <w:p w:rsidR="00DC2AD6" w:rsidRDefault="00DC2AD6" w:rsidP="00AC5EF7">
      <w:pPr>
        <w:spacing w:line="240" w:lineRule="exact"/>
        <w:rPr>
          <w:rFonts w:hint="default"/>
          <w:color w:val="auto"/>
          <w:sz w:val="18"/>
        </w:rPr>
      </w:pPr>
    </w:p>
    <w:p w:rsidR="00DC2AD6" w:rsidRDefault="00DC2AD6" w:rsidP="00AC5EF7">
      <w:pPr>
        <w:spacing w:line="240" w:lineRule="exact"/>
        <w:rPr>
          <w:rFonts w:hint="default"/>
          <w:color w:val="auto"/>
          <w:sz w:val="18"/>
        </w:rPr>
      </w:pPr>
    </w:p>
    <w:p w:rsidR="00DC2AD6" w:rsidRDefault="00DC2AD6" w:rsidP="00AC5EF7">
      <w:pPr>
        <w:spacing w:line="240" w:lineRule="exact"/>
        <w:rPr>
          <w:rFonts w:hint="default"/>
          <w:color w:val="auto"/>
          <w:sz w:val="18"/>
        </w:rPr>
      </w:pPr>
    </w:p>
    <w:p w:rsidR="00DC2AD6" w:rsidRDefault="00DC2AD6" w:rsidP="00AC5EF7">
      <w:pPr>
        <w:spacing w:line="240" w:lineRule="exact"/>
        <w:rPr>
          <w:rFonts w:hint="default"/>
          <w:color w:val="auto"/>
          <w:sz w:val="18"/>
        </w:rPr>
      </w:pPr>
    </w:p>
    <w:p w:rsidR="00DC2AD6" w:rsidRDefault="00DC2AD6" w:rsidP="00AC5EF7">
      <w:pPr>
        <w:spacing w:line="240" w:lineRule="exact"/>
        <w:rPr>
          <w:rFonts w:hint="default"/>
          <w:color w:val="auto"/>
          <w:sz w:val="18"/>
        </w:rPr>
      </w:pPr>
    </w:p>
    <w:p w:rsidR="00DC2AD6" w:rsidRDefault="00DC2AD6" w:rsidP="00AC5EF7">
      <w:pPr>
        <w:spacing w:line="240" w:lineRule="exact"/>
        <w:rPr>
          <w:rFonts w:hint="default"/>
          <w:color w:val="auto"/>
          <w:sz w:val="18"/>
        </w:rPr>
      </w:pPr>
    </w:p>
    <w:p w:rsidR="00DC2AD6" w:rsidRDefault="00DC2AD6" w:rsidP="00AC5EF7">
      <w:pPr>
        <w:spacing w:line="240" w:lineRule="exact"/>
        <w:rPr>
          <w:rFonts w:hint="default"/>
          <w:color w:val="auto"/>
          <w:sz w:val="18"/>
        </w:rPr>
      </w:pPr>
    </w:p>
    <w:p w:rsidR="00DC2AD6" w:rsidRDefault="00DC2AD6" w:rsidP="00AC5EF7">
      <w:pPr>
        <w:spacing w:line="240" w:lineRule="exact"/>
        <w:rPr>
          <w:rFonts w:hint="default"/>
          <w:color w:val="auto"/>
          <w:sz w:val="18"/>
        </w:rPr>
      </w:pPr>
    </w:p>
    <w:p w:rsidR="00DC2AD6" w:rsidRDefault="00DC2AD6" w:rsidP="00AC5EF7">
      <w:pPr>
        <w:spacing w:line="240" w:lineRule="exact"/>
        <w:rPr>
          <w:rFonts w:hint="default"/>
          <w:color w:val="auto"/>
          <w:sz w:val="18"/>
        </w:rPr>
      </w:pPr>
    </w:p>
    <w:p w:rsidR="00DC2AD6" w:rsidRDefault="00DC2AD6" w:rsidP="00AC5EF7">
      <w:pPr>
        <w:spacing w:line="240" w:lineRule="exact"/>
        <w:rPr>
          <w:rFonts w:hint="default"/>
          <w:color w:val="auto"/>
          <w:sz w:val="18"/>
        </w:rPr>
      </w:pPr>
    </w:p>
    <w:p w:rsidR="00DC2AD6" w:rsidRDefault="00DC2AD6" w:rsidP="00AC5EF7">
      <w:pPr>
        <w:spacing w:line="240" w:lineRule="exact"/>
        <w:rPr>
          <w:rFonts w:hint="default"/>
          <w:color w:val="auto"/>
          <w:sz w:val="18"/>
        </w:rPr>
      </w:pPr>
    </w:p>
    <w:p w:rsidR="00E3763D" w:rsidRDefault="00E3763D" w:rsidP="00AC5EF7">
      <w:pPr>
        <w:spacing w:line="240" w:lineRule="exact"/>
        <w:rPr>
          <w:rFonts w:hint="default"/>
          <w:color w:val="auto"/>
          <w:sz w:val="18"/>
        </w:rPr>
      </w:pPr>
    </w:p>
    <w:p w:rsidR="00E3763D" w:rsidRDefault="00E3763D" w:rsidP="00AC5EF7">
      <w:pPr>
        <w:spacing w:line="240" w:lineRule="exact"/>
        <w:rPr>
          <w:rFonts w:hint="default"/>
          <w:color w:val="auto"/>
          <w:sz w:val="18"/>
        </w:rPr>
      </w:pPr>
    </w:p>
    <w:p w:rsidR="00E3763D" w:rsidRDefault="00E3763D" w:rsidP="00AC5EF7">
      <w:pPr>
        <w:spacing w:line="240" w:lineRule="exact"/>
        <w:rPr>
          <w:rFonts w:hint="default"/>
          <w:color w:val="auto"/>
          <w:sz w:val="18"/>
        </w:rPr>
      </w:pPr>
    </w:p>
    <w:p w:rsidR="00E3763D" w:rsidRDefault="00E3763D" w:rsidP="00AC5EF7">
      <w:pPr>
        <w:spacing w:line="240" w:lineRule="exact"/>
        <w:rPr>
          <w:rFonts w:hint="default"/>
          <w:color w:val="auto"/>
          <w:sz w:val="18"/>
        </w:rPr>
      </w:pPr>
    </w:p>
    <w:p w:rsidR="00E3763D" w:rsidRDefault="00E3763D" w:rsidP="00AC5EF7">
      <w:pPr>
        <w:spacing w:line="240" w:lineRule="exact"/>
        <w:rPr>
          <w:rFonts w:hint="default"/>
          <w:color w:val="auto"/>
          <w:sz w:val="18"/>
        </w:rPr>
      </w:pPr>
    </w:p>
    <w:p w:rsidR="00E3763D" w:rsidRDefault="00E3763D" w:rsidP="00AC5EF7">
      <w:pPr>
        <w:spacing w:line="240" w:lineRule="exact"/>
        <w:rPr>
          <w:rFonts w:hint="default"/>
          <w:color w:val="auto"/>
          <w:sz w:val="18"/>
        </w:rPr>
      </w:pPr>
    </w:p>
    <w:p w:rsidR="00E3763D" w:rsidRDefault="00E3763D" w:rsidP="00AC5EF7">
      <w:pPr>
        <w:spacing w:line="240" w:lineRule="exact"/>
        <w:rPr>
          <w:rFonts w:hint="default"/>
          <w:color w:val="auto"/>
          <w:sz w:val="18"/>
        </w:rPr>
      </w:pPr>
    </w:p>
    <w:p w:rsidR="00E3763D" w:rsidRDefault="00E3763D" w:rsidP="00AC5EF7">
      <w:pPr>
        <w:spacing w:line="240" w:lineRule="exact"/>
        <w:rPr>
          <w:rFonts w:hint="default"/>
          <w:color w:val="auto"/>
          <w:sz w:val="18"/>
        </w:rPr>
      </w:pPr>
    </w:p>
    <w:p w:rsidR="00E3763D" w:rsidRDefault="00E3763D" w:rsidP="00AC5EF7">
      <w:pPr>
        <w:spacing w:line="240" w:lineRule="exact"/>
        <w:rPr>
          <w:rFonts w:hint="default"/>
          <w:color w:val="auto"/>
          <w:sz w:val="18"/>
        </w:rPr>
      </w:pPr>
    </w:p>
    <w:p w:rsidR="00E3763D" w:rsidRDefault="00E3763D" w:rsidP="00AC5EF7">
      <w:pPr>
        <w:spacing w:line="240" w:lineRule="exact"/>
        <w:rPr>
          <w:rFonts w:hint="default"/>
          <w:color w:val="auto"/>
          <w:sz w:val="18"/>
        </w:rPr>
      </w:pPr>
    </w:p>
    <w:p w:rsidR="00E3763D" w:rsidRDefault="00E3763D" w:rsidP="00AC5EF7">
      <w:pPr>
        <w:spacing w:line="240" w:lineRule="exact"/>
        <w:rPr>
          <w:rFonts w:hint="default"/>
          <w:color w:val="auto"/>
          <w:sz w:val="18"/>
        </w:rPr>
      </w:pPr>
    </w:p>
    <w:p w:rsidR="00E3763D" w:rsidRDefault="00E3763D" w:rsidP="00AC5EF7">
      <w:pPr>
        <w:spacing w:line="240" w:lineRule="exact"/>
        <w:rPr>
          <w:rFonts w:hint="default"/>
          <w:color w:val="auto"/>
          <w:sz w:val="18"/>
        </w:rPr>
      </w:pPr>
    </w:p>
    <w:p w:rsidR="00E3763D" w:rsidRDefault="00E3763D" w:rsidP="00AC5EF7">
      <w:pPr>
        <w:spacing w:line="240" w:lineRule="exact"/>
        <w:rPr>
          <w:rFonts w:hint="default"/>
          <w:color w:val="auto"/>
          <w:sz w:val="18"/>
        </w:rPr>
      </w:pPr>
    </w:p>
    <w:p w:rsidR="00E3763D" w:rsidRDefault="00E3763D" w:rsidP="00AC5EF7">
      <w:pPr>
        <w:spacing w:line="240" w:lineRule="exact"/>
        <w:rPr>
          <w:rFonts w:hint="default"/>
          <w:color w:val="auto"/>
          <w:sz w:val="18"/>
        </w:rPr>
      </w:pPr>
    </w:p>
    <w:p w:rsidR="005531B0" w:rsidRDefault="005531B0" w:rsidP="00AC5EF7">
      <w:pPr>
        <w:spacing w:line="240" w:lineRule="exact"/>
        <w:rPr>
          <w:rFonts w:hint="default"/>
          <w:color w:val="auto"/>
          <w:sz w:val="18"/>
        </w:rPr>
      </w:pPr>
    </w:p>
    <w:p w:rsidR="005531B0" w:rsidRDefault="005531B0" w:rsidP="00AC5EF7">
      <w:pPr>
        <w:spacing w:line="240" w:lineRule="exact"/>
        <w:rPr>
          <w:rFonts w:hint="default"/>
          <w:color w:val="auto"/>
          <w:sz w:val="18"/>
        </w:rPr>
      </w:pPr>
    </w:p>
    <w:sectPr w:rsidR="005531B0" w:rsidSect="001934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851" w:right="991" w:bottom="709" w:left="1134" w:header="0" w:footer="0" w:gutter="0"/>
      <w:cols w:space="720"/>
      <w:docGrid w:type="linesAndChars" w:linePitch="322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442" w:rsidRDefault="003C144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C1442" w:rsidRDefault="003C144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71" w:rsidRDefault="00DB7D71">
    <w:pPr>
      <w:pStyle w:val="a8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71" w:rsidRDefault="00DB7D71">
    <w:pPr>
      <w:pStyle w:val="a8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71" w:rsidRDefault="00DB7D71">
    <w:pPr>
      <w:pStyle w:val="a8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442" w:rsidRDefault="003C144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C1442" w:rsidRDefault="003C1442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71" w:rsidRDefault="00DB7D71">
    <w:pPr>
      <w:pStyle w:val="a6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71" w:rsidRDefault="00DB7D71">
    <w:pPr>
      <w:pStyle w:val="a6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71" w:rsidRDefault="00DB7D71">
    <w:pPr>
      <w:pStyle w:val="a6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48A"/>
    <w:multiLevelType w:val="hybridMultilevel"/>
    <w:tmpl w:val="7812EEBC"/>
    <w:lvl w:ilvl="0" w:tplc="610EAC6E">
      <w:numFmt w:val="bullet"/>
      <w:lvlText w:val="・"/>
      <w:lvlJc w:val="left"/>
      <w:pPr>
        <w:ind w:left="72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1" w15:restartNumberingAfterBreak="0">
    <w:nsid w:val="348C225A"/>
    <w:multiLevelType w:val="hybridMultilevel"/>
    <w:tmpl w:val="27241E2A"/>
    <w:lvl w:ilvl="0" w:tplc="01CAE1F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46A73A48"/>
    <w:multiLevelType w:val="hybridMultilevel"/>
    <w:tmpl w:val="6D96758C"/>
    <w:lvl w:ilvl="0" w:tplc="6FD6F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367427"/>
    <w:multiLevelType w:val="hybridMultilevel"/>
    <w:tmpl w:val="407420EE"/>
    <w:lvl w:ilvl="0" w:tplc="75FCBF80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6A9352B8"/>
    <w:multiLevelType w:val="hybridMultilevel"/>
    <w:tmpl w:val="097C24F2"/>
    <w:lvl w:ilvl="0" w:tplc="5A525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160C6B"/>
    <w:multiLevelType w:val="hybridMultilevel"/>
    <w:tmpl w:val="4374202C"/>
    <w:lvl w:ilvl="0" w:tplc="47F62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838"/>
  <w:hyphenationZone w:val="0"/>
  <w:drawingGridHorizontalSpacing w:val="211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E2"/>
    <w:rsid w:val="000161D2"/>
    <w:rsid w:val="00044DC0"/>
    <w:rsid w:val="000472FD"/>
    <w:rsid w:val="00050D09"/>
    <w:rsid w:val="000665DB"/>
    <w:rsid w:val="00086E39"/>
    <w:rsid w:val="0009113A"/>
    <w:rsid w:val="000A1689"/>
    <w:rsid w:val="000A5845"/>
    <w:rsid w:val="000D5F9F"/>
    <w:rsid w:val="000E260E"/>
    <w:rsid w:val="000F02D6"/>
    <w:rsid w:val="001137E7"/>
    <w:rsid w:val="00124F60"/>
    <w:rsid w:val="001258A9"/>
    <w:rsid w:val="00126B15"/>
    <w:rsid w:val="00126D4F"/>
    <w:rsid w:val="00161B8D"/>
    <w:rsid w:val="00193405"/>
    <w:rsid w:val="00197AE4"/>
    <w:rsid w:val="001A36DB"/>
    <w:rsid w:val="001B29B1"/>
    <w:rsid w:val="001B5E1F"/>
    <w:rsid w:val="001C36F4"/>
    <w:rsid w:val="001D3F0D"/>
    <w:rsid w:val="001D49C0"/>
    <w:rsid w:val="001D6822"/>
    <w:rsid w:val="001F3F26"/>
    <w:rsid w:val="002044CB"/>
    <w:rsid w:val="0023555C"/>
    <w:rsid w:val="00243D40"/>
    <w:rsid w:val="002655A5"/>
    <w:rsid w:val="00284A77"/>
    <w:rsid w:val="002E1784"/>
    <w:rsid w:val="003001CC"/>
    <w:rsid w:val="00343FB9"/>
    <w:rsid w:val="00346C2B"/>
    <w:rsid w:val="00361331"/>
    <w:rsid w:val="0037135A"/>
    <w:rsid w:val="0037169E"/>
    <w:rsid w:val="003C1442"/>
    <w:rsid w:val="003D16FA"/>
    <w:rsid w:val="003E278E"/>
    <w:rsid w:val="003E2F98"/>
    <w:rsid w:val="003E6382"/>
    <w:rsid w:val="004374F3"/>
    <w:rsid w:val="004726C2"/>
    <w:rsid w:val="0049086B"/>
    <w:rsid w:val="00492AA0"/>
    <w:rsid w:val="00493646"/>
    <w:rsid w:val="004B28AE"/>
    <w:rsid w:val="004D0A9F"/>
    <w:rsid w:val="004D0D1B"/>
    <w:rsid w:val="005237B7"/>
    <w:rsid w:val="00531B8D"/>
    <w:rsid w:val="005531B0"/>
    <w:rsid w:val="005831B7"/>
    <w:rsid w:val="00595C3F"/>
    <w:rsid w:val="00596A4A"/>
    <w:rsid w:val="005F6B21"/>
    <w:rsid w:val="00647FCA"/>
    <w:rsid w:val="0065360D"/>
    <w:rsid w:val="00656858"/>
    <w:rsid w:val="0066536B"/>
    <w:rsid w:val="006677D0"/>
    <w:rsid w:val="00671084"/>
    <w:rsid w:val="00680628"/>
    <w:rsid w:val="006C43CC"/>
    <w:rsid w:val="006D05A2"/>
    <w:rsid w:val="00703869"/>
    <w:rsid w:val="0074321C"/>
    <w:rsid w:val="00766618"/>
    <w:rsid w:val="00774470"/>
    <w:rsid w:val="00774B96"/>
    <w:rsid w:val="0078236E"/>
    <w:rsid w:val="00790670"/>
    <w:rsid w:val="007A5045"/>
    <w:rsid w:val="007E72B8"/>
    <w:rsid w:val="00827E61"/>
    <w:rsid w:val="00837C8D"/>
    <w:rsid w:val="0085706C"/>
    <w:rsid w:val="008679D8"/>
    <w:rsid w:val="00887029"/>
    <w:rsid w:val="008A345C"/>
    <w:rsid w:val="008C7697"/>
    <w:rsid w:val="008F0175"/>
    <w:rsid w:val="008F60CA"/>
    <w:rsid w:val="009037BE"/>
    <w:rsid w:val="00915F71"/>
    <w:rsid w:val="009240DF"/>
    <w:rsid w:val="00941BD6"/>
    <w:rsid w:val="00967D8B"/>
    <w:rsid w:val="00972532"/>
    <w:rsid w:val="00986932"/>
    <w:rsid w:val="009875E2"/>
    <w:rsid w:val="009B24D5"/>
    <w:rsid w:val="009C2A34"/>
    <w:rsid w:val="009F43A5"/>
    <w:rsid w:val="00A05353"/>
    <w:rsid w:val="00A2467F"/>
    <w:rsid w:val="00A246D5"/>
    <w:rsid w:val="00A26004"/>
    <w:rsid w:val="00A53811"/>
    <w:rsid w:val="00A84EC1"/>
    <w:rsid w:val="00AC5EF7"/>
    <w:rsid w:val="00AD400E"/>
    <w:rsid w:val="00AF03F0"/>
    <w:rsid w:val="00B01039"/>
    <w:rsid w:val="00B20F26"/>
    <w:rsid w:val="00B43011"/>
    <w:rsid w:val="00B8627A"/>
    <w:rsid w:val="00B9118F"/>
    <w:rsid w:val="00BA4C26"/>
    <w:rsid w:val="00BD6486"/>
    <w:rsid w:val="00BE7BFC"/>
    <w:rsid w:val="00BF3EDE"/>
    <w:rsid w:val="00C01A20"/>
    <w:rsid w:val="00C20547"/>
    <w:rsid w:val="00C42E1A"/>
    <w:rsid w:val="00C4697D"/>
    <w:rsid w:val="00C54B16"/>
    <w:rsid w:val="00C66E38"/>
    <w:rsid w:val="00C90F50"/>
    <w:rsid w:val="00C91684"/>
    <w:rsid w:val="00CA5EAF"/>
    <w:rsid w:val="00CD4A59"/>
    <w:rsid w:val="00CE27EC"/>
    <w:rsid w:val="00CE41EF"/>
    <w:rsid w:val="00D02DC0"/>
    <w:rsid w:val="00D13530"/>
    <w:rsid w:val="00D1798B"/>
    <w:rsid w:val="00D33428"/>
    <w:rsid w:val="00DB7569"/>
    <w:rsid w:val="00DB7D71"/>
    <w:rsid w:val="00DC2AD6"/>
    <w:rsid w:val="00DE06D5"/>
    <w:rsid w:val="00DE7015"/>
    <w:rsid w:val="00DF18A1"/>
    <w:rsid w:val="00DF2BCA"/>
    <w:rsid w:val="00E10FB8"/>
    <w:rsid w:val="00E22182"/>
    <w:rsid w:val="00E3763D"/>
    <w:rsid w:val="00E37870"/>
    <w:rsid w:val="00E4434A"/>
    <w:rsid w:val="00E560E6"/>
    <w:rsid w:val="00E57628"/>
    <w:rsid w:val="00E64622"/>
    <w:rsid w:val="00E740CB"/>
    <w:rsid w:val="00E86B84"/>
    <w:rsid w:val="00E93934"/>
    <w:rsid w:val="00E94432"/>
    <w:rsid w:val="00E95B85"/>
    <w:rsid w:val="00EA22EE"/>
    <w:rsid w:val="00EA4E4D"/>
    <w:rsid w:val="00EE583B"/>
    <w:rsid w:val="00F00C25"/>
    <w:rsid w:val="00F024BB"/>
    <w:rsid w:val="00F160AB"/>
    <w:rsid w:val="00F56B17"/>
    <w:rsid w:val="00FB2BA9"/>
    <w:rsid w:val="00FB34C0"/>
    <w:rsid w:val="00FD4186"/>
    <w:rsid w:val="00FD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05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24D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B24D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6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6932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9869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6932"/>
    <w:rPr>
      <w:color w:val="000000"/>
      <w:sz w:val="21"/>
    </w:rPr>
  </w:style>
  <w:style w:type="paragraph" w:styleId="aa">
    <w:name w:val="List Paragraph"/>
    <w:basedOn w:val="a"/>
    <w:uiPriority w:val="34"/>
    <w:qFormat/>
    <w:rsid w:val="00E944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1128</Words>
  <Characters>1162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2023-03-10T08:38:00Z</dcterms:created>
  <dcterms:modified xsi:type="dcterms:W3CDTF">2023-03-30T00:08:00Z</dcterms:modified>
</cp:coreProperties>
</file>