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45" w:rsidRPr="00E37870" w:rsidRDefault="007A5045">
      <w:pPr>
        <w:rPr>
          <w:rFonts w:hint="default"/>
          <w:color w:val="auto"/>
        </w:rPr>
      </w:pPr>
      <w:bookmarkStart w:id="0" w:name="_GoBack"/>
      <w:bookmarkEnd w:id="0"/>
      <w:r w:rsidRPr="00E37870">
        <w:rPr>
          <w:color w:val="auto"/>
        </w:rPr>
        <w:t>様式第５号</w:t>
      </w:r>
    </w:p>
    <w:p w:rsidR="007A5045" w:rsidRPr="00E37870" w:rsidRDefault="007A5045">
      <w:pPr>
        <w:tabs>
          <w:tab w:val="left" w:pos="8590"/>
        </w:tabs>
        <w:spacing w:line="352" w:lineRule="exact"/>
        <w:jc w:val="center"/>
        <w:rPr>
          <w:rFonts w:hint="default"/>
          <w:color w:val="auto"/>
        </w:rPr>
      </w:pPr>
      <w:r w:rsidRPr="00E37870">
        <w:rPr>
          <w:color w:val="auto"/>
          <w:sz w:val="24"/>
        </w:rPr>
        <w:t>みやぎ食の安全安心取組宣言登録変更届出書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EB58CE">
      <w:pPr>
        <w:wordWrap w:val="0"/>
        <w:jc w:val="right"/>
        <w:rPr>
          <w:rFonts w:hint="default"/>
          <w:color w:val="auto"/>
        </w:rPr>
      </w:pPr>
      <w:r>
        <w:rPr>
          <w:color w:val="auto"/>
        </w:rPr>
        <w:t xml:space="preserve">令和　　</w:t>
      </w:r>
      <w:r w:rsidR="007A5045" w:rsidRPr="00E37870">
        <w:rPr>
          <w:color w:val="auto"/>
        </w:rPr>
        <w:t xml:space="preserve">年　　月　　日　　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  宮城県知事  　　　　　　　  殿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住　所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                                           氏　名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rPr>
          <w:rFonts w:hint="default"/>
          <w:color w:val="auto"/>
        </w:rPr>
      </w:pPr>
      <w:r w:rsidRPr="00E37870">
        <w:rPr>
          <w:color w:val="auto"/>
        </w:rPr>
        <w:t xml:space="preserve">　みやぎ食の安全安心取組宣言の登録内容について，下記のとおり変更したいので，みやぎ食の安全安心取組宣言事業実施要綱第９条第１項の規定により届出します。</w:t>
      </w:r>
    </w:p>
    <w:p w:rsidR="007A5045" w:rsidRPr="00E37870" w:rsidRDefault="007A5045">
      <w:pPr>
        <w:rPr>
          <w:rFonts w:hint="default"/>
          <w:color w:val="auto"/>
        </w:rPr>
      </w:pPr>
    </w:p>
    <w:p w:rsidR="007A5045" w:rsidRPr="00E37870" w:rsidRDefault="007A5045">
      <w:pPr>
        <w:jc w:val="center"/>
        <w:rPr>
          <w:rFonts w:hint="default"/>
          <w:color w:val="auto"/>
        </w:rPr>
      </w:pPr>
      <w:r w:rsidRPr="00E37870">
        <w:rPr>
          <w:color w:val="auto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3"/>
        <w:gridCol w:w="6681"/>
      </w:tblGrid>
      <w:tr w:rsidR="007A5045" w:rsidRPr="00E37870" w:rsidTr="00284A77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承　 　認　　 番　　 号</w:t>
            </w: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</w:tc>
      </w:tr>
      <w:tr w:rsidR="007A5045" w:rsidRPr="00E37870" w:rsidTr="004726C2">
        <w:trPr>
          <w:trHeight w:val="310"/>
        </w:trPr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取組宣言施設名</w:t>
            </w:r>
          </w:p>
          <w:p w:rsidR="007A5045" w:rsidRPr="00E37870" w:rsidRDefault="007A504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  <w:sz w:val="20"/>
              </w:rPr>
              <w:t>（店舗名・屋号等）</w:t>
            </w:r>
          </w:p>
          <w:p w:rsidR="007A5045" w:rsidRPr="00E37870" w:rsidRDefault="007A504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及 び 所 在 地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536B" w:rsidRDefault="0066536B">
            <w:pPr>
              <w:rPr>
                <w:rFonts w:hint="default"/>
                <w:color w:val="auto"/>
              </w:rPr>
            </w:pPr>
          </w:p>
          <w:p w:rsidR="004726C2" w:rsidRPr="00E37870" w:rsidRDefault="004726C2">
            <w:pPr>
              <w:rPr>
                <w:rFonts w:hint="default"/>
                <w:color w:val="auto"/>
              </w:rPr>
            </w:pPr>
          </w:p>
        </w:tc>
      </w:tr>
      <w:tr w:rsidR="007A5045" w:rsidRPr="00E37870" w:rsidTr="00284A77">
        <w:tc>
          <w:tcPr>
            <w:tcW w:w="27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</w:tc>
      </w:tr>
      <w:tr w:rsidR="007A5045" w:rsidRPr="00E37870" w:rsidTr="00284A77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業　　　　種　　　　等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</w:tc>
      </w:tr>
      <w:tr w:rsidR="007A5045" w:rsidRPr="00E37870" w:rsidTr="00284A77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（取組宣言対象品目を限定</w:t>
            </w:r>
          </w:p>
          <w:p w:rsidR="007A5045" w:rsidRPr="00E37870" w:rsidRDefault="00986932">
            <w:pPr>
              <w:jc w:val="center"/>
              <w:rPr>
                <w:rFonts w:hint="default"/>
                <w:color w:val="auto"/>
              </w:rPr>
            </w:pPr>
            <w:r>
              <w:rPr>
                <w:color w:val="auto"/>
              </w:rPr>
              <w:t xml:space="preserve"> </w:t>
            </w:r>
            <w:r w:rsidR="007A5045" w:rsidRPr="00E37870">
              <w:rPr>
                <w:color w:val="auto"/>
              </w:rPr>
              <w:t>している場合の当該品目）</w:t>
            </w: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 xml:space="preserve">    </w:t>
            </w:r>
          </w:p>
          <w:p w:rsidR="007A5045" w:rsidRPr="00E37870" w:rsidRDefault="007A5045">
            <w:pPr>
              <w:rPr>
                <w:rFonts w:hint="default"/>
                <w:color w:val="auto"/>
              </w:rPr>
            </w:pPr>
          </w:p>
        </w:tc>
      </w:tr>
      <w:tr w:rsidR="007A5045" w:rsidRPr="00E37870" w:rsidTr="00284A77"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A5045" w:rsidRPr="00E37870" w:rsidRDefault="00284A77" w:rsidP="00284A77">
            <w:pPr>
              <w:spacing w:line="419" w:lineRule="exact"/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変更事項</w:t>
            </w:r>
          </w:p>
        </w:tc>
        <w:tc>
          <w:tcPr>
            <w:tcW w:w="668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spacing w:line="419" w:lineRule="exact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(１)施設の所在地 (２)自主基準 (３)宣言者［名称・住所・電話番号］(４)代理申請者［名称・住所・電話番号］ (５)宣言施設名</w:t>
            </w:r>
          </w:p>
          <w:p w:rsidR="007A5045" w:rsidRPr="00E37870" w:rsidRDefault="007A5045">
            <w:pPr>
              <w:spacing w:line="387" w:lineRule="exact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(６)</w:t>
            </w:r>
            <w:r w:rsidR="00595C3F">
              <w:rPr>
                <w:color w:val="auto"/>
              </w:rPr>
              <w:t>その他公開事項</w:t>
            </w:r>
            <w:r w:rsidRPr="00E37870">
              <w:rPr>
                <w:color w:val="auto"/>
              </w:rPr>
              <w:t xml:space="preserve">（　 </w:t>
            </w:r>
            <w:r w:rsidR="00595C3F">
              <w:rPr>
                <w:color w:val="auto"/>
              </w:rPr>
              <w:t xml:space="preserve">　　</w:t>
            </w:r>
            <w:r w:rsidRPr="00E37870">
              <w:rPr>
                <w:color w:val="auto"/>
              </w:rPr>
              <w:t xml:space="preserve">　　　　　　　　　　　　　　　　）</w:t>
            </w:r>
          </w:p>
          <w:p w:rsidR="007A5045" w:rsidRPr="00E37870" w:rsidRDefault="007A5045">
            <w:pPr>
              <w:spacing w:line="387" w:lineRule="exact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(７)登録の辞退</w:t>
            </w:r>
          </w:p>
        </w:tc>
      </w:tr>
      <w:tr w:rsidR="007A5045" w:rsidRPr="00E37870" w:rsidTr="00284A77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spacing w:line="290" w:lineRule="exact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変更前の内容</w:t>
            </w: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  <w:tr w:rsidR="007A5045" w:rsidRPr="00E37870" w:rsidTr="00284A77">
        <w:tc>
          <w:tcPr>
            <w:tcW w:w="278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spacing w:line="290" w:lineRule="exact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jc w:val="center"/>
              <w:rPr>
                <w:rFonts w:hint="default"/>
                <w:color w:val="auto"/>
              </w:rPr>
            </w:pPr>
            <w:r w:rsidRPr="00E37870">
              <w:rPr>
                <w:color w:val="auto"/>
              </w:rPr>
              <w:t>変更後の内容</w:t>
            </w:r>
          </w:p>
          <w:p w:rsidR="007A5045" w:rsidRPr="00E37870" w:rsidRDefault="007A5045">
            <w:pPr>
              <w:spacing w:line="290" w:lineRule="exact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90" w:lineRule="exact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</w:tc>
        <w:tc>
          <w:tcPr>
            <w:tcW w:w="6681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  <w:p w:rsidR="007A5045" w:rsidRPr="00E37870" w:rsidRDefault="007A5045">
            <w:pPr>
              <w:spacing w:line="216" w:lineRule="auto"/>
              <w:rPr>
                <w:rFonts w:hint="default"/>
                <w:color w:val="auto"/>
              </w:rPr>
            </w:pPr>
          </w:p>
        </w:tc>
      </w:tr>
    </w:tbl>
    <w:p w:rsidR="007A5045" w:rsidRPr="00E37870" w:rsidRDefault="007A5045">
      <w:pPr>
        <w:rPr>
          <w:rFonts w:hint="default"/>
          <w:color w:val="auto"/>
        </w:rPr>
      </w:pPr>
    </w:p>
    <w:sectPr w:rsidR="007A5045" w:rsidRPr="00E37870" w:rsidSect="001934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851" w:right="991" w:bottom="709" w:left="1134" w:header="0" w:footer="0" w:gutter="0"/>
      <w:cols w:space="720"/>
      <w:docGrid w:type="linesAndChars" w:linePitch="322" w:charSpace="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442" w:rsidRDefault="003C144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C1442" w:rsidRDefault="003C144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34" w:rsidRDefault="00563C34">
    <w:pPr>
      <w:pStyle w:val="a8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34" w:rsidRDefault="00563C34">
    <w:pPr>
      <w:pStyle w:val="a8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34" w:rsidRDefault="00563C34">
    <w:pPr>
      <w:pStyle w:val="a8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442" w:rsidRDefault="003C144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C1442" w:rsidRDefault="003C1442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34" w:rsidRDefault="00563C34">
    <w:pPr>
      <w:pStyle w:val="a6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34" w:rsidRDefault="00563C34">
    <w:pPr>
      <w:pStyle w:val="a6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C34" w:rsidRDefault="00563C34">
    <w:pPr>
      <w:pStyle w:val="a6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048A"/>
    <w:multiLevelType w:val="hybridMultilevel"/>
    <w:tmpl w:val="7812EEBC"/>
    <w:lvl w:ilvl="0" w:tplc="610EAC6E">
      <w:numFmt w:val="bullet"/>
      <w:lvlText w:val="・"/>
      <w:lvlJc w:val="left"/>
      <w:pPr>
        <w:ind w:left="72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1" w:hanging="420"/>
      </w:pPr>
      <w:rPr>
        <w:rFonts w:ascii="Wingdings" w:hAnsi="Wingdings" w:hint="default"/>
      </w:rPr>
    </w:lvl>
  </w:abstractNum>
  <w:abstractNum w:abstractNumId="1" w15:restartNumberingAfterBreak="0">
    <w:nsid w:val="348C225A"/>
    <w:multiLevelType w:val="hybridMultilevel"/>
    <w:tmpl w:val="27241E2A"/>
    <w:lvl w:ilvl="0" w:tplc="01CAE1F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46A73A48"/>
    <w:multiLevelType w:val="hybridMultilevel"/>
    <w:tmpl w:val="6D96758C"/>
    <w:lvl w:ilvl="0" w:tplc="6FD6F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7367427"/>
    <w:multiLevelType w:val="hybridMultilevel"/>
    <w:tmpl w:val="407420EE"/>
    <w:lvl w:ilvl="0" w:tplc="75FCBF80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6A9352B8"/>
    <w:multiLevelType w:val="hybridMultilevel"/>
    <w:tmpl w:val="097C24F2"/>
    <w:lvl w:ilvl="0" w:tplc="5A5257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160C6B"/>
    <w:multiLevelType w:val="hybridMultilevel"/>
    <w:tmpl w:val="4374202C"/>
    <w:lvl w:ilvl="0" w:tplc="47F626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38"/>
  <w:hyphenationZone w:val="0"/>
  <w:drawingGridHorizontalSpacing w:val="211"/>
  <w:drawingGridVerticalSpacing w:val="16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E2"/>
    <w:rsid w:val="0001026B"/>
    <w:rsid w:val="000161D2"/>
    <w:rsid w:val="00044DC0"/>
    <w:rsid w:val="000472FD"/>
    <w:rsid w:val="00050D09"/>
    <w:rsid w:val="000665DB"/>
    <w:rsid w:val="00086E39"/>
    <w:rsid w:val="0009113A"/>
    <w:rsid w:val="000911C5"/>
    <w:rsid w:val="000A1689"/>
    <w:rsid w:val="000A5845"/>
    <w:rsid w:val="000D5F9F"/>
    <w:rsid w:val="000E260E"/>
    <w:rsid w:val="001137E7"/>
    <w:rsid w:val="00124F60"/>
    <w:rsid w:val="001258A9"/>
    <w:rsid w:val="00126B15"/>
    <w:rsid w:val="00126D4F"/>
    <w:rsid w:val="00161B8D"/>
    <w:rsid w:val="00193405"/>
    <w:rsid w:val="001A36DB"/>
    <w:rsid w:val="001B29B1"/>
    <w:rsid w:val="001B5E1F"/>
    <w:rsid w:val="001C36F4"/>
    <w:rsid w:val="001D3F0D"/>
    <w:rsid w:val="001D49C0"/>
    <w:rsid w:val="001D6822"/>
    <w:rsid w:val="001F3F26"/>
    <w:rsid w:val="002044CB"/>
    <w:rsid w:val="0023555C"/>
    <w:rsid w:val="00243D40"/>
    <w:rsid w:val="002655A5"/>
    <w:rsid w:val="00284A77"/>
    <w:rsid w:val="002E1784"/>
    <w:rsid w:val="003001CC"/>
    <w:rsid w:val="00343FB9"/>
    <w:rsid w:val="00346C2B"/>
    <w:rsid w:val="00361331"/>
    <w:rsid w:val="0037135A"/>
    <w:rsid w:val="0037169E"/>
    <w:rsid w:val="003C1442"/>
    <w:rsid w:val="003D16FA"/>
    <w:rsid w:val="003E278E"/>
    <w:rsid w:val="003E2F98"/>
    <w:rsid w:val="003E6382"/>
    <w:rsid w:val="004374F3"/>
    <w:rsid w:val="004726C2"/>
    <w:rsid w:val="00492AA0"/>
    <w:rsid w:val="00493646"/>
    <w:rsid w:val="004B28AE"/>
    <w:rsid w:val="004D0A9F"/>
    <w:rsid w:val="004D0D1B"/>
    <w:rsid w:val="005237B7"/>
    <w:rsid w:val="005531B0"/>
    <w:rsid w:val="00563C34"/>
    <w:rsid w:val="005831B7"/>
    <w:rsid w:val="00595C3F"/>
    <w:rsid w:val="00596A4A"/>
    <w:rsid w:val="005F6B21"/>
    <w:rsid w:val="00647FCA"/>
    <w:rsid w:val="0065360D"/>
    <w:rsid w:val="00656858"/>
    <w:rsid w:val="0066536B"/>
    <w:rsid w:val="006677D0"/>
    <w:rsid w:val="00680628"/>
    <w:rsid w:val="006C43CC"/>
    <w:rsid w:val="006D05A2"/>
    <w:rsid w:val="00703869"/>
    <w:rsid w:val="0074321C"/>
    <w:rsid w:val="00766618"/>
    <w:rsid w:val="00774B96"/>
    <w:rsid w:val="0078236E"/>
    <w:rsid w:val="00790670"/>
    <w:rsid w:val="007A5045"/>
    <w:rsid w:val="007E72B8"/>
    <w:rsid w:val="00827E61"/>
    <w:rsid w:val="0085706C"/>
    <w:rsid w:val="008679D8"/>
    <w:rsid w:val="00887029"/>
    <w:rsid w:val="008A345C"/>
    <w:rsid w:val="008C7697"/>
    <w:rsid w:val="008F0175"/>
    <w:rsid w:val="008F60CA"/>
    <w:rsid w:val="009037BE"/>
    <w:rsid w:val="00915F71"/>
    <w:rsid w:val="009240DF"/>
    <w:rsid w:val="00941BD6"/>
    <w:rsid w:val="00967D8B"/>
    <w:rsid w:val="00972532"/>
    <w:rsid w:val="00986932"/>
    <w:rsid w:val="009875E2"/>
    <w:rsid w:val="009B24D5"/>
    <w:rsid w:val="009C2A34"/>
    <w:rsid w:val="009F43A5"/>
    <w:rsid w:val="00A014AA"/>
    <w:rsid w:val="00A05353"/>
    <w:rsid w:val="00A2467F"/>
    <w:rsid w:val="00A246D5"/>
    <w:rsid w:val="00A26004"/>
    <w:rsid w:val="00A84EC1"/>
    <w:rsid w:val="00AC5EF7"/>
    <w:rsid w:val="00AD400E"/>
    <w:rsid w:val="00AF03F0"/>
    <w:rsid w:val="00B20F26"/>
    <w:rsid w:val="00B43011"/>
    <w:rsid w:val="00B768AE"/>
    <w:rsid w:val="00B8627A"/>
    <w:rsid w:val="00B9118F"/>
    <w:rsid w:val="00BA4C26"/>
    <w:rsid w:val="00BE7BFC"/>
    <w:rsid w:val="00BF3EDE"/>
    <w:rsid w:val="00C01A20"/>
    <w:rsid w:val="00C20547"/>
    <w:rsid w:val="00C42E1A"/>
    <w:rsid w:val="00C54B16"/>
    <w:rsid w:val="00C66E38"/>
    <w:rsid w:val="00C90F50"/>
    <w:rsid w:val="00CA5EAF"/>
    <w:rsid w:val="00CD4A59"/>
    <w:rsid w:val="00CE27EC"/>
    <w:rsid w:val="00D02DC0"/>
    <w:rsid w:val="00D13530"/>
    <w:rsid w:val="00D1798B"/>
    <w:rsid w:val="00D24684"/>
    <w:rsid w:val="00D33428"/>
    <w:rsid w:val="00DB7569"/>
    <w:rsid w:val="00DC2AD6"/>
    <w:rsid w:val="00DE06D5"/>
    <w:rsid w:val="00DE7015"/>
    <w:rsid w:val="00DF18A1"/>
    <w:rsid w:val="00DF2BCA"/>
    <w:rsid w:val="00DF3BDE"/>
    <w:rsid w:val="00E10FB8"/>
    <w:rsid w:val="00E22182"/>
    <w:rsid w:val="00E3763D"/>
    <w:rsid w:val="00E37870"/>
    <w:rsid w:val="00E4434A"/>
    <w:rsid w:val="00E560E6"/>
    <w:rsid w:val="00E57628"/>
    <w:rsid w:val="00E64622"/>
    <w:rsid w:val="00E740CB"/>
    <w:rsid w:val="00E86B84"/>
    <w:rsid w:val="00E94432"/>
    <w:rsid w:val="00E95B85"/>
    <w:rsid w:val="00EA22EE"/>
    <w:rsid w:val="00EA4E4D"/>
    <w:rsid w:val="00EB58CE"/>
    <w:rsid w:val="00EE583B"/>
    <w:rsid w:val="00F00C25"/>
    <w:rsid w:val="00F024BB"/>
    <w:rsid w:val="00F160AB"/>
    <w:rsid w:val="00F56B17"/>
    <w:rsid w:val="00FB2BA9"/>
    <w:rsid w:val="00FB34C0"/>
    <w:rsid w:val="00FD2D7B"/>
    <w:rsid w:val="00FD4186"/>
    <w:rsid w:val="00FD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05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24D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B24D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6932"/>
    <w:rPr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9869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6932"/>
    <w:rPr>
      <w:color w:val="000000"/>
      <w:sz w:val="21"/>
    </w:rPr>
  </w:style>
  <w:style w:type="paragraph" w:styleId="aa">
    <w:name w:val="List Paragraph"/>
    <w:basedOn w:val="a"/>
    <w:uiPriority w:val="34"/>
    <w:qFormat/>
    <w:rsid w:val="00E94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2023-03-10T08:38:00Z</dcterms:created>
  <dcterms:modified xsi:type="dcterms:W3CDTF">2023-03-30T00:10:00Z</dcterms:modified>
</cp:coreProperties>
</file>