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>様式第７（第１３条関係）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627C8">
        <w:rPr>
          <w:rFonts w:ascii="Times New Roman" w:hAnsi="Times New Roman" w:cs="ＭＳ 明朝" w:hint="eastAsia"/>
          <w:color w:val="000000"/>
          <w:kern w:val="0"/>
          <w:sz w:val="24"/>
        </w:rPr>
        <w:t>事　業　廃　止　届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ind w:leftChars="2400" w:left="515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0627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0627C8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096F43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</w:t>
      </w:r>
      <w:r w:rsidR="00413F2A" w:rsidRPr="000627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ind w:firstLineChars="1600" w:firstLine="3917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627C8">
        <w:rPr>
          <w:rFonts w:ascii="Times New Roman" w:hAnsi="Times New Roman" w:cs="ＭＳ 明朝" w:hint="eastAsia"/>
          <w:color w:val="000000"/>
          <w:kern w:val="0"/>
          <w:sz w:val="24"/>
        </w:rPr>
        <w:t>申請者　住所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ind w:firstLineChars="2000" w:firstLine="489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413F2A" w:rsidRPr="00BE00AB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/>
          <w:color w:val="000000"/>
          <w:kern w:val="0"/>
          <w:sz w:val="24"/>
        </w:rPr>
        <w:t xml:space="preserve">  </w:t>
      </w:r>
      <w:r w:rsidR="004B6B2F">
        <w:rPr>
          <w:rFonts w:ascii="Times New Roman" w:hAnsi="Times New Roman" w:cs="ＭＳ 明朝" w:hint="eastAsia"/>
          <w:color w:val="000000"/>
          <w:kern w:val="0"/>
          <w:sz w:val="24"/>
        </w:rPr>
        <w:t>下記の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A170EF277F7F4A10A1680D75C79209A0"/>
          </w:placeholder>
          <w:dropDownList>
            <w:listItem w:displayText="製造" w:value="製造"/>
            <w:listItem w:displayText="修理" w:value="修理"/>
            <w:listItem w:displayText="販売" w:value="販売"/>
          </w:dropDownList>
        </w:sdtPr>
        <w:sdtContent>
          <w:r w:rsidR="004B6B2F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製造</w:t>
          </w:r>
        </w:sdtContent>
      </w:sdt>
      <w:r w:rsidR="007D5A57">
        <w:rPr>
          <w:rFonts w:ascii="Times New Roman" w:hAnsi="Times New Roman" w:cs="ＭＳ 明朝" w:hint="eastAsia"/>
          <w:color w:val="000000"/>
          <w:kern w:val="0"/>
          <w:sz w:val="24"/>
        </w:rPr>
        <w:t>の事業は、</w:t>
      </w: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日に廃止したので計量法第４６条第２項において準用する第４５条第１項の規定により届け出ます。</w:t>
      </w: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bookmarkStart w:id="0" w:name="_GoBack"/>
      <w:bookmarkEnd w:id="0"/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/>
          <w:color w:val="000000"/>
          <w:kern w:val="0"/>
          <w:sz w:val="24"/>
        </w:rPr>
        <w:t xml:space="preserve">                                  </w:t>
      </w: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>１　事業の区分の略称</w:t>
      </w: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>２　届出をした年月日</w:t>
      </w: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2492C">
        <w:rPr>
          <w:rFonts w:ascii="Times New Roman" w:hAnsi="Times New Roman" w:cs="ＭＳ 明朝" w:hint="eastAsia"/>
          <w:color w:val="000000"/>
          <w:kern w:val="0"/>
          <w:sz w:val="24"/>
        </w:rPr>
        <w:t>３　工場及び事業場等の所在地</w:t>
      </w: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02492C" w:rsidRPr="0002492C" w:rsidRDefault="0002492C" w:rsidP="0002492C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0627C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413F2A" w:rsidRPr="000627C8" w:rsidRDefault="00413F2A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用紙の大きさは、日本産業</w:t>
      </w:r>
      <w:r w:rsidRPr="000627C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Pr="000627C8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Pr="000627C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４とすること。</w:t>
      </w:r>
    </w:p>
    <w:p w:rsidR="0002492C" w:rsidRPr="00413F2A" w:rsidRDefault="0002492C" w:rsidP="00413F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sectPr w:rsidR="0002492C" w:rsidRPr="00413F2A" w:rsidSect="00695078">
      <w:headerReference w:type="default" r:id="rId6"/>
      <w:footerReference w:type="default" r:id="rId7"/>
      <w:pgSz w:w="11906" w:h="16838"/>
      <w:pgMar w:top="1700" w:right="1226" w:bottom="1700" w:left="1228" w:header="720" w:footer="720" w:gutter="0"/>
      <w:pgNumType w:start="1"/>
      <w:cols w:space="720"/>
      <w:noEndnote/>
      <w:docGrid w:type="linesAndChars" w:linePitch="327" w:charSpace="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BA" w:rsidRDefault="001600BA">
      <w:r>
        <w:separator/>
      </w:r>
    </w:p>
  </w:endnote>
  <w:endnote w:type="continuationSeparator" w:id="0">
    <w:p w:rsidR="001600BA" w:rsidRDefault="0016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2C" w:rsidRDefault="0002492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BA" w:rsidRDefault="001600BA">
      <w:r>
        <w:separator/>
      </w:r>
    </w:p>
  </w:footnote>
  <w:footnote w:type="continuationSeparator" w:id="0">
    <w:p w:rsidR="001600BA" w:rsidRDefault="0016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2C" w:rsidRDefault="0002492C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2492C"/>
    <w:rsid w:val="00096F43"/>
    <w:rsid w:val="001600BA"/>
    <w:rsid w:val="00256369"/>
    <w:rsid w:val="00413F2A"/>
    <w:rsid w:val="004B6B2F"/>
    <w:rsid w:val="00695078"/>
    <w:rsid w:val="00772871"/>
    <w:rsid w:val="007D5A57"/>
    <w:rsid w:val="00887673"/>
    <w:rsid w:val="00AE6838"/>
    <w:rsid w:val="00B54E52"/>
    <w:rsid w:val="00B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A8EBAD"/>
  <w15:chartTrackingRefBased/>
  <w15:docId w15:val="{E9B37FE4-D9CE-45D0-8971-36285F48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0EF277F7F4A10A1680D75C79209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D31C0-C07B-4691-9F79-DDC2EB3B2033}"/>
      </w:docPartPr>
      <w:docPartBody>
        <w:p w:rsidR="00000000" w:rsidRDefault="00776F1B" w:rsidP="00776F1B">
          <w:pPr>
            <w:pStyle w:val="A170EF277F7F4A10A1680D75C79209A0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B"/>
    <w:rsid w:val="007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6F1B"/>
    <w:rPr>
      <w:color w:val="808080"/>
    </w:rPr>
  </w:style>
  <w:style w:type="paragraph" w:customStyle="1" w:styleId="1F9A02DEC17F4E90BC21C876B864ABCD">
    <w:name w:val="1F9A02DEC17F4E90BC21C876B864ABCD"/>
    <w:rsid w:val="00776F1B"/>
    <w:pPr>
      <w:widowControl w:val="0"/>
      <w:jc w:val="both"/>
    </w:pPr>
  </w:style>
  <w:style w:type="paragraph" w:customStyle="1" w:styleId="A170EF277F7F4A10A1680D75C79209A0">
    <w:name w:val="A170EF277F7F4A10A1680D75C79209A0"/>
    <w:rsid w:val="00776F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様式第７（第１３条関係）</vt:lpstr>
      <vt:lpstr>様式第７（第１３条関係）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様式第７（第１３条関係）</dc:title>
  <dc:subject/>
  <dc:creator>junichi</dc:creator>
  <cp:keywords/>
  <dc:description/>
  <cp:lastModifiedBy>遊佐　颯</cp:lastModifiedBy>
  <cp:revision>2</cp:revision>
  <dcterms:created xsi:type="dcterms:W3CDTF">2025-01-20T07:41:00Z</dcterms:created>
  <dcterms:modified xsi:type="dcterms:W3CDTF">2025-01-20T07:41:00Z</dcterms:modified>
</cp:coreProperties>
</file>