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B8" w:rsidRPr="00AF29DF" w:rsidRDefault="003C6FB8" w:rsidP="003C6FB8">
      <w:r w:rsidRPr="007E114C">
        <w:rPr>
          <w:rFonts w:hint="eastAsia"/>
        </w:rPr>
        <w:t>（別紙：様式２－１関係</w:t>
      </w:r>
      <w:r w:rsidR="00EE1801" w:rsidRPr="00AF29DF">
        <w:rPr>
          <w:rFonts w:hint="eastAsia"/>
        </w:rPr>
        <w:t xml:space="preserve">　宮城県がん情報の提供依頼に係る申出内容</w:t>
      </w:r>
      <w:r w:rsidRPr="00AF29DF">
        <w:rPr>
          <w:rFonts w:hint="eastAsia"/>
        </w:rPr>
        <w:t>）</w:t>
      </w:r>
    </w:p>
    <w:p w:rsidR="003C6FB8" w:rsidRPr="007E114C" w:rsidRDefault="003C6FB8" w:rsidP="003C6FB8">
      <w:pPr>
        <w:rPr>
          <w:rFonts w:ascii="ＭＳ ゴシック" w:eastAsia="ＭＳ ゴシック" w:hAnsi="ＭＳ ゴシック"/>
        </w:rPr>
      </w:pPr>
    </w:p>
    <w:p w:rsidR="003C6FB8" w:rsidRPr="007E114C" w:rsidRDefault="003C6FB8" w:rsidP="003C6FB8">
      <w:pPr>
        <w:rPr>
          <w:rFonts w:ascii="ＭＳ 明朝" w:hAnsi="ＭＳ 明朝"/>
        </w:rPr>
      </w:pPr>
      <w:r w:rsidRPr="007E114C">
        <w:rPr>
          <w:rFonts w:ascii="ＭＳ 明朝" w:hAnsi="ＭＳ 明朝" w:hint="eastAsia"/>
        </w:rPr>
        <w:t>１　申出に係る情報の名称</w:t>
      </w:r>
    </w:p>
    <w:p w:rsidR="003C6FB8" w:rsidRPr="007E114C" w:rsidRDefault="003C6FB8" w:rsidP="003C6FB8">
      <w:pPr>
        <w:ind w:leftChars="200" w:left="440"/>
      </w:pPr>
      <w:r w:rsidRPr="007E114C">
        <w:rPr>
          <w:rFonts w:hint="eastAsia"/>
        </w:rPr>
        <w:t>都道府県がん情報</w:t>
      </w:r>
    </w:p>
    <w:p w:rsidR="003C6FB8" w:rsidRPr="007E114C" w:rsidRDefault="003C6FB8" w:rsidP="003C6FB8">
      <w:pPr>
        <w:ind w:leftChars="200" w:left="440"/>
      </w:pPr>
      <w:r w:rsidRPr="007E114C">
        <w:rPr>
          <w:rFonts w:hint="eastAsia"/>
        </w:rPr>
        <w:t>匿名化が行われた都道府県がん情報</w:t>
      </w:r>
    </w:p>
    <w:p w:rsidR="003C6FB8" w:rsidRPr="007E114C" w:rsidRDefault="003C6FB8" w:rsidP="003C6FB8">
      <w:pPr>
        <w:ind w:leftChars="200" w:left="440"/>
      </w:pPr>
      <w:r w:rsidRPr="007E114C">
        <w:rPr>
          <w:rFonts w:ascii="ＭＳ 明朝" w:hAnsi="ＭＳ 明朝" w:hint="eastAsia"/>
        </w:rPr>
        <w:t>法第２２条第１項第１号に掲げる情報</w:t>
      </w:r>
    </w:p>
    <w:p w:rsidR="003C6FB8" w:rsidRPr="007E114C" w:rsidRDefault="003C6FB8" w:rsidP="003C6FB8"/>
    <w:p w:rsidR="003C6FB8" w:rsidRPr="00A52BE4" w:rsidRDefault="003C6FB8" w:rsidP="00D954EF">
      <w:pPr>
        <w:adjustRightInd w:val="0"/>
        <w:snapToGrid w:val="0"/>
        <w:ind w:left="360" w:hangingChars="200" w:hanging="360"/>
        <w:rPr>
          <w:color w:val="FF0000"/>
          <w:sz w:val="18"/>
          <w:u w:val="single"/>
        </w:rPr>
      </w:pPr>
      <w:r w:rsidRPr="00B137E5">
        <w:rPr>
          <w:rFonts w:hint="eastAsia"/>
          <w:sz w:val="18"/>
        </w:rPr>
        <w:t>※１　がんに係る調査研究を行う者が，都道府県がん情報及び法第２２条第１項第１号に掲げる情報の提供依頼の申出を行う場合は，生存者については，がんに罹患した者の同意を得ていること（法第２１条第８項第４号）又は法附則第２条に基づく厚生労働大臣の認定を受けたことが分かる書類を添付する。</w:t>
      </w:r>
    </w:p>
    <w:p w:rsidR="003C6FB8" w:rsidRPr="00A52BE4" w:rsidRDefault="003C6FB8" w:rsidP="003C6FB8">
      <w:r w:rsidRPr="00B137E5">
        <w:rPr>
          <w:rFonts w:hint="eastAsia"/>
        </w:rPr>
        <w:t xml:space="preserve">　　　　　　　　　　　　　　　　□　添付：同意取得説明</w:t>
      </w:r>
      <w:r w:rsidRPr="00A52BE4">
        <w:rPr>
          <w:rFonts w:hint="eastAsia"/>
        </w:rPr>
        <w:t>文書，同意書の見本等</w:t>
      </w:r>
    </w:p>
    <w:p w:rsidR="003C6FB8" w:rsidRPr="00B137E5" w:rsidRDefault="003C6FB8" w:rsidP="003C6FB8">
      <w:r w:rsidRPr="00B137E5">
        <w:rPr>
          <w:rFonts w:hint="eastAsia"/>
        </w:rPr>
        <w:t xml:space="preserve">　　　　　　　　　　　　　　　　□　添付：厚生労働大臣の認定書等</w:t>
      </w:r>
    </w:p>
    <w:p w:rsidR="003C6FB8" w:rsidRPr="00B137E5" w:rsidRDefault="003C6FB8" w:rsidP="00D954EF">
      <w:pPr>
        <w:adjustRightInd w:val="0"/>
        <w:snapToGrid w:val="0"/>
        <w:ind w:left="360" w:hangingChars="200" w:hanging="360"/>
        <w:rPr>
          <w:sz w:val="18"/>
        </w:rPr>
      </w:pPr>
      <w:r w:rsidRPr="00B137E5">
        <w:rPr>
          <w:rFonts w:hint="eastAsia"/>
          <w:sz w:val="18"/>
        </w:rPr>
        <w:t>※２　がんに係る調査研究のための全国がん登録情報又は都道府県がん情報の提供依頼申出である場合（法第２１条第８項）、提供依頼申出者が、がんに係る調査研究であってがん医療の質の向上等に資するものの実績を２以上有することを証明する書類等を添付する。</w:t>
      </w:r>
    </w:p>
    <w:p w:rsidR="003C6FB8" w:rsidRPr="00B137E5" w:rsidRDefault="003C6FB8" w:rsidP="003C6FB8">
      <w:pPr>
        <w:ind w:firstLineChars="1600" w:firstLine="3520"/>
      </w:pPr>
      <w:r w:rsidRPr="00B137E5">
        <w:rPr>
          <w:rFonts w:hint="eastAsia"/>
        </w:rPr>
        <w:t>□添付：実績を示す論文・報告書等</w:t>
      </w:r>
    </w:p>
    <w:p w:rsidR="003C6FB8" w:rsidRPr="00AF29DF" w:rsidRDefault="003C6FB8" w:rsidP="00D954EF">
      <w:pPr>
        <w:adjustRightInd w:val="0"/>
        <w:snapToGrid w:val="0"/>
        <w:ind w:left="360" w:hangingChars="200" w:hanging="360"/>
        <w:rPr>
          <w:sz w:val="18"/>
        </w:rPr>
      </w:pPr>
      <w:r w:rsidRPr="00B137E5">
        <w:rPr>
          <w:rFonts w:hint="eastAsia"/>
          <w:sz w:val="18"/>
        </w:rPr>
        <w:t>※３　添付する書類が日本語訳で記載されていないものについては，日本語訳を添付すること。</w:t>
      </w:r>
      <w:r w:rsidR="00E47FB5" w:rsidRPr="00AF29DF">
        <w:rPr>
          <w:rFonts w:hint="eastAsia"/>
          <w:sz w:val="18"/>
        </w:rPr>
        <w:t>なお，論文の場合は</w:t>
      </w:r>
      <w:r w:rsidR="00E47FB5" w:rsidRPr="00AF29DF">
        <w:rPr>
          <w:rFonts w:hint="eastAsia"/>
          <w:sz w:val="18"/>
        </w:rPr>
        <w:t>abstract</w:t>
      </w:r>
      <w:r w:rsidR="00E47FB5" w:rsidRPr="00AF29DF">
        <w:rPr>
          <w:rFonts w:hint="eastAsia"/>
          <w:sz w:val="18"/>
        </w:rPr>
        <w:t>（要約）の日本語訳，報告書の場合は内容の要約の日本語訳で可とする。</w:t>
      </w:r>
      <w:r w:rsidR="00910526" w:rsidRPr="00AF29DF">
        <w:rPr>
          <w:rFonts w:hint="eastAsia"/>
          <w:sz w:val="18"/>
        </w:rPr>
        <w:t>ただし，医学研究に詳しくない場合でも理解が可能なよう，わかりやすい表現に努めること。</w:t>
      </w:r>
    </w:p>
    <w:p w:rsidR="003C6FB8" w:rsidRPr="00AF29DF" w:rsidRDefault="003C6FB8" w:rsidP="003C6FB8"/>
    <w:p w:rsidR="003C6FB8" w:rsidRPr="00B137E5" w:rsidRDefault="003C6FB8" w:rsidP="003C6FB8">
      <w:r w:rsidRPr="00B137E5">
        <w:rPr>
          <w:rFonts w:hint="eastAsia"/>
        </w:rPr>
        <w:t>２　情報の利用目的</w:t>
      </w:r>
    </w:p>
    <w:p w:rsidR="0031420F" w:rsidRDefault="003C6FB8" w:rsidP="00EE1801">
      <w:r w:rsidRPr="00B137E5">
        <w:rPr>
          <w:rFonts w:hint="eastAsia"/>
        </w:rPr>
        <w:t>（１）利用目的</w:t>
      </w:r>
    </w:p>
    <w:p w:rsidR="003C6FB8" w:rsidRPr="0031420F" w:rsidRDefault="003C6FB8" w:rsidP="00D954EF">
      <w:pPr>
        <w:adjustRightInd w:val="0"/>
        <w:snapToGrid w:val="0"/>
        <w:ind w:firstLineChars="200" w:firstLine="360"/>
        <w:rPr>
          <w:sz w:val="18"/>
          <w:szCs w:val="18"/>
        </w:rPr>
      </w:pPr>
      <w:r w:rsidRPr="0031420F">
        <w:rPr>
          <w:rFonts w:hint="eastAsia"/>
          <w:sz w:val="18"/>
          <w:szCs w:val="18"/>
        </w:rPr>
        <w:t>下記のどちらに該当するかが明確に利用目的を記載すること。</w:t>
      </w:r>
    </w:p>
    <w:p w:rsidR="003C6FB8" w:rsidRPr="0031420F" w:rsidRDefault="003C6FB8" w:rsidP="00D954EF">
      <w:pPr>
        <w:adjustRightInd w:val="0"/>
        <w:snapToGrid w:val="0"/>
        <w:ind w:leftChars="100" w:left="220" w:firstLineChars="100" w:firstLine="180"/>
        <w:rPr>
          <w:sz w:val="18"/>
          <w:szCs w:val="18"/>
        </w:rPr>
      </w:pPr>
      <w:r w:rsidRPr="0031420F">
        <w:rPr>
          <w:rFonts w:hint="eastAsia"/>
          <w:sz w:val="18"/>
          <w:szCs w:val="18"/>
        </w:rPr>
        <w:t>記載にあたっては，</w:t>
      </w:r>
      <w:r w:rsidRPr="0031420F">
        <w:rPr>
          <w:rFonts w:hint="eastAsia"/>
          <w:sz w:val="18"/>
          <w:szCs w:val="18"/>
        </w:rPr>
        <w:t>20</w:t>
      </w:r>
      <w:r w:rsidRPr="0031420F">
        <w:rPr>
          <w:rFonts w:hint="eastAsia"/>
          <w:sz w:val="18"/>
          <w:szCs w:val="18"/>
        </w:rPr>
        <w:t>行以内をおおよその目安とし，がん以外の専門家にも理解できるようわかりやすく，簡潔に記載すること。</w:t>
      </w:r>
    </w:p>
    <w:p w:rsidR="003C6FB8" w:rsidRPr="007E114C" w:rsidRDefault="003C6FB8" w:rsidP="003C6FB8">
      <w:pPr>
        <w:ind w:leftChars="200" w:left="440"/>
      </w:pPr>
      <w:r w:rsidRPr="00B137E5">
        <w:rPr>
          <w:rFonts w:hint="eastAsia"/>
        </w:rPr>
        <w:t>・がん対策の企画又は実施に必要ながんに係る調査</w:t>
      </w:r>
      <w:r w:rsidRPr="007E114C">
        <w:rPr>
          <w:rFonts w:hint="eastAsia"/>
        </w:rPr>
        <w:t>研究のため</w:t>
      </w:r>
    </w:p>
    <w:p w:rsidR="003C6FB8" w:rsidRPr="007E114C" w:rsidRDefault="003C6FB8" w:rsidP="003C6FB8">
      <w:pPr>
        <w:ind w:leftChars="300" w:left="660"/>
      </w:pPr>
      <w:r w:rsidRPr="007E114C">
        <w:rPr>
          <w:rFonts w:hint="eastAsia"/>
        </w:rPr>
        <w:t>□　添付：様式３，委託契約書等又は様式４－１，研究計画書等</w:t>
      </w:r>
    </w:p>
    <w:p w:rsidR="00D13680" w:rsidRPr="00AF29DF" w:rsidRDefault="00D13680" w:rsidP="00D954EF">
      <w:pPr>
        <w:adjustRightInd w:val="0"/>
        <w:snapToGrid w:val="0"/>
        <w:ind w:leftChars="100" w:left="400" w:hangingChars="100" w:hanging="180"/>
        <w:rPr>
          <w:sz w:val="18"/>
        </w:rPr>
      </w:pPr>
      <w:r w:rsidRPr="00AF29DF">
        <w:rPr>
          <w:rFonts w:hint="eastAsia"/>
          <w:sz w:val="18"/>
        </w:rPr>
        <w:t>※　法第１９条に基づく申出において当該情報が匿名化されていない情報を含む場合、当該情報の利用が当該自治体の個人情報保護条例に基づく適正な利用であることが</w:t>
      </w:r>
      <w:r w:rsidR="00EE1801" w:rsidRPr="00AF29DF">
        <w:rPr>
          <w:rFonts w:hint="eastAsia"/>
          <w:sz w:val="18"/>
        </w:rPr>
        <w:t>分かる</w:t>
      </w:r>
      <w:r w:rsidRPr="00AF29DF">
        <w:rPr>
          <w:rFonts w:hint="eastAsia"/>
          <w:sz w:val="18"/>
        </w:rPr>
        <w:t>書類</w:t>
      </w:r>
      <w:r w:rsidR="00EE1801" w:rsidRPr="00AF29DF">
        <w:rPr>
          <w:rFonts w:hint="eastAsia"/>
          <w:sz w:val="18"/>
        </w:rPr>
        <w:t>を提出すること。</w:t>
      </w:r>
    </w:p>
    <w:p w:rsidR="003C6FB8" w:rsidRPr="00AF29DF" w:rsidRDefault="003C6FB8" w:rsidP="00EE1801">
      <w:pPr>
        <w:adjustRightInd w:val="0"/>
        <w:snapToGrid w:val="0"/>
        <w:rPr>
          <w:sz w:val="18"/>
        </w:rPr>
      </w:pPr>
    </w:p>
    <w:p w:rsidR="003C6FB8" w:rsidRPr="00AF29DF" w:rsidRDefault="003C6FB8" w:rsidP="003C6FB8">
      <w:pPr>
        <w:ind w:leftChars="200" w:left="440"/>
      </w:pPr>
      <w:r w:rsidRPr="00AF29DF">
        <w:rPr>
          <w:rFonts w:hint="eastAsia"/>
        </w:rPr>
        <w:t>・がんに係る調査研究のため</w:t>
      </w:r>
    </w:p>
    <w:p w:rsidR="003C6FB8" w:rsidRPr="007E114C" w:rsidRDefault="003C6FB8" w:rsidP="003C6FB8">
      <w:pPr>
        <w:ind w:leftChars="300" w:left="660"/>
      </w:pPr>
      <w:r w:rsidRPr="007E114C">
        <w:rPr>
          <w:rFonts w:hint="eastAsia"/>
        </w:rPr>
        <w:t>□　添付：研究計画書等</w:t>
      </w:r>
    </w:p>
    <w:p w:rsidR="003C6FB8" w:rsidRPr="00AF29DF" w:rsidRDefault="003C6FB8" w:rsidP="00D954EF">
      <w:pPr>
        <w:adjustRightInd w:val="0"/>
        <w:snapToGrid w:val="0"/>
        <w:ind w:leftChars="100" w:left="400" w:hangingChars="100" w:hanging="180"/>
        <w:rPr>
          <w:sz w:val="18"/>
        </w:rPr>
      </w:pPr>
      <w:r w:rsidRPr="00B137E5">
        <w:rPr>
          <w:rFonts w:hint="eastAsia"/>
          <w:sz w:val="18"/>
        </w:rPr>
        <w:t>※　添付する書類が日本語訳で記載されていないものについては，日本語訳を添付す</w:t>
      </w:r>
      <w:r w:rsidRPr="00AF29DF">
        <w:rPr>
          <w:rFonts w:hint="eastAsia"/>
          <w:sz w:val="18"/>
        </w:rPr>
        <w:t>ること。</w:t>
      </w:r>
      <w:r w:rsidR="00E47FB5" w:rsidRPr="00AF29DF">
        <w:rPr>
          <w:rFonts w:hint="eastAsia"/>
          <w:sz w:val="18"/>
        </w:rPr>
        <w:t>なお，</w:t>
      </w:r>
      <w:r w:rsidR="00A73C85" w:rsidRPr="00AF29DF">
        <w:rPr>
          <w:rFonts w:hint="eastAsia"/>
          <w:sz w:val="18"/>
        </w:rPr>
        <w:t>書類</w:t>
      </w:r>
      <w:r w:rsidR="00E47FB5" w:rsidRPr="00AF29DF">
        <w:rPr>
          <w:rFonts w:hint="eastAsia"/>
          <w:sz w:val="18"/>
        </w:rPr>
        <w:t>が膨大な場合には，窓口組織に相談の上，内容を要約し</w:t>
      </w:r>
      <w:r w:rsidR="000A44CC" w:rsidRPr="00AF29DF">
        <w:rPr>
          <w:rFonts w:hint="eastAsia"/>
          <w:sz w:val="18"/>
        </w:rPr>
        <w:t>た</w:t>
      </w:r>
      <w:r w:rsidR="00E47FB5" w:rsidRPr="00AF29DF">
        <w:rPr>
          <w:rFonts w:hint="eastAsia"/>
          <w:sz w:val="18"/>
        </w:rPr>
        <w:t>日本語訳で可とする。</w:t>
      </w:r>
      <w:r w:rsidR="00910526" w:rsidRPr="00AF29DF">
        <w:rPr>
          <w:rFonts w:hint="eastAsia"/>
          <w:sz w:val="18"/>
        </w:rPr>
        <w:t>ただし，医学研究に詳しくない場合でも理解が可能なよう，わかりやすい表現に努めること。</w:t>
      </w:r>
    </w:p>
    <w:p w:rsidR="0031420F" w:rsidRPr="00B137E5" w:rsidRDefault="0031420F" w:rsidP="003C6FB8"/>
    <w:p w:rsidR="003C6FB8" w:rsidRPr="007E114C" w:rsidRDefault="003C6FB8" w:rsidP="003C6FB8">
      <w:r w:rsidRPr="007E114C">
        <w:rPr>
          <w:rFonts w:hint="eastAsia"/>
        </w:rPr>
        <w:t>（２）法第２１条に規定されている目的の研究である場合について</w:t>
      </w:r>
    </w:p>
    <w:p w:rsidR="003C6FB8" w:rsidRPr="007E114C" w:rsidRDefault="003C6FB8" w:rsidP="003C6FB8">
      <w:pPr>
        <w:ind w:leftChars="300" w:left="660"/>
      </w:pPr>
      <w:r w:rsidRPr="007E114C">
        <w:rPr>
          <w:rFonts w:hint="eastAsia"/>
        </w:rPr>
        <w:t>倫理審査進捗状況　　　承認済　　・　その他</w:t>
      </w:r>
    </w:p>
    <w:p w:rsidR="003C6FB8" w:rsidRPr="007E114C" w:rsidRDefault="003C6FB8" w:rsidP="003C6FB8">
      <w:pPr>
        <w:ind w:leftChars="300" w:left="660"/>
        <w:rPr>
          <w:u w:val="single"/>
        </w:rPr>
      </w:pPr>
      <w:r w:rsidRPr="007E114C">
        <w:rPr>
          <w:rFonts w:hint="eastAsia"/>
        </w:rPr>
        <w:t>その他を選択した場合の理由：</w:t>
      </w:r>
      <w:r w:rsidRPr="007E114C">
        <w:rPr>
          <w:rFonts w:hint="eastAsia"/>
          <w:u w:val="single"/>
        </w:rPr>
        <w:t xml:space="preserve">　　　　　　　　　　　　　　　　　　　　　</w:t>
      </w:r>
    </w:p>
    <w:p w:rsidR="003C6FB8" w:rsidRPr="007E114C" w:rsidRDefault="003C6FB8" w:rsidP="003C6FB8">
      <w:pPr>
        <w:ind w:leftChars="300" w:left="660"/>
        <w:rPr>
          <w:u w:val="single"/>
        </w:rPr>
      </w:pPr>
    </w:p>
    <w:p w:rsidR="003C6FB8" w:rsidRPr="007E114C" w:rsidRDefault="003C6FB8" w:rsidP="003C6FB8">
      <w:pPr>
        <w:ind w:leftChars="300" w:left="660"/>
      </w:pPr>
      <w:r w:rsidRPr="007E114C">
        <w:rPr>
          <w:rFonts w:hint="eastAsia"/>
        </w:rPr>
        <w:t>倫理審査委員会</w:t>
      </w:r>
      <w:r>
        <w:rPr>
          <w:rFonts w:hint="eastAsia"/>
        </w:rPr>
        <w:t xml:space="preserve">　</w:t>
      </w:r>
      <w:r w:rsidRPr="007E114C">
        <w:rPr>
          <w:rFonts w:hint="eastAsia"/>
        </w:rPr>
        <w:t xml:space="preserve">名称　　</w:t>
      </w:r>
      <w:r w:rsidRPr="007E114C">
        <w:rPr>
          <w:rFonts w:hint="eastAsia"/>
          <w:u w:val="single"/>
        </w:rPr>
        <w:t xml:space="preserve">　　　　　　　　　　　　　　　　　</w:t>
      </w:r>
      <w:r w:rsidRPr="007E114C">
        <w:rPr>
          <w:rFonts w:hint="eastAsia"/>
        </w:rPr>
        <w:t>委員会</w:t>
      </w:r>
    </w:p>
    <w:p w:rsidR="003C6FB8" w:rsidRDefault="003C6FB8" w:rsidP="003C6FB8">
      <w:pPr>
        <w:ind w:firstLineChars="1100" w:firstLine="2420"/>
      </w:pPr>
      <w:r>
        <w:rPr>
          <w:rFonts w:hint="eastAsia"/>
        </w:rPr>
        <w:t xml:space="preserve">承認番号　</w:t>
      </w:r>
      <w:r w:rsidRPr="00981B6C">
        <w:rPr>
          <w:rFonts w:hint="eastAsia"/>
          <w:u w:val="single"/>
        </w:rPr>
        <w:t xml:space="preserve">　　　　　　　　　　　　　　　　</w:t>
      </w:r>
    </w:p>
    <w:p w:rsidR="003C6FB8" w:rsidRDefault="003C6FB8" w:rsidP="003C6FB8">
      <w:r>
        <w:rPr>
          <w:rFonts w:hint="eastAsia"/>
        </w:rPr>
        <w:t xml:space="preserve">　　　　　　　　　　　承認年月日　</w:t>
      </w:r>
      <w:r w:rsidRPr="00981B6C">
        <w:rPr>
          <w:rFonts w:hint="eastAsia"/>
          <w:u w:val="single"/>
        </w:rPr>
        <w:t xml:space="preserve">　　　　　　　　　　　　　　　</w:t>
      </w:r>
    </w:p>
    <w:p w:rsidR="003C6FB8" w:rsidRPr="007E114C" w:rsidRDefault="003C6FB8" w:rsidP="003C6FB8"/>
    <w:p w:rsidR="003C6FB8" w:rsidRPr="00AF29DF" w:rsidRDefault="003C6FB8" w:rsidP="003C6FB8">
      <w:r w:rsidRPr="007E114C">
        <w:rPr>
          <w:rFonts w:hint="eastAsia"/>
        </w:rPr>
        <w:t xml:space="preserve">３　</w:t>
      </w:r>
      <w:r w:rsidR="0031420F" w:rsidRPr="00AF29DF">
        <w:rPr>
          <w:rFonts w:hint="eastAsia"/>
        </w:rPr>
        <w:t>提供依頼申出者及び</w:t>
      </w:r>
      <w:r w:rsidRPr="00AF29DF">
        <w:rPr>
          <w:rFonts w:hint="eastAsia"/>
        </w:rPr>
        <w:t>利用者</w:t>
      </w:r>
      <w:r w:rsidR="0031420F" w:rsidRPr="00AF29DF">
        <w:rPr>
          <w:rFonts w:hint="eastAsia"/>
        </w:rPr>
        <w:t>について</w:t>
      </w:r>
    </w:p>
    <w:p w:rsidR="0031420F" w:rsidRPr="00AF29DF" w:rsidRDefault="0031420F" w:rsidP="003C6FB8">
      <w:pPr>
        <w:ind w:leftChars="200" w:left="440"/>
      </w:pPr>
      <w:r w:rsidRPr="00AF29DF">
        <w:rPr>
          <w:rFonts w:hint="eastAsia"/>
        </w:rPr>
        <w:lastRenderedPageBreak/>
        <w:t>ア　提供依頼申出者の情報</w:t>
      </w:r>
    </w:p>
    <w:p w:rsidR="0031420F" w:rsidRPr="00AF29DF" w:rsidRDefault="0031420F" w:rsidP="003C6FB8">
      <w:pPr>
        <w:ind w:leftChars="200" w:left="440"/>
      </w:pPr>
      <w:r w:rsidRPr="00AF29DF">
        <w:rPr>
          <w:rFonts w:hint="eastAsia"/>
        </w:rPr>
        <w:t>・法人その他の団体が提供依頼申出者の場合</w:t>
      </w:r>
    </w:p>
    <w:p w:rsidR="0031420F" w:rsidRPr="00AF29DF" w:rsidRDefault="0031420F" w:rsidP="0031420F">
      <w:pPr>
        <w:ind w:leftChars="200" w:left="440" w:firstLineChars="100" w:firstLine="220"/>
      </w:pPr>
      <w:r w:rsidRPr="00AF29DF">
        <w:rPr>
          <w:rFonts w:hint="eastAsia"/>
        </w:rPr>
        <w:t>代表者氏名</w:t>
      </w:r>
    </w:p>
    <w:p w:rsidR="0031420F" w:rsidRPr="00AF29DF" w:rsidRDefault="0031420F" w:rsidP="0031420F">
      <w:pPr>
        <w:ind w:leftChars="200" w:left="440" w:firstLineChars="100" w:firstLine="220"/>
      </w:pPr>
      <w:r w:rsidRPr="00AF29DF">
        <w:rPr>
          <w:rFonts w:hint="eastAsia"/>
        </w:rPr>
        <w:t>法人その他の団体の名称</w:t>
      </w:r>
    </w:p>
    <w:p w:rsidR="0031420F" w:rsidRPr="00AF29DF" w:rsidRDefault="0031420F" w:rsidP="0031420F">
      <w:pPr>
        <w:ind w:leftChars="200" w:left="440" w:firstLineChars="100" w:firstLine="220"/>
      </w:pPr>
      <w:r w:rsidRPr="00AF29DF">
        <w:rPr>
          <w:rFonts w:hint="eastAsia"/>
        </w:rPr>
        <w:t>法人その他の団体の住所</w:t>
      </w:r>
    </w:p>
    <w:p w:rsidR="0031420F" w:rsidRPr="00AF29DF" w:rsidRDefault="0031420F" w:rsidP="0031420F">
      <w:r w:rsidRPr="00AF29DF">
        <w:rPr>
          <w:rFonts w:hint="eastAsia"/>
        </w:rPr>
        <w:t xml:space="preserve">　　</w:t>
      </w:r>
    </w:p>
    <w:p w:rsidR="0031420F" w:rsidRPr="00AF29DF" w:rsidRDefault="0031420F" w:rsidP="0031420F">
      <w:r w:rsidRPr="00AF29DF">
        <w:rPr>
          <w:rFonts w:hint="eastAsia"/>
        </w:rPr>
        <w:t xml:space="preserve">　　・個人が提供依頼申出者である場合</w:t>
      </w:r>
    </w:p>
    <w:p w:rsidR="0031420F" w:rsidRPr="00AF29DF" w:rsidRDefault="0031420F" w:rsidP="0031420F">
      <w:r w:rsidRPr="00AF29DF">
        <w:rPr>
          <w:rFonts w:hint="eastAsia"/>
        </w:rPr>
        <w:t xml:space="preserve">　　　氏名</w:t>
      </w:r>
    </w:p>
    <w:p w:rsidR="0031420F" w:rsidRPr="00AF29DF" w:rsidRDefault="0031420F" w:rsidP="0031420F">
      <w:r w:rsidRPr="00AF29DF">
        <w:rPr>
          <w:rFonts w:hint="eastAsia"/>
        </w:rPr>
        <w:t xml:space="preserve">　　　生年月日</w:t>
      </w:r>
    </w:p>
    <w:p w:rsidR="0031420F" w:rsidRPr="00AF29DF" w:rsidRDefault="0031420F" w:rsidP="0031420F">
      <w:r w:rsidRPr="00AF29DF">
        <w:rPr>
          <w:rFonts w:hint="eastAsia"/>
        </w:rPr>
        <w:t xml:space="preserve">　　　住所</w:t>
      </w:r>
    </w:p>
    <w:p w:rsidR="0031420F" w:rsidRPr="00AF29DF" w:rsidRDefault="0031420F" w:rsidP="0031420F">
      <w:r w:rsidRPr="00AF29DF">
        <w:rPr>
          <w:rFonts w:hint="eastAsia"/>
        </w:rPr>
        <w:t xml:space="preserve">　　イ　利用者の範囲（氏名，所属機関，職名）</w:t>
      </w:r>
    </w:p>
    <w:p w:rsidR="003C6FB8" w:rsidRPr="007E114C" w:rsidRDefault="003C6FB8" w:rsidP="00AF7A94">
      <w:pPr>
        <w:ind w:leftChars="200" w:left="440" w:firstLineChars="100" w:firstLine="220"/>
      </w:pPr>
      <w:r w:rsidRPr="007E114C">
        <w:rPr>
          <w:rFonts w:hint="eastAsia"/>
        </w:rPr>
        <w:t>□添付：様式２－３</w:t>
      </w:r>
    </w:p>
    <w:p w:rsidR="003C6FB8" w:rsidRPr="007E114C" w:rsidRDefault="003C6FB8" w:rsidP="00AF7A94">
      <w:pPr>
        <w:ind w:leftChars="200" w:left="440" w:firstLineChars="100" w:firstLine="220"/>
      </w:pPr>
      <w:r w:rsidRPr="007E114C">
        <w:rPr>
          <w:rFonts w:hint="eastAsia"/>
        </w:rPr>
        <w:t>□添付：調査研究の一部を委託している場合は，委託契約書又は様式４－２</w:t>
      </w:r>
    </w:p>
    <w:tbl>
      <w:tblPr>
        <w:tblW w:w="93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
        <w:gridCol w:w="1482"/>
        <w:gridCol w:w="2552"/>
        <w:gridCol w:w="850"/>
        <w:gridCol w:w="2410"/>
        <w:gridCol w:w="1204"/>
      </w:tblGrid>
      <w:tr w:rsidR="00AF29DF" w:rsidRPr="00AF29DF" w:rsidTr="00E47FB5">
        <w:trPr>
          <w:trHeight w:val="302"/>
        </w:trPr>
        <w:tc>
          <w:tcPr>
            <w:tcW w:w="818" w:type="dxa"/>
            <w:tcBorders>
              <w:top w:val="single" w:sz="3" w:space="0" w:color="auto"/>
              <w:left w:val="single" w:sz="3" w:space="0" w:color="auto"/>
              <w:bottom w:val="single" w:sz="3" w:space="0" w:color="auto"/>
              <w:right w:val="single" w:sz="3" w:space="0" w:color="auto"/>
            </w:tcBorders>
          </w:tcPr>
          <w:p w:rsidR="00E47FB5" w:rsidRPr="00AF29DF" w:rsidRDefault="00E47FB5" w:rsidP="002A0496">
            <w:pPr>
              <w:snapToGrid w:val="0"/>
              <w:jc w:val="center"/>
              <w:rPr>
                <w:rFonts w:ascii="Times New Roman" w:eastAsia="ＭＳ ゴシック" w:hAnsi="ＭＳ 明朝"/>
                <w:szCs w:val="24"/>
              </w:rPr>
            </w:pPr>
            <w:r w:rsidRPr="00AF29DF">
              <w:rPr>
                <w:rFonts w:ascii="Times New Roman" w:eastAsia="ＭＳ ゴシック" w:hAnsi="ＭＳ 明朝" w:hint="eastAsia"/>
                <w:szCs w:val="24"/>
              </w:rPr>
              <w:t>連番</w:t>
            </w:r>
          </w:p>
        </w:tc>
        <w:tc>
          <w:tcPr>
            <w:tcW w:w="1482" w:type="dxa"/>
            <w:tcBorders>
              <w:top w:val="single" w:sz="3" w:space="0" w:color="auto"/>
              <w:left w:val="single" w:sz="3" w:space="0" w:color="auto"/>
              <w:bottom w:val="single" w:sz="3" w:space="0" w:color="auto"/>
              <w:right w:val="single" w:sz="3" w:space="0" w:color="auto"/>
            </w:tcBorders>
            <w:vAlign w:val="center"/>
          </w:tcPr>
          <w:p w:rsidR="00E47FB5" w:rsidRPr="00AF29DF" w:rsidRDefault="00E47FB5" w:rsidP="002A0496">
            <w:pPr>
              <w:snapToGrid w:val="0"/>
              <w:jc w:val="center"/>
              <w:rPr>
                <w:rFonts w:ascii="ＭＳ 明朝" w:eastAsia="Century" w:hAnsi="ＭＳ 明朝"/>
                <w:sz w:val="21"/>
                <w:szCs w:val="24"/>
              </w:rPr>
            </w:pPr>
            <w:r w:rsidRPr="00AF29DF">
              <w:rPr>
                <w:rFonts w:ascii="Times New Roman" w:eastAsia="ＭＳ ゴシック" w:hAnsi="ＭＳ 明朝" w:hint="eastAsia"/>
                <w:szCs w:val="24"/>
              </w:rPr>
              <w:t>氏名</w:t>
            </w:r>
          </w:p>
        </w:tc>
        <w:tc>
          <w:tcPr>
            <w:tcW w:w="2552" w:type="dxa"/>
            <w:tcBorders>
              <w:top w:val="single" w:sz="3" w:space="0" w:color="auto"/>
              <w:left w:val="single" w:sz="3" w:space="0" w:color="auto"/>
              <w:bottom w:val="single" w:sz="3" w:space="0" w:color="auto"/>
              <w:right w:val="single" w:sz="3" w:space="0" w:color="auto"/>
            </w:tcBorders>
            <w:vAlign w:val="center"/>
          </w:tcPr>
          <w:p w:rsidR="00E47FB5" w:rsidRPr="00AF29DF" w:rsidRDefault="00E47FB5" w:rsidP="002A0496">
            <w:pPr>
              <w:snapToGrid w:val="0"/>
              <w:jc w:val="center"/>
              <w:rPr>
                <w:rFonts w:ascii="ＭＳ 明朝" w:eastAsia="Century" w:hAnsi="ＭＳ 明朝"/>
                <w:sz w:val="21"/>
                <w:szCs w:val="24"/>
              </w:rPr>
            </w:pPr>
            <w:r w:rsidRPr="00AF29DF">
              <w:rPr>
                <w:rFonts w:ascii="Times New Roman" w:eastAsia="ＭＳ ゴシック" w:hAnsi="ＭＳ 明朝" w:hint="eastAsia"/>
                <w:szCs w:val="24"/>
              </w:rPr>
              <w:t>所属機関</w:t>
            </w:r>
          </w:p>
        </w:tc>
        <w:tc>
          <w:tcPr>
            <w:tcW w:w="850" w:type="dxa"/>
            <w:tcBorders>
              <w:top w:val="single" w:sz="3" w:space="0" w:color="auto"/>
              <w:left w:val="single" w:sz="3" w:space="0" w:color="auto"/>
              <w:bottom w:val="single" w:sz="3" w:space="0" w:color="auto"/>
              <w:right w:val="single" w:sz="3" w:space="0" w:color="auto"/>
            </w:tcBorders>
            <w:vAlign w:val="center"/>
          </w:tcPr>
          <w:p w:rsidR="00E47FB5" w:rsidRPr="00AF29DF" w:rsidRDefault="00E47FB5" w:rsidP="002A0496">
            <w:pPr>
              <w:snapToGrid w:val="0"/>
              <w:jc w:val="center"/>
              <w:rPr>
                <w:rFonts w:ascii="ＭＳ 明朝" w:eastAsia="Century" w:hAnsi="ＭＳ 明朝"/>
                <w:sz w:val="21"/>
                <w:szCs w:val="24"/>
              </w:rPr>
            </w:pPr>
            <w:r w:rsidRPr="00AF29DF">
              <w:rPr>
                <w:rFonts w:ascii="Times New Roman" w:eastAsia="ＭＳ ゴシック" w:hAnsi="ＭＳ 明朝" w:hint="eastAsia"/>
                <w:szCs w:val="24"/>
              </w:rPr>
              <w:t>職名</w:t>
            </w:r>
          </w:p>
        </w:tc>
        <w:tc>
          <w:tcPr>
            <w:tcW w:w="2410" w:type="dxa"/>
            <w:tcBorders>
              <w:top w:val="single" w:sz="3" w:space="0" w:color="auto"/>
              <w:left w:val="single" w:sz="3" w:space="0" w:color="auto"/>
              <w:bottom w:val="single" w:sz="3" w:space="0" w:color="auto"/>
              <w:right w:val="single" w:sz="3" w:space="0" w:color="auto"/>
            </w:tcBorders>
            <w:vAlign w:val="center"/>
          </w:tcPr>
          <w:p w:rsidR="00E47FB5" w:rsidRPr="00AF29DF" w:rsidRDefault="00E47FB5" w:rsidP="002A0496">
            <w:pPr>
              <w:snapToGrid w:val="0"/>
              <w:jc w:val="center"/>
              <w:rPr>
                <w:rFonts w:ascii="ＭＳ 明朝" w:eastAsia="Century" w:hAnsi="ＭＳ 明朝"/>
                <w:sz w:val="21"/>
                <w:szCs w:val="24"/>
              </w:rPr>
            </w:pPr>
            <w:r w:rsidRPr="00AF29DF">
              <w:rPr>
                <w:rFonts w:ascii="Times New Roman" w:eastAsia="ＭＳ ゴシック" w:hAnsi="ＭＳ 明朝" w:hint="eastAsia"/>
                <w:szCs w:val="24"/>
              </w:rPr>
              <w:t>役割</w:t>
            </w:r>
          </w:p>
        </w:tc>
        <w:tc>
          <w:tcPr>
            <w:tcW w:w="1204" w:type="dxa"/>
            <w:tcBorders>
              <w:top w:val="single" w:sz="3" w:space="0" w:color="auto"/>
              <w:left w:val="single" w:sz="3" w:space="0" w:color="auto"/>
              <w:bottom w:val="single" w:sz="3" w:space="0" w:color="auto"/>
              <w:right w:val="single" w:sz="3" w:space="0" w:color="auto"/>
            </w:tcBorders>
          </w:tcPr>
          <w:p w:rsidR="00E47FB5" w:rsidRPr="00AF29DF" w:rsidRDefault="00E47FB5" w:rsidP="002A0496">
            <w:pPr>
              <w:snapToGrid w:val="0"/>
              <w:jc w:val="center"/>
              <w:rPr>
                <w:rFonts w:ascii="Times New Roman" w:eastAsia="ＭＳ ゴシック" w:hAnsi="ＭＳ 明朝"/>
                <w:szCs w:val="24"/>
              </w:rPr>
            </w:pPr>
            <w:r w:rsidRPr="00AF29DF">
              <w:rPr>
                <w:rFonts w:ascii="Times New Roman" w:eastAsia="ＭＳ ゴシック" w:hAnsi="ＭＳ 明朝" w:hint="eastAsia"/>
                <w:szCs w:val="24"/>
              </w:rPr>
              <w:t>利用場所</w:t>
            </w:r>
          </w:p>
        </w:tc>
      </w:tr>
      <w:tr w:rsidR="00AF29DF" w:rsidRPr="00AF29DF" w:rsidTr="00E47FB5">
        <w:trPr>
          <w:trHeight w:val="302"/>
        </w:trPr>
        <w:tc>
          <w:tcPr>
            <w:tcW w:w="818" w:type="dxa"/>
            <w:tcBorders>
              <w:top w:val="single" w:sz="3" w:space="0" w:color="auto"/>
              <w:left w:val="single" w:sz="3" w:space="0" w:color="auto"/>
              <w:bottom w:val="single" w:sz="3" w:space="0" w:color="auto"/>
              <w:right w:val="single" w:sz="3" w:space="0" w:color="auto"/>
            </w:tcBorders>
          </w:tcPr>
          <w:p w:rsidR="00E47FB5" w:rsidRPr="00AF29DF" w:rsidRDefault="00E47FB5" w:rsidP="002A0496">
            <w:pPr>
              <w:snapToGrid w:val="0"/>
              <w:jc w:val="left"/>
              <w:rPr>
                <w:rFonts w:ascii="ＭＳ 明朝" w:eastAsia="Century" w:hAnsi="ＭＳ 明朝"/>
                <w:sz w:val="21"/>
                <w:szCs w:val="24"/>
              </w:rPr>
            </w:pPr>
          </w:p>
        </w:tc>
        <w:tc>
          <w:tcPr>
            <w:tcW w:w="1482" w:type="dxa"/>
            <w:tcBorders>
              <w:top w:val="single" w:sz="3" w:space="0" w:color="auto"/>
              <w:left w:val="single" w:sz="3" w:space="0" w:color="auto"/>
              <w:bottom w:val="single" w:sz="3" w:space="0" w:color="auto"/>
              <w:right w:val="single" w:sz="3" w:space="0" w:color="auto"/>
            </w:tcBorders>
            <w:vAlign w:val="center"/>
          </w:tcPr>
          <w:p w:rsidR="00E47FB5" w:rsidRPr="00AF29DF" w:rsidRDefault="00E47FB5" w:rsidP="002A0496">
            <w:pPr>
              <w:snapToGrid w:val="0"/>
              <w:jc w:val="left"/>
              <w:rPr>
                <w:rFonts w:ascii="ＭＳ 明朝" w:eastAsia="Century" w:hAnsi="ＭＳ 明朝"/>
                <w:sz w:val="21"/>
                <w:szCs w:val="24"/>
              </w:rPr>
            </w:pPr>
          </w:p>
        </w:tc>
        <w:tc>
          <w:tcPr>
            <w:tcW w:w="2552" w:type="dxa"/>
            <w:tcBorders>
              <w:top w:val="single" w:sz="3" w:space="0" w:color="auto"/>
              <w:left w:val="single" w:sz="3" w:space="0" w:color="auto"/>
              <w:bottom w:val="single" w:sz="3" w:space="0" w:color="auto"/>
              <w:right w:val="single" w:sz="3" w:space="0" w:color="auto"/>
            </w:tcBorders>
            <w:vAlign w:val="center"/>
          </w:tcPr>
          <w:p w:rsidR="00E47FB5" w:rsidRPr="00AF29DF" w:rsidRDefault="00E47FB5" w:rsidP="002A0496">
            <w:pPr>
              <w:snapToGrid w:val="0"/>
              <w:jc w:val="left"/>
              <w:rPr>
                <w:rFonts w:ascii="ＭＳ 明朝" w:eastAsia="Century" w:hAnsi="ＭＳ 明朝"/>
                <w:sz w:val="21"/>
                <w:szCs w:val="24"/>
              </w:rPr>
            </w:pPr>
          </w:p>
        </w:tc>
        <w:tc>
          <w:tcPr>
            <w:tcW w:w="850" w:type="dxa"/>
            <w:tcBorders>
              <w:top w:val="single" w:sz="3" w:space="0" w:color="auto"/>
              <w:left w:val="single" w:sz="3" w:space="0" w:color="auto"/>
              <w:bottom w:val="single" w:sz="3" w:space="0" w:color="auto"/>
              <w:right w:val="single" w:sz="3" w:space="0" w:color="auto"/>
            </w:tcBorders>
            <w:vAlign w:val="center"/>
          </w:tcPr>
          <w:p w:rsidR="00E47FB5" w:rsidRPr="00AF29DF" w:rsidRDefault="00E47FB5" w:rsidP="002A0496">
            <w:pPr>
              <w:snapToGrid w:val="0"/>
              <w:jc w:val="left"/>
              <w:rPr>
                <w:rFonts w:ascii="ＭＳ 明朝" w:eastAsia="Century" w:hAnsi="ＭＳ 明朝"/>
                <w:sz w:val="21"/>
                <w:szCs w:val="24"/>
              </w:rPr>
            </w:pPr>
          </w:p>
        </w:tc>
        <w:tc>
          <w:tcPr>
            <w:tcW w:w="2410" w:type="dxa"/>
            <w:tcBorders>
              <w:top w:val="single" w:sz="3" w:space="0" w:color="auto"/>
              <w:left w:val="single" w:sz="3" w:space="0" w:color="auto"/>
              <w:bottom w:val="single" w:sz="3" w:space="0" w:color="auto"/>
              <w:right w:val="single" w:sz="3" w:space="0" w:color="auto"/>
            </w:tcBorders>
            <w:vAlign w:val="center"/>
          </w:tcPr>
          <w:p w:rsidR="00E47FB5" w:rsidRPr="00AF29DF" w:rsidRDefault="00E47FB5" w:rsidP="002A0496">
            <w:pPr>
              <w:snapToGrid w:val="0"/>
              <w:jc w:val="left"/>
              <w:rPr>
                <w:rFonts w:ascii="ＭＳ 明朝" w:hAnsi="ＭＳ 明朝"/>
                <w:sz w:val="21"/>
                <w:szCs w:val="24"/>
              </w:rPr>
            </w:pPr>
            <w:r w:rsidRPr="00AF29DF">
              <w:rPr>
                <w:rFonts w:ascii="ＭＳ 明朝" w:hAnsi="ＭＳ 明朝" w:hint="eastAsia"/>
                <w:sz w:val="21"/>
                <w:szCs w:val="24"/>
              </w:rPr>
              <w:t>例）分析結果解釈助言</w:t>
            </w:r>
          </w:p>
          <w:p w:rsidR="00E47FB5" w:rsidRPr="00AF29DF" w:rsidRDefault="00E47FB5" w:rsidP="002A0496">
            <w:pPr>
              <w:snapToGrid w:val="0"/>
              <w:ind w:leftChars="200" w:left="440"/>
              <w:jc w:val="left"/>
              <w:rPr>
                <w:rFonts w:ascii="ＭＳ 明朝" w:hAnsi="ＭＳ 明朝"/>
                <w:szCs w:val="24"/>
              </w:rPr>
            </w:pPr>
            <w:r w:rsidRPr="00AF29DF">
              <w:rPr>
                <w:rFonts w:ascii="ＭＳ 明朝" w:hAnsi="ＭＳ 明朝" w:hint="eastAsia"/>
                <w:szCs w:val="24"/>
              </w:rPr>
              <w:t>提供依頼申出者</w:t>
            </w:r>
          </w:p>
          <w:p w:rsidR="00E47FB5" w:rsidRPr="00AF29DF" w:rsidRDefault="00E47FB5" w:rsidP="002A0496">
            <w:pPr>
              <w:snapToGrid w:val="0"/>
              <w:ind w:leftChars="200" w:left="440"/>
              <w:jc w:val="left"/>
              <w:rPr>
                <w:rFonts w:ascii="ＭＳ 明朝" w:hAnsi="ＭＳ 明朝"/>
                <w:szCs w:val="24"/>
              </w:rPr>
            </w:pPr>
            <w:r w:rsidRPr="00AF29DF">
              <w:rPr>
                <w:rFonts w:ascii="ＭＳ 明朝" w:hAnsi="ＭＳ 明朝" w:hint="eastAsia"/>
                <w:szCs w:val="24"/>
              </w:rPr>
              <w:t>統括利用責任者</w:t>
            </w:r>
          </w:p>
          <w:p w:rsidR="00E47FB5" w:rsidRPr="00AF29DF" w:rsidRDefault="00E47FB5" w:rsidP="002A0496">
            <w:pPr>
              <w:snapToGrid w:val="0"/>
              <w:ind w:leftChars="200" w:left="440"/>
              <w:jc w:val="left"/>
              <w:rPr>
                <w:rFonts w:ascii="ＭＳ 明朝" w:hAnsi="ＭＳ 明朝"/>
                <w:szCs w:val="24"/>
              </w:rPr>
            </w:pPr>
            <w:r w:rsidRPr="00AF29DF">
              <w:rPr>
                <w:rFonts w:ascii="ＭＳ 明朝" w:hAnsi="ＭＳ 明朝" w:hint="eastAsia"/>
                <w:szCs w:val="24"/>
              </w:rPr>
              <w:t>分析方法助言</w:t>
            </w:r>
          </w:p>
          <w:p w:rsidR="00E47FB5" w:rsidRPr="00AF29DF" w:rsidRDefault="00E47FB5" w:rsidP="002A0496">
            <w:pPr>
              <w:snapToGrid w:val="0"/>
              <w:ind w:leftChars="200" w:left="440"/>
              <w:jc w:val="left"/>
              <w:rPr>
                <w:rFonts w:ascii="ＭＳ 明朝" w:hAnsi="ＭＳ 明朝"/>
                <w:sz w:val="21"/>
                <w:szCs w:val="24"/>
              </w:rPr>
            </w:pPr>
            <w:r w:rsidRPr="00AF29DF">
              <w:rPr>
                <w:rFonts w:ascii="ＭＳ 明朝" w:hAnsi="ＭＳ 明朝" w:hint="eastAsia"/>
                <w:szCs w:val="24"/>
              </w:rPr>
              <w:t>分析　　　　　　　　等</w:t>
            </w:r>
          </w:p>
        </w:tc>
        <w:tc>
          <w:tcPr>
            <w:tcW w:w="1204" w:type="dxa"/>
            <w:tcBorders>
              <w:top w:val="single" w:sz="3" w:space="0" w:color="auto"/>
              <w:left w:val="single" w:sz="3" w:space="0" w:color="auto"/>
              <w:bottom w:val="single" w:sz="3" w:space="0" w:color="auto"/>
              <w:right w:val="single" w:sz="3" w:space="0" w:color="auto"/>
            </w:tcBorders>
          </w:tcPr>
          <w:p w:rsidR="00E47FB5" w:rsidRPr="00AF29DF" w:rsidRDefault="00E47FB5" w:rsidP="002A0496">
            <w:pPr>
              <w:snapToGrid w:val="0"/>
              <w:jc w:val="left"/>
              <w:rPr>
                <w:rFonts w:ascii="ＭＳ 明朝" w:hAnsi="ＭＳ 明朝"/>
                <w:sz w:val="21"/>
                <w:szCs w:val="24"/>
              </w:rPr>
            </w:pPr>
          </w:p>
        </w:tc>
      </w:tr>
    </w:tbl>
    <w:p w:rsidR="003C6FB8" w:rsidRPr="00AF29DF" w:rsidRDefault="003C6FB8" w:rsidP="00D954EF">
      <w:pPr>
        <w:adjustRightInd w:val="0"/>
        <w:snapToGrid w:val="0"/>
        <w:rPr>
          <w:rFonts w:hint="eastAsia"/>
          <w:sz w:val="18"/>
        </w:rPr>
      </w:pPr>
      <w:r w:rsidRPr="00AF29DF">
        <w:rPr>
          <w:rFonts w:hint="eastAsia"/>
          <w:sz w:val="18"/>
        </w:rPr>
        <w:t>※</w:t>
      </w:r>
      <w:r w:rsidR="008D56F3" w:rsidRPr="00AF29DF">
        <w:rPr>
          <w:rFonts w:hint="eastAsia"/>
          <w:sz w:val="18"/>
        </w:rPr>
        <w:t>全ての利用者分，行</w:t>
      </w:r>
      <w:r w:rsidR="00AF7A94" w:rsidRPr="00AF29DF">
        <w:rPr>
          <w:rFonts w:hint="eastAsia"/>
          <w:sz w:val="18"/>
        </w:rPr>
        <w:t>を追加すること。所属機関が複数ある場合は、すべての所属機関及び所属する機関における職名又は立場を記載すること。</w:t>
      </w:r>
    </w:p>
    <w:p w:rsidR="00702F74" w:rsidRPr="00AF29DF" w:rsidRDefault="00702F74" w:rsidP="003C6FB8"/>
    <w:p w:rsidR="003C6FB8" w:rsidRPr="007E114C" w:rsidRDefault="003C6FB8" w:rsidP="003C6FB8">
      <w:r w:rsidRPr="007E114C">
        <w:rPr>
          <w:rFonts w:hint="eastAsia"/>
        </w:rPr>
        <w:t>４　利用する情報の範囲</w:t>
      </w:r>
    </w:p>
    <w:p w:rsidR="003C6FB8" w:rsidRPr="007E114C" w:rsidRDefault="003C6FB8" w:rsidP="003C6FB8">
      <w:r w:rsidRPr="007E114C">
        <w:rPr>
          <w:rFonts w:hint="eastAsia"/>
        </w:rPr>
        <w:t>（１）診断年次</w:t>
      </w:r>
    </w:p>
    <w:p w:rsidR="003C6FB8" w:rsidRPr="007E114C" w:rsidRDefault="003C6FB8" w:rsidP="003C6FB8">
      <w:pPr>
        <w:ind w:leftChars="300" w:left="660" w:firstLineChars="300" w:firstLine="660"/>
      </w:pPr>
      <w:r w:rsidRPr="007E114C">
        <w:rPr>
          <w:rFonts w:hint="eastAsia"/>
        </w:rPr>
        <w:t>年から　　　　年診断</w:t>
      </w:r>
    </w:p>
    <w:p w:rsidR="003C6FB8" w:rsidRPr="007E114C" w:rsidRDefault="003C6FB8" w:rsidP="003C6FB8"/>
    <w:p w:rsidR="003C6FB8" w:rsidRPr="007E114C" w:rsidRDefault="003C6FB8" w:rsidP="003C6FB8">
      <w:r w:rsidRPr="007E114C">
        <w:rPr>
          <w:rFonts w:hint="eastAsia"/>
        </w:rPr>
        <w:t>（２）地域</w:t>
      </w:r>
    </w:p>
    <w:p w:rsidR="003C6FB8" w:rsidRPr="007E114C" w:rsidRDefault="003C6FB8" w:rsidP="003C6FB8">
      <w:pPr>
        <w:ind w:leftChars="300" w:left="660"/>
      </w:pPr>
      <w:r w:rsidRPr="007E114C">
        <w:rPr>
          <w:rFonts w:hint="eastAsia"/>
        </w:rPr>
        <w:t>宮城県　　　　　市・町・村</w:t>
      </w:r>
    </w:p>
    <w:p w:rsidR="003C6FB8" w:rsidRPr="007E114C" w:rsidRDefault="003C6FB8" w:rsidP="003C6FB8"/>
    <w:p w:rsidR="003C6FB8" w:rsidRPr="007E114C" w:rsidRDefault="003C6FB8" w:rsidP="003C6FB8">
      <w:r w:rsidRPr="007E114C">
        <w:rPr>
          <w:rFonts w:hint="eastAsia"/>
        </w:rPr>
        <w:t>（３）がんの種類</w:t>
      </w:r>
    </w:p>
    <w:p w:rsidR="003C6FB8" w:rsidRPr="007E114C" w:rsidRDefault="003C6FB8" w:rsidP="003C6FB8">
      <w:pPr>
        <w:ind w:leftChars="300" w:left="660"/>
      </w:pPr>
      <w:r w:rsidRPr="007E114C">
        <w:rPr>
          <w:rFonts w:hint="eastAsia"/>
        </w:rPr>
        <w:t>例：胃</w:t>
      </w:r>
    </w:p>
    <w:p w:rsidR="003C6FB8" w:rsidRPr="007E114C" w:rsidRDefault="003C6FB8" w:rsidP="003C6FB8"/>
    <w:p w:rsidR="003C6FB8" w:rsidRPr="007E114C" w:rsidRDefault="003C6FB8" w:rsidP="003C6FB8">
      <w:r w:rsidRPr="007E114C">
        <w:rPr>
          <w:rFonts w:hint="eastAsia"/>
        </w:rPr>
        <w:t>（４）生存確認情報</w:t>
      </w:r>
    </w:p>
    <w:p w:rsidR="003C6FB8" w:rsidRPr="007E114C" w:rsidRDefault="003C6FB8" w:rsidP="003C6FB8">
      <w:pPr>
        <w:ind w:leftChars="300" w:left="660"/>
      </w:pPr>
      <w:r w:rsidRPr="007E114C">
        <w:rPr>
          <w:rFonts w:hint="eastAsia"/>
        </w:rPr>
        <w:t>要・不要</w:t>
      </w:r>
    </w:p>
    <w:p w:rsidR="003C6FB8" w:rsidRPr="007E114C" w:rsidRDefault="003C6FB8" w:rsidP="003C6FB8">
      <w:pPr>
        <w:ind w:leftChars="100" w:left="220"/>
      </w:pPr>
      <w:r w:rsidRPr="007E114C">
        <w:rPr>
          <w:rFonts w:hint="eastAsia"/>
        </w:rPr>
        <w:t>イ　生存しているか死亡しているかの別　　要・不要</w:t>
      </w:r>
    </w:p>
    <w:p w:rsidR="003C6FB8" w:rsidRPr="007E114C" w:rsidRDefault="003C6FB8" w:rsidP="003C6FB8">
      <w:pPr>
        <w:ind w:leftChars="100" w:left="220"/>
      </w:pPr>
      <w:r w:rsidRPr="007E114C">
        <w:rPr>
          <w:rFonts w:hint="eastAsia"/>
        </w:rPr>
        <w:t>ロ　生存を確認した直近の日又は死亡日　　要・不要</w:t>
      </w:r>
    </w:p>
    <w:p w:rsidR="003C6FB8" w:rsidRPr="007E114C" w:rsidRDefault="003C6FB8" w:rsidP="003C6FB8">
      <w:pPr>
        <w:ind w:leftChars="100" w:left="220"/>
      </w:pPr>
      <w:r w:rsidRPr="007E114C">
        <w:rPr>
          <w:rFonts w:hint="eastAsia"/>
        </w:rPr>
        <w:t>ハ　死亡の原因　　　　　　　　　　　　　要・不要</w:t>
      </w:r>
    </w:p>
    <w:p w:rsidR="003C6FB8" w:rsidRPr="007E114C" w:rsidRDefault="003C6FB8" w:rsidP="003C6FB8"/>
    <w:p w:rsidR="003C6FB8" w:rsidRPr="007E114C" w:rsidRDefault="003C6FB8" w:rsidP="003C6FB8">
      <w:r w:rsidRPr="007E114C">
        <w:rPr>
          <w:rFonts w:hint="eastAsia"/>
        </w:rPr>
        <w:t>（５）属性的範囲</w:t>
      </w:r>
    </w:p>
    <w:p w:rsidR="003C6FB8" w:rsidRPr="007E114C" w:rsidRDefault="003C6FB8" w:rsidP="003C6FB8">
      <w:pPr>
        <w:ind w:leftChars="300" w:left="660" w:firstLineChars="200" w:firstLine="440"/>
      </w:pPr>
      <w:r w:rsidRPr="007E114C">
        <w:rPr>
          <w:rFonts w:hint="eastAsia"/>
        </w:rPr>
        <w:lastRenderedPageBreak/>
        <w:t>歳以上から　　歳未満</w:t>
      </w:r>
    </w:p>
    <w:p w:rsidR="003C6FB8" w:rsidRPr="007E114C" w:rsidRDefault="003C6FB8" w:rsidP="003C6FB8">
      <w:pPr>
        <w:ind w:leftChars="300" w:left="660" w:firstLineChars="200" w:firstLine="440"/>
      </w:pPr>
      <w:r w:rsidRPr="007E114C">
        <w:rPr>
          <w:rFonts w:hint="eastAsia"/>
        </w:rPr>
        <w:t>歳以上</w:t>
      </w:r>
    </w:p>
    <w:p w:rsidR="003C6FB8" w:rsidRPr="007E114C" w:rsidRDefault="003C6FB8" w:rsidP="003C6FB8"/>
    <w:p w:rsidR="003C6FB8" w:rsidRPr="007E114C" w:rsidRDefault="003C6FB8" w:rsidP="003C6FB8">
      <w:r w:rsidRPr="007E114C">
        <w:rPr>
          <w:rFonts w:hint="eastAsia"/>
        </w:rPr>
        <w:t>５　利用する登録情報及び調査研究方法</w:t>
      </w:r>
    </w:p>
    <w:p w:rsidR="003C6FB8" w:rsidRPr="007E114C" w:rsidRDefault="003C6FB8" w:rsidP="003C6FB8">
      <w:r w:rsidRPr="007E114C">
        <w:rPr>
          <w:rFonts w:hint="eastAsia"/>
        </w:rPr>
        <w:t>（１）利用する登録情報</w:t>
      </w:r>
    </w:p>
    <w:p w:rsidR="003C6FB8" w:rsidRPr="007E114C" w:rsidRDefault="003C6FB8" w:rsidP="003C6FB8">
      <w:pPr>
        <w:ind w:leftChars="300" w:left="660"/>
      </w:pPr>
      <w:r w:rsidRPr="007E114C">
        <w:rPr>
          <w:rFonts w:hint="eastAsia"/>
        </w:rPr>
        <w:t>別添「登録情報一覧」のとおり。</w:t>
      </w:r>
    </w:p>
    <w:p w:rsidR="003C6FB8" w:rsidRPr="007E114C" w:rsidRDefault="003C6FB8" w:rsidP="003C6FB8"/>
    <w:p w:rsidR="003C6FB8" w:rsidRPr="007E114C" w:rsidRDefault="003C6FB8" w:rsidP="003C6FB8">
      <w:r w:rsidRPr="007E114C">
        <w:rPr>
          <w:rFonts w:hint="eastAsia"/>
        </w:rPr>
        <w:t>（２）調査研究方法（具体的に記載すること）</w:t>
      </w:r>
    </w:p>
    <w:p w:rsidR="003C6FB8" w:rsidRPr="007E114C" w:rsidRDefault="003C6FB8" w:rsidP="003C6FB8">
      <w:pPr>
        <w:ind w:leftChars="300" w:left="660"/>
      </w:pPr>
      <w:r w:rsidRPr="007E114C">
        <w:rPr>
          <w:rFonts w:hint="eastAsia"/>
        </w:rPr>
        <w:t>□　添付：集計表の様式案等</w:t>
      </w:r>
    </w:p>
    <w:p w:rsidR="003C6FB8" w:rsidRPr="007E114C" w:rsidRDefault="003C6FB8" w:rsidP="003C6FB8">
      <w:pPr>
        <w:ind w:leftChars="100" w:left="220"/>
      </w:pPr>
    </w:p>
    <w:p w:rsidR="003C6FB8" w:rsidRPr="00966524" w:rsidRDefault="003C6FB8" w:rsidP="00D954EF">
      <w:pPr>
        <w:adjustRightInd w:val="0"/>
        <w:snapToGrid w:val="0"/>
        <w:ind w:leftChars="100" w:left="220"/>
        <w:rPr>
          <w:sz w:val="18"/>
          <w:szCs w:val="18"/>
        </w:rPr>
      </w:pPr>
      <w:r w:rsidRPr="00966524">
        <w:rPr>
          <w:rFonts w:hint="eastAsia"/>
          <w:sz w:val="18"/>
          <w:szCs w:val="18"/>
        </w:rPr>
        <w:t>※１　集計表の作成を目的とする調査研究の場合</w:t>
      </w:r>
    </w:p>
    <w:p w:rsidR="003C6FB8" w:rsidRPr="00966524" w:rsidRDefault="003C6FB8" w:rsidP="00D954EF">
      <w:pPr>
        <w:adjustRightInd w:val="0"/>
        <w:snapToGrid w:val="0"/>
        <w:ind w:leftChars="200" w:left="980" w:hangingChars="300" w:hanging="540"/>
        <w:rPr>
          <w:sz w:val="18"/>
          <w:szCs w:val="18"/>
        </w:rPr>
      </w:pPr>
      <w:r w:rsidRPr="00966524">
        <w:rPr>
          <w:rFonts w:hint="eastAsia"/>
          <w:sz w:val="18"/>
          <w:szCs w:val="18"/>
        </w:rPr>
        <w:t>（１）で指定する登録情報等を利用して作成しようとしている集計表の様式案を添付すること。</w:t>
      </w:r>
    </w:p>
    <w:p w:rsidR="003C6FB8" w:rsidRPr="007E114C" w:rsidRDefault="003C6FB8" w:rsidP="00D954EF">
      <w:pPr>
        <w:adjustRightInd w:val="0"/>
        <w:snapToGrid w:val="0"/>
      </w:pPr>
    </w:p>
    <w:p w:rsidR="003C6FB8" w:rsidRPr="00966524" w:rsidRDefault="003C6FB8" w:rsidP="00D954EF">
      <w:pPr>
        <w:adjustRightInd w:val="0"/>
        <w:snapToGrid w:val="0"/>
        <w:ind w:leftChars="100" w:left="220"/>
        <w:rPr>
          <w:sz w:val="18"/>
        </w:rPr>
      </w:pPr>
      <w:r w:rsidRPr="00966524">
        <w:rPr>
          <w:rFonts w:hint="eastAsia"/>
          <w:sz w:val="18"/>
        </w:rPr>
        <w:t>※２　統計分析を目的とする調査研究の場合</w:t>
      </w:r>
    </w:p>
    <w:p w:rsidR="003C6FB8" w:rsidRPr="00966524" w:rsidRDefault="003C6FB8" w:rsidP="00D954EF">
      <w:pPr>
        <w:adjustRightInd w:val="0"/>
        <w:snapToGrid w:val="0"/>
        <w:ind w:leftChars="200" w:left="440" w:firstLineChars="100" w:firstLine="180"/>
        <w:rPr>
          <w:sz w:val="18"/>
        </w:rPr>
      </w:pPr>
      <w:r w:rsidRPr="00966524">
        <w:rPr>
          <w:rFonts w:hint="eastAsia"/>
          <w:sz w:val="18"/>
        </w:rPr>
        <w:t>実施を予定している統計分析手法並びに当該分析における（１）で指定する登録情報等の関係を具体的に記述すること。</w:t>
      </w:r>
    </w:p>
    <w:p w:rsidR="003C6FB8" w:rsidRPr="007E114C" w:rsidRDefault="003C6FB8" w:rsidP="00D954EF">
      <w:pPr>
        <w:adjustRightInd w:val="0"/>
        <w:snapToGrid w:val="0"/>
      </w:pPr>
    </w:p>
    <w:p w:rsidR="003C6FB8" w:rsidRPr="007E114C" w:rsidRDefault="003C6FB8" w:rsidP="003C6FB8">
      <w:r w:rsidRPr="007E114C">
        <w:rPr>
          <w:rFonts w:hint="eastAsia"/>
        </w:rPr>
        <w:t>６　利用期間</w:t>
      </w:r>
    </w:p>
    <w:p w:rsidR="003C6FB8" w:rsidRPr="00C02C90" w:rsidRDefault="003C6FB8" w:rsidP="00D954EF">
      <w:pPr>
        <w:adjustRightInd w:val="0"/>
        <w:snapToGrid w:val="0"/>
        <w:ind w:leftChars="100" w:left="220" w:firstLineChars="100" w:firstLine="180"/>
        <w:rPr>
          <w:sz w:val="18"/>
        </w:rPr>
      </w:pPr>
      <w:r w:rsidRPr="00C02C90">
        <w:rPr>
          <w:rFonts w:hint="eastAsia"/>
          <w:sz w:val="18"/>
        </w:rPr>
        <w:t>必要な限度の利用期間を記載すること</w:t>
      </w:r>
    </w:p>
    <w:p w:rsidR="003C6FB8" w:rsidRPr="00C02C90" w:rsidRDefault="003C6FB8" w:rsidP="00D954EF">
      <w:pPr>
        <w:adjustRightInd w:val="0"/>
        <w:snapToGrid w:val="0"/>
        <w:ind w:leftChars="200" w:left="710" w:hangingChars="150" w:hanging="270"/>
        <w:rPr>
          <w:sz w:val="18"/>
        </w:rPr>
      </w:pPr>
      <w:r w:rsidRPr="00C02C90">
        <w:rPr>
          <w:rFonts w:hint="eastAsia"/>
          <w:sz w:val="18"/>
        </w:rPr>
        <w:t>例：　年　月　日まで又は提供を受けた日から５年を経過した年の１２月３１日までの期間の短い方</w:t>
      </w:r>
    </w:p>
    <w:p w:rsidR="003C6FB8" w:rsidRPr="007E114C" w:rsidRDefault="003C6FB8" w:rsidP="003C6FB8"/>
    <w:p w:rsidR="003C6FB8" w:rsidRPr="007E114C" w:rsidRDefault="003C6FB8" w:rsidP="003C6FB8">
      <w:r w:rsidRPr="007E114C">
        <w:rPr>
          <w:rFonts w:hint="eastAsia"/>
        </w:rPr>
        <w:t>７　利用場所，利用する環境，保管場所及び管理方法</w:t>
      </w:r>
    </w:p>
    <w:p w:rsidR="003C6FB8" w:rsidRDefault="003C6FB8" w:rsidP="003C6FB8">
      <w:r w:rsidRPr="007E114C">
        <w:rPr>
          <w:rFonts w:hint="eastAsia"/>
        </w:rPr>
        <w:t>（１）情報の利用場所</w:t>
      </w:r>
    </w:p>
    <w:p w:rsidR="00E47FB5" w:rsidRPr="00AF29DF" w:rsidRDefault="00E47FB5" w:rsidP="00D954EF">
      <w:pPr>
        <w:adjustRightInd w:val="0"/>
        <w:snapToGrid w:val="0"/>
        <w:ind w:leftChars="300" w:left="660"/>
        <w:rPr>
          <w:sz w:val="18"/>
        </w:rPr>
      </w:pPr>
      <w:r w:rsidRPr="00AF29DF">
        <w:rPr>
          <w:rFonts w:hint="eastAsia"/>
          <w:sz w:val="18"/>
        </w:rPr>
        <w:t>利用場所が複数ある場合は，すべて記載すること。</w:t>
      </w:r>
    </w:p>
    <w:p w:rsidR="003C6FB8" w:rsidRPr="00AF29DF" w:rsidRDefault="003C6FB8" w:rsidP="00D954EF">
      <w:pPr>
        <w:adjustRightInd w:val="0"/>
        <w:snapToGrid w:val="0"/>
      </w:pPr>
    </w:p>
    <w:p w:rsidR="003C6FB8" w:rsidRPr="00AF29DF" w:rsidRDefault="003C6FB8" w:rsidP="003C6FB8">
      <w:r w:rsidRPr="00AF29DF">
        <w:rPr>
          <w:rFonts w:hint="eastAsia"/>
        </w:rPr>
        <w:t>（２）情報の利用場所の組織的，物理的及び技術的安全管理措置状況について</w:t>
      </w:r>
    </w:p>
    <w:p w:rsidR="003C6FB8" w:rsidRPr="00AF29DF" w:rsidRDefault="003C6FB8" w:rsidP="003C6FB8">
      <w:r w:rsidRPr="00AF29DF">
        <w:rPr>
          <w:rFonts w:hint="eastAsia"/>
        </w:rPr>
        <w:t>（組織的）</w:t>
      </w:r>
    </w:p>
    <w:p w:rsidR="003C6FB8" w:rsidRPr="00AF29DF" w:rsidRDefault="003C6FB8" w:rsidP="003C6FB8">
      <w:r w:rsidRPr="00AF29DF">
        <w:rPr>
          <w:rFonts w:hint="eastAsia"/>
        </w:rPr>
        <w:t>＊以下、非匿名化情報の申請時</w:t>
      </w:r>
      <w:r w:rsidR="008D45A4" w:rsidRPr="00AF29DF">
        <w:rPr>
          <w:rFonts w:hint="eastAsia"/>
        </w:rPr>
        <w:t>に必須の項目</w:t>
      </w:r>
    </w:p>
    <w:p w:rsidR="003C6FB8" w:rsidRPr="00B137E5" w:rsidRDefault="003C6FB8" w:rsidP="003C6FB8">
      <w:r w:rsidRPr="00AF29DF">
        <w:rPr>
          <w:rFonts w:hint="eastAsia"/>
        </w:rPr>
        <w:t>＊</w:t>
      </w:r>
      <w:r w:rsidRPr="00AF29DF">
        <w:rPr>
          <w:rFonts w:ascii="Segoe UI Symbol" w:hAnsi="Segoe UI Symbol" w:cs="Segoe UI Symbol"/>
        </w:rPr>
        <w:t>☐</w:t>
      </w:r>
      <w:r w:rsidRPr="00AF29DF">
        <w:rPr>
          <w:rFonts w:hint="eastAsia"/>
        </w:rPr>
        <w:t xml:space="preserve">　統括利用責任者は、個人情報の漏洩等の事故発生時の対応</w:t>
      </w:r>
      <w:r w:rsidRPr="00B137E5">
        <w:rPr>
          <w:rFonts w:hint="eastAsia"/>
        </w:rPr>
        <w:t>手順を、整備している。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3C6FB8" w:rsidRPr="00B137E5" w:rsidTr="00D954EF">
        <w:trPr>
          <w:trHeight w:val="693"/>
        </w:trPr>
        <w:tc>
          <w:tcPr>
            <w:tcW w:w="8079" w:type="dxa"/>
            <w:shd w:val="clear" w:color="auto" w:fill="auto"/>
          </w:tcPr>
          <w:p w:rsidR="003C6FB8" w:rsidRPr="00B137E5" w:rsidRDefault="003C6FB8" w:rsidP="002A0496">
            <w:pPr>
              <w:rPr>
                <w:rFonts w:ascii="游明朝" w:hAnsi="游明朝"/>
              </w:rPr>
            </w:pPr>
            <w:r w:rsidRPr="00B137E5">
              <w:rPr>
                <w:rFonts w:ascii="游明朝" w:hAnsi="游明朝" w:hint="eastAsia"/>
              </w:rPr>
              <w:t>（具体的に記載）</w:t>
            </w:r>
          </w:p>
          <w:p w:rsidR="003C6FB8" w:rsidRPr="00B137E5" w:rsidRDefault="003C6FB8" w:rsidP="002A0496">
            <w:pPr>
              <w:rPr>
                <w:rFonts w:ascii="游明朝" w:hAnsi="游明朝"/>
              </w:rPr>
            </w:pPr>
          </w:p>
          <w:p w:rsidR="003C6FB8" w:rsidRPr="00B137E5" w:rsidRDefault="003C6FB8" w:rsidP="002A0496">
            <w:pPr>
              <w:rPr>
                <w:rFonts w:ascii="游明朝" w:hAnsi="游明朝"/>
              </w:rPr>
            </w:pPr>
          </w:p>
        </w:tc>
      </w:tr>
    </w:tbl>
    <w:p w:rsidR="003C6FB8" w:rsidRPr="00B137E5" w:rsidRDefault="003C6FB8" w:rsidP="003C6FB8">
      <w:r w:rsidRPr="00B137E5">
        <w:rPr>
          <w:rFonts w:hint="eastAsia"/>
        </w:rPr>
        <w:t>（物理的）</w:t>
      </w:r>
    </w:p>
    <w:p w:rsidR="003C6FB8" w:rsidRPr="00AF29DF" w:rsidRDefault="003C6FB8" w:rsidP="003C6FB8">
      <w:r w:rsidRPr="00B137E5">
        <w:rPr>
          <w:rFonts w:hint="eastAsia"/>
        </w:rPr>
        <w:t>＊以下、非匿名化情</w:t>
      </w:r>
      <w:r w:rsidRPr="00AF29DF">
        <w:rPr>
          <w:rFonts w:hint="eastAsia"/>
        </w:rPr>
        <w:t>報の申請時</w:t>
      </w:r>
      <w:r w:rsidR="008D45A4" w:rsidRPr="00AF29DF">
        <w:rPr>
          <w:rFonts w:hint="eastAsia"/>
        </w:rPr>
        <w:t>に必須の項目</w:t>
      </w:r>
    </w:p>
    <w:p w:rsidR="003C6FB8" w:rsidRPr="00AF29DF" w:rsidRDefault="003C6FB8" w:rsidP="003C6FB8">
      <w:r w:rsidRPr="00AF29DF">
        <w:rPr>
          <w:rFonts w:hint="eastAsia"/>
        </w:rPr>
        <w:t>＊</w:t>
      </w:r>
      <w:r w:rsidRPr="00AF29DF">
        <w:rPr>
          <w:rFonts w:ascii="Segoe UI Symbol" w:hAnsi="Segoe UI Symbol" w:cs="Segoe UI Symbol"/>
        </w:rPr>
        <w:t>☐</w:t>
      </w:r>
      <w:r w:rsidRPr="00AF29DF">
        <w:rPr>
          <w:rFonts w:hint="eastAsia"/>
        </w:rPr>
        <w:t xml:space="preserve">　個人情報の利用場所及び保存区画は、他の業務から独立した部屋である。</w:t>
      </w:r>
    </w:p>
    <w:p w:rsidR="003C6FB8" w:rsidRPr="00AF29DF" w:rsidRDefault="003C6FB8" w:rsidP="003C6FB8">
      <w:r w:rsidRPr="00AF29DF">
        <w:rPr>
          <w:rFonts w:hint="eastAsia"/>
        </w:rPr>
        <w:t>＊</w:t>
      </w:r>
      <w:r w:rsidRPr="00AF29DF">
        <w:rPr>
          <w:rFonts w:ascii="Segoe UI Symbol" w:hAnsi="Segoe UI Symbol" w:cs="Segoe UI Symbol"/>
        </w:rPr>
        <w:t>☐</w:t>
      </w:r>
      <w:r w:rsidRPr="00AF29DF">
        <w:rPr>
          <w:rFonts w:hint="eastAsia"/>
        </w:rPr>
        <w:t xml:space="preserve">　利用責任者は、利用場所への入室を許可する者の範囲を明らかにしている。</w:t>
      </w:r>
    </w:p>
    <w:p w:rsidR="003C6FB8" w:rsidRPr="00AF29DF" w:rsidRDefault="003C6FB8" w:rsidP="003C6FB8">
      <w:r w:rsidRPr="00AF29DF">
        <w:rPr>
          <w:rFonts w:hint="eastAsia"/>
        </w:rPr>
        <w:t>＊</w:t>
      </w:r>
      <w:r w:rsidRPr="00AF29DF">
        <w:rPr>
          <w:rFonts w:ascii="Segoe UI Symbol" w:hAnsi="Segoe UI Symbol" w:cs="Segoe UI Symbol"/>
        </w:rPr>
        <w:t>☐</w:t>
      </w:r>
      <w:r w:rsidRPr="00AF29DF">
        <w:rPr>
          <w:rFonts w:hint="eastAsia"/>
        </w:rPr>
        <w:t xml:space="preserve">　利用責任者は、利用場所の入退室時の手続きを明らかにしている。</w:t>
      </w:r>
    </w:p>
    <w:p w:rsidR="003C6FB8" w:rsidRPr="00B137E5" w:rsidRDefault="003C6FB8" w:rsidP="00910526">
      <w:pPr>
        <w:ind w:left="660" w:hangingChars="300" w:hanging="660"/>
      </w:pPr>
      <w:r w:rsidRPr="00AF29DF">
        <w:rPr>
          <w:rFonts w:hint="eastAsia"/>
        </w:rPr>
        <w:t>＊</w:t>
      </w:r>
      <w:r w:rsidRPr="00AF29DF">
        <w:rPr>
          <w:rFonts w:ascii="Segoe UI Symbol" w:hAnsi="Segoe UI Symbol" w:cs="Segoe UI Symbol"/>
        </w:rPr>
        <w:t>☐</w:t>
      </w:r>
      <w:r w:rsidRPr="00AF29DF">
        <w:rPr>
          <w:rFonts w:hint="eastAsia"/>
        </w:rPr>
        <w:t xml:space="preserve">　機器類（プリンタ、コピー機、シュレッダなど）</w:t>
      </w:r>
      <w:r w:rsidRPr="00B137E5">
        <w:rPr>
          <w:rFonts w:hint="eastAsia"/>
        </w:rPr>
        <w:t>は、他の業務と共用せず、利用場所内に設置している。</w:t>
      </w:r>
    </w:p>
    <w:p w:rsidR="003C6FB8" w:rsidRPr="00B137E5" w:rsidRDefault="003C6FB8" w:rsidP="003C6FB8">
      <w:r w:rsidRPr="00B137E5">
        <w:rPr>
          <w:rFonts w:hint="eastAsia"/>
        </w:rPr>
        <w:t>＊</w:t>
      </w:r>
      <w:r w:rsidRPr="00B137E5">
        <w:rPr>
          <w:rFonts w:ascii="Segoe UI Symbol" w:hAnsi="Segoe UI Symbol" w:cs="Segoe UI Symbol"/>
        </w:rPr>
        <w:t>☐</w:t>
      </w:r>
      <w:r w:rsidRPr="00B137E5">
        <w:rPr>
          <w:rFonts w:hint="eastAsia"/>
        </w:rPr>
        <w:t xml:space="preserve">　個人情報の保存区画の施錠は、前室と利用場所等、二重にしている。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3C6FB8" w:rsidRPr="00B137E5" w:rsidTr="00D954EF">
        <w:trPr>
          <w:trHeight w:val="329"/>
        </w:trPr>
        <w:tc>
          <w:tcPr>
            <w:tcW w:w="8079" w:type="dxa"/>
            <w:shd w:val="clear" w:color="auto" w:fill="auto"/>
          </w:tcPr>
          <w:p w:rsidR="003C6FB8" w:rsidRPr="00B137E5" w:rsidRDefault="003C6FB8" w:rsidP="002A0496">
            <w:pPr>
              <w:rPr>
                <w:rFonts w:ascii="游明朝" w:hAnsi="游明朝"/>
              </w:rPr>
            </w:pPr>
            <w:r w:rsidRPr="00B137E5">
              <w:rPr>
                <w:rFonts w:ascii="游明朝" w:hAnsi="游明朝" w:hint="eastAsia"/>
              </w:rPr>
              <w:t>（具体的に記載）</w:t>
            </w:r>
          </w:p>
          <w:p w:rsidR="003C6FB8" w:rsidRPr="00B137E5" w:rsidRDefault="003C6FB8" w:rsidP="002A0496">
            <w:pPr>
              <w:rPr>
                <w:rFonts w:ascii="游明朝" w:hAnsi="游明朝"/>
              </w:rPr>
            </w:pPr>
          </w:p>
        </w:tc>
      </w:tr>
    </w:tbl>
    <w:p w:rsidR="003C6FB8" w:rsidRPr="00B137E5" w:rsidRDefault="003C6FB8" w:rsidP="003C6FB8"/>
    <w:p w:rsidR="003C6FB8" w:rsidRPr="00B137E5" w:rsidRDefault="003C6FB8" w:rsidP="003C6FB8">
      <w:r w:rsidRPr="00B137E5">
        <w:rPr>
          <w:rFonts w:hint="eastAsia"/>
        </w:rPr>
        <w:t>（３）情報の利用時の電子計算機等の物理的及び技術的安全管理措置状況について</w:t>
      </w:r>
    </w:p>
    <w:p w:rsidR="003C6FB8" w:rsidRPr="00B137E5" w:rsidRDefault="003C6FB8" w:rsidP="00910526">
      <w:r w:rsidRPr="00B137E5">
        <w:rPr>
          <w:rFonts w:hint="eastAsia"/>
        </w:rPr>
        <w:t>（技術的）</w:t>
      </w:r>
    </w:p>
    <w:p w:rsidR="00910526" w:rsidRDefault="003C6FB8" w:rsidP="00910526">
      <w:pPr>
        <w:ind w:leftChars="100" w:left="660" w:hangingChars="200" w:hanging="440"/>
      </w:pPr>
      <w:r w:rsidRPr="00B137E5">
        <w:rPr>
          <w:rFonts w:ascii="Segoe UI Symbol" w:hAnsi="Segoe UI Symbol" w:cs="Segoe UI Symbol"/>
        </w:rPr>
        <w:t>☐</w:t>
      </w:r>
      <w:r w:rsidRPr="00B137E5">
        <w:rPr>
          <w:rFonts w:hint="eastAsia"/>
        </w:rPr>
        <w:t xml:space="preserve">　システム管理者によって管理されている不正侵入検知・防御システム及びウイルス対策機能のあるルータで接続されたネットワーク環境を構築している。</w:t>
      </w:r>
    </w:p>
    <w:p w:rsidR="00910526" w:rsidRDefault="003C6FB8" w:rsidP="00910526">
      <w:pPr>
        <w:ind w:leftChars="100" w:left="660" w:hangingChars="200" w:hanging="440"/>
      </w:pPr>
      <w:r w:rsidRPr="00B137E5">
        <w:rPr>
          <w:rFonts w:ascii="Segoe UI Symbol" w:hAnsi="Segoe UI Symbol" w:cs="Segoe UI Symbol"/>
        </w:rPr>
        <w:t>☐</w:t>
      </w:r>
      <w:r w:rsidRPr="00B137E5">
        <w:rPr>
          <w:rFonts w:hint="eastAsia"/>
        </w:rPr>
        <w:t xml:space="preserve">　情報を取り扱う</w:t>
      </w:r>
      <w:r w:rsidRPr="00B137E5">
        <w:t>PC</w:t>
      </w:r>
      <w:r w:rsidRPr="00B137E5">
        <w:rPr>
          <w:rFonts w:hint="eastAsia"/>
        </w:rPr>
        <w:t>及びサーバは、ログインパスワードの設定を行っている。</w:t>
      </w:r>
    </w:p>
    <w:p w:rsidR="00910526" w:rsidRDefault="003C6FB8" w:rsidP="00910526">
      <w:pPr>
        <w:ind w:leftChars="100" w:left="660" w:hangingChars="200" w:hanging="440"/>
      </w:pPr>
      <w:r w:rsidRPr="00B137E5">
        <w:rPr>
          <w:rFonts w:ascii="Segoe UI Symbol" w:hAnsi="Segoe UI Symbol" w:cs="Segoe UI Symbol"/>
        </w:rPr>
        <w:t>☐</w:t>
      </w:r>
      <w:r w:rsidRPr="00B137E5">
        <w:rPr>
          <w:rFonts w:hint="eastAsia"/>
        </w:rPr>
        <w:t xml:space="preserve">　ログインパスワードを</w:t>
      </w:r>
      <w:r w:rsidRPr="00B137E5">
        <w:t>8</w:t>
      </w:r>
      <w:r w:rsidRPr="00B137E5">
        <w:rPr>
          <w:rFonts w:hint="eastAsia"/>
        </w:rPr>
        <w:t>桁以上に設定し、第三者が容易に推測できるものは避けている。</w:t>
      </w:r>
    </w:p>
    <w:p w:rsidR="00910526" w:rsidRDefault="003C6FB8" w:rsidP="00910526">
      <w:pPr>
        <w:ind w:leftChars="100" w:left="660" w:hangingChars="200" w:hanging="440"/>
      </w:pPr>
      <w:r w:rsidRPr="00B137E5">
        <w:rPr>
          <w:rFonts w:ascii="Segoe UI Symbol" w:hAnsi="Segoe UI Symbol" w:cs="Segoe UI Symbol"/>
        </w:rPr>
        <w:t>☐</w:t>
      </w:r>
      <w:r w:rsidRPr="00B137E5">
        <w:rPr>
          <w:rFonts w:hint="eastAsia"/>
        </w:rPr>
        <w:t xml:space="preserve">　ログインパスワードを定期的に変更し、以前設定したものの使い回しは避けている。</w:t>
      </w:r>
    </w:p>
    <w:p w:rsidR="00910526" w:rsidRDefault="003C6FB8" w:rsidP="00910526">
      <w:pPr>
        <w:ind w:leftChars="100" w:left="660" w:hangingChars="200" w:hanging="440"/>
      </w:pPr>
      <w:r w:rsidRPr="00B137E5">
        <w:rPr>
          <w:rFonts w:ascii="Segoe UI Symbol" w:hAnsi="Segoe UI Symbol" w:cs="Segoe UI Symbol"/>
        </w:rPr>
        <w:t>☐</w:t>
      </w:r>
      <w:r w:rsidRPr="00B137E5">
        <w:rPr>
          <w:rFonts w:hint="eastAsia"/>
        </w:rPr>
        <w:t xml:space="preserve">　ログインパスワ</w:t>
      </w:r>
      <w:r w:rsidR="00910526">
        <w:rPr>
          <w:rFonts w:hint="eastAsia"/>
        </w:rPr>
        <w:t>ードを第三者の目につくところにメモしたり、貼付したりしていない。</w:t>
      </w:r>
    </w:p>
    <w:p w:rsidR="00910526" w:rsidRDefault="003C6FB8" w:rsidP="00910526">
      <w:pPr>
        <w:ind w:leftChars="100" w:left="660" w:hangingChars="200" w:hanging="440"/>
      </w:pPr>
      <w:r w:rsidRPr="00B137E5">
        <w:rPr>
          <w:rFonts w:ascii="Segoe UI Symbol" w:hAnsi="Segoe UI Symbol" w:cs="Segoe UI Symbol"/>
        </w:rPr>
        <w:t>☐</w:t>
      </w:r>
      <w:r w:rsidRPr="00B137E5">
        <w:rPr>
          <w:rFonts w:hint="eastAsia"/>
        </w:rPr>
        <w:t xml:space="preserve">　外部ネットワークと接続する電子媒体（</w:t>
      </w:r>
      <w:r w:rsidRPr="00B137E5">
        <w:t>USB</w:t>
      </w:r>
      <w:r w:rsidRPr="00B137E5">
        <w:rPr>
          <w:rFonts w:hint="eastAsia"/>
        </w:rPr>
        <w:t>メモリ、</w:t>
      </w:r>
      <w:r w:rsidRPr="00B137E5">
        <w:t>CD-R</w:t>
      </w:r>
      <w:r w:rsidRPr="00B137E5">
        <w:rPr>
          <w:rFonts w:hint="eastAsia"/>
        </w:rPr>
        <w:t>など）を、情報を取り扱う</w:t>
      </w:r>
      <w:r w:rsidRPr="00B137E5">
        <w:t>PC</w:t>
      </w:r>
      <w:r w:rsidRPr="00B137E5">
        <w:rPr>
          <w:rFonts w:hint="eastAsia"/>
        </w:rPr>
        <w:t>等に接続する場合は、ウイルス等の不正なソフトウェアの混入がないか、最新のウイルス定義パターンファイルを用いて確認している。</w:t>
      </w:r>
    </w:p>
    <w:p w:rsidR="003C6FB8" w:rsidRPr="00B137E5" w:rsidRDefault="003C6FB8" w:rsidP="00910526">
      <w:pPr>
        <w:ind w:leftChars="100" w:left="660" w:hangingChars="200" w:hanging="440"/>
      </w:pPr>
      <w:r w:rsidRPr="00B137E5">
        <w:rPr>
          <w:rFonts w:ascii="Segoe UI Symbol" w:hAnsi="Segoe UI Symbol" w:cs="Segoe UI Symbol"/>
        </w:rPr>
        <w:t>☐</w:t>
      </w:r>
      <w:r w:rsidRPr="00B137E5">
        <w:rPr>
          <w:rFonts w:hint="eastAsia"/>
        </w:rPr>
        <w:t xml:space="preserve">　情報を取り扱う</w:t>
      </w:r>
      <w:r w:rsidRPr="00B137E5">
        <w:t>PC</w:t>
      </w:r>
      <w:r w:rsidRPr="00B137E5">
        <w:rPr>
          <w:rFonts w:hint="eastAsia"/>
        </w:rPr>
        <w:t>等は、安全管理上の脅威（盗難、破壊、破損）、環境上の脅威（漏水、火災、停電）からの保護にも配慮している。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1"/>
      </w:tblGrid>
      <w:tr w:rsidR="003C6FB8" w:rsidRPr="00B137E5" w:rsidTr="00910526">
        <w:trPr>
          <w:trHeight w:val="1339"/>
        </w:trPr>
        <w:tc>
          <w:tcPr>
            <w:tcW w:w="8051" w:type="dxa"/>
            <w:shd w:val="clear" w:color="auto" w:fill="auto"/>
          </w:tcPr>
          <w:p w:rsidR="003C6FB8" w:rsidRPr="00B137E5" w:rsidRDefault="003C6FB8" w:rsidP="002A0496">
            <w:pPr>
              <w:ind w:leftChars="50" w:left="110"/>
              <w:rPr>
                <w:rFonts w:ascii="游明朝" w:hAnsi="游明朝"/>
              </w:rPr>
            </w:pPr>
            <w:r w:rsidRPr="00B137E5">
              <w:rPr>
                <w:rFonts w:ascii="游明朝" w:hAnsi="游明朝" w:hint="eastAsia"/>
              </w:rPr>
              <w:t>（具体的に記載）</w:t>
            </w:r>
          </w:p>
          <w:p w:rsidR="003C6FB8" w:rsidRPr="00B137E5" w:rsidRDefault="003C6FB8" w:rsidP="002A0496">
            <w:pPr>
              <w:rPr>
                <w:rFonts w:ascii="游明朝" w:hAnsi="游明朝"/>
              </w:rPr>
            </w:pPr>
          </w:p>
          <w:p w:rsidR="003C6FB8" w:rsidRPr="00B137E5" w:rsidRDefault="003C6FB8" w:rsidP="002A0496">
            <w:pPr>
              <w:rPr>
                <w:rFonts w:ascii="游明朝" w:hAnsi="游明朝"/>
              </w:rPr>
            </w:pPr>
          </w:p>
        </w:tc>
      </w:tr>
    </w:tbl>
    <w:p w:rsidR="003C6FB8" w:rsidRPr="00B137E5" w:rsidRDefault="003C6FB8" w:rsidP="003C6FB8"/>
    <w:p w:rsidR="003C6FB8" w:rsidRPr="00AF29DF" w:rsidRDefault="003C6FB8" w:rsidP="00910526">
      <w:pPr>
        <w:ind w:firstLineChars="100" w:firstLine="220"/>
      </w:pPr>
      <w:r w:rsidRPr="00B137E5">
        <w:rPr>
          <w:rFonts w:hint="eastAsia"/>
        </w:rPr>
        <w:t>＊</w:t>
      </w:r>
      <w:r w:rsidRPr="00B137E5">
        <w:rPr>
          <w:rFonts w:ascii="游明朝" w:hAnsi="游明朝" w:hint="eastAsia"/>
        </w:rPr>
        <w:t>以下、非匿名化情報の</w:t>
      </w:r>
      <w:r w:rsidRPr="00AF29DF">
        <w:rPr>
          <w:rFonts w:ascii="游明朝" w:hAnsi="游明朝" w:hint="eastAsia"/>
        </w:rPr>
        <w:t>申請時</w:t>
      </w:r>
      <w:r w:rsidR="00273D4B" w:rsidRPr="00AF29DF">
        <w:rPr>
          <w:rFonts w:hint="eastAsia"/>
        </w:rPr>
        <w:t>に必須の項目</w:t>
      </w:r>
    </w:p>
    <w:p w:rsidR="003C6FB8" w:rsidRPr="00B137E5" w:rsidRDefault="003C6FB8" w:rsidP="00910526">
      <w:pPr>
        <w:ind w:leftChars="100" w:left="880" w:hangingChars="300" w:hanging="660"/>
      </w:pPr>
      <w:r w:rsidRPr="00AF29DF">
        <w:rPr>
          <w:rFonts w:hint="eastAsia"/>
        </w:rPr>
        <w:t>＊</w:t>
      </w:r>
      <w:r w:rsidRPr="00AF29DF">
        <w:rPr>
          <w:rFonts w:ascii="Segoe UI Symbol" w:hAnsi="Segoe UI Symbol" w:cs="Segoe UI Symbol"/>
        </w:rPr>
        <w:t>☐</w:t>
      </w:r>
      <w:r w:rsidRPr="00AF29DF">
        <w:rPr>
          <w:rFonts w:hint="eastAsia"/>
        </w:rPr>
        <w:t xml:space="preserve">　個人情報を取り扱う</w:t>
      </w:r>
      <w:r w:rsidRPr="00AF29DF">
        <w:t>PC</w:t>
      </w:r>
      <w:r w:rsidRPr="00AF29DF">
        <w:rPr>
          <w:rFonts w:hint="eastAsia"/>
        </w:rPr>
        <w:t>等は、スタンドアロン</w:t>
      </w:r>
      <w:r w:rsidRPr="00B137E5">
        <w:rPr>
          <w:rFonts w:hint="eastAsia"/>
        </w:rPr>
        <w:t>又は物理的若しくは論理的に外部ネットワークから独立した有線の環境である。</w:t>
      </w:r>
    </w:p>
    <w:p w:rsidR="00910526" w:rsidRDefault="003C6FB8" w:rsidP="00910526">
      <w:pPr>
        <w:ind w:leftChars="100" w:left="880" w:hangingChars="300" w:hanging="660"/>
      </w:pPr>
      <w:r w:rsidRPr="00B137E5">
        <w:rPr>
          <w:rFonts w:hint="eastAsia"/>
        </w:rPr>
        <w:t>＊</w:t>
      </w:r>
      <w:r w:rsidRPr="00B137E5">
        <w:rPr>
          <w:rFonts w:ascii="Segoe UI Symbol" w:hAnsi="Segoe UI Symbol" w:cs="Segoe UI Symbol"/>
        </w:rPr>
        <w:t>☐</w:t>
      </w:r>
      <w:r w:rsidRPr="00B137E5">
        <w:rPr>
          <w:rFonts w:hint="eastAsia"/>
        </w:rPr>
        <w:t xml:space="preserve">　個人情報を取り扱う</w:t>
      </w:r>
      <w:r w:rsidRPr="00B137E5">
        <w:t>PC</w:t>
      </w:r>
      <w:r w:rsidRPr="00B137E5">
        <w:rPr>
          <w:rFonts w:hint="eastAsia"/>
        </w:rPr>
        <w:t>及びサーバは、生体</w:t>
      </w:r>
      <w:r w:rsidR="00122F2A" w:rsidRPr="00AF29DF">
        <w:rPr>
          <w:rFonts w:hint="eastAsia"/>
        </w:rPr>
        <w:t>認証と他の方法との組み合わせによる多</w:t>
      </w:r>
      <w:r w:rsidRPr="00AF29DF">
        <w:rPr>
          <w:rFonts w:hint="eastAsia"/>
        </w:rPr>
        <w:t>要素認証とし</w:t>
      </w:r>
      <w:r w:rsidRPr="00B137E5">
        <w:rPr>
          <w:rFonts w:hint="eastAsia"/>
        </w:rPr>
        <w:t>ている。</w:t>
      </w:r>
    </w:p>
    <w:p w:rsidR="003C6FB8" w:rsidRPr="00B137E5" w:rsidRDefault="003C6FB8" w:rsidP="00910526">
      <w:pPr>
        <w:ind w:leftChars="100" w:left="880" w:hangingChars="300" w:hanging="660"/>
      </w:pPr>
      <w:r w:rsidRPr="00B137E5">
        <w:rPr>
          <w:rFonts w:hint="eastAsia"/>
        </w:rPr>
        <w:t>＊</w:t>
      </w:r>
      <w:r w:rsidRPr="00B137E5">
        <w:rPr>
          <w:rFonts w:ascii="Segoe UI Symbol" w:hAnsi="Segoe UI Symbol" w:cs="Segoe UI Symbol"/>
        </w:rPr>
        <w:t>☐</w:t>
      </w:r>
      <w:r w:rsidRPr="00B137E5">
        <w:rPr>
          <w:rFonts w:hint="eastAsia"/>
        </w:rPr>
        <w:t xml:space="preserve">　情報を取り扱う</w:t>
      </w:r>
      <w:r w:rsidRPr="00B137E5">
        <w:t>PC</w:t>
      </w:r>
      <w:r w:rsidRPr="00B137E5">
        <w:rPr>
          <w:rFonts w:hint="eastAsia"/>
        </w:rPr>
        <w:t>及びサーバにチェーン固定等の盗難防止策を講じている。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9"/>
      </w:tblGrid>
      <w:tr w:rsidR="003C6FB8" w:rsidRPr="00B137E5" w:rsidTr="00910526">
        <w:trPr>
          <w:trHeight w:val="1361"/>
        </w:trPr>
        <w:tc>
          <w:tcPr>
            <w:tcW w:w="7909" w:type="dxa"/>
            <w:shd w:val="clear" w:color="auto" w:fill="auto"/>
          </w:tcPr>
          <w:p w:rsidR="003C6FB8" w:rsidRPr="00B137E5" w:rsidRDefault="003C6FB8" w:rsidP="002A0496">
            <w:pPr>
              <w:ind w:leftChars="50" w:left="110"/>
              <w:rPr>
                <w:rFonts w:ascii="游明朝" w:hAnsi="游明朝"/>
              </w:rPr>
            </w:pPr>
            <w:r w:rsidRPr="00B137E5">
              <w:rPr>
                <w:rFonts w:ascii="游明朝" w:hAnsi="游明朝" w:hint="eastAsia"/>
              </w:rPr>
              <w:t>（具体的に記載）</w:t>
            </w:r>
          </w:p>
          <w:p w:rsidR="003C6FB8" w:rsidRPr="00B137E5" w:rsidRDefault="003C6FB8" w:rsidP="002A0496">
            <w:pPr>
              <w:rPr>
                <w:rFonts w:ascii="游明朝" w:hAnsi="游明朝"/>
              </w:rPr>
            </w:pPr>
          </w:p>
          <w:p w:rsidR="003C6FB8" w:rsidRPr="00B137E5" w:rsidRDefault="003C6FB8" w:rsidP="002A0496">
            <w:pPr>
              <w:rPr>
                <w:rFonts w:ascii="游明朝" w:hAnsi="游明朝"/>
              </w:rPr>
            </w:pPr>
          </w:p>
        </w:tc>
      </w:tr>
    </w:tbl>
    <w:p w:rsidR="003C6FB8" w:rsidRPr="00B137E5" w:rsidRDefault="003C6FB8" w:rsidP="003C6FB8"/>
    <w:p w:rsidR="003C6FB8" w:rsidRPr="00B137E5" w:rsidRDefault="003C6FB8" w:rsidP="003C6FB8">
      <w:pPr>
        <w:ind w:left="550" w:hangingChars="250" w:hanging="550"/>
      </w:pPr>
      <w:r w:rsidRPr="00B137E5">
        <w:rPr>
          <w:rFonts w:hint="eastAsia"/>
        </w:rPr>
        <w:t>（４）情報，中間生成物及び成果物を保存する媒体の種類及びその保管場所並びに保管場所の組織的，物理的及び技術的安全管理措置状況について</w:t>
      </w:r>
    </w:p>
    <w:p w:rsidR="003C6FB8" w:rsidRPr="00B137E5" w:rsidRDefault="003C6FB8" w:rsidP="00910526">
      <w:pPr>
        <w:rPr>
          <w:rFonts w:ascii="游明朝" w:hAnsi="游明朝"/>
        </w:rPr>
      </w:pPr>
      <w:r w:rsidRPr="00B137E5">
        <w:rPr>
          <w:rFonts w:ascii="游明朝" w:hAnsi="游明朝" w:hint="eastAsia"/>
        </w:rPr>
        <w:t>（物理的）</w:t>
      </w:r>
    </w:p>
    <w:p w:rsidR="003C6FB8" w:rsidRPr="00B137E5" w:rsidRDefault="003C6FB8" w:rsidP="00910526">
      <w:pPr>
        <w:ind w:firstLineChars="100" w:firstLine="220"/>
        <w:rPr>
          <w:rFonts w:ascii="游明朝" w:hAnsi="游明朝"/>
        </w:rPr>
      </w:pPr>
      <w:r w:rsidRPr="00B137E5">
        <w:rPr>
          <w:rFonts w:eastAsia="ＭＳ ゴシック" w:hint="eastAsia"/>
        </w:rPr>
        <w:t>☐</w:t>
      </w:r>
      <w:r w:rsidRPr="00B137E5">
        <w:rPr>
          <w:rFonts w:ascii="游明朝" w:hAnsi="游明朝" w:hint="eastAsia"/>
        </w:rPr>
        <w:t xml:space="preserve">　情報を含む電子媒体及び紙媒体を保管する鍵付きキャビネット等を整備している。</w:t>
      </w:r>
    </w:p>
    <w:p w:rsidR="003C6FB8" w:rsidRPr="00B137E5" w:rsidRDefault="003C6FB8" w:rsidP="00910526">
      <w:pPr>
        <w:ind w:firstLineChars="100" w:firstLine="220"/>
        <w:rPr>
          <w:rFonts w:ascii="游明朝" w:hAnsi="游明朝"/>
        </w:rPr>
      </w:pPr>
      <w:r w:rsidRPr="00B137E5">
        <w:rPr>
          <w:rFonts w:eastAsia="ＭＳ ゴシック" w:hint="eastAsia"/>
        </w:rPr>
        <w:t>☐</w:t>
      </w:r>
      <w:r w:rsidRPr="00B137E5">
        <w:rPr>
          <w:rFonts w:ascii="游明朝" w:hAnsi="游明朝" w:hint="eastAsia"/>
        </w:rPr>
        <w:t xml:space="preserve">　情報を保存するロッカー、キャビネットは、施錠可能な利用場所に設置している。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tblGrid>
      <w:tr w:rsidR="003C6FB8" w:rsidRPr="00B137E5" w:rsidTr="00D954EF">
        <w:trPr>
          <w:trHeight w:val="1323"/>
        </w:trPr>
        <w:tc>
          <w:tcPr>
            <w:tcW w:w="7767" w:type="dxa"/>
            <w:shd w:val="clear" w:color="auto" w:fill="auto"/>
          </w:tcPr>
          <w:p w:rsidR="003C6FB8" w:rsidRPr="00B137E5" w:rsidRDefault="003C6FB8" w:rsidP="002A0496">
            <w:pPr>
              <w:rPr>
                <w:rFonts w:ascii="游明朝" w:hAnsi="游明朝"/>
              </w:rPr>
            </w:pPr>
            <w:r w:rsidRPr="00B137E5">
              <w:rPr>
                <w:rFonts w:ascii="游明朝" w:hAnsi="游明朝" w:hint="eastAsia"/>
              </w:rPr>
              <w:t>（具体的に記載）</w:t>
            </w:r>
          </w:p>
          <w:p w:rsidR="003C6FB8" w:rsidRPr="00B137E5" w:rsidRDefault="003C6FB8" w:rsidP="002A0496">
            <w:pPr>
              <w:rPr>
                <w:rFonts w:ascii="游明朝" w:hAnsi="游明朝"/>
              </w:rPr>
            </w:pPr>
          </w:p>
          <w:p w:rsidR="003C6FB8" w:rsidRPr="00B137E5" w:rsidRDefault="003C6FB8" w:rsidP="002A0496">
            <w:pPr>
              <w:rPr>
                <w:rFonts w:ascii="游明朝" w:hAnsi="游明朝"/>
              </w:rPr>
            </w:pPr>
          </w:p>
        </w:tc>
      </w:tr>
    </w:tbl>
    <w:p w:rsidR="003C6FB8" w:rsidRPr="00B137E5" w:rsidRDefault="003C6FB8" w:rsidP="003C6FB8"/>
    <w:p w:rsidR="003C6FB8" w:rsidRPr="00B137E5" w:rsidRDefault="003C6FB8" w:rsidP="003C6FB8">
      <w:r w:rsidRPr="00B137E5">
        <w:rPr>
          <w:rFonts w:hint="eastAsia"/>
        </w:rPr>
        <w:t>８　調査研究成果の公表方法及び公表予定時期</w:t>
      </w:r>
    </w:p>
    <w:p w:rsidR="003C6FB8" w:rsidRPr="00B137E5" w:rsidRDefault="003C6FB8" w:rsidP="003C6FB8">
      <w:pPr>
        <w:ind w:leftChars="100" w:left="220" w:firstLineChars="100" w:firstLine="220"/>
      </w:pPr>
      <w:r w:rsidRPr="00B137E5">
        <w:rPr>
          <w:rFonts w:hint="eastAsia"/>
        </w:rPr>
        <w:t>複数の媒体で公表予定の場合は，公表予定時期を含めて全て記載すること。</w:t>
      </w:r>
    </w:p>
    <w:p w:rsidR="003C6FB8" w:rsidRPr="00C02C90" w:rsidRDefault="003C6FB8" w:rsidP="00D954EF">
      <w:pPr>
        <w:adjustRightInd w:val="0"/>
        <w:snapToGrid w:val="0"/>
        <w:ind w:leftChars="200" w:left="440"/>
        <w:rPr>
          <w:sz w:val="18"/>
        </w:rPr>
      </w:pPr>
      <w:r w:rsidRPr="00C02C90">
        <w:rPr>
          <w:rFonts w:hint="eastAsia"/>
          <w:sz w:val="18"/>
        </w:rPr>
        <w:t>例：　年　月頃　○○がん学会学術集会にて発表予定</w:t>
      </w:r>
    </w:p>
    <w:p w:rsidR="003C6FB8" w:rsidRPr="00C02C90" w:rsidRDefault="003C6FB8" w:rsidP="00D954EF">
      <w:pPr>
        <w:adjustRightInd w:val="0"/>
        <w:snapToGrid w:val="0"/>
        <w:ind w:firstLineChars="550" w:firstLine="990"/>
        <w:rPr>
          <w:sz w:val="18"/>
        </w:rPr>
      </w:pPr>
      <w:r w:rsidRPr="00C02C90">
        <w:rPr>
          <w:rFonts w:hint="eastAsia"/>
          <w:sz w:val="18"/>
        </w:rPr>
        <w:t>年　月頃　○○がん学会雑誌に論文投稿予定</w:t>
      </w:r>
    </w:p>
    <w:p w:rsidR="003C6FB8" w:rsidRPr="00C02C90" w:rsidRDefault="003C6FB8" w:rsidP="00D954EF">
      <w:pPr>
        <w:adjustRightInd w:val="0"/>
        <w:snapToGrid w:val="0"/>
        <w:ind w:leftChars="400" w:left="880" w:firstLineChars="50" w:firstLine="90"/>
        <w:rPr>
          <w:sz w:val="18"/>
        </w:rPr>
      </w:pPr>
      <w:r w:rsidRPr="00C02C90">
        <w:rPr>
          <w:rFonts w:hint="eastAsia"/>
          <w:sz w:val="18"/>
        </w:rPr>
        <w:t xml:space="preserve">年　月頃　</w:t>
      </w:r>
      <w:r w:rsidR="00122F2A" w:rsidRPr="00AF29DF">
        <w:rPr>
          <w:rFonts w:hint="eastAsia"/>
          <w:sz w:val="18"/>
        </w:rPr>
        <w:t>ＨＰ</w:t>
      </w:r>
      <w:r w:rsidRPr="00AF29DF">
        <w:rPr>
          <w:rFonts w:hint="eastAsia"/>
          <w:sz w:val="18"/>
        </w:rPr>
        <w:t>に公表予</w:t>
      </w:r>
      <w:r w:rsidRPr="00C02C90">
        <w:rPr>
          <w:rFonts w:hint="eastAsia"/>
          <w:sz w:val="18"/>
        </w:rPr>
        <w:t>定</w:t>
      </w:r>
    </w:p>
    <w:p w:rsidR="003C6FB8" w:rsidRPr="00C02C90" w:rsidRDefault="003C6FB8" w:rsidP="003C6FB8"/>
    <w:p w:rsidR="003C6FB8" w:rsidRPr="00B137E5" w:rsidRDefault="003C6FB8" w:rsidP="003C6FB8">
      <w:r w:rsidRPr="00B137E5">
        <w:rPr>
          <w:rFonts w:hint="eastAsia"/>
        </w:rPr>
        <w:t>９　情報等の利用後の処置</w:t>
      </w:r>
    </w:p>
    <w:p w:rsidR="003C6FB8" w:rsidRPr="00C02C90" w:rsidRDefault="003C6FB8" w:rsidP="00D954EF">
      <w:pPr>
        <w:adjustRightInd w:val="0"/>
        <w:snapToGrid w:val="0"/>
        <w:ind w:leftChars="200" w:left="440"/>
        <w:rPr>
          <w:sz w:val="18"/>
        </w:rPr>
      </w:pPr>
      <w:r w:rsidRPr="00C02C90">
        <w:rPr>
          <w:rFonts w:hint="eastAsia"/>
          <w:sz w:val="18"/>
        </w:rPr>
        <w:t>例：情報の移送用のＤＶＤ</w:t>
      </w:r>
      <w:r w:rsidRPr="00C02C90">
        <w:rPr>
          <w:rFonts w:hint="eastAsia"/>
          <w:sz w:val="18"/>
        </w:rPr>
        <w:t xml:space="preserve"> </w:t>
      </w:r>
      <w:r w:rsidRPr="00C02C90">
        <w:rPr>
          <w:rFonts w:hint="eastAsia"/>
          <w:sz w:val="18"/>
        </w:rPr>
        <w:t>：裁断</w:t>
      </w:r>
    </w:p>
    <w:p w:rsidR="003C6FB8" w:rsidRPr="00AF29DF" w:rsidRDefault="003C6FB8" w:rsidP="00D954EF">
      <w:pPr>
        <w:adjustRightInd w:val="0"/>
        <w:snapToGrid w:val="0"/>
        <w:ind w:leftChars="400" w:left="880"/>
        <w:rPr>
          <w:sz w:val="18"/>
        </w:rPr>
      </w:pPr>
      <w:r w:rsidRPr="00C02C90">
        <w:rPr>
          <w:rFonts w:hint="eastAsia"/>
          <w:sz w:val="18"/>
        </w:rPr>
        <w:t>サーバ・コンピュータ内の情報及び中間生成物：</w:t>
      </w:r>
      <w:r w:rsidR="008D45A4" w:rsidRPr="00AF29DF">
        <w:rPr>
          <w:rFonts w:hint="eastAsia"/>
          <w:sz w:val="18"/>
        </w:rPr>
        <w:t>〇〇を使用しデータ消去</w:t>
      </w:r>
    </w:p>
    <w:p w:rsidR="003C6FB8" w:rsidRPr="00AF29DF" w:rsidRDefault="003C6FB8" w:rsidP="00D954EF">
      <w:pPr>
        <w:adjustRightInd w:val="0"/>
        <w:snapToGrid w:val="0"/>
        <w:ind w:leftChars="400" w:left="880"/>
        <w:rPr>
          <w:sz w:val="18"/>
        </w:rPr>
      </w:pPr>
      <w:r w:rsidRPr="00AF29DF">
        <w:rPr>
          <w:rFonts w:hint="eastAsia"/>
          <w:sz w:val="18"/>
        </w:rPr>
        <w:t>試行的に作成した集計表や中間分析結果等の中間生成物の印刷物：</w:t>
      </w:r>
      <w:r w:rsidR="008D45A4" w:rsidRPr="00AF29DF">
        <w:rPr>
          <w:rFonts w:hint="eastAsia"/>
          <w:sz w:val="18"/>
        </w:rPr>
        <w:t>〇〇において</w:t>
      </w:r>
      <w:r w:rsidRPr="00AF29DF">
        <w:rPr>
          <w:rFonts w:hint="eastAsia"/>
          <w:sz w:val="18"/>
        </w:rPr>
        <w:t>溶解</w:t>
      </w:r>
    </w:p>
    <w:p w:rsidR="003C6FB8" w:rsidRPr="00AF29DF" w:rsidRDefault="003C6FB8" w:rsidP="003C6FB8"/>
    <w:p w:rsidR="003C6FB8" w:rsidRPr="00B137E5" w:rsidRDefault="003C6FB8" w:rsidP="003C6FB8">
      <w:r w:rsidRPr="00B137E5">
        <w:rPr>
          <w:rFonts w:hint="eastAsia"/>
        </w:rPr>
        <w:t>10</w:t>
      </w:r>
      <w:r w:rsidRPr="00B137E5">
        <w:rPr>
          <w:rFonts w:hint="eastAsia"/>
        </w:rPr>
        <w:t xml:space="preserve">　その他</w:t>
      </w:r>
    </w:p>
    <w:p w:rsidR="003C6FB8" w:rsidRPr="00AF29DF" w:rsidRDefault="00910526" w:rsidP="00910526">
      <w:pPr>
        <w:adjustRightInd w:val="0"/>
        <w:snapToGrid w:val="0"/>
        <w:ind w:leftChars="100" w:left="220" w:firstLineChars="100" w:firstLine="180"/>
        <w:rPr>
          <w:sz w:val="18"/>
        </w:rPr>
      </w:pPr>
      <w:r w:rsidRPr="00AF29DF">
        <w:rPr>
          <w:rFonts w:hint="eastAsia"/>
          <w:sz w:val="18"/>
        </w:rPr>
        <w:t>※</w:t>
      </w:r>
      <w:r w:rsidR="003C6FB8" w:rsidRPr="00AF29DF">
        <w:rPr>
          <w:rFonts w:hint="eastAsia"/>
          <w:sz w:val="18"/>
        </w:rPr>
        <w:t>事務担当者及び連絡先等を記載すること。</w:t>
      </w:r>
      <w:r w:rsidRPr="00AF29DF">
        <w:rPr>
          <w:rFonts w:hint="eastAsia"/>
          <w:sz w:val="18"/>
        </w:rPr>
        <w:t>その</w:t>
      </w:r>
      <w:r w:rsidR="003C6FB8" w:rsidRPr="00AF29DF">
        <w:rPr>
          <w:rFonts w:hint="eastAsia"/>
          <w:sz w:val="18"/>
        </w:rPr>
        <w:t>他，必要事項があれば記載すること。</w:t>
      </w:r>
    </w:p>
    <w:p w:rsidR="00122F2A" w:rsidRPr="00AF29DF" w:rsidRDefault="00122F2A" w:rsidP="00910526">
      <w:pPr>
        <w:ind w:firstLineChars="200" w:firstLine="440"/>
      </w:pPr>
      <w:r w:rsidRPr="00AF29DF">
        <w:rPr>
          <w:rFonts w:hint="eastAsia"/>
        </w:rPr>
        <w:t>事務担当者及び連絡先</w:t>
      </w:r>
      <w:r w:rsidRPr="00AF29DF">
        <w:rPr>
          <w:rFonts w:hint="eastAsia"/>
        </w:rPr>
        <w:t xml:space="preserve"> </w:t>
      </w:r>
    </w:p>
    <w:p w:rsidR="00122F2A" w:rsidRPr="00AF29DF" w:rsidRDefault="00122F2A" w:rsidP="00910526">
      <w:pPr>
        <w:ind w:firstLineChars="200" w:firstLine="440"/>
      </w:pPr>
      <w:r w:rsidRPr="00AF29DF">
        <w:rPr>
          <w:rFonts w:hint="eastAsia"/>
        </w:rPr>
        <w:t>氏名：</w:t>
      </w:r>
      <w:r w:rsidRPr="00AF29DF">
        <w:rPr>
          <w:rFonts w:hint="eastAsia"/>
        </w:rPr>
        <w:t xml:space="preserve">  </w:t>
      </w:r>
    </w:p>
    <w:p w:rsidR="00122F2A" w:rsidRPr="00AF29DF" w:rsidRDefault="00122F2A" w:rsidP="00910526">
      <w:pPr>
        <w:ind w:firstLineChars="200" w:firstLine="440"/>
      </w:pPr>
      <w:r w:rsidRPr="00AF29DF">
        <w:rPr>
          <w:rFonts w:hint="eastAsia"/>
        </w:rPr>
        <w:t>TEL</w:t>
      </w:r>
      <w:r w:rsidRPr="00AF29DF">
        <w:rPr>
          <w:rFonts w:hint="eastAsia"/>
        </w:rPr>
        <w:t>：</w:t>
      </w:r>
      <w:r w:rsidRPr="00AF29DF">
        <w:rPr>
          <w:rFonts w:hint="eastAsia"/>
        </w:rPr>
        <w:t xml:space="preserve"> </w:t>
      </w:r>
      <w:bookmarkStart w:id="0" w:name="_GoBack"/>
      <w:bookmarkEnd w:id="0"/>
    </w:p>
    <w:p w:rsidR="00122F2A" w:rsidRPr="00AF29DF" w:rsidRDefault="00122F2A" w:rsidP="00910526">
      <w:pPr>
        <w:ind w:firstLineChars="200" w:firstLine="440"/>
      </w:pPr>
      <w:r w:rsidRPr="00AF29DF">
        <w:rPr>
          <w:rFonts w:hint="eastAsia"/>
        </w:rPr>
        <w:t>MAIL</w:t>
      </w:r>
      <w:r w:rsidRPr="00AF29DF">
        <w:rPr>
          <w:rFonts w:hint="eastAsia"/>
        </w:rPr>
        <w:t>：</w:t>
      </w:r>
      <w:r w:rsidRPr="00AF29DF">
        <w:rPr>
          <w:rFonts w:hint="eastAsia"/>
        </w:rPr>
        <w:t xml:space="preserve"> </w:t>
      </w:r>
    </w:p>
    <w:p w:rsidR="00492E6C" w:rsidRPr="00AF29DF" w:rsidRDefault="00122F2A" w:rsidP="00910526">
      <w:pPr>
        <w:ind w:firstLineChars="200" w:firstLine="440"/>
      </w:pPr>
      <w:r w:rsidRPr="00AF29DF">
        <w:rPr>
          <w:rFonts w:hint="eastAsia"/>
        </w:rPr>
        <w:t>住所：</w:t>
      </w:r>
    </w:p>
    <w:sectPr w:rsidR="00492E6C" w:rsidRPr="00AF29DF" w:rsidSect="00EE554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FBD" w:rsidRDefault="00CB3FBD" w:rsidP="003C6FB8">
      <w:r>
        <w:separator/>
      </w:r>
    </w:p>
  </w:endnote>
  <w:endnote w:type="continuationSeparator" w:id="0">
    <w:p w:rsidR="00CB3FBD" w:rsidRDefault="00CB3FBD" w:rsidP="003C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FBD" w:rsidRDefault="00CB3FBD" w:rsidP="003C6FB8">
      <w:r>
        <w:separator/>
      </w:r>
    </w:p>
  </w:footnote>
  <w:footnote w:type="continuationSeparator" w:id="0">
    <w:p w:rsidR="00CB3FBD" w:rsidRDefault="00CB3FBD" w:rsidP="003C6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5C"/>
    <w:rsid w:val="00000D07"/>
    <w:rsid w:val="00010A8F"/>
    <w:rsid w:val="000113C4"/>
    <w:rsid w:val="0001592F"/>
    <w:rsid w:val="00016D1B"/>
    <w:rsid w:val="00020EA5"/>
    <w:rsid w:val="00031656"/>
    <w:rsid w:val="00032D68"/>
    <w:rsid w:val="0003525E"/>
    <w:rsid w:val="000378C9"/>
    <w:rsid w:val="0004045D"/>
    <w:rsid w:val="000428B8"/>
    <w:rsid w:val="00046175"/>
    <w:rsid w:val="000461A1"/>
    <w:rsid w:val="00055061"/>
    <w:rsid w:val="00057497"/>
    <w:rsid w:val="00060BC0"/>
    <w:rsid w:val="00062305"/>
    <w:rsid w:val="00063272"/>
    <w:rsid w:val="00064F65"/>
    <w:rsid w:val="000653D3"/>
    <w:rsid w:val="00067DFB"/>
    <w:rsid w:val="000708C5"/>
    <w:rsid w:val="000708FA"/>
    <w:rsid w:val="00071D7B"/>
    <w:rsid w:val="00073825"/>
    <w:rsid w:val="000741B4"/>
    <w:rsid w:val="00075118"/>
    <w:rsid w:val="00076BA1"/>
    <w:rsid w:val="00084AD5"/>
    <w:rsid w:val="00085837"/>
    <w:rsid w:val="00092497"/>
    <w:rsid w:val="00092D5F"/>
    <w:rsid w:val="0009533D"/>
    <w:rsid w:val="000A44CC"/>
    <w:rsid w:val="000A5700"/>
    <w:rsid w:val="000A5F9A"/>
    <w:rsid w:val="000A69AC"/>
    <w:rsid w:val="000A711E"/>
    <w:rsid w:val="000A73CF"/>
    <w:rsid w:val="000B590D"/>
    <w:rsid w:val="000C1B1B"/>
    <w:rsid w:val="000D0584"/>
    <w:rsid w:val="000D0FE8"/>
    <w:rsid w:val="000D11E4"/>
    <w:rsid w:val="000D14D9"/>
    <w:rsid w:val="000D33B1"/>
    <w:rsid w:val="000D4318"/>
    <w:rsid w:val="000D46BF"/>
    <w:rsid w:val="000D4C14"/>
    <w:rsid w:val="000D4EA7"/>
    <w:rsid w:val="000D5838"/>
    <w:rsid w:val="000E2269"/>
    <w:rsid w:val="000E29BF"/>
    <w:rsid w:val="000F447C"/>
    <w:rsid w:val="00106E80"/>
    <w:rsid w:val="00110458"/>
    <w:rsid w:val="001111A2"/>
    <w:rsid w:val="00111333"/>
    <w:rsid w:val="00121EB9"/>
    <w:rsid w:val="00122456"/>
    <w:rsid w:val="00122F2A"/>
    <w:rsid w:val="001256DF"/>
    <w:rsid w:val="001258FF"/>
    <w:rsid w:val="001268B8"/>
    <w:rsid w:val="00127968"/>
    <w:rsid w:val="0013154E"/>
    <w:rsid w:val="001320B5"/>
    <w:rsid w:val="001326C6"/>
    <w:rsid w:val="00132894"/>
    <w:rsid w:val="00135698"/>
    <w:rsid w:val="00135C24"/>
    <w:rsid w:val="00141647"/>
    <w:rsid w:val="00143E68"/>
    <w:rsid w:val="00152856"/>
    <w:rsid w:val="00152CA3"/>
    <w:rsid w:val="00155252"/>
    <w:rsid w:val="00160DEF"/>
    <w:rsid w:val="001679DB"/>
    <w:rsid w:val="00174AA1"/>
    <w:rsid w:val="00177EA6"/>
    <w:rsid w:val="0018289E"/>
    <w:rsid w:val="00183E63"/>
    <w:rsid w:val="001870DF"/>
    <w:rsid w:val="00191450"/>
    <w:rsid w:val="00191482"/>
    <w:rsid w:val="00191E96"/>
    <w:rsid w:val="00195A9A"/>
    <w:rsid w:val="001A1176"/>
    <w:rsid w:val="001A2827"/>
    <w:rsid w:val="001A4A27"/>
    <w:rsid w:val="001A6091"/>
    <w:rsid w:val="001A7422"/>
    <w:rsid w:val="001B0557"/>
    <w:rsid w:val="001B4F14"/>
    <w:rsid w:val="001B7428"/>
    <w:rsid w:val="001C23FC"/>
    <w:rsid w:val="001C3BD2"/>
    <w:rsid w:val="001C3F81"/>
    <w:rsid w:val="001C63B8"/>
    <w:rsid w:val="001D1234"/>
    <w:rsid w:val="001D4611"/>
    <w:rsid w:val="001D5781"/>
    <w:rsid w:val="001D64A6"/>
    <w:rsid w:val="001E49C1"/>
    <w:rsid w:val="001E67AE"/>
    <w:rsid w:val="001E7D92"/>
    <w:rsid w:val="001F17DA"/>
    <w:rsid w:val="001F1FC5"/>
    <w:rsid w:val="00200052"/>
    <w:rsid w:val="00201379"/>
    <w:rsid w:val="00202EFF"/>
    <w:rsid w:val="0020382C"/>
    <w:rsid w:val="00203997"/>
    <w:rsid w:val="00204D5D"/>
    <w:rsid w:val="0020626E"/>
    <w:rsid w:val="00207173"/>
    <w:rsid w:val="002114FF"/>
    <w:rsid w:val="00211C91"/>
    <w:rsid w:val="002160BF"/>
    <w:rsid w:val="00217488"/>
    <w:rsid w:val="002200F4"/>
    <w:rsid w:val="002213C5"/>
    <w:rsid w:val="002227BF"/>
    <w:rsid w:val="00225F65"/>
    <w:rsid w:val="002304A9"/>
    <w:rsid w:val="00232339"/>
    <w:rsid w:val="00241E5C"/>
    <w:rsid w:val="00245C5B"/>
    <w:rsid w:val="00253202"/>
    <w:rsid w:val="002537AE"/>
    <w:rsid w:val="0026380F"/>
    <w:rsid w:val="0026572A"/>
    <w:rsid w:val="00267958"/>
    <w:rsid w:val="00273226"/>
    <w:rsid w:val="00273D4B"/>
    <w:rsid w:val="002743A7"/>
    <w:rsid w:val="00274565"/>
    <w:rsid w:val="00275C8B"/>
    <w:rsid w:val="002768BC"/>
    <w:rsid w:val="00280A27"/>
    <w:rsid w:val="002815C5"/>
    <w:rsid w:val="002838B5"/>
    <w:rsid w:val="0028560A"/>
    <w:rsid w:val="002913A7"/>
    <w:rsid w:val="00294410"/>
    <w:rsid w:val="0029444A"/>
    <w:rsid w:val="0029485C"/>
    <w:rsid w:val="0029661E"/>
    <w:rsid w:val="00297646"/>
    <w:rsid w:val="002A38E0"/>
    <w:rsid w:val="002A6351"/>
    <w:rsid w:val="002A6366"/>
    <w:rsid w:val="002A6525"/>
    <w:rsid w:val="002A6B5C"/>
    <w:rsid w:val="002A6D2E"/>
    <w:rsid w:val="002B2C62"/>
    <w:rsid w:val="002B638A"/>
    <w:rsid w:val="002B7A56"/>
    <w:rsid w:val="002C1088"/>
    <w:rsid w:val="002C77D2"/>
    <w:rsid w:val="002D0266"/>
    <w:rsid w:val="002D1690"/>
    <w:rsid w:val="002D3FA4"/>
    <w:rsid w:val="002D46FC"/>
    <w:rsid w:val="002D50CB"/>
    <w:rsid w:val="002D5E11"/>
    <w:rsid w:val="002D79CC"/>
    <w:rsid w:val="002E293E"/>
    <w:rsid w:val="002E322C"/>
    <w:rsid w:val="002E70AC"/>
    <w:rsid w:val="002E72D4"/>
    <w:rsid w:val="002F1F3D"/>
    <w:rsid w:val="002F689B"/>
    <w:rsid w:val="002F7F10"/>
    <w:rsid w:val="00302730"/>
    <w:rsid w:val="0030445A"/>
    <w:rsid w:val="0030672B"/>
    <w:rsid w:val="00307F68"/>
    <w:rsid w:val="0031000B"/>
    <w:rsid w:val="00312073"/>
    <w:rsid w:val="0031420F"/>
    <w:rsid w:val="00314B96"/>
    <w:rsid w:val="00317EC0"/>
    <w:rsid w:val="00324290"/>
    <w:rsid w:val="003275E3"/>
    <w:rsid w:val="003343FC"/>
    <w:rsid w:val="00340A8F"/>
    <w:rsid w:val="00340C25"/>
    <w:rsid w:val="003466A6"/>
    <w:rsid w:val="003519A9"/>
    <w:rsid w:val="003560ED"/>
    <w:rsid w:val="0035692B"/>
    <w:rsid w:val="0036592F"/>
    <w:rsid w:val="00373BE7"/>
    <w:rsid w:val="00382278"/>
    <w:rsid w:val="00383A08"/>
    <w:rsid w:val="0039554C"/>
    <w:rsid w:val="00395D4E"/>
    <w:rsid w:val="0039737B"/>
    <w:rsid w:val="003A3007"/>
    <w:rsid w:val="003A66FD"/>
    <w:rsid w:val="003B1789"/>
    <w:rsid w:val="003B1956"/>
    <w:rsid w:val="003B27EE"/>
    <w:rsid w:val="003C6FB8"/>
    <w:rsid w:val="003D2FEF"/>
    <w:rsid w:val="003D3851"/>
    <w:rsid w:val="003D4DE9"/>
    <w:rsid w:val="003D66B2"/>
    <w:rsid w:val="003E43CD"/>
    <w:rsid w:val="003E4FA1"/>
    <w:rsid w:val="003E5013"/>
    <w:rsid w:val="003E74E7"/>
    <w:rsid w:val="003F3DBE"/>
    <w:rsid w:val="003F498C"/>
    <w:rsid w:val="003F6282"/>
    <w:rsid w:val="0040229D"/>
    <w:rsid w:val="004050D3"/>
    <w:rsid w:val="00407AE1"/>
    <w:rsid w:val="00413C04"/>
    <w:rsid w:val="00414EE3"/>
    <w:rsid w:val="00415325"/>
    <w:rsid w:val="00415367"/>
    <w:rsid w:val="00415672"/>
    <w:rsid w:val="004169F6"/>
    <w:rsid w:val="00417666"/>
    <w:rsid w:val="00420F23"/>
    <w:rsid w:val="00430B34"/>
    <w:rsid w:val="00442C23"/>
    <w:rsid w:val="004440E5"/>
    <w:rsid w:val="00446BB3"/>
    <w:rsid w:val="00446F1A"/>
    <w:rsid w:val="00452FDB"/>
    <w:rsid w:val="00457D17"/>
    <w:rsid w:val="0046136F"/>
    <w:rsid w:val="00461C38"/>
    <w:rsid w:val="00463B1F"/>
    <w:rsid w:val="004673BE"/>
    <w:rsid w:val="0046775D"/>
    <w:rsid w:val="00467A7F"/>
    <w:rsid w:val="00471C04"/>
    <w:rsid w:val="00471F86"/>
    <w:rsid w:val="004749AA"/>
    <w:rsid w:val="004757E3"/>
    <w:rsid w:val="00477816"/>
    <w:rsid w:val="00492E6C"/>
    <w:rsid w:val="00493661"/>
    <w:rsid w:val="00493AE3"/>
    <w:rsid w:val="0049685A"/>
    <w:rsid w:val="004A04E4"/>
    <w:rsid w:val="004A3325"/>
    <w:rsid w:val="004B13C1"/>
    <w:rsid w:val="004B4DA3"/>
    <w:rsid w:val="004B5FD0"/>
    <w:rsid w:val="004B638E"/>
    <w:rsid w:val="004B6C05"/>
    <w:rsid w:val="004C075F"/>
    <w:rsid w:val="004C35C9"/>
    <w:rsid w:val="004C774A"/>
    <w:rsid w:val="004D0CA4"/>
    <w:rsid w:val="004D1E5B"/>
    <w:rsid w:val="004D5087"/>
    <w:rsid w:val="004E1002"/>
    <w:rsid w:val="004E40E2"/>
    <w:rsid w:val="00500301"/>
    <w:rsid w:val="005025F1"/>
    <w:rsid w:val="00512086"/>
    <w:rsid w:val="00516EF0"/>
    <w:rsid w:val="00526C41"/>
    <w:rsid w:val="00534B86"/>
    <w:rsid w:val="00537912"/>
    <w:rsid w:val="00541D0D"/>
    <w:rsid w:val="005437EE"/>
    <w:rsid w:val="0054653C"/>
    <w:rsid w:val="005503B2"/>
    <w:rsid w:val="005525B3"/>
    <w:rsid w:val="005544AE"/>
    <w:rsid w:val="0055454D"/>
    <w:rsid w:val="00555589"/>
    <w:rsid w:val="0056024C"/>
    <w:rsid w:val="00563F01"/>
    <w:rsid w:val="00565E42"/>
    <w:rsid w:val="005661FE"/>
    <w:rsid w:val="00570736"/>
    <w:rsid w:val="00571C40"/>
    <w:rsid w:val="0057392C"/>
    <w:rsid w:val="0057407E"/>
    <w:rsid w:val="0058357B"/>
    <w:rsid w:val="00591258"/>
    <w:rsid w:val="00591AEE"/>
    <w:rsid w:val="005920B7"/>
    <w:rsid w:val="00595049"/>
    <w:rsid w:val="005A04FB"/>
    <w:rsid w:val="005A139B"/>
    <w:rsid w:val="005A18E2"/>
    <w:rsid w:val="005A19A1"/>
    <w:rsid w:val="005B323A"/>
    <w:rsid w:val="005B4763"/>
    <w:rsid w:val="005C0652"/>
    <w:rsid w:val="005C0FE1"/>
    <w:rsid w:val="005C117A"/>
    <w:rsid w:val="005C4787"/>
    <w:rsid w:val="005C5587"/>
    <w:rsid w:val="005C6211"/>
    <w:rsid w:val="005D5A7B"/>
    <w:rsid w:val="005D784D"/>
    <w:rsid w:val="005D7FBD"/>
    <w:rsid w:val="005E392A"/>
    <w:rsid w:val="005F30D0"/>
    <w:rsid w:val="00601F74"/>
    <w:rsid w:val="00607ED9"/>
    <w:rsid w:val="00613591"/>
    <w:rsid w:val="00620801"/>
    <w:rsid w:val="00622541"/>
    <w:rsid w:val="00625D10"/>
    <w:rsid w:val="00626044"/>
    <w:rsid w:val="00626064"/>
    <w:rsid w:val="00627BFE"/>
    <w:rsid w:val="006322D0"/>
    <w:rsid w:val="00633589"/>
    <w:rsid w:val="00633D2E"/>
    <w:rsid w:val="00637D0E"/>
    <w:rsid w:val="006420A6"/>
    <w:rsid w:val="0064485A"/>
    <w:rsid w:val="00651B41"/>
    <w:rsid w:val="00661E8D"/>
    <w:rsid w:val="006627CD"/>
    <w:rsid w:val="00662EC1"/>
    <w:rsid w:val="006657E6"/>
    <w:rsid w:val="00665F1F"/>
    <w:rsid w:val="0067737D"/>
    <w:rsid w:val="006779B1"/>
    <w:rsid w:val="00680396"/>
    <w:rsid w:val="00680AC6"/>
    <w:rsid w:val="006811C6"/>
    <w:rsid w:val="006829E5"/>
    <w:rsid w:val="00685803"/>
    <w:rsid w:val="00687A93"/>
    <w:rsid w:val="0069079F"/>
    <w:rsid w:val="00696A48"/>
    <w:rsid w:val="00696D17"/>
    <w:rsid w:val="00697C54"/>
    <w:rsid w:val="006A0BC5"/>
    <w:rsid w:val="006A5880"/>
    <w:rsid w:val="006A7ACF"/>
    <w:rsid w:val="006B0031"/>
    <w:rsid w:val="006B14F7"/>
    <w:rsid w:val="006B3B7B"/>
    <w:rsid w:val="006B41D9"/>
    <w:rsid w:val="006B5B40"/>
    <w:rsid w:val="006B6F72"/>
    <w:rsid w:val="006C1DE4"/>
    <w:rsid w:val="006C4411"/>
    <w:rsid w:val="006E0333"/>
    <w:rsid w:val="006E230B"/>
    <w:rsid w:val="006E4BC4"/>
    <w:rsid w:val="006E5FE1"/>
    <w:rsid w:val="006E7C38"/>
    <w:rsid w:val="006F54E0"/>
    <w:rsid w:val="00702BC9"/>
    <w:rsid w:val="00702F74"/>
    <w:rsid w:val="00703016"/>
    <w:rsid w:val="0071033A"/>
    <w:rsid w:val="00716BA2"/>
    <w:rsid w:val="00723438"/>
    <w:rsid w:val="0072530A"/>
    <w:rsid w:val="007253E3"/>
    <w:rsid w:val="00726483"/>
    <w:rsid w:val="00731A1D"/>
    <w:rsid w:val="00736A17"/>
    <w:rsid w:val="00740E32"/>
    <w:rsid w:val="00742DA5"/>
    <w:rsid w:val="00743CE2"/>
    <w:rsid w:val="0075222F"/>
    <w:rsid w:val="007536CB"/>
    <w:rsid w:val="007572FE"/>
    <w:rsid w:val="00760ADA"/>
    <w:rsid w:val="0076278D"/>
    <w:rsid w:val="007669A3"/>
    <w:rsid w:val="00774B95"/>
    <w:rsid w:val="00776453"/>
    <w:rsid w:val="00777C67"/>
    <w:rsid w:val="007817E7"/>
    <w:rsid w:val="00792D48"/>
    <w:rsid w:val="00792F18"/>
    <w:rsid w:val="00796372"/>
    <w:rsid w:val="007A2973"/>
    <w:rsid w:val="007A438B"/>
    <w:rsid w:val="007A4A85"/>
    <w:rsid w:val="007A4EB1"/>
    <w:rsid w:val="007A5E71"/>
    <w:rsid w:val="007A6D38"/>
    <w:rsid w:val="007B0207"/>
    <w:rsid w:val="007B41D5"/>
    <w:rsid w:val="007B43E0"/>
    <w:rsid w:val="007C244E"/>
    <w:rsid w:val="007C3766"/>
    <w:rsid w:val="007C4A74"/>
    <w:rsid w:val="007D0A54"/>
    <w:rsid w:val="007D16E6"/>
    <w:rsid w:val="007D53BC"/>
    <w:rsid w:val="007D6804"/>
    <w:rsid w:val="007D6CF0"/>
    <w:rsid w:val="007E3491"/>
    <w:rsid w:val="007E759C"/>
    <w:rsid w:val="007E7A2D"/>
    <w:rsid w:val="007F32EB"/>
    <w:rsid w:val="007F3FE4"/>
    <w:rsid w:val="008017CF"/>
    <w:rsid w:val="00806382"/>
    <w:rsid w:val="00814B19"/>
    <w:rsid w:val="00815714"/>
    <w:rsid w:val="00817766"/>
    <w:rsid w:val="00821675"/>
    <w:rsid w:val="00835D12"/>
    <w:rsid w:val="0084655C"/>
    <w:rsid w:val="00861B9B"/>
    <w:rsid w:val="008623FE"/>
    <w:rsid w:val="00863EBC"/>
    <w:rsid w:val="00870BA0"/>
    <w:rsid w:val="00871FE7"/>
    <w:rsid w:val="008759F3"/>
    <w:rsid w:val="00877935"/>
    <w:rsid w:val="00882846"/>
    <w:rsid w:val="00885326"/>
    <w:rsid w:val="008853F9"/>
    <w:rsid w:val="00886F39"/>
    <w:rsid w:val="008920D9"/>
    <w:rsid w:val="00895792"/>
    <w:rsid w:val="008A16C6"/>
    <w:rsid w:val="008A66C0"/>
    <w:rsid w:val="008B2E3C"/>
    <w:rsid w:val="008B3B24"/>
    <w:rsid w:val="008B7096"/>
    <w:rsid w:val="008C1A1B"/>
    <w:rsid w:val="008C3658"/>
    <w:rsid w:val="008C74EC"/>
    <w:rsid w:val="008C7527"/>
    <w:rsid w:val="008D0F17"/>
    <w:rsid w:val="008D1EF4"/>
    <w:rsid w:val="008D3E02"/>
    <w:rsid w:val="008D45A4"/>
    <w:rsid w:val="008D56F3"/>
    <w:rsid w:val="008D5822"/>
    <w:rsid w:val="008F3F24"/>
    <w:rsid w:val="008F700F"/>
    <w:rsid w:val="008F743A"/>
    <w:rsid w:val="00900D3F"/>
    <w:rsid w:val="0090314C"/>
    <w:rsid w:val="00903F2F"/>
    <w:rsid w:val="00904B0D"/>
    <w:rsid w:val="00910526"/>
    <w:rsid w:val="00911666"/>
    <w:rsid w:val="00912545"/>
    <w:rsid w:val="009135DD"/>
    <w:rsid w:val="0091468D"/>
    <w:rsid w:val="00915C38"/>
    <w:rsid w:val="009160C8"/>
    <w:rsid w:val="00921AD9"/>
    <w:rsid w:val="009256A4"/>
    <w:rsid w:val="00925B7A"/>
    <w:rsid w:val="00926A47"/>
    <w:rsid w:val="00926D12"/>
    <w:rsid w:val="00926F28"/>
    <w:rsid w:val="00933F8C"/>
    <w:rsid w:val="009346C9"/>
    <w:rsid w:val="00942500"/>
    <w:rsid w:val="00950EB2"/>
    <w:rsid w:val="00954AD0"/>
    <w:rsid w:val="00954F9B"/>
    <w:rsid w:val="00960B5B"/>
    <w:rsid w:val="00961E5B"/>
    <w:rsid w:val="00971AEB"/>
    <w:rsid w:val="00972377"/>
    <w:rsid w:val="00973CC1"/>
    <w:rsid w:val="00974BD1"/>
    <w:rsid w:val="00977BD1"/>
    <w:rsid w:val="00980129"/>
    <w:rsid w:val="00981A7C"/>
    <w:rsid w:val="00991FDD"/>
    <w:rsid w:val="009A73B6"/>
    <w:rsid w:val="009B20C9"/>
    <w:rsid w:val="009B3074"/>
    <w:rsid w:val="009B374D"/>
    <w:rsid w:val="009B3D08"/>
    <w:rsid w:val="009B7C0F"/>
    <w:rsid w:val="009C552A"/>
    <w:rsid w:val="009C6B53"/>
    <w:rsid w:val="009D1BA5"/>
    <w:rsid w:val="009D22B5"/>
    <w:rsid w:val="009D36AE"/>
    <w:rsid w:val="009D4576"/>
    <w:rsid w:val="009D5960"/>
    <w:rsid w:val="009E01E4"/>
    <w:rsid w:val="009E28EB"/>
    <w:rsid w:val="009E55CA"/>
    <w:rsid w:val="00A01A9A"/>
    <w:rsid w:val="00A05144"/>
    <w:rsid w:val="00A12FCB"/>
    <w:rsid w:val="00A20952"/>
    <w:rsid w:val="00A2123D"/>
    <w:rsid w:val="00A26438"/>
    <w:rsid w:val="00A2701E"/>
    <w:rsid w:val="00A30C06"/>
    <w:rsid w:val="00A31814"/>
    <w:rsid w:val="00A31C57"/>
    <w:rsid w:val="00A32AD9"/>
    <w:rsid w:val="00A33F6B"/>
    <w:rsid w:val="00A34A59"/>
    <w:rsid w:val="00A34B1F"/>
    <w:rsid w:val="00A40647"/>
    <w:rsid w:val="00A5132A"/>
    <w:rsid w:val="00A51686"/>
    <w:rsid w:val="00A51EB5"/>
    <w:rsid w:val="00A52BE4"/>
    <w:rsid w:val="00A53372"/>
    <w:rsid w:val="00A54ECB"/>
    <w:rsid w:val="00A61A36"/>
    <w:rsid w:val="00A626B9"/>
    <w:rsid w:val="00A65A81"/>
    <w:rsid w:val="00A65E39"/>
    <w:rsid w:val="00A661B6"/>
    <w:rsid w:val="00A707D3"/>
    <w:rsid w:val="00A73C85"/>
    <w:rsid w:val="00A73D1C"/>
    <w:rsid w:val="00A750AA"/>
    <w:rsid w:val="00A803C2"/>
    <w:rsid w:val="00A9270D"/>
    <w:rsid w:val="00A93E69"/>
    <w:rsid w:val="00AA46E7"/>
    <w:rsid w:val="00AA4BE8"/>
    <w:rsid w:val="00AA559E"/>
    <w:rsid w:val="00AA65A5"/>
    <w:rsid w:val="00AA667B"/>
    <w:rsid w:val="00AB21A1"/>
    <w:rsid w:val="00AB4380"/>
    <w:rsid w:val="00AB761A"/>
    <w:rsid w:val="00AD1F51"/>
    <w:rsid w:val="00AD5EB7"/>
    <w:rsid w:val="00AE4CC9"/>
    <w:rsid w:val="00AF1059"/>
    <w:rsid w:val="00AF22EA"/>
    <w:rsid w:val="00AF2379"/>
    <w:rsid w:val="00AF29DF"/>
    <w:rsid w:val="00AF2AA6"/>
    <w:rsid w:val="00AF33AE"/>
    <w:rsid w:val="00AF3AB3"/>
    <w:rsid w:val="00AF46D8"/>
    <w:rsid w:val="00AF5DA4"/>
    <w:rsid w:val="00AF61C0"/>
    <w:rsid w:val="00AF73DA"/>
    <w:rsid w:val="00AF7A94"/>
    <w:rsid w:val="00B041E8"/>
    <w:rsid w:val="00B04740"/>
    <w:rsid w:val="00B04B7D"/>
    <w:rsid w:val="00B11052"/>
    <w:rsid w:val="00B118A9"/>
    <w:rsid w:val="00B127C6"/>
    <w:rsid w:val="00B12C7D"/>
    <w:rsid w:val="00B13B63"/>
    <w:rsid w:val="00B14C88"/>
    <w:rsid w:val="00B15852"/>
    <w:rsid w:val="00B164E0"/>
    <w:rsid w:val="00B22901"/>
    <w:rsid w:val="00B22B99"/>
    <w:rsid w:val="00B2527A"/>
    <w:rsid w:val="00B3348A"/>
    <w:rsid w:val="00B3357C"/>
    <w:rsid w:val="00B3391C"/>
    <w:rsid w:val="00B358FA"/>
    <w:rsid w:val="00B4229D"/>
    <w:rsid w:val="00B455A3"/>
    <w:rsid w:val="00B45E4C"/>
    <w:rsid w:val="00B50C4E"/>
    <w:rsid w:val="00B52999"/>
    <w:rsid w:val="00B52E74"/>
    <w:rsid w:val="00B63262"/>
    <w:rsid w:val="00B63A8D"/>
    <w:rsid w:val="00B65911"/>
    <w:rsid w:val="00B67CB2"/>
    <w:rsid w:val="00B72787"/>
    <w:rsid w:val="00B73343"/>
    <w:rsid w:val="00B75708"/>
    <w:rsid w:val="00B80D97"/>
    <w:rsid w:val="00B84144"/>
    <w:rsid w:val="00B84B0E"/>
    <w:rsid w:val="00B861A8"/>
    <w:rsid w:val="00B920D0"/>
    <w:rsid w:val="00B963E1"/>
    <w:rsid w:val="00BA18D3"/>
    <w:rsid w:val="00BA36FB"/>
    <w:rsid w:val="00BA44B8"/>
    <w:rsid w:val="00BA5CC7"/>
    <w:rsid w:val="00BB6A70"/>
    <w:rsid w:val="00BC0715"/>
    <w:rsid w:val="00BC0EB2"/>
    <w:rsid w:val="00BC28A7"/>
    <w:rsid w:val="00BC76B3"/>
    <w:rsid w:val="00BD13C2"/>
    <w:rsid w:val="00BD14AD"/>
    <w:rsid w:val="00BD1DB4"/>
    <w:rsid w:val="00BD52F6"/>
    <w:rsid w:val="00BD64A4"/>
    <w:rsid w:val="00BD7BF5"/>
    <w:rsid w:val="00BE2A82"/>
    <w:rsid w:val="00BE2FAE"/>
    <w:rsid w:val="00BE7426"/>
    <w:rsid w:val="00BF1313"/>
    <w:rsid w:val="00BF176E"/>
    <w:rsid w:val="00BF465D"/>
    <w:rsid w:val="00BF4E6A"/>
    <w:rsid w:val="00BF579A"/>
    <w:rsid w:val="00C02C90"/>
    <w:rsid w:val="00C1021E"/>
    <w:rsid w:val="00C14F3C"/>
    <w:rsid w:val="00C253DC"/>
    <w:rsid w:val="00C30B04"/>
    <w:rsid w:val="00C3437B"/>
    <w:rsid w:val="00C346E3"/>
    <w:rsid w:val="00C36E88"/>
    <w:rsid w:val="00C42F0F"/>
    <w:rsid w:val="00C4551A"/>
    <w:rsid w:val="00C52005"/>
    <w:rsid w:val="00C56D09"/>
    <w:rsid w:val="00C62A2F"/>
    <w:rsid w:val="00C64D81"/>
    <w:rsid w:val="00C67893"/>
    <w:rsid w:val="00C71A1C"/>
    <w:rsid w:val="00C72069"/>
    <w:rsid w:val="00C73314"/>
    <w:rsid w:val="00C74579"/>
    <w:rsid w:val="00C77B54"/>
    <w:rsid w:val="00C81F0A"/>
    <w:rsid w:val="00C8678B"/>
    <w:rsid w:val="00C86B91"/>
    <w:rsid w:val="00C87A6F"/>
    <w:rsid w:val="00C91530"/>
    <w:rsid w:val="00C92B3A"/>
    <w:rsid w:val="00C93B60"/>
    <w:rsid w:val="00C93C66"/>
    <w:rsid w:val="00C966CC"/>
    <w:rsid w:val="00CA2A3B"/>
    <w:rsid w:val="00CA59DC"/>
    <w:rsid w:val="00CA6CEF"/>
    <w:rsid w:val="00CB3FBD"/>
    <w:rsid w:val="00CB3FED"/>
    <w:rsid w:val="00CB74C2"/>
    <w:rsid w:val="00CC3321"/>
    <w:rsid w:val="00CC3A49"/>
    <w:rsid w:val="00CC3C5F"/>
    <w:rsid w:val="00CC55C8"/>
    <w:rsid w:val="00CD36B9"/>
    <w:rsid w:val="00CE13C4"/>
    <w:rsid w:val="00CE3E35"/>
    <w:rsid w:val="00CE5F34"/>
    <w:rsid w:val="00CE6085"/>
    <w:rsid w:val="00CE7504"/>
    <w:rsid w:val="00CF04E2"/>
    <w:rsid w:val="00CF72C5"/>
    <w:rsid w:val="00D02CA6"/>
    <w:rsid w:val="00D050DB"/>
    <w:rsid w:val="00D13680"/>
    <w:rsid w:val="00D13A39"/>
    <w:rsid w:val="00D22496"/>
    <w:rsid w:val="00D232C7"/>
    <w:rsid w:val="00D36EF9"/>
    <w:rsid w:val="00D41C85"/>
    <w:rsid w:val="00D45014"/>
    <w:rsid w:val="00D533DC"/>
    <w:rsid w:val="00D5742B"/>
    <w:rsid w:val="00D60C87"/>
    <w:rsid w:val="00D6198C"/>
    <w:rsid w:val="00D641AE"/>
    <w:rsid w:val="00D649A2"/>
    <w:rsid w:val="00D70E05"/>
    <w:rsid w:val="00D73F48"/>
    <w:rsid w:val="00D813EB"/>
    <w:rsid w:val="00D814AF"/>
    <w:rsid w:val="00D829CB"/>
    <w:rsid w:val="00D82A2D"/>
    <w:rsid w:val="00D86248"/>
    <w:rsid w:val="00D9399E"/>
    <w:rsid w:val="00D954EF"/>
    <w:rsid w:val="00D976E4"/>
    <w:rsid w:val="00DA0A1D"/>
    <w:rsid w:val="00DA1E89"/>
    <w:rsid w:val="00DA233E"/>
    <w:rsid w:val="00DA2DBB"/>
    <w:rsid w:val="00DA7AAA"/>
    <w:rsid w:val="00DB0372"/>
    <w:rsid w:val="00DB113A"/>
    <w:rsid w:val="00DB3368"/>
    <w:rsid w:val="00DB4DB1"/>
    <w:rsid w:val="00DB561B"/>
    <w:rsid w:val="00DB68F4"/>
    <w:rsid w:val="00DB6B51"/>
    <w:rsid w:val="00DB7B54"/>
    <w:rsid w:val="00DC05A4"/>
    <w:rsid w:val="00DC0AD7"/>
    <w:rsid w:val="00DC1C52"/>
    <w:rsid w:val="00DC26BF"/>
    <w:rsid w:val="00DC2D8B"/>
    <w:rsid w:val="00DC6E36"/>
    <w:rsid w:val="00DD0A66"/>
    <w:rsid w:val="00DD3562"/>
    <w:rsid w:val="00DD38E7"/>
    <w:rsid w:val="00DE34C2"/>
    <w:rsid w:val="00DE40F3"/>
    <w:rsid w:val="00DE4DFD"/>
    <w:rsid w:val="00DE7B97"/>
    <w:rsid w:val="00DF1602"/>
    <w:rsid w:val="00DF1CE1"/>
    <w:rsid w:val="00DF2BDD"/>
    <w:rsid w:val="00DF579D"/>
    <w:rsid w:val="00DF6A46"/>
    <w:rsid w:val="00DF7087"/>
    <w:rsid w:val="00E02E99"/>
    <w:rsid w:val="00E037A9"/>
    <w:rsid w:val="00E05CEE"/>
    <w:rsid w:val="00E06CF5"/>
    <w:rsid w:val="00E07702"/>
    <w:rsid w:val="00E10E81"/>
    <w:rsid w:val="00E10EEF"/>
    <w:rsid w:val="00E137ED"/>
    <w:rsid w:val="00E140B2"/>
    <w:rsid w:val="00E1441E"/>
    <w:rsid w:val="00E165F6"/>
    <w:rsid w:val="00E22812"/>
    <w:rsid w:val="00E23CEF"/>
    <w:rsid w:val="00E24FA6"/>
    <w:rsid w:val="00E26906"/>
    <w:rsid w:val="00E35F41"/>
    <w:rsid w:val="00E412E3"/>
    <w:rsid w:val="00E41A50"/>
    <w:rsid w:val="00E43591"/>
    <w:rsid w:val="00E44667"/>
    <w:rsid w:val="00E46AC3"/>
    <w:rsid w:val="00E47FB5"/>
    <w:rsid w:val="00E52751"/>
    <w:rsid w:val="00E61C9F"/>
    <w:rsid w:val="00E641FC"/>
    <w:rsid w:val="00E643D2"/>
    <w:rsid w:val="00E72727"/>
    <w:rsid w:val="00E738BA"/>
    <w:rsid w:val="00E77CE9"/>
    <w:rsid w:val="00E8139D"/>
    <w:rsid w:val="00E819AC"/>
    <w:rsid w:val="00E82770"/>
    <w:rsid w:val="00E850AC"/>
    <w:rsid w:val="00E87528"/>
    <w:rsid w:val="00E90986"/>
    <w:rsid w:val="00EA1A89"/>
    <w:rsid w:val="00EA1BCA"/>
    <w:rsid w:val="00EA2712"/>
    <w:rsid w:val="00EA55F0"/>
    <w:rsid w:val="00EA6B71"/>
    <w:rsid w:val="00EA7CFA"/>
    <w:rsid w:val="00EB0EDB"/>
    <w:rsid w:val="00EB640B"/>
    <w:rsid w:val="00EC444F"/>
    <w:rsid w:val="00EC5A67"/>
    <w:rsid w:val="00ED489A"/>
    <w:rsid w:val="00ED63FE"/>
    <w:rsid w:val="00EE1801"/>
    <w:rsid w:val="00EE5545"/>
    <w:rsid w:val="00EE74CC"/>
    <w:rsid w:val="00EF01A4"/>
    <w:rsid w:val="00EF4283"/>
    <w:rsid w:val="00EF55E6"/>
    <w:rsid w:val="00EF697B"/>
    <w:rsid w:val="00F0010A"/>
    <w:rsid w:val="00F04CDE"/>
    <w:rsid w:val="00F05B0D"/>
    <w:rsid w:val="00F07443"/>
    <w:rsid w:val="00F15AFF"/>
    <w:rsid w:val="00F16A7B"/>
    <w:rsid w:val="00F2003B"/>
    <w:rsid w:val="00F211C8"/>
    <w:rsid w:val="00F327C2"/>
    <w:rsid w:val="00F419F9"/>
    <w:rsid w:val="00F41BCD"/>
    <w:rsid w:val="00F42EC2"/>
    <w:rsid w:val="00F44154"/>
    <w:rsid w:val="00F44771"/>
    <w:rsid w:val="00F479B4"/>
    <w:rsid w:val="00F54100"/>
    <w:rsid w:val="00F60ECC"/>
    <w:rsid w:val="00F63A0C"/>
    <w:rsid w:val="00F64B22"/>
    <w:rsid w:val="00F65F30"/>
    <w:rsid w:val="00F66980"/>
    <w:rsid w:val="00F71FC7"/>
    <w:rsid w:val="00F73160"/>
    <w:rsid w:val="00F73668"/>
    <w:rsid w:val="00F76006"/>
    <w:rsid w:val="00F76E8F"/>
    <w:rsid w:val="00F7779F"/>
    <w:rsid w:val="00F77DC4"/>
    <w:rsid w:val="00F83774"/>
    <w:rsid w:val="00F85F13"/>
    <w:rsid w:val="00F86EED"/>
    <w:rsid w:val="00F9041A"/>
    <w:rsid w:val="00F91E17"/>
    <w:rsid w:val="00F9396D"/>
    <w:rsid w:val="00F95814"/>
    <w:rsid w:val="00F975BB"/>
    <w:rsid w:val="00FA1DB3"/>
    <w:rsid w:val="00FA3E99"/>
    <w:rsid w:val="00FA708B"/>
    <w:rsid w:val="00FA77AC"/>
    <w:rsid w:val="00FB0BD2"/>
    <w:rsid w:val="00FB4126"/>
    <w:rsid w:val="00FB5D25"/>
    <w:rsid w:val="00FB7204"/>
    <w:rsid w:val="00FC1204"/>
    <w:rsid w:val="00FC32F8"/>
    <w:rsid w:val="00FD08A6"/>
    <w:rsid w:val="00FD262E"/>
    <w:rsid w:val="00FD50ED"/>
    <w:rsid w:val="00FD7B72"/>
    <w:rsid w:val="00FE1013"/>
    <w:rsid w:val="00FE3123"/>
    <w:rsid w:val="00FE32A7"/>
    <w:rsid w:val="00FE6772"/>
    <w:rsid w:val="00FF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8B3CB9"/>
  <w15:chartTrackingRefBased/>
  <w15:docId w15:val="{279D7786-72E0-4701-A63F-40703146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FB8"/>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FB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C6FB8"/>
  </w:style>
  <w:style w:type="paragraph" w:styleId="a5">
    <w:name w:val="footer"/>
    <w:basedOn w:val="a"/>
    <w:link w:val="a6"/>
    <w:uiPriority w:val="99"/>
    <w:unhideWhenUsed/>
    <w:rsid w:val="003C6FB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C6FB8"/>
  </w:style>
  <w:style w:type="paragraph" w:styleId="a7">
    <w:name w:val="List Paragraph"/>
    <w:basedOn w:val="a"/>
    <w:uiPriority w:val="34"/>
    <w:qFormat/>
    <w:rsid w:val="00E47F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21</cp:revision>
  <dcterms:created xsi:type="dcterms:W3CDTF">2022-06-29T02:25:00Z</dcterms:created>
  <dcterms:modified xsi:type="dcterms:W3CDTF">2023-05-23T10:24:00Z</dcterms:modified>
</cp:coreProperties>
</file>