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75D0" w14:textId="743CF9A2" w:rsidR="00F94F90" w:rsidRPr="00771985" w:rsidRDefault="00F94F90" w:rsidP="00111616">
      <w:pPr>
        <w:spacing w:line="374" w:lineRule="exact"/>
        <w:jc w:val="center"/>
        <w:rPr>
          <w:rFonts w:hAnsi="ＭＳ 明朝" w:hint="default"/>
          <w:color w:val="000000" w:themeColor="text1"/>
        </w:rPr>
      </w:pPr>
      <w:r w:rsidRPr="00771985">
        <w:rPr>
          <w:rFonts w:hAnsi="ＭＳ 明朝"/>
          <w:b/>
          <w:color w:val="000000" w:themeColor="text1"/>
          <w:sz w:val="24"/>
        </w:rPr>
        <w:t>現　地　調　査　票</w:t>
      </w:r>
    </w:p>
    <w:p w14:paraId="0156D043" w14:textId="5C0FA0A6" w:rsidR="00F94F90" w:rsidRPr="00771985" w:rsidRDefault="00F94F90">
      <w:pPr>
        <w:jc w:val="right"/>
        <w:rPr>
          <w:rFonts w:hAnsi="ＭＳ 明朝" w:hint="default"/>
          <w:color w:val="000000" w:themeColor="text1"/>
        </w:rPr>
      </w:pPr>
      <w:r w:rsidRPr="00771985">
        <w:rPr>
          <w:rFonts w:hAnsi="ＭＳ 明朝"/>
          <w:color w:val="000000" w:themeColor="text1"/>
        </w:rPr>
        <w:t xml:space="preserve">　　　年　　　月　　　日　　</w:t>
      </w:r>
    </w:p>
    <w:p w14:paraId="7A804F3C" w14:textId="77777777" w:rsidR="00F94F90" w:rsidRPr="00771985" w:rsidRDefault="00F94F90">
      <w:pPr>
        <w:rPr>
          <w:rFonts w:hAnsi="ＭＳ 明朝" w:hint="default"/>
          <w:color w:val="000000" w:themeColor="text1"/>
        </w:rPr>
      </w:pPr>
      <w:r w:rsidRPr="00771985">
        <w:rPr>
          <w:rFonts w:hAnsi="ＭＳ 明朝"/>
          <w:color w:val="000000" w:themeColor="text1"/>
        </w:rPr>
        <w:t xml:space="preserve">　宮城県建築主事（知事）　殿</w:t>
      </w:r>
    </w:p>
    <w:p w14:paraId="276CBA25" w14:textId="77777777" w:rsidR="00F94F90" w:rsidRPr="00771985" w:rsidRDefault="00F94F90">
      <w:pPr>
        <w:rPr>
          <w:rFonts w:hAnsi="ＭＳ 明朝" w:hint="default"/>
          <w:color w:val="000000" w:themeColor="text1"/>
        </w:rPr>
      </w:pPr>
    </w:p>
    <w:p w14:paraId="112DDA83" w14:textId="77777777" w:rsidR="00F94F90" w:rsidRPr="00771985" w:rsidRDefault="00F94F90">
      <w:pPr>
        <w:spacing w:line="453" w:lineRule="exact"/>
        <w:rPr>
          <w:rFonts w:hAnsi="ＭＳ 明朝" w:hint="default"/>
          <w:color w:val="000000" w:themeColor="text1"/>
        </w:rPr>
      </w:pPr>
      <w:r w:rsidRPr="00771985">
        <w:rPr>
          <w:rFonts w:hAnsi="ＭＳ 明朝"/>
          <w:color w:val="000000" w:themeColor="text1"/>
        </w:rPr>
        <w:t xml:space="preserve">　　　　　　　　　　　　　調査者(設計者)　 </w:t>
      </w:r>
      <w:r w:rsidRPr="00771985">
        <w:rPr>
          <w:rFonts w:hAnsi="ＭＳ 明朝"/>
          <w:color w:val="000000" w:themeColor="text1"/>
          <w:u w:val="single" w:color="000000"/>
        </w:rPr>
        <w:t>資格　　　　　建築士(　　　　　)第　　　　　　　号</w:t>
      </w:r>
    </w:p>
    <w:p w14:paraId="2724887E" w14:textId="77777777" w:rsidR="00F94F90" w:rsidRPr="00771985" w:rsidRDefault="00F94F90">
      <w:pPr>
        <w:spacing w:line="453" w:lineRule="exact"/>
        <w:jc w:val="right"/>
        <w:rPr>
          <w:rFonts w:hAnsi="ＭＳ 明朝" w:hint="default"/>
          <w:color w:val="000000" w:themeColor="text1"/>
        </w:rPr>
      </w:pPr>
      <w:r w:rsidRPr="00771985">
        <w:rPr>
          <w:rFonts w:hAnsi="ＭＳ 明朝"/>
          <w:color w:val="000000" w:themeColor="text1"/>
          <w:u w:val="single" w:color="000000"/>
        </w:rPr>
        <w:t xml:space="preserve">氏名　　　　　　　　　　　　　　　　　　　　　　　</w:t>
      </w:r>
      <w:r w:rsidRPr="00771985">
        <w:rPr>
          <w:rFonts w:hAnsi="ＭＳ 明朝"/>
          <w:color w:val="000000" w:themeColor="text1"/>
        </w:rPr>
        <w:t xml:space="preserve">　　</w:t>
      </w:r>
    </w:p>
    <w:p w14:paraId="3F950664" w14:textId="77777777" w:rsidR="00F94F90" w:rsidRPr="00771985" w:rsidRDefault="00F94F90">
      <w:pPr>
        <w:spacing w:line="453" w:lineRule="exact"/>
        <w:jc w:val="right"/>
        <w:rPr>
          <w:rFonts w:hAnsi="ＭＳ 明朝" w:hint="default"/>
          <w:color w:val="000000" w:themeColor="text1"/>
        </w:rPr>
      </w:pPr>
      <w:r w:rsidRPr="00771985">
        <w:rPr>
          <w:rFonts w:hAnsi="ＭＳ 明朝"/>
          <w:color w:val="000000" w:themeColor="text1"/>
          <w:u w:val="single" w:color="000000"/>
        </w:rPr>
        <w:t xml:space="preserve">電話　　　　　　　　　　　　　　　　　　　　　　　</w:t>
      </w:r>
      <w:r w:rsidRPr="00771985">
        <w:rPr>
          <w:rFonts w:hAnsi="ＭＳ 明朝"/>
          <w:color w:val="000000" w:themeColor="text1"/>
        </w:rPr>
        <w:t xml:space="preserve">　　</w:t>
      </w:r>
    </w:p>
    <w:p w14:paraId="53230225" w14:textId="77777777" w:rsidR="00F94F90" w:rsidRPr="00771985" w:rsidRDefault="00F94F90">
      <w:pPr>
        <w:rPr>
          <w:rFonts w:hAnsi="ＭＳ 明朝" w:hint="default"/>
          <w:color w:val="000000" w:themeColor="text1"/>
        </w:rPr>
      </w:pPr>
    </w:p>
    <w:p w14:paraId="01161ACA" w14:textId="77777777" w:rsidR="00F94F90" w:rsidRPr="00771985" w:rsidRDefault="00F94F90" w:rsidP="00940FC6">
      <w:pPr>
        <w:rPr>
          <w:rFonts w:hAnsi="ＭＳ 明朝" w:hint="default"/>
          <w:color w:val="000000" w:themeColor="text1"/>
        </w:rPr>
      </w:pPr>
      <w:r w:rsidRPr="00771985">
        <w:rPr>
          <w:rFonts w:hAnsi="ＭＳ 明朝"/>
          <w:color w:val="000000" w:themeColor="text1"/>
        </w:rPr>
        <w:t xml:space="preserve">　建築確認申請（許可申請）を行うにあたり、次のとおり調査しました。</w:t>
      </w:r>
    </w:p>
    <w:p w14:paraId="480E6696" w14:textId="77777777" w:rsidR="00F94F90" w:rsidRPr="00771985" w:rsidRDefault="00F94F90">
      <w:pPr>
        <w:rPr>
          <w:rFonts w:hint="default"/>
          <w:color w:val="000000" w:themeColor="text1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8189"/>
      </w:tblGrid>
      <w:tr w:rsidR="00771985" w:rsidRPr="00771985" w14:paraId="2AFF22A1" w14:textId="77777777" w:rsidTr="00940FC6"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8272F7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建築主名</w:t>
            </w:r>
          </w:p>
        </w:tc>
        <w:tc>
          <w:tcPr>
            <w:tcW w:w="81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81574F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52287696" w14:textId="77777777" w:rsidTr="00940FC6">
        <w:tc>
          <w:tcPr>
            <w:tcW w:w="1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0456B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建築物等名称</w:t>
            </w:r>
          </w:p>
        </w:tc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D3E5EC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F94F90" w:rsidRPr="00771985" w14:paraId="5D1E8851" w14:textId="77777777" w:rsidTr="00940FC6">
        <w:tc>
          <w:tcPr>
            <w:tcW w:w="1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5A290A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建築場所</w:t>
            </w:r>
          </w:p>
        </w:tc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E54897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</w:tbl>
    <w:p w14:paraId="776085DB" w14:textId="77777777" w:rsidR="00F94F90" w:rsidRPr="00771985" w:rsidRDefault="00F94F90">
      <w:pPr>
        <w:rPr>
          <w:rFonts w:hint="default"/>
          <w:color w:val="000000" w:themeColor="text1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102"/>
        <w:gridCol w:w="76"/>
        <w:gridCol w:w="1577"/>
        <w:gridCol w:w="741"/>
        <w:gridCol w:w="1102"/>
        <w:gridCol w:w="250"/>
        <w:gridCol w:w="206"/>
        <w:gridCol w:w="106"/>
        <w:gridCol w:w="430"/>
        <w:gridCol w:w="610"/>
        <w:gridCol w:w="524"/>
        <w:gridCol w:w="268"/>
        <w:gridCol w:w="560"/>
        <w:gridCol w:w="1079"/>
        <w:gridCol w:w="708"/>
        <w:gridCol w:w="13"/>
      </w:tblGrid>
      <w:tr w:rsidR="00771985" w:rsidRPr="00771985" w14:paraId="3AD9B69E" w14:textId="77777777" w:rsidTr="00940FC6">
        <w:trPr>
          <w:gridAfter w:val="1"/>
          <w:wAfter w:w="13" w:type="dxa"/>
        </w:trPr>
        <w:tc>
          <w:tcPr>
            <w:tcW w:w="1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FC1B1E" w14:textId="77777777" w:rsidR="00F94F90" w:rsidRPr="00771985" w:rsidRDefault="00F94F90">
            <w:pPr>
              <w:jc w:val="center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項　　目</w:t>
            </w:r>
          </w:p>
        </w:tc>
        <w:tc>
          <w:tcPr>
            <w:tcW w:w="7631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A931C6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　　　　　　 調　　　査　　　欄　　　　　　　　(□は、該当する場合レ印)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E77E01" w14:textId="77777777" w:rsidR="00F94F90" w:rsidRPr="00771985" w:rsidRDefault="00F94F90">
            <w:pPr>
              <w:jc w:val="center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  <w:w w:val="75"/>
              </w:rPr>
              <w:t>※確認欄</w:t>
            </w:r>
          </w:p>
        </w:tc>
      </w:tr>
      <w:tr w:rsidR="00771985" w:rsidRPr="00771985" w14:paraId="28AF0E67" w14:textId="77777777" w:rsidTr="00940FC6">
        <w:trPr>
          <w:gridAfter w:val="1"/>
          <w:wAfter w:w="13" w:type="dxa"/>
        </w:trPr>
        <w:tc>
          <w:tcPr>
            <w:tcW w:w="12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3FA576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主要用途</w:t>
            </w:r>
          </w:p>
        </w:tc>
        <w:tc>
          <w:tcPr>
            <w:tcW w:w="7631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BB8672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219071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18D5952F" w14:textId="77777777" w:rsidTr="00940FC6">
        <w:trPr>
          <w:gridAfter w:val="1"/>
          <w:wAfter w:w="13" w:type="dxa"/>
        </w:trPr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C8469B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敷地の確認</w:t>
            </w:r>
          </w:p>
        </w:tc>
        <w:tc>
          <w:tcPr>
            <w:tcW w:w="7631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498332" w14:textId="5F103734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 地名地番の確認方法　</w:t>
            </w:r>
            <w:sdt>
              <w:sdtPr>
                <w:rPr>
                  <w:rFonts w:hAnsi="ＭＳ 明朝"/>
                  <w:color w:val="000000" w:themeColor="text1"/>
                </w:rPr>
                <w:id w:val="-12368469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 xml:space="preserve">公図　</w:t>
            </w:r>
            <w:sdt>
              <w:sdtPr>
                <w:rPr>
                  <w:rFonts w:hAnsi="ＭＳ 明朝"/>
                  <w:color w:val="000000" w:themeColor="text1"/>
                </w:rPr>
                <w:id w:val="-3567346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>その他(　　　　　　　　　　　　　　　　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3AFBAA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31A0201F" w14:textId="77777777" w:rsidTr="00940FC6">
        <w:trPr>
          <w:gridAfter w:val="1"/>
          <w:wAfter w:w="13" w:type="dxa"/>
        </w:trPr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C8D92E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確認履歴</w:t>
            </w:r>
          </w:p>
        </w:tc>
        <w:tc>
          <w:tcPr>
            <w:tcW w:w="7631" w:type="dxa"/>
            <w:gridSpan w:val="1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40A0E3" w14:textId="27175D74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-5726660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>有[確認年月日番号：　　　　　　　　 　　　　　　　　　　　　　]</w:t>
            </w:r>
            <w:r w:rsidR="0095229A" w:rsidRPr="00771985">
              <w:rPr>
                <w:rFonts w:hAnsi="ＭＳ 明朝"/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16026802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>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6902E0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51E54538" w14:textId="77777777" w:rsidTr="00940FC6">
        <w:trPr>
          <w:gridAfter w:val="1"/>
          <w:wAfter w:w="13" w:type="dxa"/>
        </w:trPr>
        <w:tc>
          <w:tcPr>
            <w:tcW w:w="1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FD0972" w14:textId="77777777" w:rsidR="00F94F90" w:rsidRPr="00771985" w:rsidRDefault="00F94F90">
            <w:pPr>
              <w:rPr>
                <w:rFonts w:hAnsi="ＭＳ 明朝"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建築基準</w:t>
            </w:r>
          </w:p>
          <w:p w14:paraId="14603F7F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関係規定</w:t>
            </w:r>
          </w:p>
        </w:tc>
        <w:tc>
          <w:tcPr>
            <w:tcW w:w="7631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709FE3" w14:textId="016B6425" w:rsidR="00F94F90" w:rsidRPr="00771985" w:rsidRDefault="00F94F90">
            <w:pPr>
              <w:rPr>
                <w:rFonts w:hAnsi="ＭＳ 明朝"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 施行令９条に規定する建築基準関係規定の該当</w:t>
            </w:r>
          </w:p>
          <w:p w14:paraId="3AB29C82" w14:textId="6539206F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3294193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>有(関係法令：　　　　　　　　　　　　　　　　　　　　　　　　)</w:t>
            </w:r>
            <w:r w:rsidR="009D3B52" w:rsidRPr="00771985">
              <w:rPr>
                <w:rFonts w:hAnsi="ＭＳ 明朝"/>
                <w:color w:val="000000" w:themeColor="text1"/>
              </w:rPr>
              <w:t xml:space="preserve"> </w:t>
            </w:r>
            <w:r w:rsidR="006243CE" w:rsidRPr="00771985">
              <w:rPr>
                <w:rFonts w:hAnsi="ＭＳ 明朝"/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-8800125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6243CE" w:rsidRPr="00771985">
              <w:rPr>
                <w:rFonts w:hAnsi="ＭＳ 明朝"/>
                <w:color w:val="000000" w:themeColor="text1"/>
              </w:rPr>
              <w:t>無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2B0748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  <w:p w14:paraId="1AC3501E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058DEA5D" w14:textId="77777777" w:rsidTr="00940FC6">
        <w:trPr>
          <w:gridAfter w:val="1"/>
          <w:wAfter w:w="13" w:type="dxa"/>
        </w:trPr>
        <w:tc>
          <w:tcPr>
            <w:tcW w:w="1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9D69A1" w14:textId="77777777" w:rsidR="00F94F90" w:rsidRPr="00771985" w:rsidRDefault="00F94F90">
            <w:pPr>
              <w:rPr>
                <w:rFonts w:hAnsi="ＭＳ 明朝"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都市計画</w:t>
            </w:r>
          </w:p>
          <w:p w14:paraId="28EA4219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631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F66F2E" w14:textId="7C17D6A1" w:rsidR="00F94F90" w:rsidRPr="00771985" w:rsidRDefault="00F94F90">
            <w:pPr>
              <w:rPr>
                <w:rFonts w:hAnsi="ＭＳ 明朝"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1901220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>都市計画区域内　(</w:t>
            </w:r>
            <w:sdt>
              <w:sdtPr>
                <w:rPr>
                  <w:rFonts w:hAnsi="ＭＳ 明朝"/>
                  <w:color w:val="000000" w:themeColor="text1"/>
                </w:rPr>
                <w:id w:val="-16051849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 xml:space="preserve">市街化区域　</w:t>
            </w:r>
            <w:sdt>
              <w:sdtPr>
                <w:rPr>
                  <w:rFonts w:hAnsi="ＭＳ 明朝"/>
                  <w:color w:val="000000" w:themeColor="text1"/>
                </w:rPr>
                <w:id w:val="-5083596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 xml:space="preserve">市街化調整区域　</w:t>
            </w:r>
            <w:sdt>
              <w:sdtPr>
                <w:rPr>
                  <w:rFonts w:hAnsi="ＭＳ 明朝"/>
                  <w:color w:val="000000" w:themeColor="text1"/>
                </w:rPr>
                <w:id w:val="6384511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>区域区分非設定)</w:t>
            </w:r>
          </w:p>
          <w:p w14:paraId="32141719" w14:textId="3F569D66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15165798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>都市計画区域外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C6D653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  <w:p w14:paraId="3219097E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2B48AA20" w14:textId="77777777" w:rsidTr="00940FC6">
        <w:trPr>
          <w:gridAfter w:val="1"/>
          <w:wAfter w:w="13" w:type="dxa"/>
        </w:trPr>
        <w:tc>
          <w:tcPr>
            <w:tcW w:w="125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649F1E" w14:textId="77777777" w:rsidR="00F94F90" w:rsidRPr="00771985" w:rsidRDefault="00F94F90">
            <w:pPr>
              <w:rPr>
                <w:rFonts w:hAnsi="ＭＳ 明朝"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用途地域</w:t>
            </w:r>
          </w:p>
          <w:p w14:paraId="1F39179E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  <w:p w14:paraId="6C4BDA71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  <w:p w14:paraId="35081D48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49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58334B" w14:textId="77777777" w:rsidR="00F94F90" w:rsidRPr="00771985" w:rsidRDefault="00F94F90">
            <w:pPr>
              <w:jc w:val="center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用途地域名称</w:t>
            </w:r>
          </w:p>
        </w:tc>
        <w:tc>
          <w:tcPr>
            <w:tcW w:w="13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B47972" w14:textId="77777777" w:rsidR="00F94F90" w:rsidRPr="00771985" w:rsidRDefault="00F94F90" w:rsidP="008F5368">
            <w:pPr>
              <w:jc w:val="center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建</w:t>
            </w:r>
            <w:r w:rsidR="008F5368" w:rsidRPr="00771985">
              <w:rPr>
                <w:rFonts w:hAnsi="ＭＳ 明朝"/>
                <w:color w:val="000000" w:themeColor="text1"/>
              </w:rPr>
              <w:t>蔽</w:t>
            </w:r>
            <w:r w:rsidRPr="00771985">
              <w:rPr>
                <w:rFonts w:hAnsi="ＭＳ 明朝"/>
                <w:color w:val="000000" w:themeColor="text1"/>
              </w:rPr>
              <w:t>率</w:t>
            </w:r>
          </w:p>
        </w:tc>
        <w:tc>
          <w:tcPr>
            <w:tcW w:w="135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3E2E7" w14:textId="77777777" w:rsidR="00F94F90" w:rsidRPr="00771985" w:rsidRDefault="00F94F90">
            <w:pPr>
              <w:jc w:val="center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容 積 率</w:t>
            </w:r>
          </w:p>
        </w:tc>
        <w:tc>
          <w:tcPr>
            <w:tcW w:w="13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4A59D" w14:textId="77777777" w:rsidR="00F94F90" w:rsidRPr="00771985" w:rsidRDefault="00F94F90">
            <w:pPr>
              <w:jc w:val="center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外壁後退距離</w:t>
            </w:r>
          </w:p>
        </w:tc>
        <w:tc>
          <w:tcPr>
            <w:tcW w:w="10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924EE1" w14:textId="77777777" w:rsidR="00F94F90" w:rsidRPr="00771985" w:rsidRDefault="00F94F90">
            <w:pPr>
              <w:jc w:val="center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備　考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E8D539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4EDCC5B7" w14:textId="77777777" w:rsidTr="00940FC6">
        <w:trPr>
          <w:gridAfter w:val="1"/>
          <w:wAfter w:w="13" w:type="dxa"/>
        </w:trPr>
        <w:tc>
          <w:tcPr>
            <w:tcW w:w="125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B34CDE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49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989FD1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37CD20" w14:textId="77777777" w:rsidR="00F94F90" w:rsidRPr="00771985" w:rsidRDefault="00F94F90">
            <w:pPr>
              <w:jc w:val="right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％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500F1" w14:textId="77777777" w:rsidR="00F94F90" w:rsidRPr="00771985" w:rsidRDefault="00F94F90">
            <w:pPr>
              <w:jc w:val="right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％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C216DC" w14:textId="77777777" w:rsidR="00F94F90" w:rsidRPr="00771985" w:rsidRDefault="00F94F90">
            <w:pPr>
              <w:jc w:val="right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F3D2AF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E65877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51BA9419" w14:textId="77777777" w:rsidTr="00940FC6">
        <w:trPr>
          <w:gridAfter w:val="1"/>
          <w:wAfter w:w="13" w:type="dxa"/>
        </w:trPr>
        <w:tc>
          <w:tcPr>
            <w:tcW w:w="125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99DA52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49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593149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C4B1E3" w14:textId="77777777" w:rsidR="00F94F90" w:rsidRPr="00771985" w:rsidRDefault="00F94F90">
            <w:pPr>
              <w:jc w:val="right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％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E9084F" w14:textId="77777777" w:rsidR="00F94F90" w:rsidRPr="00771985" w:rsidRDefault="00F94F90">
            <w:pPr>
              <w:jc w:val="right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％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F0BD67" w14:textId="77777777" w:rsidR="00F94F90" w:rsidRPr="00771985" w:rsidRDefault="00F94F90">
            <w:pPr>
              <w:jc w:val="right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9EF840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A6954D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43252CE7" w14:textId="77777777" w:rsidTr="00940FC6">
        <w:trPr>
          <w:gridAfter w:val="1"/>
          <w:wAfter w:w="13" w:type="dxa"/>
        </w:trPr>
        <w:tc>
          <w:tcPr>
            <w:tcW w:w="12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D056D9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49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A0C5E2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D43D19" w14:textId="77777777" w:rsidR="00F94F90" w:rsidRPr="00771985" w:rsidRDefault="00F94F90">
            <w:pPr>
              <w:jc w:val="right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％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38EBA8" w14:textId="77777777" w:rsidR="00F94F90" w:rsidRPr="00771985" w:rsidRDefault="00F94F90">
            <w:pPr>
              <w:jc w:val="right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％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B5645F" w14:textId="77777777" w:rsidR="00F94F90" w:rsidRPr="00771985" w:rsidRDefault="00F94F90">
            <w:pPr>
              <w:jc w:val="right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D87046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57E627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475920B7" w14:textId="77777777" w:rsidTr="00940FC6">
        <w:trPr>
          <w:gridAfter w:val="1"/>
          <w:wAfter w:w="13" w:type="dxa"/>
        </w:trPr>
        <w:tc>
          <w:tcPr>
            <w:tcW w:w="1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385F61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防火地域等</w:t>
            </w:r>
          </w:p>
        </w:tc>
        <w:tc>
          <w:tcPr>
            <w:tcW w:w="416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AFCE54" w14:textId="57FE9E6B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8667228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 xml:space="preserve">防火地域　</w:t>
            </w:r>
            <w:sdt>
              <w:sdtPr>
                <w:rPr>
                  <w:rFonts w:hAnsi="ＭＳ 明朝"/>
                  <w:color w:val="000000" w:themeColor="text1"/>
                </w:rPr>
                <w:id w:val="-14221697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 xml:space="preserve">準防火地域　</w:t>
            </w:r>
            <w:sdt>
              <w:sdtPr>
                <w:rPr>
                  <w:rFonts w:hAnsi="ＭＳ 明朝"/>
                  <w:color w:val="000000" w:themeColor="text1"/>
                </w:rPr>
                <w:id w:val="14915236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>指定なし</w:t>
            </w:r>
          </w:p>
        </w:tc>
        <w:tc>
          <w:tcPr>
            <w:tcW w:w="3471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8B27EF" w14:textId="6A8BF85A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7151643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 xml:space="preserve">法22条指定区域　</w:t>
            </w:r>
            <w:sdt>
              <w:sdtPr>
                <w:rPr>
                  <w:rFonts w:hAnsi="ＭＳ 明朝"/>
                  <w:color w:val="000000" w:themeColor="text1"/>
                </w:rPr>
                <w:id w:val="-16909865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>指定なし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87D73E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68E205FB" w14:textId="77777777" w:rsidTr="00940FC6">
        <w:trPr>
          <w:gridAfter w:val="1"/>
          <w:wAfter w:w="13" w:type="dxa"/>
        </w:trPr>
        <w:tc>
          <w:tcPr>
            <w:tcW w:w="125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48F95A" w14:textId="77777777" w:rsidR="00F94F90" w:rsidRPr="00771985" w:rsidRDefault="00F94F90">
            <w:pPr>
              <w:rPr>
                <w:rFonts w:hAnsi="ＭＳ 明朝"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地域地区等</w:t>
            </w:r>
          </w:p>
          <w:p w14:paraId="2792C89D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  <w:p w14:paraId="4526FD7C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  <w:p w14:paraId="03D75EB5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  <w:p w14:paraId="7859055D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  <w:p w14:paraId="0A2FC929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  <w:p w14:paraId="6644CD7C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  <w:p w14:paraId="788BF299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631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E3BE03" w14:textId="645FD953" w:rsidR="005400C3" w:rsidRPr="00771985" w:rsidRDefault="00F94F90">
            <w:pPr>
              <w:rPr>
                <w:rFonts w:hAnsi="ＭＳ 明朝"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12271914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>災害危険区域</w:t>
            </w:r>
          </w:p>
          <w:p w14:paraId="2BE6CEA5" w14:textId="6FD3F653" w:rsidR="00F94F90" w:rsidRPr="00771985" w:rsidRDefault="002859D2" w:rsidP="005400C3">
            <w:pPr>
              <w:ind w:firstLineChars="50" w:firstLine="101"/>
              <w:rPr>
                <w:rFonts w:hAnsi="ＭＳ 明朝" w:hint="default"/>
                <w:color w:val="000000" w:themeColor="text1"/>
              </w:rPr>
            </w:pPr>
            <w:sdt>
              <w:sdtPr>
                <w:rPr>
                  <w:rFonts w:hAnsi="ＭＳ 明朝"/>
                  <w:color w:val="000000" w:themeColor="text1"/>
                </w:rPr>
                <w:id w:val="17267171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226909" w:rsidRPr="00771985">
              <w:rPr>
                <w:rFonts w:hAnsi="ＭＳ 明朝"/>
                <w:color w:val="000000" w:themeColor="text1"/>
              </w:rPr>
              <w:t xml:space="preserve">土砂災害特別警戒区域　</w:t>
            </w:r>
            <w:sdt>
              <w:sdtPr>
                <w:rPr>
                  <w:rFonts w:hAnsi="ＭＳ 明朝"/>
                  <w:color w:val="000000" w:themeColor="text1"/>
                </w:rPr>
                <w:id w:val="-10845999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226909" w:rsidRPr="00771985">
              <w:rPr>
                <w:rFonts w:hAnsi="ＭＳ 明朝"/>
                <w:color w:val="000000" w:themeColor="text1"/>
              </w:rPr>
              <w:t>土砂災害警戒区域</w:t>
            </w:r>
          </w:p>
          <w:p w14:paraId="50925B8B" w14:textId="0DDCEC91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-9829326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226909" w:rsidRPr="00771985">
              <w:rPr>
                <w:rFonts w:hAnsi="ＭＳ 明朝"/>
                <w:color w:val="000000" w:themeColor="text1"/>
              </w:rPr>
              <w:t>宅地造成等工事規制区域</w:t>
            </w:r>
            <w:r w:rsidR="00111616" w:rsidRPr="00771985">
              <w:rPr>
                <w:rFonts w:hAnsi="ＭＳ 明朝"/>
                <w:color w:val="000000" w:themeColor="text1"/>
              </w:rPr>
              <w:t xml:space="preserve">　</w:t>
            </w:r>
            <w:sdt>
              <w:sdtPr>
                <w:rPr>
                  <w:rFonts w:hAnsi="ＭＳ 明朝"/>
                  <w:color w:val="000000" w:themeColor="text1"/>
                </w:rPr>
                <w:id w:val="-5320429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859D2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226909" w:rsidRPr="00771985">
              <w:rPr>
                <w:rFonts w:hAnsi="ＭＳ 明朝"/>
                <w:color w:val="000000" w:themeColor="text1"/>
              </w:rPr>
              <w:t>特定盛土等規制区域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CEC7E7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  <w:p w14:paraId="2CD7ABAE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5AF53B7F" w14:textId="77777777" w:rsidTr="00940FC6">
        <w:trPr>
          <w:gridAfter w:val="1"/>
          <w:wAfter w:w="13" w:type="dxa"/>
        </w:trPr>
        <w:tc>
          <w:tcPr>
            <w:tcW w:w="125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0C4ADF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631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A11AEF" w14:textId="600D077E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-1832839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>地区計画区域[名称： 　　　　　　　　　　　　　　/適合証(有・申請中)]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933F6D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366CC28C" w14:textId="77777777" w:rsidTr="00940FC6">
        <w:trPr>
          <w:gridAfter w:val="1"/>
          <w:wAfter w:w="13" w:type="dxa"/>
        </w:trPr>
        <w:tc>
          <w:tcPr>
            <w:tcW w:w="125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F85D91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631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2A42C4" w14:textId="70A41ABC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20220531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>建築協定区域[名称： 　　　　　　　　　　　　/協定書(提出済・未提出)]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5030CC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13066F6F" w14:textId="77777777" w:rsidTr="00940FC6">
        <w:trPr>
          <w:gridAfter w:val="1"/>
          <w:wAfter w:w="13" w:type="dxa"/>
        </w:trPr>
        <w:tc>
          <w:tcPr>
            <w:tcW w:w="125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7056CC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631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BE83BC" w14:textId="1099896D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5321620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>特別用途地区(法49条)[名称： 　　　　　　　　　　　　　　　　　　　 ]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D0A2E8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230E3190" w14:textId="77777777" w:rsidTr="00940FC6">
        <w:trPr>
          <w:gridAfter w:val="1"/>
          <w:wAfter w:w="13" w:type="dxa"/>
        </w:trPr>
        <w:tc>
          <w:tcPr>
            <w:tcW w:w="125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ED9DEF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631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47938C" w14:textId="5FDF86D6" w:rsidR="00111616" w:rsidRPr="00771985" w:rsidRDefault="00F94F90" w:rsidP="005400C3">
            <w:pPr>
              <w:rPr>
                <w:rFonts w:hAnsi="ＭＳ 明朝"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-7518167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>特殊建築物等の位置(法51条)</w:t>
            </w:r>
          </w:p>
          <w:p w14:paraId="3A1E74C3" w14:textId="47BBE40B" w:rsidR="00F94F90" w:rsidRPr="00771985" w:rsidRDefault="00111616" w:rsidP="00111616">
            <w:pPr>
              <w:ind w:firstLineChars="500" w:firstLine="1005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[許可年月日番号：　　　　　　　年　　月　　日 第　　　　　号]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920672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518354C3" w14:textId="77777777" w:rsidTr="00940FC6">
        <w:trPr>
          <w:gridAfter w:val="1"/>
          <w:wAfter w:w="13" w:type="dxa"/>
        </w:trPr>
        <w:tc>
          <w:tcPr>
            <w:tcW w:w="12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90153C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631" w:type="dxa"/>
            <w:gridSpan w:val="1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8B9A48" w14:textId="2B50B2DB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-17389286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 xml:space="preserve">高度利用地区　</w:t>
            </w:r>
            <w:sdt>
              <w:sdtPr>
                <w:rPr>
                  <w:rFonts w:hAnsi="ＭＳ 明朝"/>
                  <w:color w:val="000000" w:themeColor="text1"/>
                </w:rPr>
                <w:id w:val="-14400545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 xml:space="preserve">風致地区　</w:t>
            </w:r>
            <w:sdt>
              <w:sdtPr>
                <w:rPr>
                  <w:rFonts w:hAnsi="ＭＳ 明朝"/>
                  <w:color w:val="000000" w:themeColor="text1"/>
                </w:rPr>
                <w:id w:val="2520966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 xml:space="preserve">景観地区　</w:t>
            </w:r>
            <w:sdt>
              <w:sdtPr>
                <w:rPr>
                  <w:rFonts w:hAnsi="ＭＳ 明朝"/>
                  <w:color w:val="000000" w:themeColor="text1"/>
                </w:rPr>
                <w:id w:val="-13429307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>その他[　　　　　　　　　　]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AA7CD2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15A02CBE" w14:textId="77777777" w:rsidTr="009D3B52">
        <w:trPr>
          <w:gridAfter w:val="1"/>
          <w:wAfter w:w="13" w:type="dxa"/>
        </w:trPr>
        <w:tc>
          <w:tcPr>
            <w:tcW w:w="1250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5799D4" w14:textId="77777777" w:rsidR="00F94F90" w:rsidRPr="00771985" w:rsidRDefault="00F94F90">
            <w:pPr>
              <w:rPr>
                <w:rFonts w:hAnsi="ＭＳ 明朝"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道路関係</w:t>
            </w:r>
          </w:p>
          <w:p w14:paraId="59B51D73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  <w:sz w:val="18"/>
              </w:rPr>
              <w:t>※敷地に接する全ての道路</w:t>
            </w:r>
          </w:p>
          <w:p w14:paraId="1437B0E7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  <w:p w14:paraId="378A4584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  <w:p w14:paraId="4E99AA40" w14:textId="0AD98BFC" w:rsidR="00F94F90" w:rsidRPr="00771985" w:rsidRDefault="006243CE">
            <w:pPr>
              <w:rPr>
                <w:rFonts w:hint="default"/>
                <w:color w:val="000000" w:themeColor="text1"/>
              </w:rPr>
            </w:pPr>
            <w:r w:rsidRPr="00771985">
              <w:rPr>
                <w:color w:val="000000" w:themeColor="text1"/>
              </w:rPr>
              <w:t xml:space="preserve"> </w:t>
            </w:r>
          </w:p>
        </w:tc>
        <w:tc>
          <w:tcPr>
            <w:tcW w:w="3598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253628" w14:textId="60804DB2" w:rsidR="00F94F90" w:rsidRPr="00771985" w:rsidRDefault="00F94F90" w:rsidP="009D3B52">
            <w:pPr>
              <w:jc w:val="center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道　路</w:t>
            </w:r>
            <w:r w:rsidR="000A04F8" w:rsidRPr="00771985">
              <w:rPr>
                <w:rFonts w:hAnsi="ＭＳ 明朝"/>
                <w:color w:val="000000" w:themeColor="text1"/>
              </w:rPr>
              <w:t xml:space="preserve">　</w:t>
            </w:r>
            <w:r w:rsidR="009D3B52" w:rsidRPr="00771985">
              <w:rPr>
                <w:rFonts w:hAnsi="ＭＳ 明朝"/>
                <w:color w:val="000000" w:themeColor="text1"/>
              </w:rPr>
              <w:t>の　種　類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9BA5BA" w14:textId="0F13B3CF" w:rsidR="00F94F90" w:rsidRPr="00771985" w:rsidRDefault="00F94F90" w:rsidP="009D3B52">
            <w:pPr>
              <w:jc w:val="center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幅員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149983" w14:textId="77777777" w:rsidR="009D3B52" w:rsidRPr="00771985" w:rsidRDefault="00F94F90">
            <w:pPr>
              <w:jc w:val="center"/>
              <w:rPr>
                <w:rFonts w:hAnsi="ＭＳ 明朝" w:hint="default"/>
                <w:color w:val="000000" w:themeColor="text1"/>
                <w:w w:val="92"/>
              </w:rPr>
            </w:pPr>
            <w:r w:rsidRPr="00771985">
              <w:rPr>
                <w:rFonts w:hAnsi="ＭＳ 明朝"/>
                <w:color w:val="000000" w:themeColor="text1"/>
                <w:w w:val="92"/>
              </w:rPr>
              <w:t>法42条</w:t>
            </w:r>
          </w:p>
          <w:p w14:paraId="5C319A86" w14:textId="291CE89D" w:rsidR="00F94F90" w:rsidRPr="00771985" w:rsidRDefault="00F94F90">
            <w:pPr>
              <w:jc w:val="center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  <w:w w:val="92"/>
              </w:rPr>
              <w:t>該当項号</w:t>
            </w:r>
          </w:p>
        </w:tc>
        <w:tc>
          <w:tcPr>
            <w:tcW w:w="19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D4E653" w14:textId="77777777" w:rsidR="000D59CF" w:rsidRPr="00771985" w:rsidRDefault="00F94F90">
            <w:pPr>
              <w:jc w:val="center"/>
              <w:rPr>
                <w:rFonts w:hAnsi="ＭＳ 明朝"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備考</w:t>
            </w:r>
          </w:p>
          <w:p w14:paraId="7601EB3B" w14:textId="6799F18F" w:rsidR="00F94F90" w:rsidRPr="00771985" w:rsidRDefault="00F94F90">
            <w:pPr>
              <w:jc w:val="center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(指定年月日･番号)</w:t>
            </w:r>
          </w:p>
        </w:tc>
        <w:tc>
          <w:tcPr>
            <w:tcW w:w="7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AA2D7F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63A5D286" w14:textId="77777777" w:rsidTr="009D3B52">
        <w:trPr>
          <w:gridAfter w:val="1"/>
          <w:wAfter w:w="13" w:type="dxa"/>
        </w:trPr>
        <w:tc>
          <w:tcPr>
            <w:tcW w:w="125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E13311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3598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70D5F0" w14:textId="6A2E58DB" w:rsidR="00F94F90" w:rsidRPr="00771985" w:rsidRDefault="002859D2" w:rsidP="000A04F8">
            <w:pPr>
              <w:ind w:firstLineChars="50" w:firstLine="101"/>
              <w:rPr>
                <w:rFonts w:hint="default"/>
                <w:color w:val="000000" w:themeColor="text1"/>
              </w:rPr>
            </w:pPr>
            <w:sdt>
              <w:sdtPr>
                <w:rPr>
                  <w:rFonts w:hAnsi="ＭＳ 明朝"/>
                  <w:color w:val="000000" w:themeColor="text1"/>
                </w:rPr>
                <w:id w:val="-7064044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D59CF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0A04F8" w:rsidRPr="00771985">
              <w:rPr>
                <w:color w:val="000000" w:themeColor="text1"/>
              </w:rPr>
              <w:t>国</w:t>
            </w:r>
            <w:r w:rsidR="000D59CF" w:rsidRPr="00771985">
              <w:rPr>
                <w:color w:val="000000" w:themeColor="text1"/>
              </w:rPr>
              <w:t>道</w:t>
            </w:r>
            <w:r w:rsidR="006243CE" w:rsidRPr="00771985">
              <w:rPr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-21402481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D59CF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0A04F8" w:rsidRPr="00771985">
              <w:rPr>
                <w:color w:val="000000" w:themeColor="text1"/>
              </w:rPr>
              <w:t>県</w:t>
            </w:r>
            <w:r w:rsidR="000D59CF" w:rsidRPr="00771985">
              <w:rPr>
                <w:color w:val="000000" w:themeColor="text1"/>
              </w:rPr>
              <w:t>道</w:t>
            </w:r>
            <w:r w:rsidR="006243CE" w:rsidRPr="00771985">
              <w:rPr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13338064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D59CF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0A04F8" w:rsidRPr="00771985">
              <w:rPr>
                <w:color w:val="000000" w:themeColor="text1"/>
              </w:rPr>
              <w:t>市町村</w:t>
            </w:r>
            <w:r w:rsidR="000D59CF" w:rsidRPr="00771985">
              <w:rPr>
                <w:color w:val="000000" w:themeColor="text1"/>
              </w:rPr>
              <w:t>道</w:t>
            </w:r>
            <w:r w:rsidR="006243CE" w:rsidRPr="00771985">
              <w:rPr>
                <w:rFonts w:hAnsi="ＭＳ 明朝"/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-9954864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D59CF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0A04F8" w:rsidRPr="00771985">
              <w:rPr>
                <w:color w:val="000000" w:themeColor="text1"/>
              </w:rPr>
              <w:t>その他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CC2BF5" w14:textId="77777777" w:rsidR="00F94F90" w:rsidRPr="00771985" w:rsidRDefault="00F94F90">
            <w:pPr>
              <w:jc w:val="right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F32B1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087E39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DF4D4F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6AC257B5" w14:textId="77777777" w:rsidTr="009D3B52">
        <w:trPr>
          <w:gridAfter w:val="1"/>
          <w:wAfter w:w="13" w:type="dxa"/>
        </w:trPr>
        <w:tc>
          <w:tcPr>
            <w:tcW w:w="125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8A3E36" w14:textId="77777777" w:rsidR="009D3B52" w:rsidRPr="00771985" w:rsidRDefault="009D3B52" w:rsidP="009D3B5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3598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818E29" w14:textId="648D7FA9" w:rsidR="009D3B52" w:rsidRPr="00771985" w:rsidRDefault="002859D2" w:rsidP="009D3B52">
            <w:pPr>
              <w:ind w:firstLineChars="50" w:firstLine="101"/>
              <w:rPr>
                <w:rFonts w:hint="default"/>
                <w:color w:val="000000" w:themeColor="text1"/>
              </w:rPr>
            </w:pPr>
            <w:sdt>
              <w:sdtPr>
                <w:rPr>
                  <w:rFonts w:hAnsi="ＭＳ 明朝"/>
                  <w:color w:val="000000" w:themeColor="text1"/>
                </w:rPr>
                <w:id w:val="11879477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D3B52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9D3B52" w:rsidRPr="00771985">
              <w:rPr>
                <w:color w:val="000000" w:themeColor="text1"/>
              </w:rPr>
              <w:t xml:space="preserve">国道 </w:t>
            </w:r>
            <w:sdt>
              <w:sdtPr>
                <w:rPr>
                  <w:rFonts w:hAnsi="ＭＳ 明朝"/>
                  <w:color w:val="000000" w:themeColor="text1"/>
                </w:rPr>
                <w:id w:val="-3340680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D3B52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9D3B52" w:rsidRPr="00771985">
              <w:rPr>
                <w:color w:val="000000" w:themeColor="text1"/>
              </w:rPr>
              <w:t xml:space="preserve">県道 </w:t>
            </w:r>
            <w:sdt>
              <w:sdtPr>
                <w:rPr>
                  <w:rFonts w:hAnsi="ＭＳ 明朝"/>
                  <w:color w:val="000000" w:themeColor="text1"/>
                </w:rPr>
                <w:id w:val="6880279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D3B52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9D3B52" w:rsidRPr="00771985">
              <w:rPr>
                <w:color w:val="000000" w:themeColor="text1"/>
              </w:rPr>
              <w:t>市町村道</w:t>
            </w:r>
            <w:r w:rsidR="009D3B52" w:rsidRPr="00771985">
              <w:rPr>
                <w:rFonts w:hAnsi="ＭＳ 明朝"/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15316858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D3B52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9D3B52" w:rsidRPr="00771985">
              <w:rPr>
                <w:color w:val="000000" w:themeColor="text1"/>
              </w:rPr>
              <w:t>その他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378E24" w14:textId="77777777" w:rsidR="009D3B52" w:rsidRPr="00771985" w:rsidRDefault="009D3B52" w:rsidP="009D3B52">
            <w:pPr>
              <w:jc w:val="right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54CD5A" w14:textId="77777777" w:rsidR="009D3B52" w:rsidRPr="00771985" w:rsidRDefault="009D3B52" w:rsidP="009D3B5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56BA1B" w14:textId="77777777" w:rsidR="009D3B52" w:rsidRPr="00771985" w:rsidRDefault="009D3B52" w:rsidP="009D3B5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2E716E" w14:textId="77777777" w:rsidR="009D3B52" w:rsidRPr="00771985" w:rsidRDefault="009D3B52" w:rsidP="009D3B52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5D15FC7E" w14:textId="77777777" w:rsidTr="009D3B52">
        <w:trPr>
          <w:gridAfter w:val="1"/>
          <w:wAfter w:w="13" w:type="dxa"/>
        </w:trPr>
        <w:tc>
          <w:tcPr>
            <w:tcW w:w="125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ABB749" w14:textId="77777777" w:rsidR="009D3B52" w:rsidRPr="00771985" w:rsidRDefault="009D3B52" w:rsidP="009D3B5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3598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34104" w14:textId="506AB7E0" w:rsidR="009D3B52" w:rsidRPr="00771985" w:rsidRDefault="002859D2" w:rsidP="009D3B52">
            <w:pPr>
              <w:ind w:firstLineChars="50" w:firstLine="101"/>
              <w:rPr>
                <w:rFonts w:hint="default"/>
                <w:color w:val="000000" w:themeColor="text1"/>
              </w:rPr>
            </w:pPr>
            <w:sdt>
              <w:sdtPr>
                <w:rPr>
                  <w:rFonts w:hAnsi="ＭＳ 明朝"/>
                  <w:color w:val="000000" w:themeColor="text1"/>
                </w:rPr>
                <w:id w:val="-9241019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D3B52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9D3B52" w:rsidRPr="00771985">
              <w:rPr>
                <w:color w:val="000000" w:themeColor="text1"/>
              </w:rPr>
              <w:t xml:space="preserve">国道 </w:t>
            </w:r>
            <w:sdt>
              <w:sdtPr>
                <w:rPr>
                  <w:rFonts w:hAnsi="ＭＳ 明朝"/>
                  <w:color w:val="000000" w:themeColor="text1"/>
                </w:rPr>
                <w:id w:val="-12763263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D3B52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9D3B52" w:rsidRPr="00771985">
              <w:rPr>
                <w:color w:val="000000" w:themeColor="text1"/>
              </w:rPr>
              <w:t xml:space="preserve">県道 </w:t>
            </w:r>
            <w:sdt>
              <w:sdtPr>
                <w:rPr>
                  <w:rFonts w:hAnsi="ＭＳ 明朝"/>
                  <w:color w:val="000000" w:themeColor="text1"/>
                </w:rPr>
                <w:id w:val="-8401518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D3B52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9D3B52" w:rsidRPr="00771985">
              <w:rPr>
                <w:color w:val="000000" w:themeColor="text1"/>
              </w:rPr>
              <w:t>市町村道</w:t>
            </w:r>
            <w:r w:rsidR="009D3B52" w:rsidRPr="00771985">
              <w:rPr>
                <w:rFonts w:hAnsi="ＭＳ 明朝"/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-6763470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D3B52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9D3B52" w:rsidRPr="00771985">
              <w:rPr>
                <w:color w:val="000000" w:themeColor="text1"/>
              </w:rPr>
              <w:t>その他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01F398" w14:textId="77777777" w:rsidR="009D3B52" w:rsidRPr="00771985" w:rsidRDefault="009D3B52" w:rsidP="009D3B52">
            <w:pPr>
              <w:jc w:val="right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AF074" w14:textId="77777777" w:rsidR="009D3B52" w:rsidRPr="00771985" w:rsidRDefault="009D3B52" w:rsidP="009D3B5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174AB6" w14:textId="77777777" w:rsidR="009D3B52" w:rsidRPr="00771985" w:rsidRDefault="009D3B52" w:rsidP="009D3B5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9A0747" w14:textId="77777777" w:rsidR="009D3B52" w:rsidRPr="00771985" w:rsidRDefault="009D3B52" w:rsidP="009D3B52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4AEE6F96" w14:textId="77777777" w:rsidTr="009D3B52">
        <w:trPr>
          <w:gridAfter w:val="1"/>
          <w:wAfter w:w="13" w:type="dxa"/>
        </w:trPr>
        <w:tc>
          <w:tcPr>
            <w:tcW w:w="125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84557A" w14:textId="77777777" w:rsidR="009D3B52" w:rsidRPr="00771985" w:rsidRDefault="009D3B52" w:rsidP="009D3B5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3598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FEBC9" w14:textId="708BB72F" w:rsidR="009D3B52" w:rsidRPr="00771985" w:rsidRDefault="002859D2" w:rsidP="009D3B52">
            <w:pPr>
              <w:ind w:firstLineChars="50" w:firstLine="101"/>
              <w:rPr>
                <w:rFonts w:hint="default"/>
                <w:color w:val="000000" w:themeColor="text1"/>
              </w:rPr>
            </w:pPr>
            <w:sdt>
              <w:sdtPr>
                <w:rPr>
                  <w:rFonts w:hAnsi="ＭＳ 明朝"/>
                  <w:color w:val="000000" w:themeColor="text1"/>
                </w:rPr>
                <w:id w:val="19796393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D3B52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9D3B52" w:rsidRPr="00771985">
              <w:rPr>
                <w:color w:val="000000" w:themeColor="text1"/>
              </w:rPr>
              <w:t xml:space="preserve">国道 </w:t>
            </w:r>
            <w:sdt>
              <w:sdtPr>
                <w:rPr>
                  <w:rFonts w:hAnsi="ＭＳ 明朝"/>
                  <w:color w:val="000000" w:themeColor="text1"/>
                </w:rPr>
                <w:id w:val="15486406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D3B52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9D3B52" w:rsidRPr="00771985">
              <w:rPr>
                <w:color w:val="000000" w:themeColor="text1"/>
              </w:rPr>
              <w:t xml:space="preserve">県道 </w:t>
            </w:r>
            <w:sdt>
              <w:sdtPr>
                <w:rPr>
                  <w:rFonts w:hAnsi="ＭＳ 明朝"/>
                  <w:color w:val="000000" w:themeColor="text1"/>
                </w:rPr>
                <w:id w:val="-6612363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D3B52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9D3B52" w:rsidRPr="00771985">
              <w:rPr>
                <w:color w:val="000000" w:themeColor="text1"/>
              </w:rPr>
              <w:t>市町村道</w:t>
            </w:r>
            <w:r w:rsidR="009D3B52" w:rsidRPr="00771985">
              <w:rPr>
                <w:rFonts w:hAnsi="ＭＳ 明朝"/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16119381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D3B52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9D3B52" w:rsidRPr="00771985">
              <w:rPr>
                <w:color w:val="000000" w:themeColor="text1"/>
              </w:rPr>
              <w:t>その他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9535EA" w14:textId="77777777" w:rsidR="009D3B52" w:rsidRPr="00771985" w:rsidRDefault="009D3B52" w:rsidP="009D3B52">
            <w:pPr>
              <w:jc w:val="right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423F2E" w14:textId="77777777" w:rsidR="009D3B52" w:rsidRPr="00771985" w:rsidRDefault="009D3B52" w:rsidP="009D3B5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7EAB23" w14:textId="77777777" w:rsidR="009D3B52" w:rsidRPr="00771985" w:rsidRDefault="009D3B52" w:rsidP="009D3B52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785F57" w14:textId="77777777" w:rsidR="009D3B52" w:rsidRPr="00771985" w:rsidRDefault="009D3B52" w:rsidP="009D3B52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181472CA" w14:textId="77777777" w:rsidTr="00940FC6">
        <w:trPr>
          <w:gridAfter w:val="1"/>
          <w:wAfter w:w="13" w:type="dxa"/>
        </w:trPr>
        <w:tc>
          <w:tcPr>
            <w:tcW w:w="12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3BA54F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631" w:type="dxa"/>
            <w:gridSpan w:val="1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5C70E3" w14:textId="399864F1" w:rsidR="00111616" w:rsidRPr="00771985" w:rsidRDefault="00F94F90">
            <w:pPr>
              <w:rPr>
                <w:rFonts w:hAnsi="ＭＳ 明朝"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-12182758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>法43条第2項</w:t>
            </w:r>
            <w:sdt>
              <w:sdtPr>
                <w:rPr>
                  <w:rFonts w:hAnsi="ＭＳ 明朝"/>
                  <w:color w:val="000000" w:themeColor="text1"/>
                </w:rPr>
                <w:id w:val="-509326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>認定・</w:t>
            </w:r>
            <w:sdt>
              <w:sdtPr>
                <w:rPr>
                  <w:rFonts w:hAnsi="ＭＳ 明朝"/>
                  <w:color w:val="000000" w:themeColor="text1"/>
                </w:rPr>
                <w:id w:val="-11339412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>許可</w:t>
            </w:r>
          </w:p>
          <w:p w14:paraId="63419D0A" w14:textId="6F42BF2C" w:rsidR="00F94F90" w:rsidRPr="00771985" w:rsidRDefault="00F94F90" w:rsidP="00111616">
            <w:pPr>
              <w:ind w:firstLineChars="200" w:firstLine="402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[認定・</w:t>
            </w:r>
            <w:r w:rsidR="00111616" w:rsidRPr="00771985">
              <w:rPr>
                <w:rFonts w:hAnsi="ＭＳ 明朝"/>
                <w:color w:val="000000" w:themeColor="text1"/>
              </w:rPr>
              <w:t>許可年月日番号：　　　　　　　年　　月　　日 第　　　　　号]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328490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3C50E575" w14:textId="77777777" w:rsidTr="00940FC6">
        <w:trPr>
          <w:gridAfter w:val="1"/>
          <w:wAfter w:w="13" w:type="dxa"/>
        </w:trPr>
        <w:tc>
          <w:tcPr>
            <w:tcW w:w="13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846721" w14:textId="77777777" w:rsidR="00F94F90" w:rsidRPr="00771985" w:rsidRDefault="00F94F90">
            <w:pPr>
              <w:jc w:val="center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lastRenderedPageBreak/>
              <w:t>項　　目</w:t>
            </w:r>
          </w:p>
        </w:tc>
        <w:tc>
          <w:tcPr>
            <w:tcW w:w="7529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753C38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　　　　　　　調　　　査　　　欄　　　　　　　(□は、該当する場合レ印)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942B60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  <w:w w:val="75"/>
              </w:rPr>
              <w:t>※確認欄</w:t>
            </w:r>
          </w:p>
        </w:tc>
      </w:tr>
      <w:tr w:rsidR="00771985" w:rsidRPr="00771985" w14:paraId="017F9083" w14:textId="77777777" w:rsidTr="00940FC6">
        <w:trPr>
          <w:gridAfter w:val="1"/>
          <w:wAfter w:w="13" w:type="dxa"/>
        </w:trPr>
        <w:tc>
          <w:tcPr>
            <w:tcW w:w="135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7F7C58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その他の地域地区、都市計画法等に関する事項等</w:t>
            </w:r>
          </w:p>
          <w:p w14:paraId="63D1F057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  <w:p w14:paraId="07FE388A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  <w:p w14:paraId="3ECBAE12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  <w:p w14:paraId="26E1BB43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  <w:p w14:paraId="3CD9C132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  <w:p w14:paraId="08D57C6D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  <w:p w14:paraId="01130C3C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529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3CEBA2" w14:textId="140A8F88" w:rsidR="00111616" w:rsidRPr="00771985" w:rsidRDefault="00F94F90">
            <w:pPr>
              <w:rPr>
                <w:rFonts w:hAnsi="ＭＳ 明朝"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3721288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 xml:space="preserve">下水道処理区域[供用開始予定：　　　　年　　月　　日]　</w:t>
            </w:r>
          </w:p>
          <w:p w14:paraId="52C91AD5" w14:textId="1BE22E6B" w:rsidR="00F94F90" w:rsidRPr="00771985" w:rsidRDefault="00AD6C17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-2929096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F94F90" w:rsidRPr="00771985">
              <w:rPr>
                <w:rFonts w:hAnsi="ＭＳ 明朝"/>
                <w:color w:val="000000" w:themeColor="text1"/>
              </w:rPr>
              <w:t>浄化槽設置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1750B3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472203A5" w14:textId="77777777" w:rsidTr="00940FC6">
        <w:trPr>
          <w:gridAfter w:val="1"/>
          <w:wAfter w:w="13" w:type="dxa"/>
        </w:trPr>
        <w:tc>
          <w:tcPr>
            <w:tcW w:w="135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D7AEE2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529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33156A" w14:textId="6BD3486E" w:rsidR="00111616" w:rsidRPr="00771985" w:rsidRDefault="00F94F90">
            <w:pPr>
              <w:rPr>
                <w:rFonts w:hAnsi="ＭＳ 明朝"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-5697325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>開発許可(都計法29条)</w:t>
            </w:r>
          </w:p>
          <w:p w14:paraId="0E5CDDE9" w14:textId="271B64D9" w:rsidR="00F94F90" w:rsidRPr="00771985" w:rsidRDefault="00111616" w:rsidP="00111616">
            <w:pPr>
              <w:ind w:firstLineChars="450" w:firstLine="905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[許可年月日番号：　　　　　　　年　　月　　日 第　　　　　号]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B9EF67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12AD933E" w14:textId="77777777" w:rsidTr="00940FC6">
        <w:trPr>
          <w:gridAfter w:val="1"/>
          <w:wAfter w:w="13" w:type="dxa"/>
        </w:trPr>
        <w:tc>
          <w:tcPr>
            <w:tcW w:w="135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F29C21" w14:textId="77777777" w:rsidR="00226909" w:rsidRPr="00771985" w:rsidRDefault="00226909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529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5C9593" w14:textId="32762E6B" w:rsidR="007F178A" w:rsidRPr="00771985" w:rsidRDefault="002859D2" w:rsidP="00226909">
            <w:pPr>
              <w:ind w:firstLineChars="50" w:firstLine="101"/>
              <w:rPr>
                <w:rFonts w:hAnsi="ＭＳ 明朝" w:hint="default"/>
                <w:color w:val="000000" w:themeColor="text1"/>
              </w:rPr>
            </w:pPr>
            <w:sdt>
              <w:sdtPr>
                <w:rPr>
                  <w:rFonts w:hAnsi="ＭＳ 明朝"/>
                  <w:color w:val="000000" w:themeColor="text1"/>
                </w:rPr>
                <w:id w:val="2503961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7F178A" w:rsidRPr="00771985">
              <w:rPr>
                <w:rFonts w:hAnsi="ＭＳ 明朝"/>
                <w:color w:val="000000" w:themeColor="text1"/>
              </w:rPr>
              <w:t>盛土</w:t>
            </w:r>
            <w:r w:rsidR="00226909" w:rsidRPr="00771985">
              <w:rPr>
                <w:rFonts w:hAnsi="ＭＳ 明朝"/>
                <w:color w:val="000000" w:themeColor="text1"/>
              </w:rPr>
              <w:t>許可</w:t>
            </w:r>
            <w:r w:rsidR="007F178A" w:rsidRPr="00771985">
              <w:rPr>
                <w:rFonts w:hAnsi="ＭＳ 明朝"/>
                <w:color w:val="000000" w:themeColor="text1"/>
              </w:rPr>
              <w:t>（盛土</w:t>
            </w:r>
            <w:r w:rsidR="00805C31" w:rsidRPr="00771985">
              <w:rPr>
                <w:rFonts w:hAnsi="ＭＳ 明朝"/>
                <w:color w:val="000000" w:themeColor="text1"/>
              </w:rPr>
              <w:t>規制</w:t>
            </w:r>
            <w:r w:rsidR="007F178A" w:rsidRPr="00771985">
              <w:rPr>
                <w:rFonts w:hAnsi="ＭＳ 明朝"/>
                <w:color w:val="000000" w:themeColor="text1"/>
              </w:rPr>
              <w:t>法12条、30条）</w:t>
            </w:r>
          </w:p>
          <w:p w14:paraId="46E2FE58" w14:textId="77777777" w:rsidR="00226909" w:rsidRPr="00771985" w:rsidRDefault="00226909" w:rsidP="007F178A">
            <w:pPr>
              <w:ind w:firstLineChars="450" w:firstLine="905"/>
              <w:rPr>
                <w:rFonts w:hAnsi="ＭＳ 明朝"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[許可年月日番号：</w:t>
            </w:r>
            <w:r w:rsidR="007F178A" w:rsidRPr="00771985">
              <w:rPr>
                <w:rFonts w:hAnsi="ＭＳ 明朝"/>
                <w:color w:val="000000" w:themeColor="text1"/>
              </w:rPr>
              <w:t xml:space="preserve">　　　　　　</w:t>
            </w:r>
            <w:r w:rsidRPr="00771985">
              <w:rPr>
                <w:rFonts w:hAnsi="ＭＳ 明朝"/>
                <w:color w:val="000000" w:themeColor="text1"/>
              </w:rPr>
              <w:t xml:space="preserve">　年　　月　　日 第　　</w:t>
            </w:r>
            <w:r w:rsidR="007F178A" w:rsidRPr="00771985">
              <w:rPr>
                <w:rFonts w:hAnsi="ＭＳ 明朝"/>
                <w:color w:val="000000" w:themeColor="text1"/>
              </w:rPr>
              <w:t xml:space="preserve">　　　</w:t>
            </w:r>
            <w:r w:rsidRPr="00771985">
              <w:rPr>
                <w:rFonts w:hAnsi="ＭＳ 明朝"/>
                <w:color w:val="000000" w:themeColor="text1"/>
              </w:rPr>
              <w:t>号]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445CEC" w14:textId="77777777" w:rsidR="00226909" w:rsidRPr="00771985" w:rsidRDefault="00226909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1BCF9845" w14:textId="77777777" w:rsidTr="00940FC6">
        <w:trPr>
          <w:gridAfter w:val="1"/>
          <w:wAfter w:w="13" w:type="dxa"/>
        </w:trPr>
        <w:tc>
          <w:tcPr>
            <w:tcW w:w="135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F66C45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529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A45621" w14:textId="6F11EE5D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-14401325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>建築許可(都計法43条)[許可年月日番号：　　　年　　月　　日 第　　号]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88F945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4D6B5BD0" w14:textId="77777777" w:rsidTr="00940FC6">
        <w:trPr>
          <w:gridAfter w:val="1"/>
          <w:wAfter w:w="13" w:type="dxa"/>
        </w:trPr>
        <w:tc>
          <w:tcPr>
            <w:tcW w:w="135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115E7F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529" w:type="dxa"/>
            <w:gridSpan w:val="1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62CFED" w14:textId="7625B954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13662554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>都市計画施設(都計法53条)[名称：　　　　　　　　　　/幅員：　　　ｍ]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CFB43A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  <w:p w14:paraId="1B41FBF3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45B8B882" w14:textId="77777777" w:rsidTr="00940FC6">
        <w:trPr>
          <w:gridAfter w:val="1"/>
          <w:wAfter w:w="13" w:type="dxa"/>
        </w:trPr>
        <w:tc>
          <w:tcPr>
            <w:tcW w:w="135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AE1FCB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529" w:type="dxa"/>
            <w:gridSpan w:val="1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06716E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 　　　　[許可年月日番号：　　　　　　　年　　月　　日 第　　　　　号]</w:t>
            </w:r>
          </w:p>
        </w:tc>
        <w:tc>
          <w:tcPr>
            <w:tcW w:w="70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3A7C21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771A3560" w14:textId="77777777" w:rsidTr="00940FC6">
        <w:trPr>
          <w:gridAfter w:val="1"/>
          <w:wAfter w:w="13" w:type="dxa"/>
        </w:trPr>
        <w:tc>
          <w:tcPr>
            <w:tcW w:w="135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8B27BF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529" w:type="dxa"/>
            <w:gridSpan w:val="1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80A008" w14:textId="66624379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-2865048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 xml:space="preserve">土地区画整理区域　</w:t>
            </w:r>
            <w:sdt>
              <w:sdtPr>
                <w:rPr>
                  <w:rFonts w:hAnsi="ＭＳ 明朝"/>
                  <w:color w:val="000000" w:themeColor="text1"/>
                </w:rPr>
                <w:id w:val="-20332561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>建築許可(土地区画整理法76条)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881DFD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  <w:p w14:paraId="5CF32689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34042283" w14:textId="77777777" w:rsidTr="00940FC6">
        <w:trPr>
          <w:gridAfter w:val="1"/>
          <w:wAfter w:w="13" w:type="dxa"/>
        </w:trPr>
        <w:tc>
          <w:tcPr>
            <w:tcW w:w="135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7E9B63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529" w:type="dxa"/>
            <w:gridSpan w:val="1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1BF403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 　　　　[許可年月日番号　　　　　　　　年　　月　　日 第　　　　　号]</w:t>
            </w:r>
          </w:p>
        </w:tc>
        <w:tc>
          <w:tcPr>
            <w:tcW w:w="70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6D0922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03D8E732" w14:textId="77777777" w:rsidTr="00940FC6">
        <w:trPr>
          <w:gridAfter w:val="1"/>
          <w:wAfter w:w="13" w:type="dxa"/>
        </w:trPr>
        <w:tc>
          <w:tcPr>
            <w:tcW w:w="135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ACC82B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529" w:type="dxa"/>
            <w:gridSpan w:val="1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87E587" w14:textId="781B66C3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16315244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>法定外公共物等占用等許可[名称：　　　　　　　　　　　　　　　　　 ]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7D1F98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  <w:p w14:paraId="3B31E2DC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18D4EC77" w14:textId="77777777" w:rsidTr="00940FC6">
        <w:trPr>
          <w:gridAfter w:val="1"/>
          <w:wAfter w:w="13" w:type="dxa"/>
        </w:trPr>
        <w:tc>
          <w:tcPr>
            <w:tcW w:w="135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2A1167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529" w:type="dxa"/>
            <w:gridSpan w:val="1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EA64A5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 　　　　[許可年月日番号：　　　　　　年　　月　　日 第　　　　　　号]</w:t>
            </w:r>
          </w:p>
        </w:tc>
        <w:tc>
          <w:tcPr>
            <w:tcW w:w="70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24120B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76ACC4CB" w14:textId="77777777" w:rsidTr="00940FC6">
        <w:trPr>
          <w:gridAfter w:val="1"/>
          <w:wAfter w:w="13" w:type="dxa"/>
        </w:trPr>
        <w:tc>
          <w:tcPr>
            <w:tcW w:w="135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805B1C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529" w:type="dxa"/>
            <w:gridSpan w:val="1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341EC2" w14:textId="7BD8DBEE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-18559542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>その他の区域等[名称：　　　　　　　　　　　　　　　　　　　　　　 ]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8CCD4B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  <w:p w14:paraId="2CACA7C4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446281B3" w14:textId="77777777" w:rsidTr="00940FC6">
        <w:trPr>
          <w:gridAfter w:val="1"/>
          <w:wAfter w:w="13" w:type="dxa"/>
        </w:trPr>
        <w:tc>
          <w:tcPr>
            <w:tcW w:w="135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06A198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529" w:type="dxa"/>
            <w:gridSpan w:val="1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723C2D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 　　　　[許可年月日番号：　　　　　　年　　月　　日 第　　　　　　号]</w:t>
            </w:r>
          </w:p>
        </w:tc>
        <w:tc>
          <w:tcPr>
            <w:tcW w:w="7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7B8322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209C9E86" w14:textId="77777777" w:rsidTr="00940FC6">
        <w:trPr>
          <w:gridAfter w:val="1"/>
          <w:wAfter w:w="13" w:type="dxa"/>
        </w:trPr>
        <w:tc>
          <w:tcPr>
            <w:tcW w:w="135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BC0130" w14:textId="7D0F2946" w:rsidR="00F94F90" w:rsidRPr="00771985" w:rsidRDefault="00F94F90" w:rsidP="00111616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その他</w:t>
            </w:r>
          </w:p>
        </w:tc>
        <w:tc>
          <w:tcPr>
            <w:tcW w:w="7529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868054" w14:textId="0AC93AEE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 塀　</w:t>
            </w:r>
            <w:sdt>
              <w:sdtPr>
                <w:rPr>
                  <w:rFonts w:hAnsi="ＭＳ 明朝"/>
                  <w:color w:val="000000" w:themeColor="text1"/>
                </w:rPr>
                <w:id w:val="-10072831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>新設 (</w:t>
            </w:r>
            <w:sdt>
              <w:sdtPr>
                <w:rPr>
                  <w:rFonts w:hAnsi="ＭＳ 明朝"/>
                  <w:color w:val="000000" w:themeColor="text1"/>
                </w:rPr>
                <w:id w:val="-9087612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 xml:space="preserve">ＣＢ塀　</w:t>
            </w:r>
            <w:sdt>
              <w:sdtPr>
                <w:rPr>
                  <w:rFonts w:hAnsi="ＭＳ 明朝"/>
                  <w:color w:val="000000" w:themeColor="text1"/>
                </w:rPr>
                <w:id w:val="-1415158817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D6C17" w:rsidRPr="00771985">
                  <w:rPr>
                    <w:rFonts w:hAnsi="ＭＳ 明朝"/>
                    <w:color w:val="000000" w:themeColor="text1"/>
                  </w:rPr>
                  <w:sym w:font="Wingdings 2" w:char="F052"/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 xml:space="preserve">石塀 )　</w:t>
            </w:r>
            <w:r w:rsidR="00AD6C17" w:rsidRPr="00771985">
              <w:rPr>
                <w:rFonts w:hAnsi="ＭＳ 明朝"/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-3814926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>既存 (</w:t>
            </w:r>
            <w:sdt>
              <w:sdtPr>
                <w:rPr>
                  <w:rFonts w:hAnsi="ＭＳ 明朝"/>
                  <w:color w:val="000000" w:themeColor="text1"/>
                </w:rPr>
                <w:id w:val="19807210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 xml:space="preserve">ＣＢ塀　</w:t>
            </w:r>
            <w:sdt>
              <w:sdtPr>
                <w:rPr>
                  <w:rFonts w:hAnsi="ＭＳ 明朝"/>
                  <w:color w:val="000000" w:themeColor="text1"/>
                </w:rPr>
                <w:id w:val="-15906966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>石塀 )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F5F3F4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3394D8D6" w14:textId="77777777" w:rsidTr="00940FC6">
        <w:trPr>
          <w:gridAfter w:val="1"/>
          <w:wAfter w:w="13" w:type="dxa"/>
        </w:trPr>
        <w:tc>
          <w:tcPr>
            <w:tcW w:w="135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7A4E13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529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120F1B" w14:textId="7A0D3D14" w:rsidR="00F94F90" w:rsidRPr="00771985" w:rsidRDefault="00F94F90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-6273086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756646" w:rsidRPr="00771985">
              <w:rPr>
                <w:rFonts w:hAnsi="ＭＳ 明朝"/>
                <w:color w:val="000000" w:themeColor="text1"/>
              </w:rPr>
              <w:t>建設</w:t>
            </w:r>
            <w:r w:rsidRPr="00771985">
              <w:rPr>
                <w:rFonts w:hAnsi="ＭＳ 明朝"/>
                <w:color w:val="000000" w:themeColor="text1"/>
              </w:rPr>
              <w:t>リサイクル法に基づく届出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DA87B4" w14:textId="77777777" w:rsidR="00F94F90" w:rsidRPr="00771985" w:rsidRDefault="00F94F90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31EDC72C" w14:textId="77777777" w:rsidTr="00940FC6">
        <w:trPr>
          <w:gridAfter w:val="1"/>
          <w:wAfter w:w="13" w:type="dxa"/>
        </w:trPr>
        <w:tc>
          <w:tcPr>
            <w:tcW w:w="135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4F586A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529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FFD012" w14:textId="69E37B9E" w:rsidR="00A14305" w:rsidRPr="00771985" w:rsidRDefault="00A14305" w:rsidP="00A14305">
            <w:pPr>
              <w:rPr>
                <w:rFonts w:hint="default"/>
                <w:strike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-11612395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>誰もが住みよい福祉のまちづくり条例に基づく届出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DE1C3B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4FF4F0FE" w14:textId="77777777" w:rsidTr="00940FC6">
        <w:trPr>
          <w:gridAfter w:val="1"/>
          <w:wAfter w:w="13" w:type="dxa"/>
        </w:trPr>
        <w:tc>
          <w:tcPr>
            <w:tcW w:w="135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FE9E42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529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09F118" w14:textId="435E73D1" w:rsidR="00A14305" w:rsidRPr="00771985" w:rsidRDefault="002859D2" w:rsidP="00A14305">
            <w:pPr>
              <w:ind w:firstLineChars="50" w:firstLine="101"/>
              <w:rPr>
                <w:rFonts w:hint="default"/>
                <w:color w:val="000000" w:themeColor="text1"/>
              </w:rPr>
            </w:pPr>
            <w:sdt>
              <w:sdtPr>
                <w:rPr>
                  <w:rFonts w:hAnsi="ＭＳ 明朝"/>
                  <w:color w:val="000000" w:themeColor="text1"/>
                </w:rPr>
                <w:id w:val="-5943232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A14305" w:rsidRPr="00771985">
              <w:rPr>
                <w:rFonts w:hAnsi="ＭＳ 明朝"/>
                <w:color w:val="000000" w:themeColor="text1"/>
              </w:rPr>
              <w:t>バリアフリー法(特別特定建築物に該当する)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72D228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43B48F5D" w14:textId="77777777" w:rsidTr="00940FC6">
        <w:trPr>
          <w:gridAfter w:val="1"/>
          <w:wAfter w:w="13" w:type="dxa"/>
        </w:trPr>
        <w:tc>
          <w:tcPr>
            <w:tcW w:w="135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CE1D6A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529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4B21FB" w14:textId="74960728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 </w:t>
            </w:r>
            <w:sdt>
              <w:sdtPr>
                <w:rPr>
                  <w:rFonts w:hAnsi="ＭＳ 明朝"/>
                  <w:color w:val="000000" w:themeColor="text1"/>
                </w:rPr>
                <w:id w:val="20642168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Pr="00771985">
              <w:rPr>
                <w:rFonts w:hAnsi="ＭＳ 明朝"/>
                <w:color w:val="000000" w:themeColor="text1"/>
              </w:rPr>
              <w:t>盛土規制法に基づく届出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63760D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35286039" w14:textId="77777777" w:rsidTr="00940FC6">
        <w:trPr>
          <w:gridAfter w:val="1"/>
          <w:wAfter w:w="13" w:type="dxa"/>
        </w:trPr>
        <w:tc>
          <w:tcPr>
            <w:tcW w:w="135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C1B63D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特記事項等</w:t>
            </w:r>
          </w:p>
          <w:p w14:paraId="30792AD6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  <w:p w14:paraId="336D2411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  <w:p w14:paraId="7D0D6F39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529" w:type="dxa"/>
            <w:gridSpan w:val="13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70CFC0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 xml:space="preserve"> 記載以外で必要な事項があれば、記入してください。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DEBDEA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42ADAC9F" w14:textId="77777777" w:rsidTr="00940FC6">
        <w:trPr>
          <w:gridAfter w:val="1"/>
          <w:wAfter w:w="13" w:type="dxa"/>
        </w:trPr>
        <w:tc>
          <w:tcPr>
            <w:tcW w:w="135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00369B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529" w:type="dxa"/>
            <w:gridSpan w:val="13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3BD896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08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F0CB22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34B95D32" w14:textId="77777777" w:rsidTr="00940FC6">
        <w:trPr>
          <w:gridAfter w:val="1"/>
          <w:wAfter w:w="13" w:type="dxa"/>
        </w:trPr>
        <w:tc>
          <w:tcPr>
            <w:tcW w:w="135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C41E5D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529" w:type="dxa"/>
            <w:gridSpan w:val="13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CD9E04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08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33DD30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25AECA93" w14:textId="77777777" w:rsidTr="00940FC6">
        <w:trPr>
          <w:gridAfter w:val="1"/>
          <w:wAfter w:w="13" w:type="dxa"/>
        </w:trPr>
        <w:tc>
          <w:tcPr>
            <w:tcW w:w="135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390A13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529" w:type="dxa"/>
            <w:gridSpan w:val="13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445C9D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0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A1A11D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352B1F80" w14:textId="77777777" w:rsidTr="00940FC6">
        <w:trPr>
          <w:gridAfter w:val="1"/>
          <w:wAfter w:w="13" w:type="dxa"/>
        </w:trPr>
        <w:tc>
          <w:tcPr>
            <w:tcW w:w="8881" w:type="dxa"/>
            <w:gridSpan w:val="15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9E38C0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都市計画・道路・消防法関係、その他事項について、相談・打合せ・確認等を行った年月日、市町村等(消防署、保健所等)、担当課及び担当者の職及び氏名</w:t>
            </w:r>
          </w:p>
        </w:tc>
        <w:tc>
          <w:tcPr>
            <w:tcW w:w="70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F4054C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  <w:p w14:paraId="217C35DD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762BB954" w14:textId="77777777" w:rsidTr="004D0CC1">
        <w:trPr>
          <w:gridAfter w:val="1"/>
          <w:wAfter w:w="13" w:type="dxa"/>
        </w:trPr>
        <w:tc>
          <w:tcPr>
            <w:tcW w:w="14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643E87" w14:textId="77777777" w:rsidR="00A14305" w:rsidRPr="00771985" w:rsidRDefault="00A14305" w:rsidP="00A14305">
            <w:pPr>
              <w:jc w:val="center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事　項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BF9064" w14:textId="77777777" w:rsidR="00A14305" w:rsidRPr="00771985" w:rsidRDefault="00A14305" w:rsidP="00A14305">
            <w:pPr>
              <w:jc w:val="center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年　月　日</w:t>
            </w:r>
          </w:p>
        </w:tc>
        <w:tc>
          <w:tcPr>
            <w:tcW w:w="2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1333E1" w14:textId="77777777" w:rsidR="00A14305" w:rsidRPr="00771985" w:rsidRDefault="00A14305" w:rsidP="00A14305">
            <w:pPr>
              <w:jc w:val="center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市町村等</w:t>
            </w:r>
          </w:p>
        </w:tc>
        <w:tc>
          <w:tcPr>
            <w:tcW w:w="1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A19A0" w14:textId="77777777" w:rsidR="00A14305" w:rsidRPr="00771985" w:rsidRDefault="00A14305" w:rsidP="00A14305">
            <w:pPr>
              <w:jc w:val="center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担　当　課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75F5A1" w14:textId="77777777" w:rsidR="00A14305" w:rsidRPr="00771985" w:rsidRDefault="00A14305" w:rsidP="00A14305">
            <w:pPr>
              <w:jc w:val="center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担当者 職氏名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5CE78C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0671BF99" w14:textId="77777777" w:rsidTr="009D3B52">
        <w:trPr>
          <w:gridAfter w:val="1"/>
          <w:wAfter w:w="13" w:type="dxa"/>
        </w:trPr>
        <w:tc>
          <w:tcPr>
            <w:tcW w:w="14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E10EC9" w14:textId="77777777" w:rsidR="00A14305" w:rsidRPr="00771985" w:rsidRDefault="00A14305" w:rsidP="009D3B52">
            <w:pPr>
              <w:jc w:val="center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都市計画関係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0110BC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  <w:p w14:paraId="06EBBC5D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A5FAE1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  <w:p w14:paraId="26963AF8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60FC88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  <w:p w14:paraId="5FC4CF56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52FFAB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  <w:p w14:paraId="37270C67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13979E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  <w:p w14:paraId="3AAC7E30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694151A8" w14:textId="77777777" w:rsidTr="009D3B52">
        <w:trPr>
          <w:gridAfter w:val="1"/>
          <w:wAfter w:w="13" w:type="dxa"/>
        </w:trPr>
        <w:tc>
          <w:tcPr>
            <w:tcW w:w="1428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C2AA6C" w14:textId="77777777" w:rsidR="00A14305" w:rsidRPr="00771985" w:rsidRDefault="00A14305" w:rsidP="009D3B52">
            <w:pPr>
              <w:jc w:val="center"/>
              <w:rPr>
                <w:rFonts w:hAnsi="ＭＳ 明朝"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盛土規制法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10DA23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8D2F95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6729D0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BC03BB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E7D774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165DFB3F" w14:textId="77777777" w:rsidTr="00623828">
        <w:trPr>
          <w:gridAfter w:val="1"/>
          <w:wAfter w:w="13" w:type="dxa"/>
        </w:trPr>
        <w:tc>
          <w:tcPr>
            <w:tcW w:w="1428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7A3479" w14:textId="77777777" w:rsidR="00A14305" w:rsidRPr="00771985" w:rsidRDefault="00A14305" w:rsidP="00A14305">
            <w:pPr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3BC844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58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B99AEB" w14:textId="49D65651" w:rsidR="00A14305" w:rsidRPr="00771985" w:rsidRDefault="002859D2" w:rsidP="00A14305">
            <w:pPr>
              <w:rPr>
                <w:rFonts w:hint="default"/>
                <w:color w:val="000000" w:themeColor="text1"/>
              </w:rPr>
            </w:pPr>
            <w:sdt>
              <w:sdtPr>
                <w:rPr>
                  <w:rFonts w:hAnsi="ＭＳ 明朝"/>
                  <w:color w:val="000000" w:themeColor="text1"/>
                </w:rPr>
                <w:id w:val="-16507482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A14305" w:rsidRPr="00771985">
              <w:rPr>
                <w:rFonts w:hAnsi="ＭＳ 明朝"/>
                <w:color w:val="000000" w:themeColor="text1"/>
              </w:rPr>
              <w:t>盛土等情報管理システムで確認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78EE63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47D8DCDC" w14:textId="77777777" w:rsidTr="00623828">
        <w:trPr>
          <w:gridAfter w:val="1"/>
          <w:wAfter w:w="13" w:type="dxa"/>
        </w:trPr>
        <w:tc>
          <w:tcPr>
            <w:tcW w:w="142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7D0EF5" w14:textId="77777777" w:rsidR="00A14305" w:rsidRPr="00771985" w:rsidRDefault="00A14305" w:rsidP="00A14305">
            <w:pPr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7453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B33822" w14:textId="07DFA422" w:rsidR="00A14305" w:rsidRPr="00771985" w:rsidRDefault="002859D2" w:rsidP="00A14305">
            <w:pPr>
              <w:rPr>
                <w:rFonts w:hint="default"/>
                <w:color w:val="000000" w:themeColor="text1"/>
              </w:rPr>
            </w:pPr>
            <w:sdt>
              <w:sdtPr>
                <w:rPr>
                  <w:rFonts w:hAnsi="ＭＳ 明朝"/>
                  <w:color w:val="000000" w:themeColor="text1"/>
                </w:rPr>
                <w:id w:val="-17440983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A14305" w:rsidRPr="00771985">
              <w:rPr>
                <w:rFonts w:hAnsi="ＭＳ 明朝"/>
                <w:color w:val="000000" w:themeColor="text1"/>
              </w:rPr>
              <w:t>盛土規制法の適合性を証する書面を添付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7D52A9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0869F05A" w14:textId="77777777" w:rsidTr="009D3B52">
        <w:trPr>
          <w:gridAfter w:val="1"/>
          <w:wAfter w:w="13" w:type="dxa"/>
        </w:trPr>
        <w:tc>
          <w:tcPr>
            <w:tcW w:w="14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16C8B5" w14:textId="77777777" w:rsidR="00A14305" w:rsidRPr="00771985" w:rsidRDefault="00A14305" w:rsidP="009D3B52">
            <w:pPr>
              <w:jc w:val="center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道路関係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1EC81A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  <w:p w14:paraId="66EF937D" w14:textId="77777777" w:rsidR="009D3B52" w:rsidRPr="00771985" w:rsidRDefault="009D3B52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A20F8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  <w:p w14:paraId="09CF758E" w14:textId="77777777" w:rsidR="009D3B52" w:rsidRPr="00771985" w:rsidRDefault="009D3B52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F568FB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  <w:p w14:paraId="2BF2AC35" w14:textId="77777777" w:rsidR="009D3B52" w:rsidRPr="00771985" w:rsidRDefault="009D3B52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C539E9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  <w:p w14:paraId="044B4C28" w14:textId="77777777" w:rsidR="009D3B52" w:rsidRPr="00771985" w:rsidRDefault="009D3B52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B549F6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  <w:p w14:paraId="60E33B61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3AF4AC3D" w14:textId="77777777" w:rsidTr="009D3B52">
        <w:trPr>
          <w:gridAfter w:val="1"/>
          <w:wAfter w:w="13" w:type="dxa"/>
        </w:trPr>
        <w:tc>
          <w:tcPr>
            <w:tcW w:w="14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0E5E68" w14:textId="77777777" w:rsidR="00A14305" w:rsidRPr="00771985" w:rsidRDefault="00A14305" w:rsidP="009D3B52">
            <w:pPr>
              <w:jc w:val="center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消防法関係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4887E8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  <w:p w14:paraId="3492BE1A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93B7CB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  <w:p w14:paraId="49FEEA78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75E405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  <w:p w14:paraId="6CB97944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6E23A9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  <w:p w14:paraId="765ACAE8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270F2F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  <w:p w14:paraId="397E3CF1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326B8E1A" w14:textId="77777777" w:rsidTr="009D3B52">
        <w:trPr>
          <w:gridAfter w:val="1"/>
          <w:wAfter w:w="13" w:type="dxa"/>
          <w:trHeight w:val="370"/>
        </w:trPr>
        <w:tc>
          <w:tcPr>
            <w:tcW w:w="1428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806CF6" w14:textId="77777777" w:rsidR="00A14305" w:rsidRPr="00771985" w:rsidRDefault="00A14305" w:rsidP="009D3B52">
            <w:pPr>
              <w:jc w:val="center"/>
              <w:rPr>
                <w:rFonts w:hAnsi="ＭＳ 明朝"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土砂災害</w:t>
            </w:r>
          </w:p>
          <w:p w14:paraId="74E0FA2C" w14:textId="77777777" w:rsidR="00A14305" w:rsidRPr="00771985" w:rsidRDefault="00A14305" w:rsidP="009D3B52">
            <w:pPr>
              <w:jc w:val="center"/>
              <w:rPr>
                <w:rFonts w:hAnsi="ＭＳ 明朝"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防止法関係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EA5DE5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211A65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FE666F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ACB70B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F7119D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437C2277" w14:textId="77777777" w:rsidTr="004D0CC1">
        <w:trPr>
          <w:gridAfter w:val="1"/>
          <w:wAfter w:w="13" w:type="dxa"/>
          <w:trHeight w:val="267"/>
        </w:trPr>
        <w:tc>
          <w:tcPr>
            <w:tcW w:w="1428" w:type="dxa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DB6DC1" w14:textId="77777777" w:rsidR="00A14305" w:rsidRPr="00771985" w:rsidRDefault="00A14305" w:rsidP="00A14305">
            <w:pPr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0E3CDD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58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1D2A1C" w14:textId="38F01687" w:rsidR="00A14305" w:rsidRPr="00771985" w:rsidRDefault="002859D2" w:rsidP="00A14305">
            <w:pPr>
              <w:rPr>
                <w:rFonts w:hint="default"/>
                <w:color w:val="000000" w:themeColor="text1"/>
              </w:rPr>
            </w:pPr>
            <w:sdt>
              <w:sdtPr>
                <w:rPr>
                  <w:rFonts w:hAnsi="ＭＳ 明朝"/>
                  <w:color w:val="000000" w:themeColor="text1"/>
                </w:rPr>
                <w:id w:val="-16445734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71985" w:rsidRPr="00771985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A14305" w:rsidRPr="00771985">
              <w:rPr>
                <w:rFonts w:hAnsi="ＭＳ 明朝"/>
                <w:color w:val="000000" w:themeColor="text1"/>
              </w:rPr>
              <w:t>宮城県砂防総合情報システム（MIDSKI）及び告示図書で確認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E53703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46F8EAA4" w14:textId="77777777" w:rsidTr="009D3B52">
        <w:trPr>
          <w:gridAfter w:val="1"/>
          <w:wAfter w:w="13" w:type="dxa"/>
        </w:trPr>
        <w:tc>
          <w:tcPr>
            <w:tcW w:w="1428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F88F6B" w14:textId="77777777" w:rsidR="00A14305" w:rsidRPr="00771985" w:rsidRDefault="00A14305" w:rsidP="009D3B52">
            <w:pPr>
              <w:jc w:val="center"/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その他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A2F195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  <w:p w14:paraId="501AC8AE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299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1961A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  <w:p w14:paraId="22382396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B9F78C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  <w:p w14:paraId="1F5AAFB2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130079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  <w:p w14:paraId="750626BA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08A8AE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  <w:p w14:paraId="4F3BDF78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5B0D4F0A" w14:textId="77777777" w:rsidTr="00940FC6">
        <w:tc>
          <w:tcPr>
            <w:tcW w:w="8881" w:type="dxa"/>
            <w:gridSpan w:val="15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4E6C92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  <w:r w:rsidRPr="00771985">
              <w:rPr>
                <w:rFonts w:hAnsi="ＭＳ 明朝"/>
                <w:color w:val="000000" w:themeColor="text1"/>
              </w:rPr>
              <w:t>※備考欄</w:t>
            </w:r>
          </w:p>
        </w:tc>
        <w:tc>
          <w:tcPr>
            <w:tcW w:w="721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A7F276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</w:tr>
      <w:tr w:rsidR="00771985" w:rsidRPr="00771985" w14:paraId="3ECAE9DB" w14:textId="77777777" w:rsidTr="009D3B52">
        <w:trPr>
          <w:trHeight w:val="759"/>
        </w:trPr>
        <w:tc>
          <w:tcPr>
            <w:tcW w:w="8881" w:type="dxa"/>
            <w:gridSpan w:val="1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57C09F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CA0266" w14:textId="77777777" w:rsidR="00A14305" w:rsidRPr="00771985" w:rsidRDefault="00A14305" w:rsidP="00A14305">
            <w:pPr>
              <w:rPr>
                <w:rFonts w:hint="default"/>
                <w:color w:val="000000" w:themeColor="text1"/>
              </w:rPr>
            </w:pPr>
          </w:p>
        </w:tc>
      </w:tr>
    </w:tbl>
    <w:p w14:paraId="097A587E" w14:textId="77777777" w:rsidR="00F94F90" w:rsidRPr="00771985" w:rsidRDefault="00F94F90">
      <w:pPr>
        <w:rPr>
          <w:rFonts w:hint="default"/>
          <w:color w:val="000000" w:themeColor="text1"/>
        </w:rPr>
      </w:pPr>
      <w:r w:rsidRPr="00771985">
        <w:rPr>
          <w:rFonts w:hAnsi="ＭＳ 明朝"/>
          <w:color w:val="000000" w:themeColor="text1"/>
        </w:rPr>
        <w:t xml:space="preserve">　※欄には記入しないでください。</w:t>
      </w:r>
    </w:p>
    <w:sectPr w:rsidR="00F94F90" w:rsidRPr="00771985" w:rsidSect="00BC7D6A">
      <w:footnotePr>
        <w:numRestart w:val="eachPage"/>
      </w:footnotePr>
      <w:endnotePr>
        <w:numFmt w:val="decimal"/>
      </w:endnotePr>
      <w:pgSz w:w="11906" w:h="16838"/>
      <w:pgMar w:top="907" w:right="737" w:bottom="850" w:left="1417" w:header="340" w:footer="0" w:gutter="0"/>
      <w:cols w:space="720"/>
      <w:docGrid w:type="linesAndChars" w:linePitch="314" w:charSpace="2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437E" w14:textId="77777777" w:rsidR="008D1828" w:rsidRDefault="008D1828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5AC0E0A3" w14:textId="77777777" w:rsidR="008D1828" w:rsidRDefault="008D1828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EE33A" w14:textId="77777777" w:rsidR="008D1828" w:rsidRDefault="008D1828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14E876A9" w14:textId="77777777" w:rsidR="008D1828" w:rsidRDefault="008D1828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04"/>
  <w:hyphenationZone w:val="0"/>
  <w:drawingGridHorizontalSpacing w:val="355"/>
  <w:drawingGridVerticalSpacing w:val="157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C6"/>
    <w:rsid w:val="000A04F8"/>
    <w:rsid w:val="000D59CF"/>
    <w:rsid w:val="00111616"/>
    <w:rsid w:val="00226909"/>
    <w:rsid w:val="002859D2"/>
    <w:rsid w:val="003900E1"/>
    <w:rsid w:val="00464776"/>
    <w:rsid w:val="00484F07"/>
    <w:rsid w:val="004D0CC1"/>
    <w:rsid w:val="005400C3"/>
    <w:rsid w:val="005B1CAF"/>
    <w:rsid w:val="006243CE"/>
    <w:rsid w:val="00756646"/>
    <w:rsid w:val="00771985"/>
    <w:rsid w:val="007A2EA6"/>
    <w:rsid w:val="007F178A"/>
    <w:rsid w:val="00805C31"/>
    <w:rsid w:val="008D1828"/>
    <w:rsid w:val="008F5368"/>
    <w:rsid w:val="00940FC6"/>
    <w:rsid w:val="0095229A"/>
    <w:rsid w:val="009B715A"/>
    <w:rsid w:val="009D3B52"/>
    <w:rsid w:val="00A108D5"/>
    <w:rsid w:val="00A14305"/>
    <w:rsid w:val="00A34D9B"/>
    <w:rsid w:val="00AD6C17"/>
    <w:rsid w:val="00BC7D6A"/>
    <w:rsid w:val="00BF7277"/>
    <w:rsid w:val="00CA0148"/>
    <w:rsid w:val="00F55A21"/>
    <w:rsid w:val="00F94F90"/>
    <w:rsid w:val="00FE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247E46"/>
  <w15:chartTrackingRefBased/>
  <w15:docId w15:val="{904BA3D7-9884-4AE7-9B29-9A1F7A45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F5368"/>
    <w:rPr>
      <w:rFonts w:ascii="Courier New" w:hAnsi="Courier New" w:cs="Courier New"/>
    </w:rPr>
  </w:style>
  <w:style w:type="character" w:customStyle="1" w:styleId="HTML0">
    <w:name w:val="HTML 書式付き (文字)"/>
    <w:link w:val="HTML"/>
    <w:uiPriority w:val="99"/>
    <w:semiHidden/>
    <w:rsid w:val="008F5368"/>
    <w:rPr>
      <w:rFonts w:ascii="Courier New" w:eastAsia="ＭＳ 明朝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1235</Words>
  <Characters>1112</Characters>
  <Application>Microsoft Office Word</Application>
  <DocSecurity>0</DocSecurity>
  <Lines>9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齋藤　晋佑</cp:lastModifiedBy>
  <cp:revision>9</cp:revision>
  <cp:lastPrinted>2026-06-30T02:53:00Z</cp:lastPrinted>
  <dcterms:created xsi:type="dcterms:W3CDTF">2026-07-21T07:25:00Z</dcterms:created>
  <dcterms:modified xsi:type="dcterms:W3CDTF">2026-07-23T08:25:00Z</dcterms:modified>
</cp:coreProperties>
</file>