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95BD" w14:textId="77777777" w:rsidR="002943CB" w:rsidRDefault="002943CB">
      <w:pPr>
        <w:spacing w:line="300" w:lineRule="exact"/>
      </w:pPr>
      <w:r>
        <w:rPr>
          <w:rFonts w:hint="eastAsia"/>
        </w:rPr>
        <w:t>（表）</w:t>
      </w:r>
    </w:p>
    <w:p w14:paraId="64F24422" w14:textId="77777777" w:rsidR="002943CB" w:rsidRDefault="002943CB">
      <w:pPr>
        <w:tabs>
          <w:tab w:val="left" w:pos="6963"/>
        </w:tabs>
        <w:spacing w:line="400" w:lineRule="exact"/>
        <w:ind w:rightChars="-17" w:right="-36"/>
        <w:rPr>
          <w:sz w:val="36"/>
        </w:rPr>
      </w:pPr>
      <w:r>
        <w:rPr>
          <w:rFonts w:hint="eastAsia"/>
        </w:rPr>
        <w:t xml:space="preserve">　　　</w:t>
      </w:r>
      <w:r w:rsidR="001924B3">
        <w:rPr>
          <w:rFonts w:hint="eastAsia"/>
        </w:rPr>
        <w:t xml:space="preserve">                </w:t>
      </w:r>
      <w:r w:rsidR="00D76B23">
        <w:rPr>
          <w:rFonts w:hint="eastAsia"/>
        </w:rPr>
        <w:t xml:space="preserve">   </w:t>
      </w:r>
      <w:r w:rsidR="001924B3">
        <w:rPr>
          <w:rFonts w:hint="eastAsia"/>
        </w:rPr>
        <w:t xml:space="preserve">   </w:t>
      </w:r>
      <w:r>
        <w:rPr>
          <w:rFonts w:hint="eastAsia"/>
          <w:sz w:val="36"/>
        </w:rPr>
        <w:t xml:space="preserve">履　歴　書　　　　　　</w:t>
      </w:r>
    </w:p>
    <w:tbl>
      <w:tblPr>
        <w:tblW w:w="10480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5216"/>
        <w:gridCol w:w="900"/>
        <w:gridCol w:w="218"/>
        <w:gridCol w:w="121"/>
        <w:gridCol w:w="1701"/>
      </w:tblGrid>
      <w:tr w:rsidR="002943CB" w14:paraId="045FE9BA" w14:textId="77777777" w:rsidTr="00F51CFF">
        <w:trPr>
          <w:trHeight w:hRule="exact" w:val="463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2CA957" w14:textId="77777777" w:rsidR="002943CB" w:rsidRDefault="002943CB"/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569320A" w14:textId="77777777" w:rsidR="002943CB" w:rsidRPr="001924B3" w:rsidRDefault="002943CB">
            <w:pPr>
              <w:jc w:val="center"/>
              <w:rPr>
                <w:sz w:val="20"/>
                <w:szCs w:val="20"/>
              </w:rPr>
            </w:pPr>
            <w:r w:rsidRPr="001924B3">
              <w:rPr>
                <w:rFonts w:hint="eastAsia"/>
                <w:sz w:val="20"/>
                <w:szCs w:val="20"/>
              </w:rPr>
              <w:t>ふ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り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が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B195C1" w14:textId="77777777" w:rsidR="002943CB" w:rsidRDefault="002943CB"/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CAEB26" w14:textId="77777777" w:rsidR="002943CB" w:rsidRPr="00780E42" w:rsidRDefault="002943CB" w:rsidP="001924B3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性</w:t>
            </w:r>
            <w:r w:rsidR="001924B3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15ABE913" w14:textId="77777777" w:rsidR="002943CB" w:rsidRDefault="002943CB"/>
        </w:tc>
        <w:tc>
          <w:tcPr>
            <w:tcW w:w="182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F193053" w14:textId="77777777" w:rsidR="002943CB" w:rsidRDefault="002943CB"/>
        </w:tc>
      </w:tr>
      <w:tr w:rsidR="002943CB" w14:paraId="0E6F6033" w14:textId="77777777" w:rsidTr="00F51CFF">
        <w:trPr>
          <w:trHeight w:val="728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962490" w14:textId="77777777" w:rsidR="002943CB" w:rsidRDefault="002943CB"/>
        </w:tc>
        <w:tc>
          <w:tcPr>
            <w:tcW w:w="1814" w:type="dxa"/>
            <w:tcBorders>
              <w:top w:val="dashSmallGap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10597A9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 xml:space="preserve">氏　</w:t>
            </w:r>
            <w:r w:rsid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5216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E97DEE0" w14:textId="77777777" w:rsidR="002943CB" w:rsidRPr="00F51CFF" w:rsidRDefault="002943CB">
            <w:pPr>
              <w:rPr>
                <w:sz w:val="3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4DFEDB" w14:textId="77777777" w:rsidR="002943CB" w:rsidRDefault="002943CB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2236FC57" w14:textId="77777777" w:rsidR="002943CB" w:rsidRDefault="002943CB"/>
        </w:tc>
        <w:tc>
          <w:tcPr>
            <w:tcW w:w="182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27B54D9" w14:textId="77777777" w:rsidR="002943CB" w:rsidRPr="00780E42" w:rsidRDefault="002943CB">
            <w:pPr>
              <w:spacing w:line="300" w:lineRule="exact"/>
              <w:jc w:val="center"/>
              <w:rPr>
                <w:szCs w:val="21"/>
              </w:rPr>
            </w:pPr>
            <w:r w:rsidRPr="00780E42">
              <w:rPr>
                <w:rFonts w:hint="eastAsia"/>
                <w:szCs w:val="21"/>
              </w:rPr>
              <w:t>写真を</w:t>
            </w:r>
          </w:p>
          <w:p w14:paraId="4072C7FF" w14:textId="77777777" w:rsidR="002943CB" w:rsidRDefault="00A45EF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Cs w:val="21"/>
              </w:rPr>
              <w:t>貼付</w:t>
            </w:r>
            <w:r w:rsidR="002943CB" w:rsidRPr="00780E42">
              <w:rPr>
                <w:rFonts w:hint="eastAsia"/>
                <w:szCs w:val="21"/>
              </w:rPr>
              <w:t>のこと。</w:t>
            </w:r>
          </w:p>
        </w:tc>
      </w:tr>
      <w:tr w:rsidR="002943CB" w14:paraId="262BC284" w14:textId="77777777">
        <w:trPr>
          <w:trHeight w:hRule="exact" w:val="169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A40D8" w14:textId="77777777" w:rsidR="002943CB" w:rsidRDefault="002943CB"/>
        </w:tc>
        <w:tc>
          <w:tcPr>
            <w:tcW w:w="181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2680C7" w14:textId="77777777" w:rsidR="002943CB" w:rsidRDefault="002943CB">
            <w:pPr>
              <w:jc w:val="center"/>
            </w:pPr>
          </w:p>
        </w:tc>
        <w:tc>
          <w:tcPr>
            <w:tcW w:w="5216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2711C3" w14:textId="77777777" w:rsidR="002943CB" w:rsidRDefault="002943CB"/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1138B" w14:textId="77777777" w:rsidR="002943CB" w:rsidRDefault="002943CB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79B7B40D" w14:textId="77777777" w:rsidR="002943CB" w:rsidRDefault="002943CB"/>
        </w:tc>
        <w:tc>
          <w:tcPr>
            <w:tcW w:w="182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78360F8" w14:textId="77777777" w:rsidR="002943CB" w:rsidRDefault="002943CB"/>
        </w:tc>
      </w:tr>
      <w:tr w:rsidR="002943CB" w14:paraId="039F05E8" w14:textId="77777777">
        <w:trPr>
          <w:cantSplit/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D2132C" w14:textId="77777777" w:rsidR="002943CB" w:rsidRDefault="002943CB"/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367B4A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生</w:t>
            </w:r>
            <w:r w:rsid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年</w:t>
            </w:r>
            <w:r w:rsid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月</w:t>
            </w:r>
            <w:r w:rsid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11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24ACE9" w14:textId="77777777" w:rsidR="002943CB" w:rsidRDefault="002943CB" w:rsidP="004A7B7F">
            <w:pPr>
              <w:wordWrap w:val="0"/>
              <w:ind w:right="108"/>
              <w:jc w:val="right"/>
            </w:pPr>
            <w:r>
              <w:rPr>
                <w:rFonts w:hint="eastAsia"/>
              </w:rPr>
              <w:t>年</w:t>
            </w:r>
            <w:r w:rsidR="000F7B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月　</w:t>
            </w:r>
            <w:r w:rsidR="000F7B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 w:rsidR="000F7B2A">
              <w:rPr>
                <w:rFonts w:hint="eastAsia"/>
              </w:rPr>
              <w:t xml:space="preserve">　</w:t>
            </w:r>
            <w:r w:rsidR="000F7B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0F7B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満　　　歳</w:t>
            </w:r>
            <w:r w:rsidR="000F7B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440A371E" w14:textId="77777777" w:rsidR="002943CB" w:rsidRDefault="002943CB"/>
        </w:tc>
        <w:tc>
          <w:tcPr>
            <w:tcW w:w="182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56F156E2" w14:textId="77777777" w:rsidR="002943CB" w:rsidRDefault="000F7B2A">
            <w:r>
              <w:rPr>
                <w:rFonts w:hint="eastAsia"/>
              </w:rPr>
              <w:t>（撮影半年以内）</w:t>
            </w:r>
          </w:p>
        </w:tc>
      </w:tr>
      <w:tr w:rsidR="002943CB" w14:paraId="56EC2792" w14:textId="77777777">
        <w:trPr>
          <w:cantSplit/>
          <w:trHeight w:hRule="exact" w:val="28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B234AE" w14:textId="77777777" w:rsidR="002943CB" w:rsidRDefault="002943CB"/>
        </w:tc>
        <w:tc>
          <w:tcPr>
            <w:tcW w:w="181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D9BAECE" w14:textId="77777777" w:rsidR="002943CB" w:rsidRDefault="002943CB">
            <w:pPr>
              <w:jc w:val="center"/>
            </w:pPr>
          </w:p>
        </w:tc>
        <w:tc>
          <w:tcPr>
            <w:tcW w:w="61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88E0C7F" w14:textId="77777777" w:rsidR="002943CB" w:rsidRDefault="002943CB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5C82411F" w14:textId="77777777" w:rsidR="002943CB" w:rsidRDefault="002943CB"/>
        </w:tc>
        <w:tc>
          <w:tcPr>
            <w:tcW w:w="182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092C10" w14:textId="77777777" w:rsidR="002943CB" w:rsidRDefault="002943CB"/>
        </w:tc>
      </w:tr>
      <w:tr w:rsidR="002943CB" w14:paraId="51666229" w14:textId="77777777" w:rsidTr="004A7B7F">
        <w:trPr>
          <w:cantSplit/>
          <w:trHeight w:hRule="exact" w:val="90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B6EA00" w14:textId="77777777" w:rsidR="002943CB" w:rsidRDefault="002943CB"/>
        </w:tc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3BD34C" w14:textId="77777777" w:rsidR="002943CB" w:rsidRDefault="002943CB">
            <w:pPr>
              <w:jc w:val="center"/>
            </w:pPr>
          </w:p>
        </w:tc>
        <w:tc>
          <w:tcPr>
            <w:tcW w:w="611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25E786" w14:textId="77777777" w:rsidR="002943CB" w:rsidRDefault="002943CB"/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2FBC26" w14:textId="77777777" w:rsidR="002943CB" w:rsidRDefault="002943CB"/>
        </w:tc>
        <w:tc>
          <w:tcPr>
            <w:tcW w:w="1822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951C7AE" w14:textId="77777777" w:rsidR="002943CB" w:rsidRDefault="002943CB"/>
        </w:tc>
      </w:tr>
      <w:tr w:rsidR="00F51CFF" w14:paraId="271D1DD5" w14:textId="77777777" w:rsidTr="006618D9">
        <w:trPr>
          <w:trHeight w:hRule="exact" w:val="425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D093C9" w14:textId="77777777" w:rsidR="00F51CFF" w:rsidRDefault="00F51CFF" w:rsidP="002943CB"/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FC27E81" w14:textId="77777777" w:rsidR="00F51CFF" w:rsidRPr="001924B3" w:rsidRDefault="00F51CFF" w:rsidP="002943CB">
            <w:pPr>
              <w:jc w:val="center"/>
              <w:rPr>
                <w:sz w:val="20"/>
                <w:szCs w:val="20"/>
              </w:rPr>
            </w:pPr>
            <w:r w:rsidRPr="001924B3">
              <w:rPr>
                <w:rFonts w:hint="eastAsia"/>
                <w:sz w:val="20"/>
                <w:szCs w:val="20"/>
              </w:rPr>
              <w:t>ふ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り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が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6116" w:type="dxa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</w:tcPr>
          <w:p w14:paraId="437BF7B3" w14:textId="77777777" w:rsidR="00F51CFF" w:rsidRDefault="00F51CFF" w:rsidP="002943CB"/>
        </w:tc>
        <w:tc>
          <w:tcPr>
            <w:tcW w:w="2040" w:type="dxa"/>
            <w:gridSpan w:val="3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DA69E5" w14:textId="77777777" w:rsidR="00F51CFF" w:rsidRPr="001924B3" w:rsidRDefault="00F51CFF" w:rsidP="002943CB">
            <w:pPr>
              <w:rPr>
                <w:sz w:val="20"/>
                <w:szCs w:val="20"/>
              </w:rPr>
            </w:pPr>
            <w:r w:rsidRPr="001924B3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F51CFF" w14:paraId="7F1C4552" w14:textId="77777777" w:rsidTr="00F51CFF">
        <w:trPr>
          <w:gridBefore w:val="1"/>
          <w:wBefore w:w="510" w:type="dxa"/>
          <w:trHeight w:hRule="exact" w:val="861"/>
        </w:trPr>
        <w:tc>
          <w:tcPr>
            <w:tcW w:w="18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0E2B3A" w14:textId="77777777" w:rsidR="00F51CFF" w:rsidRPr="00780E42" w:rsidRDefault="00F51CFF" w:rsidP="009C31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所</w:t>
            </w:r>
          </w:p>
        </w:tc>
        <w:tc>
          <w:tcPr>
            <w:tcW w:w="6116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9D2868" w14:textId="77777777" w:rsidR="00F51CFF" w:rsidRDefault="00F51CFF" w:rsidP="00F51CFF">
            <w:pPr>
              <w:spacing w:line="340" w:lineRule="exact"/>
            </w:pPr>
            <w:r>
              <w:rPr>
                <w:rFonts w:hint="eastAsia"/>
              </w:rPr>
              <w:t>〒</w:t>
            </w:r>
          </w:p>
          <w:p w14:paraId="352423E7" w14:textId="77777777" w:rsidR="00F51CFF" w:rsidRDefault="00F51CFF" w:rsidP="00F51CFF">
            <w:pPr>
              <w:spacing w:line="340" w:lineRule="exact"/>
            </w:pPr>
          </w:p>
        </w:tc>
        <w:tc>
          <w:tcPr>
            <w:tcW w:w="339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46823427" w14:textId="77777777" w:rsidR="00F51CFF" w:rsidRDefault="00F51CFF" w:rsidP="009C31F4">
            <w:pPr>
              <w:spacing w:line="36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1790D7" w14:textId="77777777" w:rsidR="00F51CFF" w:rsidRDefault="00F51CFF" w:rsidP="009C31F4">
            <w:pPr>
              <w:spacing w:line="360" w:lineRule="auto"/>
            </w:pPr>
          </w:p>
        </w:tc>
      </w:tr>
      <w:tr w:rsidR="00F51CFF" w14:paraId="4CBAEDAC" w14:textId="77777777" w:rsidTr="00F51CFF">
        <w:trPr>
          <w:trHeight w:hRule="exact" w:val="425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9C43FC" w14:textId="77777777" w:rsidR="00F51CFF" w:rsidRDefault="00F51CFF"/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7E91BA6" w14:textId="77777777" w:rsidR="00F51CFF" w:rsidRPr="001924B3" w:rsidRDefault="00F51CFF">
            <w:pPr>
              <w:jc w:val="center"/>
              <w:rPr>
                <w:sz w:val="20"/>
                <w:szCs w:val="20"/>
              </w:rPr>
            </w:pPr>
            <w:r w:rsidRPr="001924B3">
              <w:rPr>
                <w:rFonts w:hint="eastAsia"/>
                <w:sz w:val="20"/>
                <w:szCs w:val="20"/>
              </w:rPr>
              <w:t>ふ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り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が</w:t>
            </w:r>
            <w:r w:rsidRPr="001924B3">
              <w:rPr>
                <w:rFonts w:hint="eastAsia"/>
                <w:sz w:val="20"/>
                <w:szCs w:val="20"/>
              </w:rPr>
              <w:t xml:space="preserve"> </w:t>
            </w:r>
            <w:r w:rsidRPr="001924B3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6116" w:type="dxa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</w:tcPr>
          <w:p w14:paraId="24D687F2" w14:textId="77777777" w:rsidR="00F51CFF" w:rsidRDefault="00F51CFF"/>
        </w:tc>
        <w:tc>
          <w:tcPr>
            <w:tcW w:w="2040" w:type="dxa"/>
            <w:gridSpan w:val="3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52A242E" w14:textId="77777777" w:rsidR="00F51CFF" w:rsidRPr="001924B3" w:rsidRDefault="00F51CFF">
            <w:pPr>
              <w:rPr>
                <w:sz w:val="20"/>
                <w:szCs w:val="20"/>
              </w:rPr>
            </w:pPr>
            <w:r w:rsidRPr="001924B3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F51CFF" w14:paraId="4BE77C23" w14:textId="77777777" w:rsidTr="00F51CFF">
        <w:trPr>
          <w:trHeight w:hRule="exact" w:val="837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3CCE14" w14:textId="77777777" w:rsidR="00F51CFF" w:rsidRDefault="00F51CFF"/>
        </w:tc>
        <w:tc>
          <w:tcPr>
            <w:tcW w:w="181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9BAB300" w14:textId="77777777" w:rsidR="00F51CFF" w:rsidRPr="00780E42" w:rsidRDefault="00F51CFF" w:rsidP="009C31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先</w:t>
            </w:r>
          </w:p>
        </w:tc>
        <w:tc>
          <w:tcPr>
            <w:tcW w:w="6116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71E9C2" w14:textId="77777777" w:rsidR="00F51CFF" w:rsidRDefault="00F51CFF" w:rsidP="00F51CFF">
            <w:pPr>
              <w:spacing w:line="340" w:lineRule="exact"/>
            </w:pPr>
            <w:r>
              <w:rPr>
                <w:rFonts w:hint="eastAsia"/>
              </w:rPr>
              <w:t>〒</w:t>
            </w:r>
          </w:p>
          <w:p w14:paraId="1F217A64" w14:textId="77777777" w:rsidR="00F51CFF" w:rsidRDefault="00F51CFF" w:rsidP="00F51CFF">
            <w:pPr>
              <w:spacing w:line="340" w:lineRule="exact"/>
            </w:pPr>
          </w:p>
        </w:tc>
        <w:tc>
          <w:tcPr>
            <w:tcW w:w="3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26109AB" w14:textId="77777777" w:rsidR="00F51CFF" w:rsidRDefault="00F51CFF" w:rsidP="009C31F4">
            <w:pPr>
              <w:spacing w:line="36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FBCDFEE" w14:textId="77777777" w:rsidR="00F51CFF" w:rsidRDefault="00F51CFF" w:rsidP="009C31F4">
            <w:pPr>
              <w:spacing w:line="360" w:lineRule="auto"/>
            </w:pPr>
          </w:p>
        </w:tc>
      </w:tr>
      <w:tr w:rsidR="004A7B7F" w14:paraId="2C4C6595" w14:textId="77777777" w:rsidTr="005A5B6C">
        <w:trPr>
          <w:trHeight w:hRule="exact" w:val="708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9219EB" w14:textId="77777777" w:rsidR="004A7B7F" w:rsidRDefault="004A7B7F"/>
        </w:tc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F8FFA0" w14:textId="77777777" w:rsidR="004A7B7F" w:rsidRPr="004A7B7F" w:rsidRDefault="004A7B7F" w:rsidP="00BC579B">
            <w:pPr>
              <w:ind w:leftChars="-35" w:left="-74" w:rightChars="-37" w:right="-78"/>
              <w:jc w:val="center"/>
              <w:rPr>
                <w:w w:val="90"/>
                <w:sz w:val="20"/>
                <w:szCs w:val="22"/>
              </w:rPr>
            </w:pPr>
            <w:r w:rsidRPr="004A7B7F">
              <w:rPr>
                <w:rFonts w:hint="eastAsia"/>
                <w:w w:val="90"/>
                <w:sz w:val="20"/>
                <w:szCs w:val="22"/>
              </w:rPr>
              <w:t>電子メールアドレス</w:t>
            </w:r>
          </w:p>
        </w:tc>
        <w:tc>
          <w:tcPr>
            <w:tcW w:w="8156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7359E4" w14:textId="77777777" w:rsidR="004A7B7F" w:rsidRDefault="004A7B7F" w:rsidP="009C31F4">
            <w:pPr>
              <w:spacing w:line="360" w:lineRule="auto"/>
            </w:pPr>
          </w:p>
        </w:tc>
      </w:tr>
    </w:tbl>
    <w:p w14:paraId="09E1D23C" w14:textId="77777777" w:rsidR="002943CB" w:rsidRDefault="002943CB">
      <w:pPr>
        <w:spacing w:line="240" w:lineRule="exact"/>
      </w:pPr>
    </w:p>
    <w:tbl>
      <w:tblPr>
        <w:tblW w:w="0" w:type="auto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183"/>
        <w:gridCol w:w="622"/>
        <w:gridCol w:w="8088"/>
      </w:tblGrid>
      <w:tr w:rsidR="002943CB" w14:paraId="53DD1281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4AF7C0" w14:textId="77777777" w:rsidR="002943CB" w:rsidRDefault="002943CB"/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20F642E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338313FA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81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A21A70" w14:textId="77777777" w:rsidR="002943CB" w:rsidRPr="00780E42" w:rsidRDefault="00A45E79" w:rsidP="00BC579B">
            <w:pPr>
              <w:ind w:firstLineChars="100" w:firstLine="2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歴（高校</w:t>
            </w:r>
            <w:r w:rsidR="002943CB" w:rsidRPr="00780E42">
              <w:rPr>
                <w:rFonts w:hint="eastAsia"/>
                <w:sz w:val="22"/>
                <w:szCs w:val="22"/>
              </w:rPr>
              <w:t>卒業から記入すること。）</w:t>
            </w:r>
          </w:p>
        </w:tc>
      </w:tr>
      <w:tr w:rsidR="002943CB" w14:paraId="74140B82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1BB434" w14:textId="77777777" w:rsidR="002943CB" w:rsidRDefault="002943CB"/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38DD2AD3" w14:textId="77777777" w:rsidR="002943CB" w:rsidRDefault="002943CB"/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right w:val="single" w:sz="8" w:space="0" w:color="auto"/>
            </w:tcBorders>
          </w:tcPr>
          <w:p w14:paraId="17C0A4C4" w14:textId="77777777" w:rsidR="002943CB" w:rsidRDefault="002943CB"/>
        </w:tc>
        <w:tc>
          <w:tcPr>
            <w:tcW w:w="81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47DAAF3" w14:textId="77777777" w:rsidR="002943CB" w:rsidRDefault="002943CB"/>
        </w:tc>
      </w:tr>
      <w:tr w:rsidR="002943CB" w14:paraId="3228D831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0A7542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right w:val="dashSmallGap" w:sz="4" w:space="0" w:color="auto"/>
            </w:tcBorders>
          </w:tcPr>
          <w:p w14:paraId="6C4148B4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single" w:sz="8" w:space="0" w:color="auto"/>
            </w:tcBorders>
          </w:tcPr>
          <w:p w14:paraId="1F8F1887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right w:val="single" w:sz="12" w:space="0" w:color="auto"/>
            </w:tcBorders>
          </w:tcPr>
          <w:p w14:paraId="4FACC5B0" w14:textId="77777777" w:rsidR="002943CB" w:rsidRDefault="002943CB"/>
        </w:tc>
      </w:tr>
      <w:tr w:rsidR="002943CB" w14:paraId="3BCC9BA3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FA8ED0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right w:val="dashSmallGap" w:sz="4" w:space="0" w:color="auto"/>
            </w:tcBorders>
          </w:tcPr>
          <w:p w14:paraId="1E45B88D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single" w:sz="8" w:space="0" w:color="auto"/>
            </w:tcBorders>
          </w:tcPr>
          <w:p w14:paraId="73C5BDC7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right w:val="single" w:sz="12" w:space="0" w:color="auto"/>
            </w:tcBorders>
          </w:tcPr>
          <w:p w14:paraId="040E8338" w14:textId="77777777" w:rsidR="002943CB" w:rsidRDefault="002943CB"/>
        </w:tc>
      </w:tr>
      <w:tr w:rsidR="002943CB" w14:paraId="48B51D5F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7BA112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8DEF5C0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0C8681CC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2E27AF" w14:textId="77777777" w:rsidR="002943CB" w:rsidRDefault="002943CB"/>
        </w:tc>
      </w:tr>
    </w:tbl>
    <w:p w14:paraId="67349336" w14:textId="77777777" w:rsidR="002943CB" w:rsidRDefault="002943CB">
      <w:pPr>
        <w:spacing w:line="240" w:lineRule="exact"/>
      </w:pPr>
    </w:p>
    <w:tbl>
      <w:tblPr>
        <w:tblW w:w="0" w:type="auto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183"/>
        <w:gridCol w:w="622"/>
        <w:gridCol w:w="8088"/>
      </w:tblGrid>
      <w:tr w:rsidR="002943CB" w14:paraId="668F3C8E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06651" w14:textId="77777777" w:rsidR="002943CB" w:rsidRDefault="002943CB"/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5621A41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取</w:t>
            </w:r>
            <w:r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得</w:t>
            </w:r>
            <w:r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6F95E782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81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DF5365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関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   </w:t>
            </w:r>
            <w:r w:rsidRPr="00780E42">
              <w:rPr>
                <w:rFonts w:hint="eastAsia"/>
                <w:sz w:val="22"/>
                <w:szCs w:val="22"/>
              </w:rPr>
              <w:t>係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   </w:t>
            </w:r>
            <w:r w:rsidRPr="00780E42">
              <w:rPr>
                <w:rFonts w:hint="eastAsia"/>
                <w:sz w:val="22"/>
                <w:szCs w:val="22"/>
              </w:rPr>
              <w:t>す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   </w:t>
            </w:r>
            <w:r w:rsidRPr="00780E42">
              <w:rPr>
                <w:rFonts w:hint="eastAsia"/>
                <w:sz w:val="22"/>
                <w:szCs w:val="22"/>
              </w:rPr>
              <w:t xml:space="preserve">る　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 </w:t>
            </w:r>
            <w:r w:rsidRPr="00780E42">
              <w:rPr>
                <w:rFonts w:hint="eastAsia"/>
                <w:sz w:val="22"/>
                <w:szCs w:val="22"/>
              </w:rPr>
              <w:t>資　　格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・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免　　許</w:t>
            </w:r>
          </w:p>
        </w:tc>
      </w:tr>
      <w:tr w:rsidR="002943CB" w14:paraId="11D304AA" w14:textId="77777777">
        <w:trPr>
          <w:trHeight w:hRule="exact" w:val="435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12FEE3" w14:textId="77777777" w:rsidR="002943CB" w:rsidRDefault="002943CB"/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3C90224" w14:textId="77777777" w:rsidR="002943CB" w:rsidRDefault="002943CB"/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right w:val="single" w:sz="8" w:space="0" w:color="auto"/>
            </w:tcBorders>
          </w:tcPr>
          <w:p w14:paraId="2163D0FC" w14:textId="77777777" w:rsidR="002943CB" w:rsidRDefault="002943CB"/>
        </w:tc>
        <w:tc>
          <w:tcPr>
            <w:tcW w:w="81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D5505FA" w14:textId="77777777" w:rsidR="002943CB" w:rsidRDefault="002943CB"/>
        </w:tc>
      </w:tr>
      <w:tr w:rsidR="002943CB" w14:paraId="41D115AB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66B41D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right w:val="dashSmallGap" w:sz="4" w:space="0" w:color="auto"/>
            </w:tcBorders>
          </w:tcPr>
          <w:p w14:paraId="6A18ABE0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single" w:sz="8" w:space="0" w:color="auto"/>
            </w:tcBorders>
          </w:tcPr>
          <w:p w14:paraId="4F86AD6E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right w:val="single" w:sz="12" w:space="0" w:color="auto"/>
            </w:tcBorders>
          </w:tcPr>
          <w:p w14:paraId="7CB834DE" w14:textId="77777777" w:rsidR="002943CB" w:rsidRDefault="002943CB"/>
        </w:tc>
      </w:tr>
      <w:tr w:rsidR="002943CB" w14:paraId="2488CE26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39260E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right w:val="dashSmallGap" w:sz="4" w:space="0" w:color="auto"/>
            </w:tcBorders>
          </w:tcPr>
          <w:p w14:paraId="64758DE6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single" w:sz="8" w:space="0" w:color="auto"/>
            </w:tcBorders>
          </w:tcPr>
          <w:p w14:paraId="0CD18DD8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right w:val="single" w:sz="12" w:space="0" w:color="auto"/>
            </w:tcBorders>
          </w:tcPr>
          <w:p w14:paraId="5E3B506A" w14:textId="77777777" w:rsidR="002943CB" w:rsidRDefault="002943CB"/>
        </w:tc>
      </w:tr>
      <w:tr w:rsidR="002943CB" w14:paraId="6D26C527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5940E7" w14:textId="77777777" w:rsidR="002943CB" w:rsidRDefault="002943CB"/>
        </w:tc>
        <w:tc>
          <w:tcPr>
            <w:tcW w:w="119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E1BA122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55014634" w14:textId="77777777" w:rsidR="002943CB" w:rsidRDefault="002943CB"/>
        </w:tc>
        <w:tc>
          <w:tcPr>
            <w:tcW w:w="816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EF2337" w14:textId="77777777" w:rsidR="002943CB" w:rsidRDefault="002943CB"/>
        </w:tc>
      </w:tr>
    </w:tbl>
    <w:p w14:paraId="036650A6" w14:textId="77777777" w:rsidR="002943CB" w:rsidRDefault="00F51CFF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6281" wp14:editId="581AA3FC">
                <wp:simplePos x="0" y="0"/>
                <wp:positionH relativeFrom="margin">
                  <wp:align>right</wp:align>
                </wp:positionH>
                <wp:positionV relativeFrom="paragraph">
                  <wp:posOffset>2037715</wp:posOffset>
                </wp:positionV>
                <wp:extent cx="32861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FAB91" w14:textId="13BCDA7D" w:rsidR="004A7B7F" w:rsidRDefault="004A7B7F" w:rsidP="004A7B7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B473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年３月末日現在での状況を記載のこと。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C76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.55pt;margin-top:160.45pt;width:258.75pt;height:26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" filled="f" stroked="f" strokeweight=".5pt">
                <v:textbox>
                  <w:txbxContent>
                    <w:p w14:paraId="37AFAB91" w14:textId="13BCDA7D" w:rsidR="004A7B7F" w:rsidRDefault="004A7B7F" w:rsidP="004A7B7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B4739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年３月末日現在での状況を記載のこと。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744"/>
        <w:gridCol w:w="792"/>
        <w:gridCol w:w="1799"/>
        <w:gridCol w:w="5557"/>
      </w:tblGrid>
      <w:tr w:rsidR="002943CB" w14:paraId="36B87C5A" w14:textId="77777777">
        <w:trPr>
          <w:trHeight w:val="448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309DF1" w14:textId="77777777" w:rsidR="002943CB" w:rsidRDefault="002943CB"/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27CB6A" w14:textId="77777777" w:rsidR="002943CB" w:rsidRPr="00780E42" w:rsidRDefault="002943CB" w:rsidP="00FA076C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家</w:t>
            </w:r>
            <w:r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族</w:t>
            </w:r>
            <w:r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氏</w:t>
            </w:r>
            <w:r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3896E" w14:textId="77777777" w:rsidR="002943CB" w:rsidRPr="00780E42" w:rsidRDefault="002943CB" w:rsidP="00FA076C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続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柄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AC3EC4" w14:textId="77777777" w:rsidR="002943CB" w:rsidRPr="00780E42" w:rsidRDefault="002943CB" w:rsidP="00FA076C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生</w:t>
            </w:r>
            <w:r w:rsidR="00FA076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年</w:t>
            </w:r>
            <w:r w:rsidR="00FA076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月</w:t>
            </w:r>
            <w:r w:rsidR="00FA076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6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0BE12" w14:textId="77777777" w:rsidR="002943CB" w:rsidRPr="00780E42" w:rsidRDefault="002943CB" w:rsidP="00FA076C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職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業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・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>勤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務</w:t>
            </w:r>
            <w:r w:rsidR="004364FC" w:rsidRPr="00780E42">
              <w:rPr>
                <w:rFonts w:hint="eastAsia"/>
                <w:sz w:val="22"/>
                <w:szCs w:val="22"/>
              </w:rPr>
              <w:t xml:space="preserve"> </w:t>
            </w:r>
            <w:r w:rsidRPr="00780E42">
              <w:rPr>
                <w:rFonts w:hint="eastAsia"/>
                <w:sz w:val="22"/>
                <w:szCs w:val="22"/>
              </w:rPr>
              <w:t xml:space="preserve">　先</w:t>
            </w:r>
          </w:p>
        </w:tc>
      </w:tr>
      <w:tr w:rsidR="002943CB" w14:paraId="79588D4C" w14:textId="77777777">
        <w:trPr>
          <w:trHeight w:val="495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874AEE" w14:textId="77777777" w:rsidR="002943CB" w:rsidRDefault="002943CB" w:rsidP="00780E42">
            <w:pPr>
              <w:spacing w:line="192" w:lineRule="auto"/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07527C2F" w14:textId="77777777" w:rsidR="002943CB" w:rsidRDefault="002943CB" w:rsidP="00780E42">
            <w:pPr>
              <w:spacing w:line="192" w:lineRule="auto"/>
            </w:pPr>
          </w:p>
        </w:tc>
        <w:tc>
          <w:tcPr>
            <w:tcW w:w="7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272C3E3" w14:textId="77777777" w:rsidR="002943CB" w:rsidRDefault="002943CB" w:rsidP="00780E42">
            <w:pPr>
              <w:spacing w:line="192" w:lineRule="auto"/>
            </w:pPr>
          </w:p>
        </w:tc>
        <w:tc>
          <w:tcPr>
            <w:tcW w:w="182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D18069" w14:textId="77777777" w:rsidR="002943CB" w:rsidRDefault="002943CB" w:rsidP="00780E42">
            <w:pPr>
              <w:spacing w:line="192" w:lineRule="auto"/>
            </w:pPr>
          </w:p>
        </w:tc>
        <w:tc>
          <w:tcPr>
            <w:tcW w:w="565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B37DE51" w14:textId="77777777" w:rsidR="002943CB" w:rsidRDefault="002943CB" w:rsidP="00780E42">
            <w:pPr>
              <w:spacing w:line="192" w:lineRule="auto"/>
            </w:pPr>
          </w:p>
        </w:tc>
      </w:tr>
      <w:tr w:rsidR="00780E42" w14:paraId="1BB4A351" w14:textId="77777777">
        <w:trPr>
          <w:trHeight w:val="495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1A348" w14:textId="77777777" w:rsidR="00780E42" w:rsidRDefault="00780E42"/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6C51F212" w14:textId="77777777" w:rsidR="00780E42" w:rsidRDefault="00780E42"/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EC0927B" w14:textId="77777777" w:rsidR="00780E42" w:rsidRDefault="00780E42"/>
        </w:tc>
        <w:tc>
          <w:tcPr>
            <w:tcW w:w="18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C02890" w14:textId="77777777" w:rsidR="00780E42" w:rsidRDefault="00780E42"/>
        </w:tc>
        <w:tc>
          <w:tcPr>
            <w:tcW w:w="56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2E0F8C6" w14:textId="77777777" w:rsidR="00780E42" w:rsidRDefault="00780E42"/>
        </w:tc>
      </w:tr>
      <w:tr w:rsidR="002943CB" w14:paraId="2B4B5C1E" w14:textId="77777777">
        <w:trPr>
          <w:trHeight w:val="495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A16AA" w14:textId="77777777" w:rsidR="002943CB" w:rsidRDefault="002943CB"/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5E747975" w14:textId="77777777" w:rsidR="002943CB" w:rsidRDefault="002943CB"/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5646787" w14:textId="77777777" w:rsidR="002943CB" w:rsidRDefault="002943CB"/>
        </w:tc>
        <w:tc>
          <w:tcPr>
            <w:tcW w:w="18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7E480B4" w14:textId="77777777" w:rsidR="002943CB" w:rsidRDefault="002943CB"/>
        </w:tc>
        <w:tc>
          <w:tcPr>
            <w:tcW w:w="56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442A715A" w14:textId="77777777" w:rsidR="002943CB" w:rsidRDefault="002943CB"/>
        </w:tc>
      </w:tr>
      <w:tr w:rsidR="002943CB" w14:paraId="7035C155" w14:textId="77777777">
        <w:trPr>
          <w:trHeight w:val="495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19BD40" w14:textId="77777777" w:rsidR="002943CB" w:rsidRDefault="002943CB"/>
        </w:tc>
        <w:tc>
          <w:tcPr>
            <w:tcW w:w="1770" w:type="dxa"/>
            <w:tcBorders>
              <w:left w:val="single" w:sz="12" w:space="0" w:color="auto"/>
              <w:right w:val="single" w:sz="8" w:space="0" w:color="auto"/>
            </w:tcBorders>
          </w:tcPr>
          <w:p w14:paraId="477DE544" w14:textId="77777777" w:rsidR="002943CB" w:rsidRDefault="002943CB"/>
        </w:tc>
        <w:tc>
          <w:tcPr>
            <w:tcW w:w="799" w:type="dxa"/>
            <w:tcBorders>
              <w:left w:val="single" w:sz="8" w:space="0" w:color="auto"/>
              <w:right w:val="single" w:sz="8" w:space="0" w:color="auto"/>
            </w:tcBorders>
          </w:tcPr>
          <w:p w14:paraId="43D13134" w14:textId="77777777" w:rsidR="002943CB" w:rsidRDefault="002943CB"/>
        </w:tc>
        <w:tc>
          <w:tcPr>
            <w:tcW w:w="1826" w:type="dxa"/>
            <w:tcBorders>
              <w:left w:val="single" w:sz="8" w:space="0" w:color="auto"/>
              <w:right w:val="single" w:sz="8" w:space="0" w:color="auto"/>
            </w:tcBorders>
          </w:tcPr>
          <w:p w14:paraId="4B596704" w14:textId="77777777" w:rsidR="002943CB" w:rsidRDefault="002943CB"/>
        </w:tc>
        <w:tc>
          <w:tcPr>
            <w:tcW w:w="5650" w:type="dxa"/>
            <w:tcBorders>
              <w:left w:val="single" w:sz="8" w:space="0" w:color="auto"/>
              <w:right w:val="single" w:sz="12" w:space="0" w:color="auto"/>
            </w:tcBorders>
          </w:tcPr>
          <w:p w14:paraId="3FD1D719" w14:textId="77777777" w:rsidR="002943CB" w:rsidRDefault="002943CB"/>
        </w:tc>
      </w:tr>
      <w:tr w:rsidR="002943CB" w14:paraId="63008D75" w14:textId="77777777">
        <w:trPr>
          <w:trHeight w:val="495"/>
        </w:trPr>
        <w:tc>
          <w:tcPr>
            <w:tcW w:w="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46BF41" w14:textId="77777777" w:rsidR="002943CB" w:rsidRDefault="002943CB"/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2417AE" w14:textId="77777777" w:rsidR="002943CB" w:rsidRDefault="002943CB"/>
        </w:tc>
        <w:tc>
          <w:tcPr>
            <w:tcW w:w="79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AD1361" w14:textId="77777777" w:rsidR="002943CB" w:rsidRDefault="002943CB"/>
        </w:tc>
        <w:tc>
          <w:tcPr>
            <w:tcW w:w="18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CD274F" w14:textId="77777777" w:rsidR="002943CB" w:rsidRDefault="002943CB"/>
        </w:tc>
        <w:tc>
          <w:tcPr>
            <w:tcW w:w="56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69EEF3" w14:textId="77777777" w:rsidR="002943CB" w:rsidRDefault="002943CB"/>
        </w:tc>
      </w:tr>
    </w:tbl>
    <w:p w14:paraId="273FAFA6" w14:textId="77777777" w:rsidR="002943CB" w:rsidRDefault="002943CB">
      <w:r>
        <w:rPr>
          <w:rFonts w:hint="eastAsia"/>
        </w:rPr>
        <w:lastRenderedPageBreak/>
        <w:t>（裏）</w:t>
      </w:r>
    </w:p>
    <w:tbl>
      <w:tblPr>
        <w:tblW w:w="0" w:type="auto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015"/>
        <w:gridCol w:w="622"/>
        <w:gridCol w:w="622"/>
        <w:gridCol w:w="7635"/>
      </w:tblGrid>
      <w:tr w:rsidR="002943CB" w14:paraId="3D396776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424D98" w14:textId="77777777" w:rsidR="002943CB" w:rsidRDefault="002943CB"/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7A79556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18EB44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E06869E" w14:textId="77777777" w:rsidR="002943CB" w:rsidRPr="00780E42" w:rsidRDefault="002943CB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71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B671910" w14:textId="77777777" w:rsidR="002943CB" w:rsidRPr="00780E42" w:rsidRDefault="002943CB" w:rsidP="00393C48">
            <w:pPr>
              <w:jc w:val="center"/>
              <w:rPr>
                <w:sz w:val="22"/>
                <w:szCs w:val="22"/>
              </w:rPr>
            </w:pPr>
            <w:r w:rsidRPr="00780E42">
              <w:rPr>
                <w:rFonts w:hint="eastAsia"/>
                <w:sz w:val="22"/>
                <w:szCs w:val="22"/>
              </w:rPr>
              <w:t>職</w:t>
            </w:r>
            <w:r w:rsidRPr="00780E42">
              <w:rPr>
                <w:rFonts w:hint="eastAsia"/>
                <w:sz w:val="22"/>
                <w:szCs w:val="22"/>
              </w:rPr>
              <w:t xml:space="preserve">   </w:t>
            </w:r>
            <w:r w:rsidR="00393C48">
              <w:rPr>
                <w:rFonts w:hint="eastAsia"/>
                <w:sz w:val="22"/>
                <w:szCs w:val="22"/>
              </w:rPr>
              <w:t xml:space="preserve">　　　</w:t>
            </w:r>
            <w:r w:rsidR="00443077"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2943CB" w14:paraId="081BE924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2DC07" w14:textId="77777777" w:rsidR="002943CB" w:rsidRDefault="002943CB"/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5FFE14B" w14:textId="77777777" w:rsidR="002943CB" w:rsidRDefault="002943CB"/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0472D18B" w14:textId="77777777" w:rsidR="002943CB" w:rsidRDefault="002943CB"/>
        </w:tc>
        <w:tc>
          <w:tcPr>
            <w:tcW w:w="62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43DD6610" w14:textId="77777777" w:rsidR="002943CB" w:rsidRDefault="002943CB"/>
        </w:tc>
        <w:tc>
          <w:tcPr>
            <w:tcW w:w="771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1FA13FDE" w14:textId="77777777" w:rsidR="002943CB" w:rsidRDefault="002943CB"/>
        </w:tc>
      </w:tr>
      <w:tr w:rsidR="002943CB" w14:paraId="46A43525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CBB41D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EC9928D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608192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FB965E6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46871101" w14:textId="77777777" w:rsidR="002943CB" w:rsidRDefault="002943CB"/>
        </w:tc>
      </w:tr>
      <w:tr w:rsidR="002943CB" w14:paraId="593142B2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97A7DB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90F471C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27F31D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A64F44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3C3BB23B" w14:textId="77777777" w:rsidR="002943CB" w:rsidRDefault="002943CB"/>
        </w:tc>
      </w:tr>
      <w:tr w:rsidR="002943CB" w14:paraId="7C987F5D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D88885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AFA38B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C5DF175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B050BD0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3BA32393" w14:textId="77777777" w:rsidR="002943CB" w:rsidRDefault="002943CB"/>
        </w:tc>
      </w:tr>
      <w:tr w:rsidR="002943CB" w14:paraId="60334003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5AFF23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AFA8801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840613D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8DF1C17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22458605" w14:textId="77777777" w:rsidR="002943CB" w:rsidRDefault="002943CB"/>
        </w:tc>
      </w:tr>
      <w:tr w:rsidR="002943CB" w14:paraId="4B10F7E6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2B96E5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848A6F0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638ED3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0F09738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18E60315" w14:textId="77777777" w:rsidR="002943CB" w:rsidRDefault="002943CB"/>
        </w:tc>
      </w:tr>
      <w:tr w:rsidR="002943CB" w14:paraId="06057AF3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030007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F2505B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589938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3FAB01F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43434045" w14:textId="77777777" w:rsidR="002943CB" w:rsidRDefault="002943CB"/>
        </w:tc>
      </w:tr>
      <w:tr w:rsidR="002943CB" w14:paraId="237C239A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A74A0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268E86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DA7AB4D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4638F8E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7A86E13F" w14:textId="77777777" w:rsidR="002943CB" w:rsidRDefault="002943CB"/>
        </w:tc>
      </w:tr>
      <w:tr w:rsidR="002943CB" w14:paraId="4DFF062E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6E8C35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805AF1C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D1BA7B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8FD78C2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5F0E988B" w14:textId="77777777" w:rsidR="002943CB" w:rsidRDefault="002943CB"/>
        </w:tc>
      </w:tr>
      <w:tr w:rsidR="002943CB" w14:paraId="6CFE6849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9CEBF3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E14AFED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AAE117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2E080BB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59B76DDC" w14:textId="77777777" w:rsidR="002943CB" w:rsidRDefault="002943CB"/>
        </w:tc>
      </w:tr>
      <w:tr w:rsidR="002943CB" w14:paraId="7D429185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F3B0C7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DD1B0A9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07332A9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E6B738F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4B3CF9A8" w14:textId="77777777" w:rsidR="002943CB" w:rsidRDefault="002943CB"/>
        </w:tc>
      </w:tr>
      <w:tr w:rsidR="002943CB" w14:paraId="773124F9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D5A64E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859FC7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F36497F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0AE9428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2476A8A9" w14:textId="77777777" w:rsidR="002943CB" w:rsidRDefault="002943CB"/>
        </w:tc>
      </w:tr>
      <w:tr w:rsidR="002943CB" w14:paraId="7517FC7E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44C89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9D8E2C9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08109A6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15BC380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6867E70E" w14:textId="77777777" w:rsidR="002943CB" w:rsidRDefault="002943CB"/>
        </w:tc>
      </w:tr>
      <w:tr w:rsidR="002943CB" w14:paraId="5DED3225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3E6A01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975887F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D024BB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C1EEA85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3917B7A6" w14:textId="77777777" w:rsidR="002943CB" w:rsidRDefault="002943CB"/>
        </w:tc>
      </w:tr>
      <w:tr w:rsidR="002943CB" w14:paraId="7372A9E2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A9A349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9EA0C4C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2E6A54B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55FCE04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276F49E5" w14:textId="77777777" w:rsidR="002943CB" w:rsidRDefault="002943CB"/>
        </w:tc>
      </w:tr>
      <w:tr w:rsidR="002943CB" w14:paraId="088F2C5D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EC3F30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240C01F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9173B2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B4440F9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747D5E14" w14:textId="77777777" w:rsidR="002943CB" w:rsidRDefault="002943CB"/>
        </w:tc>
      </w:tr>
      <w:tr w:rsidR="002943CB" w14:paraId="7210E23A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5B271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ABB7DE8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5D9F3A3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564A38F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40E37BCB" w14:textId="77777777" w:rsidR="002943CB" w:rsidRDefault="002943CB"/>
        </w:tc>
      </w:tr>
      <w:tr w:rsidR="002943CB" w14:paraId="6BE7BC6B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C3AFDA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4A3DFD8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73350B9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6ACA3A6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780ED3FE" w14:textId="77777777" w:rsidR="002943CB" w:rsidRDefault="002943CB"/>
        </w:tc>
      </w:tr>
      <w:tr w:rsidR="002943CB" w14:paraId="0F49B7A2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344C88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568DA64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28F1821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69D6FBF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50D4D059" w14:textId="77777777" w:rsidR="002943CB" w:rsidRDefault="002943CB"/>
        </w:tc>
      </w:tr>
      <w:tr w:rsidR="002943CB" w14:paraId="0A55CEB8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67867" w14:textId="77777777" w:rsidR="002943CB" w:rsidRDefault="002943CB"/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B15C3E2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D08A558" w14:textId="77777777" w:rsidR="002943CB" w:rsidRDefault="002943CB"/>
        </w:tc>
        <w:tc>
          <w:tcPr>
            <w:tcW w:w="6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FBBFEB5" w14:textId="77777777" w:rsidR="002943CB" w:rsidRDefault="002943CB"/>
        </w:tc>
        <w:tc>
          <w:tcPr>
            <w:tcW w:w="771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3A272226" w14:textId="77777777" w:rsidR="002943CB" w:rsidRDefault="002943CB"/>
        </w:tc>
      </w:tr>
      <w:tr w:rsidR="002943CB" w14:paraId="24B7D619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E82431" w14:textId="77777777" w:rsidR="002943CB" w:rsidRDefault="002943CB"/>
        </w:tc>
        <w:tc>
          <w:tcPr>
            <w:tcW w:w="1021" w:type="dxa"/>
            <w:tcBorders>
              <w:left w:val="single" w:sz="12" w:space="0" w:color="auto"/>
              <w:right w:val="dashSmallGap" w:sz="4" w:space="0" w:color="auto"/>
            </w:tcBorders>
          </w:tcPr>
          <w:p w14:paraId="1CC119E2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0AC1C7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B8BE7E" w14:textId="77777777" w:rsidR="002943CB" w:rsidRDefault="002943CB"/>
        </w:tc>
        <w:tc>
          <w:tcPr>
            <w:tcW w:w="7711" w:type="dxa"/>
            <w:tcBorders>
              <w:left w:val="dashSmallGap" w:sz="4" w:space="0" w:color="auto"/>
              <w:right w:val="single" w:sz="12" w:space="0" w:color="auto"/>
            </w:tcBorders>
          </w:tcPr>
          <w:p w14:paraId="7470C163" w14:textId="77777777" w:rsidR="002943CB" w:rsidRDefault="002943CB"/>
        </w:tc>
      </w:tr>
      <w:tr w:rsidR="002943CB" w14:paraId="0DA6BE6D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9D3C8C" w14:textId="77777777" w:rsidR="002943CB" w:rsidRDefault="002943CB"/>
        </w:tc>
        <w:tc>
          <w:tcPr>
            <w:tcW w:w="1021" w:type="dxa"/>
            <w:tcBorders>
              <w:left w:val="single" w:sz="12" w:space="0" w:color="auto"/>
              <w:right w:val="dashSmallGap" w:sz="4" w:space="0" w:color="auto"/>
            </w:tcBorders>
          </w:tcPr>
          <w:p w14:paraId="1A289AEE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CC6EA9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BE06D7" w14:textId="77777777" w:rsidR="002943CB" w:rsidRDefault="002943CB"/>
        </w:tc>
        <w:tc>
          <w:tcPr>
            <w:tcW w:w="7711" w:type="dxa"/>
            <w:tcBorders>
              <w:left w:val="dashSmallGap" w:sz="4" w:space="0" w:color="auto"/>
              <w:right w:val="single" w:sz="12" w:space="0" w:color="auto"/>
            </w:tcBorders>
          </w:tcPr>
          <w:p w14:paraId="7019177B" w14:textId="77777777" w:rsidR="002943CB" w:rsidRDefault="002943CB"/>
        </w:tc>
      </w:tr>
      <w:tr w:rsidR="002943CB" w14:paraId="4D79DD98" w14:textId="77777777">
        <w:trPr>
          <w:trHeight w:hRule="exact" w:val="454"/>
        </w:trPr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E40F13" w14:textId="77777777" w:rsidR="002943CB" w:rsidRDefault="002943CB"/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231D93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63269CA" w14:textId="77777777" w:rsidR="002943CB" w:rsidRDefault="002943CB"/>
        </w:tc>
        <w:tc>
          <w:tcPr>
            <w:tcW w:w="62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7115EF8" w14:textId="77777777" w:rsidR="002943CB" w:rsidRDefault="002943CB"/>
        </w:tc>
        <w:tc>
          <w:tcPr>
            <w:tcW w:w="771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754236" w14:textId="77777777" w:rsidR="002943CB" w:rsidRDefault="002943CB"/>
        </w:tc>
      </w:tr>
    </w:tbl>
    <w:p w14:paraId="5736F11A" w14:textId="77777777" w:rsidR="004364FC" w:rsidRDefault="004364FC">
      <w:pPr>
        <w:spacing w:line="360" w:lineRule="auto"/>
      </w:pPr>
    </w:p>
    <w:p w14:paraId="71CC46F6" w14:textId="77777777" w:rsidR="002943CB" w:rsidRPr="00E220E0" w:rsidRDefault="002943CB" w:rsidP="000F7B2A">
      <w:pPr>
        <w:spacing w:line="360" w:lineRule="auto"/>
        <w:ind w:firstLineChars="98" w:firstLine="236"/>
        <w:rPr>
          <w:sz w:val="24"/>
        </w:rPr>
      </w:pPr>
      <w:r w:rsidRPr="00E220E0">
        <w:rPr>
          <w:rFonts w:hint="eastAsia"/>
          <w:sz w:val="24"/>
        </w:rPr>
        <w:t>上記のとおり相違ありません。</w:t>
      </w:r>
    </w:p>
    <w:p w14:paraId="44CB4760" w14:textId="77777777" w:rsidR="002943CB" w:rsidRPr="00E220E0" w:rsidRDefault="00443077" w:rsidP="000F7B2A">
      <w:pPr>
        <w:spacing w:line="360" w:lineRule="auto"/>
        <w:ind w:firstLineChars="449" w:firstLine="992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943CB" w:rsidRPr="00E220E0">
        <w:rPr>
          <w:rFonts w:hint="eastAsia"/>
          <w:sz w:val="22"/>
          <w:szCs w:val="22"/>
        </w:rPr>
        <w:t xml:space="preserve">　　　年　　　月　　　日</w:t>
      </w:r>
    </w:p>
    <w:p w14:paraId="457DF907" w14:textId="77777777" w:rsidR="002943CB" w:rsidRPr="00E220E0" w:rsidRDefault="002943CB">
      <w:pPr>
        <w:wordWrap w:val="0"/>
        <w:spacing w:line="360" w:lineRule="auto"/>
        <w:jc w:val="right"/>
        <w:rPr>
          <w:sz w:val="22"/>
          <w:szCs w:val="22"/>
        </w:rPr>
      </w:pPr>
      <w:r w:rsidRPr="00E220E0">
        <w:rPr>
          <w:rFonts w:hint="eastAsia"/>
          <w:sz w:val="22"/>
          <w:szCs w:val="22"/>
        </w:rPr>
        <w:t xml:space="preserve">本　人　氏　名　</w:t>
      </w:r>
      <w:r w:rsidRPr="000F7B2A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E220E0">
        <w:rPr>
          <w:rFonts w:hint="eastAsia"/>
          <w:sz w:val="22"/>
          <w:szCs w:val="22"/>
        </w:rPr>
        <w:t>印</w:t>
      </w:r>
    </w:p>
    <w:sectPr w:rsidR="002943CB" w:rsidRPr="00E220E0" w:rsidSect="00060F74">
      <w:pgSz w:w="11906" w:h="16838" w:code="9"/>
      <w:pgMar w:top="1191" w:right="907" w:bottom="1077" w:left="907" w:header="851" w:footer="992" w:gutter="0"/>
      <w:cols w:space="425"/>
      <w:docGrid w:type="linesAndChars" w:linePitch="47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EA13" w14:textId="77777777" w:rsidR="00735B84" w:rsidRDefault="00735B84" w:rsidP="002C2CF6">
      <w:r>
        <w:separator/>
      </w:r>
    </w:p>
  </w:endnote>
  <w:endnote w:type="continuationSeparator" w:id="0">
    <w:p w14:paraId="4ACD8736" w14:textId="77777777" w:rsidR="00735B84" w:rsidRDefault="00735B84" w:rsidP="002C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57C6" w14:textId="77777777" w:rsidR="00735B84" w:rsidRDefault="00735B84" w:rsidP="002C2CF6">
      <w:r>
        <w:separator/>
      </w:r>
    </w:p>
  </w:footnote>
  <w:footnote w:type="continuationSeparator" w:id="0">
    <w:p w14:paraId="75965AFD" w14:textId="77777777" w:rsidR="00735B84" w:rsidRDefault="00735B84" w:rsidP="002C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8380F"/>
    <w:multiLevelType w:val="hybridMultilevel"/>
    <w:tmpl w:val="197CF4F8"/>
    <w:lvl w:ilvl="0" w:tplc="54AC9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70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FC"/>
    <w:rsid w:val="00060F74"/>
    <w:rsid w:val="00066FEC"/>
    <w:rsid w:val="000B4739"/>
    <w:rsid w:val="000F7B2A"/>
    <w:rsid w:val="00124A52"/>
    <w:rsid w:val="00163FD2"/>
    <w:rsid w:val="001924B3"/>
    <w:rsid w:val="00204E82"/>
    <w:rsid w:val="002207B5"/>
    <w:rsid w:val="00271AE9"/>
    <w:rsid w:val="002943CB"/>
    <w:rsid w:val="002C2CF6"/>
    <w:rsid w:val="003558C1"/>
    <w:rsid w:val="00393C48"/>
    <w:rsid w:val="003B5A28"/>
    <w:rsid w:val="004364FC"/>
    <w:rsid w:val="00443077"/>
    <w:rsid w:val="004A0BC3"/>
    <w:rsid w:val="004A7B7F"/>
    <w:rsid w:val="00507D33"/>
    <w:rsid w:val="005134E1"/>
    <w:rsid w:val="00513BB0"/>
    <w:rsid w:val="00547172"/>
    <w:rsid w:val="00597017"/>
    <w:rsid w:val="005A37CB"/>
    <w:rsid w:val="00605E84"/>
    <w:rsid w:val="00694B31"/>
    <w:rsid w:val="00735B84"/>
    <w:rsid w:val="00780E42"/>
    <w:rsid w:val="007A7891"/>
    <w:rsid w:val="007F5443"/>
    <w:rsid w:val="008E00B3"/>
    <w:rsid w:val="008F09CA"/>
    <w:rsid w:val="009B7A11"/>
    <w:rsid w:val="009C31F4"/>
    <w:rsid w:val="00A45E79"/>
    <w:rsid w:val="00A45EF2"/>
    <w:rsid w:val="00A759E2"/>
    <w:rsid w:val="00B62529"/>
    <w:rsid w:val="00BC579B"/>
    <w:rsid w:val="00C4144C"/>
    <w:rsid w:val="00C6597E"/>
    <w:rsid w:val="00D76B23"/>
    <w:rsid w:val="00DE3B7A"/>
    <w:rsid w:val="00E15A51"/>
    <w:rsid w:val="00E220E0"/>
    <w:rsid w:val="00E9505D"/>
    <w:rsid w:val="00EB3DC8"/>
    <w:rsid w:val="00EF0669"/>
    <w:rsid w:val="00F51CFF"/>
    <w:rsid w:val="00FA076C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857A44"/>
  <w15:docId w15:val="{9BDBF902-5F47-4DEE-8585-2C68711C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2CF6"/>
    <w:rPr>
      <w:kern w:val="2"/>
      <w:sz w:val="21"/>
      <w:szCs w:val="24"/>
    </w:rPr>
  </w:style>
  <w:style w:type="paragraph" w:styleId="a5">
    <w:name w:val="footer"/>
    <w:basedOn w:val="a"/>
    <w:link w:val="a6"/>
    <w:rsid w:val="002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2CF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43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430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A7B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（表）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creator>宮城県高校教育課</dc:creator>
  <cp:lastModifiedBy>三部　佐貴子</cp:lastModifiedBy>
  <cp:revision>9</cp:revision>
  <cp:lastPrinted>2020-02-20T04:40:00Z</cp:lastPrinted>
  <dcterms:created xsi:type="dcterms:W3CDTF">2020-02-20T05:04:00Z</dcterms:created>
  <dcterms:modified xsi:type="dcterms:W3CDTF">2026-02-03T05:54:00Z</dcterms:modified>
</cp:coreProperties>
</file>