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6A" w:rsidRPr="007F053C" w:rsidRDefault="0081576A" w:rsidP="0081576A">
      <w:pPr>
        <w:autoSpaceDE w:val="0"/>
        <w:autoSpaceDN w:val="0"/>
        <w:adjustRightInd w:val="0"/>
        <w:ind w:left="200" w:hanging="200"/>
        <w:rPr>
          <w:rFonts w:asciiTheme="majorEastAsia" w:eastAsiaTheme="majorEastAsia" w:hAnsiTheme="majorEastAsia"/>
          <w:sz w:val="20"/>
          <w:szCs w:val="20"/>
        </w:rPr>
      </w:pPr>
      <w:r w:rsidRPr="007F053C">
        <w:rPr>
          <w:rFonts w:asciiTheme="majorEastAsia" w:eastAsiaTheme="majorEastAsia" w:hAnsiTheme="majorEastAsia" w:hint="eastAsia"/>
          <w:sz w:val="20"/>
          <w:szCs w:val="20"/>
        </w:rPr>
        <w:t>様式第２号（第１０条関係）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5"/>
        <w:gridCol w:w="142"/>
        <w:gridCol w:w="992"/>
        <w:gridCol w:w="142"/>
        <w:gridCol w:w="134"/>
        <w:gridCol w:w="7"/>
        <w:gridCol w:w="798"/>
        <w:gridCol w:w="53"/>
        <w:gridCol w:w="425"/>
        <w:gridCol w:w="709"/>
        <w:gridCol w:w="567"/>
        <w:gridCol w:w="425"/>
        <w:gridCol w:w="76"/>
        <w:gridCol w:w="1009"/>
        <w:gridCol w:w="474"/>
        <w:gridCol w:w="401"/>
        <w:gridCol w:w="25"/>
        <w:gridCol w:w="430"/>
        <w:gridCol w:w="278"/>
        <w:gridCol w:w="142"/>
        <w:gridCol w:w="284"/>
        <w:gridCol w:w="425"/>
        <w:gridCol w:w="142"/>
        <w:gridCol w:w="713"/>
        <w:gridCol w:w="137"/>
        <w:gridCol w:w="64"/>
        <w:gridCol w:w="230"/>
      </w:tblGrid>
      <w:tr w:rsidR="0081576A" w:rsidTr="003C6A7F">
        <w:trPr>
          <w:trHeight w:hRule="exact" w:val="454"/>
        </w:trPr>
        <w:tc>
          <w:tcPr>
            <w:tcW w:w="5763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※の欄は記入しないこと。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※区分</w:t>
            </w:r>
          </w:p>
        </w:tc>
        <w:tc>
          <w:tcPr>
            <w:tcW w:w="2870" w:type="dxa"/>
            <w:gridSpan w:val="1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推薦・一般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6E04BE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短期</w:t>
            </w:r>
          </w:p>
        </w:tc>
      </w:tr>
      <w:tr w:rsidR="0081576A" w:rsidTr="003C6A7F">
        <w:trPr>
          <w:trHeight w:hRule="exact" w:val="284"/>
        </w:trPr>
        <w:tc>
          <w:tcPr>
            <w:tcW w:w="9508" w:type="dxa"/>
            <w:gridSpan w:val="28"/>
            <w:tcBorders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8B51A4">
        <w:trPr>
          <w:trHeight w:hRule="exact" w:val="454"/>
        </w:trPr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2A15AF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※受験番号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Default="0081576A" w:rsidP="008B5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0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65" w:type="dxa"/>
            <w:gridSpan w:val="6"/>
            <w:vMerge w:val="restart"/>
            <w:vAlign w:val="center"/>
          </w:tcPr>
          <w:p w:rsidR="0081576A" w:rsidRPr="00350DF3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写真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貼</w:t>
            </w: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付け欄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beforeLines="50" w:before="145"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正面上半身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撮影３か月以内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縦４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×横３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(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写真の裏面に</w:t>
            </w:r>
          </w:p>
          <w:p w:rsidR="0081576A" w:rsidRDefault="0081576A" w:rsidP="003C6A7F">
            <w:pPr>
              <w:autoSpaceDE w:val="0"/>
              <w:autoSpaceDN w:val="0"/>
              <w:adjustRightInd w:val="0"/>
              <w:spacing w:line="240" w:lineRule="exact"/>
              <w:ind w:firstLineChars="287" w:firstLine="467"/>
              <w:rPr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氏名を記入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5528EE">
        <w:trPr>
          <w:trHeight w:hRule="exact" w:val="1361"/>
        </w:trPr>
        <w:tc>
          <w:tcPr>
            <w:tcW w:w="7513" w:type="dxa"/>
            <w:gridSpan w:val="21"/>
            <w:tcBorders>
              <w:top w:val="nil"/>
              <w:bottom w:val="nil"/>
            </w:tcBorders>
            <w:vAlign w:val="center"/>
          </w:tcPr>
          <w:p w:rsidR="0081576A" w:rsidRPr="00144327" w:rsidRDefault="0081576A" w:rsidP="00A80BDB">
            <w:pPr>
              <w:autoSpaceDE w:val="0"/>
              <w:autoSpaceDN w:val="0"/>
              <w:adjustRightInd w:val="0"/>
              <w:ind w:leftChars="1600" w:left="3084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願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Tr="00FA5485">
        <w:trPr>
          <w:trHeight w:hRule="exact" w:val="454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379">
              <w:rPr>
                <w:rFonts w:ascii="ＭＳ ゴシック" w:eastAsia="ＭＳ ゴシック" w:hAnsi="ＭＳ ゴシック" w:hint="eastAsia"/>
                <w:szCs w:val="21"/>
              </w:rPr>
              <w:t>記入日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EE0379" w:rsidRDefault="000961BC" w:rsidP="003C6A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57D5D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Style w:val="ae"/>
                <w:rFonts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Pr="00174277">
              <w:rPr>
                <w:rStyle w:val="ae"/>
                <w:rFonts w:hint="eastAsia"/>
              </w:rPr>
              <w:t>１１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8157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4277">
              <w:rPr>
                <w:rStyle w:val="ae"/>
                <w:rFonts w:hint="eastAsia"/>
              </w:rPr>
              <w:t>１</w:t>
            </w:r>
            <w:r w:rsidR="0081576A">
              <w:rPr>
                <w:rFonts w:ascii="ＭＳ ゴシック" w:eastAsia="ＭＳ ゴシック" w:hAnsi="ＭＳ ゴシック" w:hint="eastAsia"/>
                <w:szCs w:val="21"/>
              </w:rPr>
              <w:t xml:space="preserve">日　　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RPr="00DF6E64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41808" w:rsidRPr="00DF6E64" w:rsidTr="000961BC">
        <w:trPr>
          <w:trHeight w:hRule="exact" w:val="51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808" w:rsidRPr="00DF6E64" w:rsidRDefault="00341808" w:rsidP="003C6A7F">
            <w:pPr>
              <w:wordWrap w:val="0"/>
              <w:autoSpaceDE w:val="0"/>
              <w:autoSpaceDN w:val="0"/>
              <w:adjustRightInd w:val="0"/>
              <w:ind w:leftChars="100" w:left="193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808" w:rsidRPr="00DF6E64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宮城県立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8" w:rsidRPr="0044063B" w:rsidRDefault="000961BC" w:rsidP="000961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61B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大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 xml:space="preserve">　</w:t>
            </w:r>
            <w:r w:rsidRPr="000961B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崎</w:t>
            </w:r>
          </w:p>
        </w:tc>
        <w:tc>
          <w:tcPr>
            <w:tcW w:w="5822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4E52" w:rsidRPr="009D4E52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高等技術専門校長　殿</w:t>
            </w:r>
          </w:p>
        </w:tc>
      </w:tr>
      <w:tr w:rsidR="00D64383" w:rsidRPr="00DF6E64" w:rsidTr="0048045E">
        <w:trPr>
          <w:trHeight w:hRule="exact" w:val="227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D64383" w:rsidRPr="00D64383" w:rsidRDefault="00D64383" w:rsidP="00E53901">
            <w:pPr>
              <w:autoSpaceDE w:val="0"/>
              <w:autoSpaceDN w:val="0"/>
              <w:adjustRightInd w:val="0"/>
              <w:spacing w:line="0" w:lineRule="atLeast"/>
              <w:ind w:firstLineChars="650" w:firstLine="1058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（第１希望校</w:t>
            </w:r>
            <w:r w:rsidR="00E53901">
              <w:rPr>
                <w:rFonts w:asciiTheme="majorEastAsia" w:eastAsiaTheme="majorEastAsia" w:hAnsiTheme="majorEastAsia" w:hint="eastAsia"/>
                <w:spacing w:val="20"/>
                <w:sz w:val="14"/>
              </w:rPr>
              <w:t>名を記入</w:t>
            </w: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してください）</w:t>
            </w:r>
          </w:p>
        </w:tc>
      </w:tr>
      <w:tr w:rsidR="0081576A" w:rsidRPr="00DF6E64" w:rsidTr="00600EB4">
        <w:trPr>
          <w:trHeight w:hRule="exact" w:val="34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8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76A" w:rsidRPr="00B42887" w:rsidRDefault="009D4E52" w:rsidP="00D64383">
            <w:pPr>
              <w:autoSpaceDE w:val="0"/>
              <w:autoSpaceDN w:val="0"/>
              <w:adjustRightInd w:val="0"/>
              <w:ind w:firstLineChars="100" w:firstLine="233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以下のとおり</w:t>
            </w:r>
            <w:r w:rsidR="006E04BE">
              <w:rPr>
                <w:rFonts w:asciiTheme="majorEastAsia" w:eastAsiaTheme="majorEastAsia" w:hAnsiTheme="majorEastAsia" w:hint="eastAsia"/>
                <w:spacing w:val="20"/>
              </w:rPr>
              <w:t>入学したいので、</w:t>
            </w:r>
            <w:r w:rsidR="0081576A">
              <w:rPr>
                <w:rFonts w:asciiTheme="majorEastAsia" w:eastAsiaTheme="majorEastAsia" w:hAnsiTheme="majorEastAsia" w:hint="eastAsia"/>
                <w:spacing w:val="20"/>
              </w:rPr>
              <w:t>関係書類を添えて出願します。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81576A" w:rsidRPr="00DF6E64" w:rsidTr="00D64383">
        <w:trPr>
          <w:trHeight w:hRule="exact" w:val="57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E34399" w:rsidRPr="00DF6E64" w:rsidTr="00E53901">
        <w:trPr>
          <w:trHeight w:val="340"/>
        </w:trPr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right w:val="dotted" w:sz="4" w:space="0" w:color="auto"/>
            </w:tcBorders>
            <w:vAlign w:val="center"/>
          </w:tcPr>
          <w:p w:rsidR="00E34399" w:rsidRPr="00092546" w:rsidRDefault="00E34399" w:rsidP="00E34399">
            <w:pPr>
              <w:autoSpaceDE w:val="0"/>
              <w:autoSpaceDN w:val="0"/>
              <w:adjustRightInd w:val="0"/>
              <w:ind w:firstLineChars="50" w:firstLine="91"/>
              <w:rPr>
                <w:rFonts w:asciiTheme="majorEastAsia" w:eastAsiaTheme="majorEastAsia" w:hAnsiTheme="majorEastAsia"/>
                <w:sz w:val="20"/>
              </w:rPr>
            </w:pPr>
            <w:r w:rsidRPr="00092546">
              <w:rPr>
                <w:rFonts w:asciiTheme="majorEastAsia" w:eastAsiaTheme="majorEastAsia" w:hAnsiTheme="majorEastAsia" w:hint="eastAsia"/>
                <w:sz w:val="20"/>
              </w:rPr>
              <w:t>第１希望科名</w:t>
            </w:r>
          </w:p>
        </w:tc>
        <w:tc>
          <w:tcPr>
            <w:tcW w:w="4536" w:type="dxa"/>
            <w:gridSpan w:val="13"/>
            <w:tcBorders>
              <w:left w:val="dotted" w:sz="4" w:space="0" w:color="auto"/>
            </w:tcBorders>
            <w:vAlign w:val="center"/>
          </w:tcPr>
          <w:p w:rsidR="00E34399" w:rsidRPr="00DF6E64" w:rsidRDefault="000961BC" w:rsidP="00E34399">
            <w:pPr>
              <w:wordWrap w:val="0"/>
              <w:autoSpaceDE w:val="0"/>
              <w:autoSpaceDN w:val="0"/>
              <w:adjustRightInd w:val="0"/>
              <w:ind w:firstLineChars="50" w:firstLine="9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3C1F2B9" wp14:editId="52899566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212725</wp:posOffset>
                      </wp:positionV>
                      <wp:extent cx="409575" cy="228600"/>
                      <wp:effectExtent l="0" t="0" r="28575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4F95F" id="楕円 18" o:spid="_x0000_s1026" style="position:absolute;left:0;text-align:left;margin-left:279.2pt;margin-top:16.75pt;width:32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" o:allowincell="f" filled="f" strokecolor="red" strokeweight="2pt"/>
                  </w:pict>
                </mc:Fallback>
              </mc:AlternateContent>
            </w:r>
            <w:r w:rsidR="00E34399" w:rsidRPr="00092546">
              <w:rPr>
                <w:rFonts w:asciiTheme="majorEastAsia" w:eastAsiaTheme="majorEastAsia" w:hAnsiTheme="majorEastAsia" w:hint="eastAsia"/>
                <w:sz w:val="20"/>
              </w:rPr>
              <w:t>第２希望科名</w:t>
            </w:r>
            <w:r w:rsidR="00E34399" w:rsidRPr="002F484B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E34399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E34399"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普通課程一般選考で第２希望が</w:t>
            </w:r>
            <w:r w:rsidR="00502B79">
              <w:rPr>
                <w:rFonts w:asciiTheme="majorEastAsia" w:eastAsiaTheme="majorEastAsia" w:hAnsiTheme="majorEastAsia" w:hint="eastAsia"/>
                <w:sz w:val="16"/>
                <w:szCs w:val="14"/>
              </w:rPr>
              <w:t>あ</w:t>
            </w:r>
            <w:r w:rsidR="00E34399"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る場合</w:t>
            </w:r>
            <w:r w:rsidR="00E34399">
              <w:rPr>
                <w:rFonts w:asciiTheme="majorEastAsia" w:eastAsiaTheme="majorEastAsia" w:hAnsiTheme="majorEastAsia" w:hint="eastAsia"/>
                <w:sz w:val="16"/>
                <w:szCs w:val="14"/>
              </w:rPr>
              <w:t>記入)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227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bottom w:val="nil"/>
              <w:right w:val="dotted" w:sz="4" w:space="0" w:color="auto"/>
            </w:tcBorders>
            <w:vAlign w:val="center"/>
          </w:tcPr>
          <w:p w:rsidR="0091656C" w:rsidRPr="00DF6E64" w:rsidRDefault="0091656C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13"/>
            <w:tcBorders>
              <w:left w:val="dotted" w:sz="4" w:space="0" w:color="auto"/>
              <w:bottom w:val="nil"/>
            </w:tcBorders>
          </w:tcPr>
          <w:p w:rsidR="0091656C" w:rsidRPr="0091656C" w:rsidRDefault="0091656C" w:rsidP="0091656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E53901">
              <w:rPr>
                <w:rFonts w:asciiTheme="majorEastAsia" w:eastAsiaTheme="majorEastAsia" w:hAnsiTheme="majorEastAsia" w:hint="eastAsia"/>
                <w:sz w:val="18"/>
                <w:szCs w:val="21"/>
              </w:rPr>
              <w:t>（　白石 ・ 仙台 ・ 大崎 ・ 石巻 ・ 気仙沼　）</w:t>
            </w:r>
            <w:r w:rsidRPr="00E53901">
              <w:rPr>
                <w:rFonts w:asciiTheme="majorEastAsia" w:eastAsiaTheme="majorEastAsia" w:hAnsiTheme="majorEastAsia" w:hint="eastAsia"/>
                <w:sz w:val="18"/>
              </w:rPr>
              <w:t>校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454"/>
        </w:trPr>
        <w:tc>
          <w:tcPr>
            <w:tcW w:w="28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nil"/>
              <w:right w:val="dotted" w:sz="4" w:space="0" w:color="auto"/>
            </w:tcBorders>
            <w:vAlign w:val="center"/>
          </w:tcPr>
          <w:p w:rsidR="0091656C" w:rsidRPr="00600EB4" w:rsidRDefault="000961BC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  <w:r w:rsidRPr="007070C2">
              <w:rPr>
                <w:rStyle w:val="ae"/>
                <w:rFonts w:hint="eastAsia"/>
                <w:kern w:val="0"/>
                <w:sz w:val="22"/>
              </w:rPr>
              <w:t>木　の　家　づ　く　り</w:t>
            </w:r>
            <w:r>
              <w:rPr>
                <w:rStyle w:val="ae"/>
                <w:rFonts w:hint="eastAsia"/>
                <w:kern w:val="0"/>
                <w:sz w:val="22"/>
              </w:rPr>
              <w:t xml:space="preserve">　</w:t>
            </w:r>
            <w:r w:rsidRPr="007070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00EB4">
              <w:rPr>
                <w:rFonts w:asciiTheme="majorEastAsia" w:eastAsiaTheme="majorEastAsia" w:hAnsiTheme="majorEastAsia" w:hint="eastAsia"/>
              </w:rPr>
              <w:t xml:space="preserve">科 </w:t>
            </w:r>
          </w:p>
        </w:tc>
        <w:tc>
          <w:tcPr>
            <w:tcW w:w="4536" w:type="dxa"/>
            <w:gridSpan w:val="13"/>
            <w:tcBorders>
              <w:top w:val="nil"/>
              <w:left w:val="dotted" w:sz="4" w:space="0" w:color="auto"/>
            </w:tcBorders>
            <w:vAlign w:val="center"/>
          </w:tcPr>
          <w:p w:rsidR="0091656C" w:rsidRPr="00E53901" w:rsidRDefault="000961BC" w:rsidP="00600E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Style w:val="ae"/>
                <w:rFonts w:hint="eastAsia"/>
                <w:kern w:val="0"/>
                <w:sz w:val="22"/>
              </w:rPr>
              <w:t xml:space="preserve">建　築　製　図　　</w:t>
            </w:r>
            <w:r w:rsidRPr="007070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1656C">
              <w:rPr>
                <w:rFonts w:asciiTheme="majorEastAsia" w:eastAsiaTheme="majorEastAsia" w:hAnsiTheme="majorEastAsia" w:hint="eastAsia"/>
              </w:rPr>
              <w:t>科</w:t>
            </w:r>
            <w:r w:rsidR="00600EB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9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1576A" w:rsidRPr="00DF6E64" w:rsidTr="00D64383">
        <w:trPr>
          <w:trHeight w:hRule="exact" w:val="170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4180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93CC4" w:rsidRPr="00EC003B" w:rsidTr="00CB5F76">
        <w:trPr>
          <w:trHeight w:hRule="exact"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493CC4" w:rsidRPr="0079692B" w:rsidRDefault="0079692B" w:rsidP="003C6A7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ぎのう　とくこ</w:t>
            </w:r>
          </w:p>
        </w:tc>
        <w:tc>
          <w:tcPr>
            <w:tcW w:w="2977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93CC4" w:rsidRPr="00EC003B" w:rsidTr="00FE71A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3CC4" w:rsidRPr="0079692B" w:rsidRDefault="000961BC" w:rsidP="000961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</w:rPr>
              <w:t>技能　得子</w:t>
            </w:r>
          </w:p>
        </w:tc>
        <w:tc>
          <w:tcPr>
            <w:tcW w:w="297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C4" w:rsidRPr="00EC003B" w:rsidRDefault="0079692B" w:rsidP="0079692B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 w:rsidRPr="005F0EFD">
              <w:rPr>
                <w:rStyle w:val="ae"/>
                <w:rFonts w:hint="eastAsia"/>
                <w:sz w:val="18"/>
              </w:rPr>
              <w:t xml:space="preserve">平成18年10月10日 </w:t>
            </w:r>
            <w:r w:rsidRPr="005F0EFD">
              <w:rPr>
                <w:rStyle w:val="ae"/>
                <w:sz w:val="18"/>
              </w:rPr>
              <w:t xml:space="preserve">( </w:t>
            </w:r>
            <w:r w:rsidRPr="005F0EFD">
              <w:rPr>
                <w:rStyle w:val="ae"/>
                <w:rFonts w:hint="eastAsia"/>
                <w:sz w:val="18"/>
              </w:rPr>
              <w:t>18</w:t>
            </w:r>
            <w:r w:rsidRPr="005F0EFD">
              <w:rPr>
                <w:rStyle w:val="ae"/>
                <w:sz w:val="18"/>
              </w:rPr>
              <w:t xml:space="preserve"> )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34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79692B" w:rsidRDefault="0081576A" w:rsidP="003C6A7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="0079692B"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せんだいしあおばくほんちょう３－８－１　しょくのうはいつ１０１ごうしつ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</w:tcBorders>
          </w:tcPr>
          <w:p w:rsidR="0079692B" w:rsidRPr="00EC003B" w:rsidRDefault="00EB7904" w:rsidP="0079692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 w:rsidR="0079692B" w:rsidRPr="005F0EFD">
              <w:rPr>
                <w:rStyle w:val="ae"/>
                <w:sz w:val="18"/>
              </w:rPr>
              <w:t xml:space="preserve">980 </w:t>
            </w:r>
            <w:r w:rsidR="0079692B" w:rsidRPr="005F0EFD">
              <w:rPr>
                <w:rStyle w:val="ae"/>
                <w:rFonts w:hint="eastAsia"/>
                <w:sz w:val="18"/>
              </w:rPr>
              <w:t>-</w:t>
            </w:r>
            <w:r w:rsidR="0079692B" w:rsidRPr="005F0EFD">
              <w:rPr>
                <w:rStyle w:val="ae"/>
                <w:sz w:val="18"/>
              </w:rPr>
              <w:t xml:space="preserve"> 8570</w:t>
            </w:r>
            <w:r w:rsidR="0079692B" w:rsidRPr="005F0EFD">
              <w:rPr>
                <w:rStyle w:val="ae"/>
              </w:rPr>
              <w:t xml:space="preserve"> </w:t>
            </w:r>
            <w:r w:rsidR="0079692B" w:rsidRPr="005F0EFD">
              <w:rPr>
                <w:rStyle w:val="ae"/>
                <w:sz w:val="22"/>
              </w:rPr>
              <w:t xml:space="preserve">仙台市青葉区本町３－８－１　</w:t>
            </w:r>
            <w:r w:rsidR="0079692B" w:rsidRPr="005F0EFD">
              <w:rPr>
                <w:rStyle w:val="ae"/>
                <w:rFonts w:hint="eastAsia"/>
                <w:sz w:val="22"/>
              </w:rPr>
              <w:t>職能ハイツ１０１号室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="0079692B" w:rsidRPr="005F0EFD">
              <w:rPr>
                <w:rStyle w:val="ae"/>
                <w:sz w:val="16"/>
              </w:rPr>
              <w:t xml:space="preserve">( </w:t>
            </w:r>
            <w:r w:rsidR="0079692B" w:rsidRPr="005F0EFD">
              <w:rPr>
                <w:rStyle w:val="ae"/>
                <w:rFonts w:hint="eastAsia"/>
                <w:sz w:val="16"/>
              </w:rPr>
              <w:t xml:space="preserve">０２２ </w:t>
            </w:r>
            <w:r w:rsidR="0079692B" w:rsidRPr="005F0EFD">
              <w:rPr>
                <w:rStyle w:val="ae"/>
                <w:sz w:val="16"/>
              </w:rPr>
              <w:t>)</w:t>
            </w:r>
            <w:r w:rsidR="0079692B" w:rsidRPr="005F0EFD">
              <w:rPr>
                <w:rStyle w:val="ae"/>
                <w:rFonts w:hint="eastAsia"/>
                <w:sz w:val="16"/>
              </w:rPr>
              <w:t xml:space="preserve">　２１１ ―　２７６２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41808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合否の連絡先</w:t>
            </w:r>
          </w:p>
          <w:p w:rsidR="0081576A" w:rsidRPr="00C25EA0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</w:pP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(</w:t>
            </w:r>
            <w:r w:rsidRPr="00C25EA0">
              <w:rPr>
                <w:rFonts w:asciiTheme="majorEastAsia" w:eastAsiaTheme="majorEastAsia" w:hAnsiTheme="majorEastAsia" w:hint="eastAsia"/>
                <w:spacing w:val="-12"/>
                <w:sz w:val="16"/>
                <w:szCs w:val="16"/>
              </w:rPr>
              <w:t>現住所と異なる場合</w:t>
            </w: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)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EB790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 w:rsidR="005528EE">
              <w:rPr>
                <w:rFonts w:asciiTheme="majorEastAsia" w:eastAsiaTheme="majorEastAsia" w:hAnsiTheme="majorEastAsia"/>
              </w:rPr>
              <w:t xml:space="preserve">  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B790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79692B" w:rsidRDefault="0079692B" w:rsidP="001F46A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宮城高等学校</w:t>
            </w:r>
          </w:p>
        </w:tc>
        <w:tc>
          <w:tcPr>
            <w:tcW w:w="297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卒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日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CB5F76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学科名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79692B" w:rsidRDefault="0079692B" w:rsidP="001F46A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普通科</w:t>
            </w: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right w:val="dashed" w:sz="4" w:space="0" w:color="FFFFFF" w:themeColor="background1"/>
            </w:tcBorders>
            <w:vAlign w:val="center"/>
          </w:tcPr>
          <w:p w:rsidR="0081576A" w:rsidRPr="0079692B" w:rsidRDefault="0079692B" w:rsidP="0079692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令和７年 ３月 １日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ashed" w:sz="4" w:space="0" w:color="FFFFFF" w:themeColor="background1"/>
            </w:tcBorders>
            <w:vAlign w:val="center"/>
          </w:tcPr>
          <w:p w:rsidR="0081576A" w:rsidRPr="00EC003B" w:rsidRDefault="0079692B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9B1B93" wp14:editId="517DBF3A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167005</wp:posOffset>
                      </wp:positionV>
                      <wp:extent cx="540385" cy="182880"/>
                      <wp:effectExtent l="0" t="0" r="12065" b="2667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85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7F451" id="楕円 15" o:spid="_x0000_s1026" style="position:absolute;left:0;text-align:left;margin-left:414.45pt;margin-top:13.15pt;width:42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" o:allowincell="f" filled="f" strokecolor="red" strokeweight="2pt"/>
                  </w:pict>
                </mc:Fallback>
              </mc:AlternateContent>
            </w:r>
            <w:r w:rsidR="0081576A"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</w:t>
            </w:r>
          </w:p>
          <w:p w:rsidR="0081576A" w:rsidRPr="00EC003B" w:rsidRDefault="0081576A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卒業見込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341808" w:rsidRPr="00EC003B" w:rsidTr="00FA5485">
        <w:trPr>
          <w:trHeight w:hRule="exact" w:val="454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341808" w:rsidRPr="00EC003B" w:rsidRDefault="00341808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gridSpan w:val="4"/>
            <w:tcBorders>
              <w:right w:val="dotted" w:sz="4" w:space="0" w:color="auto"/>
            </w:tcBorders>
            <w:vAlign w:val="center"/>
          </w:tcPr>
          <w:p w:rsidR="00341808" w:rsidRPr="00EC003B" w:rsidRDefault="00341808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職歴の有無</w:t>
            </w:r>
          </w:p>
        </w:tc>
        <w:tc>
          <w:tcPr>
            <w:tcW w:w="1283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1808" w:rsidRPr="00EC003B" w:rsidRDefault="0079692B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098D272" wp14:editId="71CE1D6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34925</wp:posOffset>
                      </wp:positionV>
                      <wp:extent cx="215900" cy="215900"/>
                      <wp:effectExtent l="0" t="0" r="12700" b="1270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605AA" id="楕円 16" o:spid="_x0000_s1026" style="position:absolute;left:0;text-align:left;margin-left:122.45pt;margin-top:2.7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" o:allowincell="f" filled="f" strokecolor="red" strokeweight="2pt"/>
                  </w:pict>
                </mc:Fallback>
              </mc:AlternateContent>
            </w:r>
            <w:r w:rsidR="00341808" w:rsidRPr="00EC003B">
              <w:rPr>
                <w:rFonts w:asciiTheme="majorEastAsia" w:eastAsiaTheme="majorEastAsia" w:hAnsiTheme="majorEastAsia" w:hint="eastAsia"/>
              </w:rPr>
              <w:t>有</w:t>
            </w:r>
            <w:r w:rsidR="0034180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41808" w:rsidRPr="00EC003B">
              <w:rPr>
                <w:rFonts w:asciiTheme="majorEastAsia" w:eastAsiaTheme="majorEastAsia" w:hAnsiTheme="majorEastAsia" w:hint="eastAsia"/>
              </w:rPr>
              <w:t>・</w:t>
            </w:r>
            <w:r w:rsidR="0034180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41808" w:rsidRPr="00EC003B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1" w:type="dxa"/>
            <w:gridSpan w:val="12"/>
            <w:tcBorders>
              <w:top w:val="nil"/>
              <w:left w:val="nil"/>
              <w:bottom w:val="nil"/>
            </w:tcBorders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bottom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未成年の場合の保護者記入欄</w:t>
            </w:r>
          </w:p>
        </w:tc>
      </w:tr>
      <w:tr w:rsidR="0081576A" w:rsidRPr="00EC003B" w:rsidTr="005528EE">
        <w:trPr>
          <w:trHeight w:hRule="exact" w:val="284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81576A" w:rsidRPr="0079692B" w:rsidRDefault="0079692B" w:rsidP="001F46A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ぎのう　たくみ</w:t>
            </w:r>
          </w:p>
        </w:tc>
        <w:tc>
          <w:tcPr>
            <w:tcW w:w="127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本人と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の関係</w:t>
            </w:r>
          </w:p>
        </w:tc>
        <w:tc>
          <w:tcPr>
            <w:tcW w:w="1701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81576A" w:rsidRPr="0079692B" w:rsidRDefault="0079692B" w:rsidP="001F46A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父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5528EE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79692B" w:rsidRDefault="0079692B" w:rsidP="009651E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</w:rPr>
              <w:t>技能　匠</w:t>
            </w: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284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E34399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34399" w:rsidRPr="00EC003B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  </w:t>
            </w:r>
            <w:r w:rsidR="0079692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79692B" w:rsidRPr="0079692B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現住所と同じ</w:t>
            </w:r>
          </w:p>
          <w:p w:rsidR="00E34399" w:rsidRPr="00DF6E64" w:rsidRDefault="00E34399" w:rsidP="00E34399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="0079692B" w:rsidRPr="005F0EFD">
              <w:rPr>
                <w:rStyle w:val="ae"/>
                <w:sz w:val="16"/>
              </w:rPr>
              <w:t xml:space="preserve">( </w:t>
            </w:r>
            <w:r w:rsidR="0079692B">
              <w:rPr>
                <w:rStyle w:val="ae"/>
                <w:rFonts w:hint="eastAsia"/>
                <w:sz w:val="16"/>
              </w:rPr>
              <w:t>０９０</w:t>
            </w:r>
            <w:r w:rsidR="0079692B" w:rsidRPr="005F0EFD">
              <w:rPr>
                <w:rStyle w:val="ae"/>
                <w:rFonts w:hint="eastAsia"/>
                <w:sz w:val="16"/>
              </w:rPr>
              <w:t xml:space="preserve"> </w:t>
            </w:r>
            <w:r w:rsidR="0079692B" w:rsidRPr="005F0EFD">
              <w:rPr>
                <w:rStyle w:val="ae"/>
                <w:sz w:val="16"/>
              </w:rPr>
              <w:t>)</w:t>
            </w:r>
            <w:r w:rsidR="0079692B">
              <w:rPr>
                <w:rStyle w:val="ae"/>
                <w:rFonts w:hint="eastAsia"/>
                <w:sz w:val="16"/>
              </w:rPr>
              <w:t xml:space="preserve">　</w:t>
            </w:r>
            <w:r w:rsidR="001B0B90">
              <w:rPr>
                <w:rStyle w:val="ae"/>
                <w:rFonts w:hint="eastAsia"/>
                <w:sz w:val="16"/>
              </w:rPr>
              <w:t>００１１</w:t>
            </w:r>
            <w:r w:rsidR="0079692B" w:rsidRPr="005F0EFD">
              <w:rPr>
                <w:rStyle w:val="ae"/>
                <w:rFonts w:hint="eastAsia"/>
                <w:sz w:val="16"/>
              </w:rPr>
              <w:t xml:space="preserve"> ―　</w:t>
            </w:r>
            <w:r w:rsidR="001B0B90">
              <w:rPr>
                <w:rStyle w:val="ae"/>
                <w:rFonts w:hint="eastAsia"/>
                <w:sz w:val="16"/>
              </w:rPr>
              <w:t>２２３３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70"/>
        </w:trPr>
        <w:tc>
          <w:tcPr>
            <w:tcW w:w="95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91"/>
        </w:trPr>
        <w:tc>
          <w:tcPr>
            <w:tcW w:w="42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015A">
              <w:rPr>
                <w:rFonts w:asciiTheme="majorEastAsia" w:eastAsiaTheme="majorEastAsia" w:hAnsiTheme="majorEastAsia" w:hint="eastAsia"/>
                <w:b/>
              </w:rPr>
              <w:t>宮城県収入証紙</w:t>
            </w:r>
            <w:r>
              <w:rPr>
                <w:rFonts w:asciiTheme="majorEastAsia" w:eastAsiaTheme="majorEastAsia" w:hAnsiTheme="majorEastAsia" w:hint="eastAsia"/>
                <w:b/>
              </w:rPr>
              <w:t>貼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付</w:t>
            </w:r>
            <w:r>
              <w:rPr>
                <w:rFonts w:asciiTheme="majorEastAsia" w:eastAsiaTheme="majorEastAsia" w:hAnsiTheme="majorEastAsia" w:hint="eastAsia"/>
                <w:b/>
              </w:rPr>
              <w:t>け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欄</w:t>
            </w:r>
          </w:p>
          <w:p w:rsidR="0081576A" w:rsidRPr="00DF6E64" w:rsidRDefault="0081576A" w:rsidP="003C6A7F">
            <w:pPr>
              <w:autoSpaceDE w:val="0"/>
              <w:autoSpaceDN w:val="0"/>
              <w:adjustRightInd w:val="0"/>
              <w:spacing w:beforeLines="30" w:before="87"/>
              <w:ind w:leftChars="1050" w:left="202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E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B4F155" wp14:editId="2C9B058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88900</wp:posOffset>
                      </wp:positionV>
                      <wp:extent cx="2980690" cy="302260"/>
                      <wp:effectExtent l="0" t="0" r="10160" b="2159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0690" cy="3022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CBE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4.9pt;margin-top:7pt;width:234.7pt;height:2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" strokecolor="windowText" strokeweight=".5pt"/>
                  </w:pict>
                </mc:Fallback>
              </mc:AlternateConten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普通課程の入学志願者のみ入学者選抜手数料２，２００円の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ind w:leftChars="1050" w:left="2024"/>
              <w:jc w:val="left"/>
              <w:rPr>
                <w:rFonts w:asciiTheme="majorEastAsia" w:eastAsiaTheme="majorEastAsia" w:hAnsiTheme="majorEastAsia"/>
              </w:rPr>
            </w:pP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宮城県収入証紙を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貼り</w: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59015A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※公共職業安定所記入欄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取扱い公共職業安定所名</w:t>
            </w:r>
          </w:p>
        </w:tc>
        <w:tc>
          <w:tcPr>
            <w:tcW w:w="487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>受 付 印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（No.　　　　</w:t>
            </w:r>
            <w:r w:rsidRPr="007E4E7D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斡旋区分</w:t>
            </w:r>
          </w:p>
        </w:tc>
        <w:tc>
          <w:tcPr>
            <w:tcW w:w="4872" w:type="dxa"/>
            <w:gridSpan w:val="1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7E4E7D">
              <w:rPr>
                <w:rFonts w:asciiTheme="majorEastAsia" w:eastAsiaTheme="majorEastAsia" w:hAnsiTheme="majorEastAsia" w:hint="eastAsia"/>
                <w:spacing w:val="20"/>
              </w:rPr>
              <w:t>受講指示・受講推薦・支援指示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gridSpan w:val="6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13978" w:rsidRDefault="0081576A" w:rsidP="0081576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42887">
        <w:rPr>
          <w:rFonts w:asciiTheme="majorEastAsia" w:eastAsiaTheme="majorEastAsia" w:hAnsiTheme="majorEastAsia"/>
          <w:sz w:val="20"/>
          <w:szCs w:val="20"/>
        </w:rPr>
        <w:t>(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B42887">
        <w:rPr>
          <w:rFonts w:asciiTheme="majorEastAsia" w:eastAsiaTheme="majorEastAsia" w:hAnsiTheme="majorEastAsia"/>
          <w:sz w:val="20"/>
          <w:szCs w:val="20"/>
        </w:rPr>
        <w:t>)</w:t>
      </w:r>
      <w:r w:rsidR="006E04BE">
        <w:rPr>
          <w:rFonts w:asciiTheme="majorEastAsia" w:eastAsiaTheme="majorEastAsia" w:hAnsiTheme="majorEastAsia" w:hint="eastAsia"/>
          <w:sz w:val="20"/>
          <w:szCs w:val="20"/>
        </w:rPr>
        <w:t>入学願書は、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返却しません。</w:t>
      </w:r>
    </w:p>
    <w:sectPr w:rsidR="00113978" w:rsidSect="001E2E55">
      <w:footerReference w:type="default" r:id="rId7"/>
      <w:type w:val="continuous"/>
      <w:pgSz w:w="11907" w:h="16840" w:code="9"/>
      <w:pgMar w:top="680" w:right="1191" w:bottom="567" w:left="1191" w:header="720" w:footer="397" w:gutter="0"/>
      <w:cols w:space="720"/>
      <w:noEndnote/>
      <w:docGrid w:type="linesAndChars" w:linePitch="29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7A" w:rsidRDefault="0005647A" w:rsidP="002F0F17">
      <w:r>
        <w:separator/>
      </w:r>
    </w:p>
  </w:endnote>
  <w:endnote w:type="continuationSeparator" w:id="0">
    <w:p w:rsidR="0005647A" w:rsidRDefault="0005647A" w:rsidP="002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27" w:rsidRPr="00F5104E" w:rsidRDefault="00C37527" w:rsidP="00DD7C91">
    <w:pPr>
      <w:pStyle w:val="a9"/>
      <w:wordWrap w:val="0"/>
      <w:jc w:val="right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7A" w:rsidRDefault="0005647A" w:rsidP="002F0F17">
      <w:r>
        <w:separator/>
      </w:r>
    </w:p>
  </w:footnote>
  <w:footnote w:type="continuationSeparator" w:id="0">
    <w:p w:rsidR="0005647A" w:rsidRDefault="0005647A" w:rsidP="002F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0D"/>
    <w:rsid w:val="000059A9"/>
    <w:rsid w:val="0001078F"/>
    <w:rsid w:val="000121CE"/>
    <w:rsid w:val="00017E9A"/>
    <w:rsid w:val="00027A3A"/>
    <w:rsid w:val="00027E59"/>
    <w:rsid w:val="00031424"/>
    <w:rsid w:val="00037B4F"/>
    <w:rsid w:val="000448A4"/>
    <w:rsid w:val="00053623"/>
    <w:rsid w:val="00055757"/>
    <w:rsid w:val="0005647A"/>
    <w:rsid w:val="000575CD"/>
    <w:rsid w:val="00057B5B"/>
    <w:rsid w:val="00057D5D"/>
    <w:rsid w:val="0006122E"/>
    <w:rsid w:val="00064D1A"/>
    <w:rsid w:val="00072A82"/>
    <w:rsid w:val="00081495"/>
    <w:rsid w:val="00081A0B"/>
    <w:rsid w:val="0008509C"/>
    <w:rsid w:val="00093104"/>
    <w:rsid w:val="000961BC"/>
    <w:rsid w:val="0009671E"/>
    <w:rsid w:val="000A105B"/>
    <w:rsid w:val="000A3074"/>
    <w:rsid w:val="000B5F89"/>
    <w:rsid w:val="000B711E"/>
    <w:rsid w:val="000B7132"/>
    <w:rsid w:val="000C36E6"/>
    <w:rsid w:val="000E37AB"/>
    <w:rsid w:val="000E5F08"/>
    <w:rsid w:val="00101ECC"/>
    <w:rsid w:val="00111910"/>
    <w:rsid w:val="00113978"/>
    <w:rsid w:val="0011697B"/>
    <w:rsid w:val="001212A1"/>
    <w:rsid w:val="001212AD"/>
    <w:rsid w:val="00125493"/>
    <w:rsid w:val="00127D28"/>
    <w:rsid w:val="00133DF8"/>
    <w:rsid w:val="00136392"/>
    <w:rsid w:val="001445FC"/>
    <w:rsid w:val="00147FB6"/>
    <w:rsid w:val="00151279"/>
    <w:rsid w:val="001517F8"/>
    <w:rsid w:val="00156A6D"/>
    <w:rsid w:val="00166B23"/>
    <w:rsid w:val="00174277"/>
    <w:rsid w:val="00177F95"/>
    <w:rsid w:val="001801E2"/>
    <w:rsid w:val="00182575"/>
    <w:rsid w:val="00183B95"/>
    <w:rsid w:val="00185268"/>
    <w:rsid w:val="001911A1"/>
    <w:rsid w:val="0019530F"/>
    <w:rsid w:val="001A6B07"/>
    <w:rsid w:val="001B0B90"/>
    <w:rsid w:val="001D3941"/>
    <w:rsid w:val="001E2E55"/>
    <w:rsid w:val="001F46AF"/>
    <w:rsid w:val="001F6FB2"/>
    <w:rsid w:val="001F6FF4"/>
    <w:rsid w:val="002104B2"/>
    <w:rsid w:val="0021200D"/>
    <w:rsid w:val="00212A02"/>
    <w:rsid w:val="00213929"/>
    <w:rsid w:val="002155C2"/>
    <w:rsid w:val="0022348F"/>
    <w:rsid w:val="002247D1"/>
    <w:rsid w:val="00232F6A"/>
    <w:rsid w:val="00242F0A"/>
    <w:rsid w:val="00256FF0"/>
    <w:rsid w:val="00265B12"/>
    <w:rsid w:val="002677B0"/>
    <w:rsid w:val="00273519"/>
    <w:rsid w:val="00273783"/>
    <w:rsid w:val="00273FCF"/>
    <w:rsid w:val="00274269"/>
    <w:rsid w:val="0028107C"/>
    <w:rsid w:val="00281A54"/>
    <w:rsid w:val="00282362"/>
    <w:rsid w:val="002841C0"/>
    <w:rsid w:val="0029091A"/>
    <w:rsid w:val="00290B56"/>
    <w:rsid w:val="00291554"/>
    <w:rsid w:val="002952DE"/>
    <w:rsid w:val="00296139"/>
    <w:rsid w:val="002A15AF"/>
    <w:rsid w:val="002A7862"/>
    <w:rsid w:val="002B6868"/>
    <w:rsid w:val="002B721A"/>
    <w:rsid w:val="002D0D8F"/>
    <w:rsid w:val="002D37CE"/>
    <w:rsid w:val="002E3D60"/>
    <w:rsid w:val="002F0F17"/>
    <w:rsid w:val="002F0F77"/>
    <w:rsid w:val="002F484B"/>
    <w:rsid w:val="0030106A"/>
    <w:rsid w:val="00302EC0"/>
    <w:rsid w:val="00311C57"/>
    <w:rsid w:val="003126CA"/>
    <w:rsid w:val="00315953"/>
    <w:rsid w:val="00331087"/>
    <w:rsid w:val="00341808"/>
    <w:rsid w:val="00341827"/>
    <w:rsid w:val="00342DD3"/>
    <w:rsid w:val="00350DF3"/>
    <w:rsid w:val="003511C0"/>
    <w:rsid w:val="00352CD9"/>
    <w:rsid w:val="00366342"/>
    <w:rsid w:val="00367AF8"/>
    <w:rsid w:val="003875E5"/>
    <w:rsid w:val="00387C3F"/>
    <w:rsid w:val="003A1E21"/>
    <w:rsid w:val="003A397F"/>
    <w:rsid w:val="003A7846"/>
    <w:rsid w:val="003B3CB9"/>
    <w:rsid w:val="003C58E1"/>
    <w:rsid w:val="003C60CA"/>
    <w:rsid w:val="003C6A7F"/>
    <w:rsid w:val="003D1A8C"/>
    <w:rsid w:val="003D5805"/>
    <w:rsid w:val="003D5FB8"/>
    <w:rsid w:val="003E26BE"/>
    <w:rsid w:val="003F414C"/>
    <w:rsid w:val="003F7FAC"/>
    <w:rsid w:val="00406A27"/>
    <w:rsid w:val="00413292"/>
    <w:rsid w:val="00423A88"/>
    <w:rsid w:val="004338F2"/>
    <w:rsid w:val="0044063B"/>
    <w:rsid w:val="00450C51"/>
    <w:rsid w:val="00452D45"/>
    <w:rsid w:val="00455BA1"/>
    <w:rsid w:val="004605D0"/>
    <w:rsid w:val="004718AC"/>
    <w:rsid w:val="0048045E"/>
    <w:rsid w:val="0049295C"/>
    <w:rsid w:val="00493CC4"/>
    <w:rsid w:val="00494EF4"/>
    <w:rsid w:val="004A0FA1"/>
    <w:rsid w:val="004A4511"/>
    <w:rsid w:val="004B4205"/>
    <w:rsid w:val="004B711F"/>
    <w:rsid w:val="004C6791"/>
    <w:rsid w:val="004C7D53"/>
    <w:rsid w:val="004E18DF"/>
    <w:rsid w:val="004F03F1"/>
    <w:rsid w:val="005017FA"/>
    <w:rsid w:val="00502B79"/>
    <w:rsid w:val="00503164"/>
    <w:rsid w:val="00503BC2"/>
    <w:rsid w:val="005041A3"/>
    <w:rsid w:val="005042D2"/>
    <w:rsid w:val="0050522F"/>
    <w:rsid w:val="0050548F"/>
    <w:rsid w:val="005114A5"/>
    <w:rsid w:val="0051287A"/>
    <w:rsid w:val="005363A0"/>
    <w:rsid w:val="00544391"/>
    <w:rsid w:val="005455B6"/>
    <w:rsid w:val="00550AD8"/>
    <w:rsid w:val="005528EE"/>
    <w:rsid w:val="0055491E"/>
    <w:rsid w:val="005729AB"/>
    <w:rsid w:val="00573225"/>
    <w:rsid w:val="0059015A"/>
    <w:rsid w:val="005903ED"/>
    <w:rsid w:val="00597F11"/>
    <w:rsid w:val="005A3F06"/>
    <w:rsid w:val="005A496B"/>
    <w:rsid w:val="005B14DB"/>
    <w:rsid w:val="005B1FF4"/>
    <w:rsid w:val="005D384B"/>
    <w:rsid w:val="005F07C6"/>
    <w:rsid w:val="005F0EFD"/>
    <w:rsid w:val="005F3658"/>
    <w:rsid w:val="005F382B"/>
    <w:rsid w:val="00600EB4"/>
    <w:rsid w:val="00612AD0"/>
    <w:rsid w:val="00616D47"/>
    <w:rsid w:val="0062131D"/>
    <w:rsid w:val="00624B7B"/>
    <w:rsid w:val="00625A9F"/>
    <w:rsid w:val="00632991"/>
    <w:rsid w:val="006451A7"/>
    <w:rsid w:val="00646F30"/>
    <w:rsid w:val="006500D6"/>
    <w:rsid w:val="00652466"/>
    <w:rsid w:val="00652E59"/>
    <w:rsid w:val="00656F51"/>
    <w:rsid w:val="006608F5"/>
    <w:rsid w:val="00664D2B"/>
    <w:rsid w:val="00671204"/>
    <w:rsid w:val="0067157B"/>
    <w:rsid w:val="00672C7D"/>
    <w:rsid w:val="00675B65"/>
    <w:rsid w:val="00677DAD"/>
    <w:rsid w:val="006828AF"/>
    <w:rsid w:val="006840D8"/>
    <w:rsid w:val="006866F9"/>
    <w:rsid w:val="006958BA"/>
    <w:rsid w:val="006A6709"/>
    <w:rsid w:val="006A7AD4"/>
    <w:rsid w:val="006E04BE"/>
    <w:rsid w:val="006E6E1D"/>
    <w:rsid w:val="006F0D7A"/>
    <w:rsid w:val="006F213C"/>
    <w:rsid w:val="006F21C2"/>
    <w:rsid w:val="006F3E02"/>
    <w:rsid w:val="00700AEA"/>
    <w:rsid w:val="00704943"/>
    <w:rsid w:val="007070C2"/>
    <w:rsid w:val="0071302C"/>
    <w:rsid w:val="007139DC"/>
    <w:rsid w:val="00721E05"/>
    <w:rsid w:val="00747549"/>
    <w:rsid w:val="00747BE2"/>
    <w:rsid w:val="00747C5F"/>
    <w:rsid w:val="00762AB2"/>
    <w:rsid w:val="007643FC"/>
    <w:rsid w:val="0076780F"/>
    <w:rsid w:val="00767F20"/>
    <w:rsid w:val="00774CC6"/>
    <w:rsid w:val="0077645D"/>
    <w:rsid w:val="00776F0F"/>
    <w:rsid w:val="0079692B"/>
    <w:rsid w:val="007A0FE7"/>
    <w:rsid w:val="007A6657"/>
    <w:rsid w:val="007A71E4"/>
    <w:rsid w:val="007B273B"/>
    <w:rsid w:val="007B2998"/>
    <w:rsid w:val="007B2E55"/>
    <w:rsid w:val="007B3720"/>
    <w:rsid w:val="007D21A7"/>
    <w:rsid w:val="007D21B2"/>
    <w:rsid w:val="007E4E7D"/>
    <w:rsid w:val="007E522E"/>
    <w:rsid w:val="007F053C"/>
    <w:rsid w:val="007F0DE6"/>
    <w:rsid w:val="007F5109"/>
    <w:rsid w:val="007F708F"/>
    <w:rsid w:val="00802EA9"/>
    <w:rsid w:val="00806CED"/>
    <w:rsid w:val="00810B95"/>
    <w:rsid w:val="00811F9F"/>
    <w:rsid w:val="0081576A"/>
    <w:rsid w:val="00820D53"/>
    <w:rsid w:val="0082558D"/>
    <w:rsid w:val="00825D15"/>
    <w:rsid w:val="008302C7"/>
    <w:rsid w:val="00836D41"/>
    <w:rsid w:val="00840728"/>
    <w:rsid w:val="00841FFD"/>
    <w:rsid w:val="0084547E"/>
    <w:rsid w:val="008501BC"/>
    <w:rsid w:val="008540D4"/>
    <w:rsid w:val="00860813"/>
    <w:rsid w:val="008609E8"/>
    <w:rsid w:val="00863C14"/>
    <w:rsid w:val="00867608"/>
    <w:rsid w:val="00891FA2"/>
    <w:rsid w:val="0089460F"/>
    <w:rsid w:val="008A6D95"/>
    <w:rsid w:val="008B4138"/>
    <w:rsid w:val="008B51A4"/>
    <w:rsid w:val="008B688C"/>
    <w:rsid w:val="008C24CB"/>
    <w:rsid w:val="008C327A"/>
    <w:rsid w:val="008C7436"/>
    <w:rsid w:val="008D19EB"/>
    <w:rsid w:val="008D2887"/>
    <w:rsid w:val="008D435B"/>
    <w:rsid w:val="008D56D2"/>
    <w:rsid w:val="008E6005"/>
    <w:rsid w:val="008F1B0B"/>
    <w:rsid w:val="008F71CD"/>
    <w:rsid w:val="00906282"/>
    <w:rsid w:val="0091656C"/>
    <w:rsid w:val="00932179"/>
    <w:rsid w:val="0093327D"/>
    <w:rsid w:val="00943183"/>
    <w:rsid w:val="009438CC"/>
    <w:rsid w:val="009651E8"/>
    <w:rsid w:val="00970300"/>
    <w:rsid w:val="009713CA"/>
    <w:rsid w:val="00974865"/>
    <w:rsid w:val="00976915"/>
    <w:rsid w:val="00977A7E"/>
    <w:rsid w:val="00986F19"/>
    <w:rsid w:val="00987D48"/>
    <w:rsid w:val="009933BD"/>
    <w:rsid w:val="00993807"/>
    <w:rsid w:val="009B281D"/>
    <w:rsid w:val="009B3CBF"/>
    <w:rsid w:val="009B5D50"/>
    <w:rsid w:val="009B7510"/>
    <w:rsid w:val="009C7D8C"/>
    <w:rsid w:val="009D2CF7"/>
    <w:rsid w:val="009D4E52"/>
    <w:rsid w:val="009E6997"/>
    <w:rsid w:val="009E7282"/>
    <w:rsid w:val="00A04783"/>
    <w:rsid w:val="00A064C5"/>
    <w:rsid w:val="00A065AD"/>
    <w:rsid w:val="00A1574D"/>
    <w:rsid w:val="00A17ED4"/>
    <w:rsid w:val="00A234D9"/>
    <w:rsid w:val="00A3004F"/>
    <w:rsid w:val="00A406B9"/>
    <w:rsid w:val="00A540BF"/>
    <w:rsid w:val="00A62B77"/>
    <w:rsid w:val="00A6440A"/>
    <w:rsid w:val="00A73495"/>
    <w:rsid w:val="00A7531C"/>
    <w:rsid w:val="00A75EC2"/>
    <w:rsid w:val="00A77AF2"/>
    <w:rsid w:val="00A80244"/>
    <w:rsid w:val="00A80BDB"/>
    <w:rsid w:val="00A815EF"/>
    <w:rsid w:val="00A94054"/>
    <w:rsid w:val="00A95566"/>
    <w:rsid w:val="00AA1261"/>
    <w:rsid w:val="00AA5F17"/>
    <w:rsid w:val="00AC7A8F"/>
    <w:rsid w:val="00AD0632"/>
    <w:rsid w:val="00AD3FEA"/>
    <w:rsid w:val="00AE7518"/>
    <w:rsid w:val="00AF133D"/>
    <w:rsid w:val="00AF5C71"/>
    <w:rsid w:val="00AF7F91"/>
    <w:rsid w:val="00B00B44"/>
    <w:rsid w:val="00B0152D"/>
    <w:rsid w:val="00B1023D"/>
    <w:rsid w:val="00B138B8"/>
    <w:rsid w:val="00B30CEE"/>
    <w:rsid w:val="00B33D67"/>
    <w:rsid w:val="00B42887"/>
    <w:rsid w:val="00B42B98"/>
    <w:rsid w:val="00B4575D"/>
    <w:rsid w:val="00B46081"/>
    <w:rsid w:val="00B47B2C"/>
    <w:rsid w:val="00B50B01"/>
    <w:rsid w:val="00B51F21"/>
    <w:rsid w:val="00B5319B"/>
    <w:rsid w:val="00B5729F"/>
    <w:rsid w:val="00B63439"/>
    <w:rsid w:val="00B665B1"/>
    <w:rsid w:val="00B7246C"/>
    <w:rsid w:val="00B801C3"/>
    <w:rsid w:val="00B809DD"/>
    <w:rsid w:val="00B82F6B"/>
    <w:rsid w:val="00B83D8A"/>
    <w:rsid w:val="00B84713"/>
    <w:rsid w:val="00BC0B0E"/>
    <w:rsid w:val="00BC5561"/>
    <w:rsid w:val="00BD4969"/>
    <w:rsid w:val="00BF17BC"/>
    <w:rsid w:val="00BF47EB"/>
    <w:rsid w:val="00C027D9"/>
    <w:rsid w:val="00C04D84"/>
    <w:rsid w:val="00C15894"/>
    <w:rsid w:val="00C22CE0"/>
    <w:rsid w:val="00C26E92"/>
    <w:rsid w:val="00C37527"/>
    <w:rsid w:val="00C37EE5"/>
    <w:rsid w:val="00C45AC8"/>
    <w:rsid w:val="00C549FC"/>
    <w:rsid w:val="00C559FF"/>
    <w:rsid w:val="00C56959"/>
    <w:rsid w:val="00C63F58"/>
    <w:rsid w:val="00C7298F"/>
    <w:rsid w:val="00C80BA7"/>
    <w:rsid w:val="00C84305"/>
    <w:rsid w:val="00C97669"/>
    <w:rsid w:val="00CA0FCB"/>
    <w:rsid w:val="00CA3C21"/>
    <w:rsid w:val="00CB4EC4"/>
    <w:rsid w:val="00CB5141"/>
    <w:rsid w:val="00CB5F76"/>
    <w:rsid w:val="00CB7FA5"/>
    <w:rsid w:val="00CC6906"/>
    <w:rsid w:val="00CD2A01"/>
    <w:rsid w:val="00CD6F16"/>
    <w:rsid w:val="00CE04D9"/>
    <w:rsid w:val="00CF15C0"/>
    <w:rsid w:val="00CF1AE5"/>
    <w:rsid w:val="00CF65B3"/>
    <w:rsid w:val="00D00BFF"/>
    <w:rsid w:val="00D04444"/>
    <w:rsid w:val="00D06642"/>
    <w:rsid w:val="00D13DA4"/>
    <w:rsid w:val="00D17F5B"/>
    <w:rsid w:val="00D22799"/>
    <w:rsid w:val="00D23BA7"/>
    <w:rsid w:val="00D25819"/>
    <w:rsid w:val="00D313F9"/>
    <w:rsid w:val="00D32DD2"/>
    <w:rsid w:val="00D3700D"/>
    <w:rsid w:val="00D43C37"/>
    <w:rsid w:val="00D43E8A"/>
    <w:rsid w:val="00D51127"/>
    <w:rsid w:val="00D553E1"/>
    <w:rsid w:val="00D618A3"/>
    <w:rsid w:val="00D64383"/>
    <w:rsid w:val="00D65237"/>
    <w:rsid w:val="00D83483"/>
    <w:rsid w:val="00D90E1F"/>
    <w:rsid w:val="00D955AD"/>
    <w:rsid w:val="00D965F8"/>
    <w:rsid w:val="00DA1B09"/>
    <w:rsid w:val="00DA627C"/>
    <w:rsid w:val="00DC5FC3"/>
    <w:rsid w:val="00DD61AE"/>
    <w:rsid w:val="00DD6EC0"/>
    <w:rsid w:val="00DD7C91"/>
    <w:rsid w:val="00DE44E5"/>
    <w:rsid w:val="00DE50BB"/>
    <w:rsid w:val="00DE6182"/>
    <w:rsid w:val="00DF1421"/>
    <w:rsid w:val="00DF3EE2"/>
    <w:rsid w:val="00DF58F5"/>
    <w:rsid w:val="00DF6E64"/>
    <w:rsid w:val="00E01C29"/>
    <w:rsid w:val="00E020FD"/>
    <w:rsid w:val="00E067AF"/>
    <w:rsid w:val="00E07768"/>
    <w:rsid w:val="00E1231A"/>
    <w:rsid w:val="00E12C9D"/>
    <w:rsid w:val="00E13949"/>
    <w:rsid w:val="00E20D95"/>
    <w:rsid w:val="00E21AF0"/>
    <w:rsid w:val="00E32EB8"/>
    <w:rsid w:val="00E33F5B"/>
    <w:rsid w:val="00E34399"/>
    <w:rsid w:val="00E34A09"/>
    <w:rsid w:val="00E420D3"/>
    <w:rsid w:val="00E505B6"/>
    <w:rsid w:val="00E51F4D"/>
    <w:rsid w:val="00E534D0"/>
    <w:rsid w:val="00E53901"/>
    <w:rsid w:val="00E5473A"/>
    <w:rsid w:val="00E626DA"/>
    <w:rsid w:val="00E63195"/>
    <w:rsid w:val="00E82DBE"/>
    <w:rsid w:val="00E8641D"/>
    <w:rsid w:val="00E92A80"/>
    <w:rsid w:val="00E92E3F"/>
    <w:rsid w:val="00EA5934"/>
    <w:rsid w:val="00EB3708"/>
    <w:rsid w:val="00EB5491"/>
    <w:rsid w:val="00EB65AD"/>
    <w:rsid w:val="00EB723D"/>
    <w:rsid w:val="00EB7904"/>
    <w:rsid w:val="00EC003B"/>
    <w:rsid w:val="00EC1676"/>
    <w:rsid w:val="00EC25D7"/>
    <w:rsid w:val="00EC2C27"/>
    <w:rsid w:val="00ED5F78"/>
    <w:rsid w:val="00EE1D46"/>
    <w:rsid w:val="00F015E6"/>
    <w:rsid w:val="00F0399F"/>
    <w:rsid w:val="00F10D38"/>
    <w:rsid w:val="00F1432B"/>
    <w:rsid w:val="00F224E0"/>
    <w:rsid w:val="00F41D25"/>
    <w:rsid w:val="00F5104E"/>
    <w:rsid w:val="00F53C37"/>
    <w:rsid w:val="00F57644"/>
    <w:rsid w:val="00F57D2C"/>
    <w:rsid w:val="00F630C5"/>
    <w:rsid w:val="00F64129"/>
    <w:rsid w:val="00F64B55"/>
    <w:rsid w:val="00F64B7E"/>
    <w:rsid w:val="00F655DA"/>
    <w:rsid w:val="00F72C5E"/>
    <w:rsid w:val="00F7330B"/>
    <w:rsid w:val="00F9510D"/>
    <w:rsid w:val="00FA13F5"/>
    <w:rsid w:val="00FA20E3"/>
    <w:rsid w:val="00FA53B2"/>
    <w:rsid w:val="00FA5485"/>
    <w:rsid w:val="00FB6B4A"/>
    <w:rsid w:val="00FC4B5B"/>
    <w:rsid w:val="00FC68E6"/>
    <w:rsid w:val="00FE1F95"/>
    <w:rsid w:val="00FE412F"/>
    <w:rsid w:val="00FE5EA2"/>
    <w:rsid w:val="00FE616B"/>
    <w:rsid w:val="00FE71AF"/>
    <w:rsid w:val="00FF04A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858D74-D926-4568-BB18-5CE1EE5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510D"/>
  </w:style>
  <w:style w:type="character" w:customStyle="1" w:styleId="a4">
    <w:name w:val="日付 (文字)"/>
    <w:basedOn w:val="a0"/>
    <w:link w:val="a3"/>
    <w:uiPriority w:val="99"/>
    <w:semiHidden/>
    <w:rsid w:val="00F9510D"/>
  </w:style>
  <w:style w:type="paragraph" w:styleId="a5">
    <w:name w:val="Balloon Text"/>
    <w:basedOn w:val="a"/>
    <w:link w:val="a6"/>
    <w:uiPriority w:val="99"/>
    <w:semiHidden/>
    <w:unhideWhenUsed/>
    <w:rsid w:val="0051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28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F17"/>
  </w:style>
  <w:style w:type="paragraph" w:styleId="a9">
    <w:name w:val="footer"/>
    <w:basedOn w:val="a"/>
    <w:link w:val="aa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F17"/>
  </w:style>
  <w:style w:type="table" w:styleId="ab">
    <w:name w:val="Table Grid"/>
    <w:basedOn w:val="a1"/>
    <w:uiPriority w:val="59"/>
    <w:rsid w:val="00DD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6E6E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d">
    <w:name w:val="記入例"/>
    <w:basedOn w:val="a"/>
    <w:link w:val="ae"/>
    <w:qFormat/>
    <w:rsid w:val="005F0EFD"/>
    <w:pPr>
      <w:wordWrap w:val="0"/>
      <w:autoSpaceDE w:val="0"/>
      <w:autoSpaceDN w:val="0"/>
      <w:adjustRightInd w:val="0"/>
    </w:pPr>
    <w:rPr>
      <w:rFonts w:ascii="HG丸ｺﾞｼｯｸM-PRO" w:eastAsia="HG丸ｺﾞｼｯｸM-PRO" w:hAnsi="HG丸ｺﾞｼｯｸM-PRO"/>
      <w:b/>
      <w:color w:val="FF0000"/>
      <w:szCs w:val="21"/>
    </w:rPr>
  </w:style>
  <w:style w:type="character" w:customStyle="1" w:styleId="ae">
    <w:name w:val="記入例 (文字)"/>
    <w:basedOn w:val="a0"/>
    <w:link w:val="ad"/>
    <w:rsid w:val="005F0EFD"/>
    <w:rPr>
      <w:rFonts w:ascii="HG丸ｺﾞｼｯｸM-PRO" w:eastAsia="HG丸ｺﾞｼｯｸM-PRO" w:hAnsi="HG丸ｺﾞｼｯｸM-PRO"/>
      <w:b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4595-1C0B-4764-BFED-EF12E518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平成２８年１月８日　産業人材対策課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平成２８年１月８日　産業人材対策課</dc:title>
  <dc:creator>宮城県</dc:creator>
  <cp:lastModifiedBy>山下　貴之</cp:lastModifiedBy>
  <cp:revision>62</cp:revision>
  <cp:lastPrinted>2024-04-01T05:00:00Z</cp:lastPrinted>
  <dcterms:created xsi:type="dcterms:W3CDTF">2020-02-26T23:51:00Z</dcterms:created>
  <dcterms:modified xsi:type="dcterms:W3CDTF">2024-04-01T05:01:00Z</dcterms:modified>
</cp:coreProperties>
</file>