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2E" w:rsidRPr="009C784D" w:rsidRDefault="0064284C">
      <w:pPr>
        <w:rPr>
          <w:rFonts w:ascii="ＭＳ Ｐゴシック" w:eastAsia="ＭＳ Ｐゴシック" w:hAnsi="ＭＳ Ｐゴシック"/>
          <w:sz w:val="24"/>
        </w:rPr>
      </w:pPr>
      <w:r w:rsidRPr="009C784D">
        <w:rPr>
          <w:rFonts w:ascii="ＭＳ Ｐゴシック" w:eastAsia="ＭＳ Ｐゴシック" w:hAnsi="ＭＳ Ｐゴシック" w:hint="eastAsia"/>
          <w:sz w:val="24"/>
        </w:rPr>
        <w:t>別記様式５</w:t>
      </w:r>
    </w:p>
    <w:p w:rsidR="006E25C2" w:rsidRPr="009C784D" w:rsidRDefault="000251DE" w:rsidP="006E25C2">
      <w:pPr>
        <w:jc w:val="center"/>
        <w:rPr>
          <w:rFonts w:ascii="ＭＳ Ｐゴシック" w:eastAsia="ＭＳ Ｐゴシック" w:hAnsi="ＭＳ Ｐゴシック"/>
          <w:sz w:val="24"/>
        </w:rPr>
      </w:pPr>
      <w:r w:rsidRPr="009C784D">
        <w:rPr>
          <w:rFonts w:ascii="ＭＳ Ｐゴシック" w:eastAsia="ＭＳ Ｐゴシック" w:hAnsi="ＭＳ Ｐゴシック" w:hint="eastAsia"/>
          <w:sz w:val="24"/>
        </w:rPr>
        <w:t>無人ヘリコプター及び無人マルチローター</w:t>
      </w:r>
      <w:r w:rsidR="0064284C" w:rsidRPr="009C784D">
        <w:rPr>
          <w:rFonts w:ascii="ＭＳ Ｐゴシック" w:eastAsia="ＭＳ Ｐゴシック" w:hAnsi="ＭＳ Ｐゴシック" w:hint="eastAsia"/>
          <w:sz w:val="24"/>
        </w:rPr>
        <w:t>による</w:t>
      </w:r>
    </w:p>
    <w:p w:rsidR="00F4035A" w:rsidRPr="009C784D" w:rsidRDefault="0064284C" w:rsidP="006E25C2">
      <w:pPr>
        <w:jc w:val="center"/>
        <w:rPr>
          <w:rFonts w:ascii="ＭＳ Ｐゴシック" w:eastAsia="ＭＳ Ｐゴシック" w:hAnsi="ＭＳ Ｐゴシック"/>
          <w:sz w:val="24"/>
        </w:rPr>
      </w:pPr>
      <w:r w:rsidRPr="009C784D">
        <w:rPr>
          <w:rFonts w:ascii="ＭＳ Ｐゴシック" w:eastAsia="ＭＳ Ｐゴシック" w:hAnsi="ＭＳ Ｐゴシック" w:hint="eastAsia"/>
          <w:sz w:val="24"/>
        </w:rPr>
        <w:t>空中散布に伴う事故報告書</w:t>
      </w:r>
    </w:p>
    <w:p w:rsidR="0064284C" w:rsidRPr="009C784D" w:rsidRDefault="0064284C" w:rsidP="006E25C2">
      <w:pPr>
        <w:jc w:val="center"/>
        <w:rPr>
          <w:rFonts w:ascii="ＭＳ Ｐゴシック" w:eastAsia="ＭＳ Ｐゴシック" w:hAnsi="ＭＳ Ｐゴシック"/>
          <w:sz w:val="24"/>
        </w:rPr>
      </w:pPr>
      <w:r w:rsidRPr="009C784D">
        <w:rPr>
          <w:rFonts w:ascii="ＭＳ Ｐゴシック" w:eastAsia="ＭＳ Ｐゴシック" w:hAnsi="ＭＳ Ｐゴシック" w:hint="eastAsia"/>
          <w:sz w:val="24"/>
        </w:rPr>
        <w:t>（</w:t>
      </w:r>
      <w:r w:rsidR="00F4035A" w:rsidRPr="009C784D">
        <w:rPr>
          <w:rFonts w:ascii="ＭＳ Ｐゴシック" w:eastAsia="ＭＳ Ｐゴシック" w:hAnsi="ＭＳ Ｐゴシック" w:hint="eastAsia"/>
          <w:sz w:val="24"/>
        </w:rPr>
        <w:t>航空法に基づく事故および航空法に基づく重大インシデント</w:t>
      </w:r>
      <w:r w:rsidRPr="009C784D">
        <w:rPr>
          <w:rFonts w:ascii="ＭＳ Ｐゴシック" w:eastAsia="ＭＳ Ｐゴシック" w:hAnsi="ＭＳ Ｐゴシック" w:hint="eastAsia"/>
          <w:sz w:val="24"/>
        </w:rPr>
        <w:t>）</w:t>
      </w:r>
    </w:p>
    <w:p w:rsidR="0064284C" w:rsidRPr="009C784D" w:rsidRDefault="0064284C" w:rsidP="0064284C">
      <w:pPr>
        <w:rPr>
          <w:rFonts w:ascii="ＭＳ Ｐゴシック" w:eastAsia="ＭＳ Ｐゴシック" w:hAnsi="ＭＳ Ｐゴシック"/>
          <w:sz w:val="24"/>
        </w:rPr>
      </w:pPr>
    </w:p>
    <w:p w:rsidR="00F55DE7" w:rsidRPr="009C784D" w:rsidRDefault="00D3590A" w:rsidP="0064284C">
      <w:pPr>
        <w:rPr>
          <w:rFonts w:ascii="ＭＳ Ｐゴシック" w:eastAsia="ＭＳ Ｐゴシック" w:hAnsi="ＭＳ Ｐゴシック"/>
          <w:sz w:val="24"/>
          <w:u w:val="single"/>
        </w:rPr>
      </w:pPr>
      <w:r w:rsidRPr="009C784D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Pr="009C784D">
        <w:rPr>
          <w:rFonts w:ascii="ＭＳ Ｐゴシック" w:eastAsia="ＭＳ Ｐゴシック" w:hAnsi="ＭＳ Ｐゴシック" w:hint="eastAsia"/>
          <w:sz w:val="24"/>
          <w:u w:val="single"/>
        </w:rPr>
        <w:t>報告者所属</w:t>
      </w:r>
      <w:r w:rsidR="00F55DE7" w:rsidRPr="009C784D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="00F55DE7" w:rsidRPr="009C784D">
        <w:rPr>
          <w:rFonts w:ascii="ＭＳ Ｐゴシック" w:eastAsia="ＭＳ Ｐゴシック" w:hAnsi="ＭＳ Ｐゴシック"/>
          <w:sz w:val="24"/>
          <w:u w:val="single"/>
        </w:rPr>
        <w:t xml:space="preserve">　　　　　　　　　　　　　　　　　　　　</w:t>
      </w:r>
    </w:p>
    <w:p w:rsidR="00D3590A" w:rsidRPr="009C784D" w:rsidRDefault="00D3590A" w:rsidP="00F55DE7">
      <w:pPr>
        <w:ind w:firstLineChars="1950" w:firstLine="4680"/>
        <w:rPr>
          <w:rFonts w:ascii="ＭＳ Ｐゴシック" w:eastAsia="ＭＳ Ｐゴシック" w:hAnsi="ＭＳ Ｐゴシック"/>
          <w:sz w:val="24"/>
          <w:u w:val="single"/>
        </w:rPr>
      </w:pPr>
      <w:r w:rsidRPr="009C784D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 w:rsidR="00F55DE7" w:rsidRPr="009C784D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F55DE7" w:rsidRPr="009C784D">
        <w:rPr>
          <w:rFonts w:ascii="ＭＳ Ｐゴシック" w:eastAsia="ＭＳ Ｐゴシック" w:hAnsi="ＭＳ Ｐゴシック"/>
          <w:sz w:val="24"/>
          <w:u w:val="single"/>
        </w:rPr>
        <w:t xml:space="preserve">：　　　　　　　　　　　　　　　　　　</w:t>
      </w:r>
      <w:r w:rsidR="00F55DE7" w:rsidRPr="009C784D">
        <w:rPr>
          <w:rFonts w:ascii="ＭＳ Ｐゴシック" w:eastAsia="ＭＳ Ｐゴシック" w:hAnsi="ＭＳ Ｐゴシック" w:hint="eastAsia"/>
          <w:sz w:val="24"/>
          <w:u w:val="single"/>
        </w:rPr>
        <w:t xml:space="preserve">　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84D" w:rsidRPr="009C784D" w:rsidTr="0064284C">
        <w:tc>
          <w:tcPr>
            <w:tcW w:w="8494" w:type="dxa"/>
          </w:tcPr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51DE" w:rsidRPr="009C784D" w:rsidRDefault="0064284C" w:rsidP="000251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  <w:r w:rsidR="000251DE" w:rsidRPr="009C784D">
              <w:rPr>
                <w:rFonts w:ascii="ＭＳ Ｐゴシック" w:eastAsia="ＭＳ Ｐゴシック" w:hAnsi="ＭＳ Ｐゴシック" w:hint="eastAsia"/>
                <w:sz w:val="24"/>
              </w:rPr>
              <w:t>無人ヘリコプター及び無人マルチローターの別（どちらかに○）</w:t>
            </w:r>
          </w:p>
          <w:p w:rsidR="0064284C" w:rsidRPr="009C784D" w:rsidRDefault="0064284C" w:rsidP="006E25C2">
            <w:pPr>
              <w:rPr>
                <w:rFonts w:ascii="ＭＳ Ｐゴシック" w:eastAsia="ＭＳ Ｐゴシック" w:hAnsi="ＭＳ Ｐゴシック"/>
                <w:dstrike/>
                <w:sz w:val="24"/>
              </w:rPr>
            </w:pPr>
          </w:p>
          <w:p w:rsidR="0064284C" w:rsidRPr="009C784D" w:rsidRDefault="000251DE" w:rsidP="000251D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無人ヘリコプター　　・　　　無人マルチローター</w:t>
            </w: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E25C2" w:rsidRPr="009C784D" w:rsidRDefault="006E25C2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２．事故の発生した日時及び場所</w:t>
            </w: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F344C" w:rsidRPr="009C784D" w:rsidRDefault="006F34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３．事故等の概要</w:t>
            </w:r>
          </w:p>
          <w:p w:rsidR="000251DE" w:rsidRPr="009C784D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・種類（該当するものに○）</w:t>
            </w:r>
          </w:p>
          <w:p w:rsidR="00F4035A" w:rsidRPr="009C784D" w:rsidRDefault="000251DE" w:rsidP="00F4035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F4035A" w:rsidRPr="009C784D">
              <w:rPr>
                <w:rFonts w:ascii="ＭＳ Ｐゴシック" w:eastAsia="ＭＳ Ｐゴシック" w:hAnsi="ＭＳ Ｐゴシック" w:hint="eastAsia"/>
                <w:sz w:val="24"/>
              </w:rPr>
              <w:t>航空法に基づく事故</w:t>
            </w:r>
          </w:p>
          <w:p w:rsidR="000251DE" w:rsidRPr="009C784D" w:rsidRDefault="00F4035A" w:rsidP="00F4035A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 xml:space="preserve">（人の死傷　・　第三者の物件損傷　</w:t>
            </w:r>
            <w:r w:rsidR="000251DE" w:rsidRPr="009C784D">
              <w:rPr>
                <w:rFonts w:ascii="ＭＳ Ｐゴシック" w:eastAsia="ＭＳ Ｐゴシック" w:hAnsi="ＭＳ Ｐゴシック" w:hint="eastAsia"/>
                <w:sz w:val="24"/>
              </w:rPr>
              <w:t xml:space="preserve">・　</w:t>
            </w: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航空機との衝突若しくは接触）</w:t>
            </w:r>
          </w:p>
          <w:p w:rsidR="000251DE" w:rsidRPr="009C784D" w:rsidRDefault="00F4035A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 xml:space="preserve">　　航空法に基づく重大インシデント</w:t>
            </w:r>
          </w:p>
          <w:p w:rsidR="00F4035A" w:rsidRPr="009C784D" w:rsidRDefault="00F4035A" w:rsidP="00F4035A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（航空機との衝突若しくは接触のおそれ　・　人の負傷　・　制御不能　・　発火）</w:t>
            </w:r>
          </w:p>
          <w:p w:rsidR="00F4035A" w:rsidRPr="009C784D" w:rsidRDefault="00F4035A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4035A" w:rsidRPr="009C784D" w:rsidRDefault="00F4035A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51DE" w:rsidRPr="009C784D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・概要</w:t>
            </w:r>
          </w:p>
          <w:p w:rsidR="000251DE" w:rsidRPr="009C784D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51DE" w:rsidRPr="009C784D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C784D">
              <w:rPr>
                <w:rFonts w:ascii="ＭＳ Ｐゴシック" w:eastAsia="ＭＳ Ｐゴシック" w:hAnsi="ＭＳ Ｐゴシック" w:hint="eastAsia"/>
                <w:sz w:val="24"/>
              </w:rPr>
              <w:t>４．その他参考となる事項</w:t>
            </w: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9C784D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4284C" w:rsidRPr="0064284C" w:rsidRDefault="0064284C" w:rsidP="0064284C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64284C" w:rsidRPr="0064284C" w:rsidSect="00F4035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C"/>
    <w:rsid w:val="000251DE"/>
    <w:rsid w:val="0064284C"/>
    <w:rsid w:val="006E25C2"/>
    <w:rsid w:val="006F344C"/>
    <w:rsid w:val="00851B1F"/>
    <w:rsid w:val="009C784D"/>
    <w:rsid w:val="00A1180B"/>
    <w:rsid w:val="00D3590A"/>
    <w:rsid w:val="00E7522E"/>
    <w:rsid w:val="00EE4D17"/>
    <w:rsid w:val="00F4035A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AFB69-D821-445C-A785-B70AFBC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2023-05-18T02:19:00Z</cp:lastPrinted>
  <dcterms:created xsi:type="dcterms:W3CDTF">2023-05-18T02:14:00Z</dcterms:created>
  <dcterms:modified xsi:type="dcterms:W3CDTF">2023-05-30T00:19:00Z</dcterms:modified>
</cp:coreProperties>
</file>