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様式第１号</w:t>
      </w:r>
    </w:p>
    <w:p w:rsid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9506F" w:rsidRPr="00E9506F" w:rsidRDefault="00E9506F" w:rsidP="00E9506F">
      <w:pPr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  <w:u w:val="single"/>
        </w:rPr>
      </w:pPr>
      <w:r w:rsidRPr="00E9506F">
        <w:rPr>
          <w:rFonts w:ascii="ＭＳ 明朝" w:eastAsia="ＭＳ 明朝" w:hAnsi="Times New Roman" w:cs="Times New Roman" w:hint="eastAsia"/>
          <w:color w:val="FF0000"/>
          <w:kern w:val="0"/>
          <w:sz w:val="24"/>
          <w:szCs w:val="24"/>
          <w:u w:val="single"/>
        </w:rPr>
        <w:t>番　　　号</w:t>
      </w:r>
      <w:r w:rsidRPr="00E9506F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 xml:space="preserve">　</w:t>
      </w:r>
    </w:p>
    <w:p w:rsidR="00E9506F" w:rsidRPr="00DF7E51" w:rsidRDefault="00E9506F" w:rsidP="00DF7E51">
      <w:pPr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地域登録検査機関の登録通知書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35"/>
        <w:gridCol w:w="6468"/>
      </w:tblGrid>
      <w:tr w:rsidR="00DF7E51" w:rsidRPr="00DF7E51" w:rsidTr="00DF7E51"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240" w:line="39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住　　　　所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7E51" w:rsidRPr="00DF7E51" w:rsidTr="00DF7E51"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E9506F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名称</w:t>
            </w:r>
            <w:r w:rsidRPr="00E9506F">
              <w:rPr>
                <w:rFonts w:ascii="ＭＳ 明朝" w:eastAsia="ＭＳ 明朝" w:hAnsi="ＭＳ 明朝" w:cs="ＭＳ 明朝" w:hint="eastAsia"/>
                <w:color w:val="FF0000"/>
                <w:kern w:val="0"/>
                <w:sz w:val="24"/>
                <w:szCs w:val="24"/>
                <w:u w:val="single"/>
              </w:rPr>
              <w:t>及び</w:t>
            </w: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240"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代表者の氏名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7E51" w:rsidRPr="00DF7E51" w:rsidTr="00DF7E51"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240"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登録の区分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7E51" w:rsidRPr="00DF7E51" w:rsidTr="00DF7E51"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農産物検査を行う</w:t>
            </w: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240"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農産物の種類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7E51" w:rsidRPr="00DF7E51" w:rsidTr="00DF7E51"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240"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農産物検査を行う区域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7E51" w:rsidRPr="00DF7E51" w:rsidTr="00DF7E51"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240"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登録番号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7E51" w:rsidRPr="00DF7E51" w:rsidTr="00DF7E51"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240"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登録年月日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DF7E51" w:rsidRPr="00DF7E51" w:rsidTr="00DF7E51"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登録の有効期間</w:t>
            </w: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F7E51" w:rsidRPr="00DF7E51" w:rsidRDefault="00DF7E51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農産物検査法（昭和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年法律第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144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号）に基づき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地域登録検査機関の登録をしたことを通知します。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年　　月　　日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41"/>
      </w:tblGrid>
      <w:tr w:rsidR="00E9506F" w:rsidRPr="00E9506F" w:rsidTr="00E9506F"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</w:tcPr>
          <w:p w:rsidR="00E9506F" w:rsidRPr="00DF7E51" w:rsidRDefault="00E9506F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E9506F" w:rsidRPr="00DF7E51" w:rsidRDefault="00E9506F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宮城県知事　○○　○○</w:t>
            </w: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E9506F" w:rsidRPr="00DF7E51" w:rsidRDefault="00E9506F" w:rsidP="00E9506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7E51" w:rsidRDefault="00DF7E51" w:rsidP="00DF7E51">
      <w:pP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lastRenderedPageBreak/>
        <w:t>様式第２号</w:t>
      </w:r>
    </w:p>
    <w:p w:rsidR="00DF7E51" w:rsidRDefault="00DF7E51" w:rsidP="00DF7E51">
      <w:pP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14FBE" w:rsidRDefault="00514FBE" w:rsidP="00514FBE">
      <w:pPr>
        <w:jc w:val="right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9506F">
        <w:rPr>
          <w:rFonts w:ascii="ＭＳ 明朝" w:eastAsia="ＭＳ 明朝" w:hAnsi="Times New Roman" w:cs="Times New Roman" w:hint="eastAsia"/>
          <w:color w:val="FF0000"/>
          <w:kern w:val="0"/>
          <w:sz w:val="24"/>
          <w:szCs w:val="24"/>
          <w:u w:val="single"/>
        </w:rPr>
        <w:t>番　　　号</w:t>
      </w:r>
    </w:p>
    <w:p w:rsidR="00514FBE" w:rsidRPr="00DF7E51" w:rsidRDefault="00514FBE" w:rsidP="00DF7E51">
      <w:pPr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地域登録検査機関の登録拒否通知書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（名　　　称）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（代表者氏名）</w:t>
      </w:r>
    </w:p>
    <w:p w:rsidR="00DF7E51" w:rsidRPr="00DF7E51" w:rsidRDefault="00DF7E51" w:rsidP="00DF7E51">
      <w:pPr>
        <w:ind w:left="72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72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72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下記により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農産物検査法（昭和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年法律第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144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号）に基づく地域登録検査機関の登録を拒否します。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〔拒否理由〕</w:t>
      </w:r>
    </w:p>
    <w:p w:rsidR="00DF7E51" w:rsidRPr="00DF7E51" w:rsidRDefault="00DF7E51" w:rsidP="00DF7E51">
      <w:pPr>
        <w:ind w:left="72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72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年　　月　　日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41"/>
      </w:tblGrid>
      <w:tr w:rsidR="00514FBE" w:rsidRPr="00DF7E51" w:rsidTr="00514FBE"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</w:tcPr>
          <w:p w:rsidR="00514FBE" w:rsidRPr="00DF7E51" w:rsidRDefault="00514FBE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514FBE" w:rsidRPr="00DF7E51" w:rsidRDefault="00514FBE" w:rsidP="00514FB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ind w:right="265"/>
              <w:jc w:val="righ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宮城県知事　○○　○○</w:t>
            </w: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DF7E51" w:rsidRPr="00514FBE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（教示）</w:t>
      </w:r>
    </w:p>
    <w:p w:rsidR="00DF7E51" w:rsidRPr="00DF7E51" w:rsidRDefault="00DF7E51" w:rsidP="00DF7E51">
      <w:pPr>
        <w:ind w:left="722" w:hanging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この処分に不服がある場合には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</w:p>
    <w:p w:rsidR="00DF7E51" w:rsidRPr="00DF7E51" w:rsidRDefault="00DF7E51" w:rsidP="00DF7E51">
      <w:pPr>
        <w:ind w:left="722" w:hanging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この処分があったことを知った日の翌日から起算して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60</w:t>
      </w:r>
      <w:r w:rsidR="00223A5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日以内に宮城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県知事に異議申立てすること</w:t>
      </w:r>
    </w:p>
    <w:p w:rsidR="00DF7E51" w:rsidRPr="00DF7E51" w:rsidRDefault="00DF7E51" w:rsidP="00DF7E51">
      <w:pPr>
        <w:ind w:left="722" w:hanging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及び</w:t>
      </w:r>
    </w:p>
    <w:p w:rsidR="00DF7E51" w:rsidRDefault="00DF7E51" w:rsidP="00DF7E51">
      <w:pPr>
        <w:ind w:left="722" w:hanging="24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　県を被告として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処分があったことを知った日の翌日から起算して６か月以内に処分の取消しの訴えを提起することができます。</w:t>
      </w:r>
    </w:p>
    <w:p w:rsidR="00DF7E51" w:rsidRDefault="00DF7E51" w:rsidP="00DF7E51">
      <w:pPr>
        <w:ind w:left="722" w:hanging="24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DF7E51" w:rsidRDefault="00DF7E51" w:rsidP="00DF7E51">
      <w:pPr>
        <w:ind w:left="722" w:hanging="24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DF7E51" w:rsidRDefault="00DF7E51" w:rsidP="00DF7E51">
      <w:pPr>
        <w:ind w:left="722" w:hanging="24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DF7E51" w:rsidRDefault="00DF7E51" w:rsidP="00DF7E51">
      <w:pPr>
        <w:ind w:left="722" w:hanging="24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DF7E51" w:rsidRDefault="00DF7E51">
      <w:pPr>
        <w:widowControl/>
        <w:jc w:val="left"/>
        <w:rPr>
          <w:rFonts w:ascii="ＭＳ 明朝" w:eastAsia="ＭＳ 明朝" w:hAnsi="Times New Roman" w:cs="Times New Roman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lastRenderedPageBreak/>
        <w:t>様式第３－１号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年　月　日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公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示</w:t>
      </w: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農産物検査法（昭和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年法律第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144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17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条第２項の規定に基づき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別紙のとおり地域登録検査機関を登録したので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同条第６項の規定に基づき公示する。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41"/>
      </w:tblGrid>
      <w:tr w:rsidR="00630637" w:rsidRPr="00DF7E51" w:rsidTr="00630637"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</w:tcPr>
          <w:p w:rsidR="00630637" w:rsidRPr="00DF7E51" w:rsidRDefault="0063063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630637" w:rsidRPr="00DF7E51" w:rsidRDefault="0063063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宮城県知事　○○　○○</w:t>
            </w: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630637" w:rsidRPr="00DF7E51" w:rsidRDefault="0063063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630637" w:rsidRPr="00DF7E51" w:rsidRDefault="0063063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7E51" w:rsidRPr="00DF7E51" w:rsidRDefault="00DF7E51" w:rsidP="00DF7E51">
      <w:pP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lastRenderedPageBreak/>
        <w:t>様式第３－２号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年　月　日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公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示</w:t>
      </w: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農産物検査法（昭和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年法律第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144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18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条第１項の規定に基づき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別紙のとおり地域登録検査機関の登録の更新を行ったので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同条第３項において準用する同法第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17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条第６項の規定に基づき公示する。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41"/>
      </w:tblGrid>
      <w:tr w:rsidR="00330B67" w:rsidRPr="00DF7E51" w:rsidTr="00330B67"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</w:tcPr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宮城県知事　○○　○○</w:t>
            </w: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>
      <w:pPr>
        <w:widowControl/>
        <w:jc w:val="lef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br w:type="page"/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lastRenderedPageBreak/>
        <w:t>様式第３－３号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年　月　日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公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示</w:t>
      </w: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農産物検査法（昭和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年法律第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144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19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条第１項の規定に基づき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地域登録検査機関の変更登録を行い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登録台帳への記載事項を別紙のとおりとしたので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同条第３項において準用する同法第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17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条第６項の規定に基づき公示する。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41"/>
      </w:tblGrid>
      <w:tr w:rsidR="00330B67" w:rsidRPr="00DF7E51" w:rsidTr="00330B67"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</w:tcPr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宮城県知事　○○　○○</w:t>
            </w: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330B67" w:rsidRPr="00DF7E51" w:rsidRDefault="00330B67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>
      <w:pPr>
        <w:widowControl/>
        <w:jc w:val="lef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br w:type="page"/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lastRenderedPageBreak/>
        <w:t>様式第３－４号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年　月　日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公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示</w:t>
      </w: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農産物検査法（昭和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年法律第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144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17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条第７項の規定に基づき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地域登録検査機関の登録事項の変更の届出があり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登録台帳への記載事項を別紙のとおりとしたので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同条第９項の規定に基づき公示する。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41"/>
      </w:tblGrid>
      <w:tr w:rsidR="006021AD" w:rsidRPr="00DF7E51" w:rsidTr="006021AD"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</w:tcPr>
          <w:p w:rsidR="006021AD" w:rsidRPr="00DF7E51" w:rsidRDefault="006021AD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6021AD" w:rsidRPr="00DF7E51" w:rsidRDefault="006021AD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宮城県知事　○○　○○</w:t>
            </w: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6021AD" w:rsidRPr="00DF7E51" w:rsidRDefault="006021AD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6021AD" w:rsidRPr="00DF7E51" w:rsidRDefault="006021AD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6021AD" w:rsidRPr="00DF7E51" w:rsidRDefault="006021AD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 w:rsidP="00DF7E51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DF7E51" w:rsidRDefault="00DF7E51">
      <w:pPr>
        <w:widowControl/>
        <w:jc w:val="lef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br w:type="page"/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lastRenderedPageBreak/>
        <w:t>様式第３－５号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年　月　日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公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DF7E51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示</w:t>
      </w:r>
    </w:p>
    <w:p w:rsidR="00DF7E51" w:rsidRPr="00DF7E51" w:rsidRDefault="00DF7E51" w:rsidP="00DF7E51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農産物検査法（昭和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年法律第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144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17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条第８項の規定に基づき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地域登録検査機関の業務の休止（廃止）の届出があったので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同条第９項の規定に基づき公示する。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41"/>
      </w:tblGrid>
      <w:tr w:rsidR="006021AD" w:rsidRPr="00DF7E51" w:rsidTr="006021AD"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</w:tcPr>
          <w:p w:rsidR="006021AD" w:rsidRPr="00DF7E51" w:rsidRDefault="006021AD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6021AD" w:rsidRPr="00C835CD" w:rsidRDefault="006021AD" w:rsidP="00C835C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righ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宮城県知事　○○　○○</w:t>
            </w:r>
            <w:r w:rsidRPr="00DF7E51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6021AD" w:rsidRPr="00DF7E51" w:rsidRDefault="006021AD" w:rsidP="00DF7E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</w:t>
      </w:r>
      <w:r w:rsidRPr="00DF7E51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:rsidR="00DF7E51" w:rsidRPr="00DF7E51" w:rsidRDefault="00DF7E51" w:rsidP="00DF7E51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地域登録検査機関の名称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代表者氏名及び主たる事務所の所在地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　休止又は廃止の別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　休止の期間（廃止年月日）</w:t>
      </w: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DF7E51" w:rsidRPr="00DF7E51" w:rsidRDefault="00DF7E51" w:rsidP="00DF7E51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DF7E51" w:rsidP="00E1053C">
      <w:pPr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DF7E5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４　休止（廃止）しようとする業務</w:t>
      </w:r>
      <w:r w:rsidRPr="00DF7E51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  <w:bookmarkStart w:id="0" w:name="_GoBack"/>
      <w:r w:rsidR="00E1053C"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lastRenderedPageBreak/>
        <w:t>様式第３－６号</w:t>
      </w:r>
    </w:p>
    <w:p w:rsidR="00E1053C" w:rsidRPr="00E1053C" w:rsidRDefault="00E1053C" w:rsidP="00E1053C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E1053C" w:rsidP="00E1053C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年　月　日</w:t>
      </w:r>
    </w:p>
    <w:p w:rsidR="00E1053C" w:rsidRPr="00E1053C" w:rsidRDefault="00E1053C" w:rsidP="00E1053C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Pr="00E1053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1053C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公</w:t>
      </w: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E1053C">
        <w:rPr>
          <w:rFonts w:ascii="ＭＳ 明朝" w:eastAsia="ＭＳ 明朝" w:hAnsi="ＭＳ 明朝" w:cs="ＭＳ 明朝" w:hint="eastAsia"/>
          <w:color w:val="000000"/>
          <w:w w:val="200"/>
          <w:kern w:val="0"/>
          <w:sz w:val="24"/>
          <w:szCs w:val="24"/>
        </w:rPr>
        <w:t>示</w:t>
      </w:r>
    </w:p>
    <w:p w:rsidR="00E1053C" w:rsidRPr="00E1053C" w:rsidRDefault="00E1053C" w:rsidP="00E1053C">
      <w:pPr>
        <w:ind w:left="2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農産物検査法（昭和</w:t>
      </w:r>
      <w:r w:rsidRPr="00E1053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26</w:t>
      </w: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年法律第</w:t>
      </w:r>
      <w:r w:rsidRPr="00E1053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144</w:t>
      </w: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号）第</w:t>
      </w:r>
      <w:r w:rsidRPr="00E1053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18</w:t>
      </w: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条第１項の規定に基づき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地域登録検査機関の登録が効力を失ったので同条第４項の規定に基づき公示する。</w:t>
      </w: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41"/>
      </w:tblGrid>
      <w:tr w:rsidR="00C835CD" w:rsidRPr="00E1053C" w:rsidTr="00C835CD"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</w:tcPr>
          <w:p w:rsidR="00C835CD" w:rsidRPr="00E1053C" w:rsidRDefault="00C835CD" w:rsidP="00E105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E1053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C835CD" w:rsidRPr="00E1053C" w:rsidRDefault="00C835CD" w:rsidP="00E105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 w:rsidRPr="00E1053C">
              <w:rPr>
                <w:rFonts w:ascii="ＭＳ 明朝" w:eastAsia="ＭＳ 明朝" w:hAnsi="ＭＳ 明朝" w:cs="ＭＳ 明朝" w:hint="eastAsia"/>
                <w:color w:val="000000"/>
                <w:w w:val="200"/>
                <w:kern w:val="0"/>
                <w:sz w:val="24"/>
                <w:szCs w:val="24"/>
              </w:rPr>
              <w:t xml:space="preserve">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w w:val="200"/>
                <w:kern w:val="0"/>
                <w:sz w:val="24"/>
                <w:szCs w:val="24"/>
              </w:rPr>
              <w:t xml:space="preserve">　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宮城県知事　○○　○○</w:t>
            </w:r>
            <w:r w:rsidRPr="00E1053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</w:p>
          <w:p w:rsidR="00C835CD" w:rsidRPr="00C835CD" w:rsidRDefault="00C835CD" w:rsidP="00E105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E1053C" w:rsidRPr="00E1053C" w:rsidRDefault="00E1053C" w:rsidP="00E1053C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</w:t>
      </w:r>
      <w:r w:rsidRPr="00E1053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:rsidR="00E1053C" w:rsidRPr="00E1053C" w:rsidRDefault="00E1053C" w:rsidP="00E1053C">
      <w:pPr>
        <w:ind w:left="4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登録の効力を失った地域登録検査機関の名称</w:t>
      </w:r>
      <w:r w:rsidR="007D1CB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，</w:t>
      </w:r>
      <w:r w:rsidRPr="00E1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代表者氏名及び主たる事務所の所在地</w:t>
      </w: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E1053C" w:rsidRPr="00E1053C" w:rsidRDefault="00E1053C" w:rsidP="00E1053C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bookmarkEnd w:id="0"/>
    <w:p w:rsidR="00E1053C" w:rsidRDefault="00E1053C">
      <w:pPr>
        <w:widowControl/>
        <w:jc w:val="left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sectPr w:rsidR="00E1053C" w:rsidSect="005C491B">
      <w:pgSz w:w="11906" w:h="16838" w:code="9"/>
      <w:pgMar w:top="1134" w:right="1134" w:bottom="1134" w:left="1134" w:header="851" w:footer="992" w:gutter="0"/>
      <w:cols w:space="425"/>
      <w:titlePg/>
      <w:docGrid w:type="linesAndChars" w:linePitch="316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79B" w:rsidRDefault="00FD179B" w:rsidP="00FE6AC4">
      <w:r>
        <w:separator/>
      </w:r>
    </w:p>
  </w:endnote>
  <w:endnote w:type="continuationSeparator" w:id="0">
    <w:p w:rsidR="00FD179B" w:rsidRDefault="00FD179B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79B" w:rsidRDefault="00FD179B" w:rsidP="00FE6AC4">
      <w:r>
        <w:separator/>
      </w:r>
    </w:p>
  </w:footnote>
  <w:footnote w:type="continuationSeparator" w:id="0">
    <w:p w:rsidR="00FD179B" w:rsidRDefault="00FD179B" w:rsidP="00FE6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D5564"/>
    <w:multiLevelType w:val="hybridMultilevel"/>
    <w:tmpl w:val="BE56A17A"/>
    <w:lvl w:ilvl="0" w:tplc="CE182E9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307403C"/>
    <w:multiLevelType w:val="hybridMultilevel"/>
    <w:tmpl w:val="F258B8C2"/>
    <w:lvl w:ilvl="0" w:tplc="AD30BEC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490D3FA4"/>
    <w:multiLevelType w:val="hybridMultilevel"/>
    <w:tmpl w:val="7CF42FDA"/>
    <w:lvl w:ilvl="0" w:tplc="01EACFB2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75562AFB"/>
    <w:multiLevelType w:val="hybridMultilevel"/>
    <w:tmpl w:val="5C9A082E"/>
    <w:lvl w:ilvl="0" w:tplc="37BA2E02">
      <w:start w:val="5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235"/>
  <w:drawingGridVerticalSpacing w:val="15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AC"/>
    <w:rsid w:val="000B3B5C"/>
    <w:rsid w:val="00100CF5"/>
    <w:rsid w:val="00192C66"/>
    <w:rsid w:val="00223A59"/>
    <w:rsid w:val="00330B67"/>
    <w:rsid w:val="00350669"/>
    <w:rsid w:val="0036103A"/>
    <w:rsid w:val="004A54C4"/>
    <w:rsid w:val="00513989"/>
    <w:rsid w:val="00514FBE"/>
    <w:rsid w:val="00520C93"/>
    <w:rsid w:val="005C491B"/>
    <w:rsid w:val="006021AD"/>
    <w:rsid w:val="00630637"/>
    <w:rsid w:val="007D1CBB"/>
    <w:rsid w:val="007F1113"/>
    <w:rsid w:val="008A119C"/>
    <w:rsid w:val="008F2BEC"/>
    <w:rsid w:val="009E6823"/>
    <w:rsid w:val="00A44447"/>
    <w:rsid w:val="00A50A42"/>
    <w:rsid w:val="00AB19FE"/>
    <w:rsid w:val="00AC6ECA"/>
    <w:rsid w:val="00BD088E"/>
    <w:rsid w:val="00BF3AE8"/>
    <w:rsid w:val="00C6629D"/>
    <w:rsid w:val="00C835CD"/>
    <w:rsid w:val="00CF650D"/>
    <w:rsid w:val="00D33330"/>
    <w:rsid w:val="00D343AC"/>
    <w:rsid w:val="00D647D2"/>
    <w:rsid w:val="00D721B6"/>
    <w:rsid w:val="00DF7E51"/>
    <w:rsid w:val="00E1053C"/>
    <w:rsid w:val="00E55B79"/>
    <w:rsid w:val="00E9506F"/>
    <w:rsid w:val="00ED338B"/>
    <w:rsid w:val="00F32FB5"/>
    <w:rsid w:val="00FD179B"/>
    <w:rsid w:val="00F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4D97BC"/>
  <w15:docId w15:val="{69484733-3F05-45D7-BE84-420E813B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647D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character" w:customStyle="1" w:styleId="10">
    <w:name w:val="見出し 1 (文字)"/>
    <w:basedOn w:val="a0"/>
    <w:link w:val="1"/>
    <w:uiPriority w:val="9"/>
    <w:rsid w:val="00D647D2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"/>
    <w:uiPriority w:val="34"/>
    <w:qFormat/>
    <w:rsid w:val="00D333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654D2-DA28-44A9-B487-B30F8233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</dc:creator>
  <cp:keywords/>
  <dc:description/>
  <cp:lastModifiedBy>猪苗代　翔太</cp:lastModifiedBy>
  <cp:revision>11</cp:revision>
  <dcterms:created xsi:type="dcterms:W3CDTF">2016-01-28T01:36:00Z</dcterms:created>
  <dcterms:modified xsi:type="dcterms:W3CDTF">2022-02-13T10:35:00Z</dcterms:modified>
</cp:coreProperties>
</file>