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56" w:rsidRPr="002B1985" w:rsidRDefault="004F2556" w:rsidP="003B2A24">
      <w:pPr>
        <w:pStyle w:val="a3"/>
        <w:jc w:val="center"/>
        <w:rPr>
          <w:sz w:val="28"/>
          <w:szCs w:val="28"/>
        </w:rPr>
      </w:pPr>
      <w:r w:rsidRPr="002B1985">
        <w:rPr>
          <w:rFonts w:hint="eastAsia"/>
          <w:sz w:val="28"/>
          <w:szCs w:val="28"/>
        </w:rPr>
        <w:t>県産材</w:t>
      </w:r>
      <w:r w:rsidR="007F6AD6">
        <w:rPr>
          <w:rFonts w:hint="eastAsia"/>
          <w:sz w:val="28"/>
          <w:szCs w:val="28"/>
        </w:rPr>
        <w:t>利用サステナブル</w:t>
      </w:r>
      <w:r w:rsidR="00331434" w:rsidRPr="002B1985">
        <w:rPr>
          <w:rFonts w:hint="eastAsia"/>
          <w:sz w:val="28"/>
          <w:szCs w:val="28"/>
        </w:rPr>
        <w:t>住宅普及促進</w:t>
      </w:r>
      <w:r w:rsidRPr="002B1985">
        <w:rPr>
          <w:rFonts w:hint="eastAsia"/>
          <w:sz w:val="28"/>
          <w:szCs w:val="28"/>
        </w:rPr>
        <w:t>事業補助金交付申請書</w:t>
      </w:r>
    </w:p>
    <w:p w:rsidR="0072473A" w:rsidRPr="002B1985" w:rsidRDefault="0072473A" w:rsidP="0072473A">
      <w:pPr>
        <w:ind w:right="960"/>
      </w:pPr>
      <w:bookmarkStart w:id="0" w:name="_GoBack"/>
      <w:bookmarkEnd w:id="0"/>
    </w:p>
    <w:p w:rsidR="00302851" w:rsidRPr="002B1985" w:rsidRDefault="004F2556" w:rsidP="009E4826">
      <w:pPr>
        <w:wordWrap w:val="0"/>
        <w:jc w:val="right"/>
      </w:pPr>
      <w:r w:rsidRPr="002B1985">
        <w:rPr>
          <w:rFonts w:hint="eastAsia"/>
        </w:rPr>
        <w:t>年</w:t>
      </w:r>
      <w:r w:rsidR="00BB50E1" w:rsidRPr="002B1985">
        <w:rPr>
          <w:rFonts w:hint="eastAsia"/>
        </w:rPr>
        <w:t xml:space="preserve">　</w:t>
      </w:r>
      <w:r w:rsidR="00FF5F1E" w:rsidRPr="002B1985">
        <w:rPr>
          <w:rFonts w:hint="eastAsia"/>
        </w:rPr>
        <w:t xml:space="preserve">　</w:t>
      </w:r>
      <w:r w:rsidRPr="002B1985">
        <w:rPr>
          <w:rFonts w:hint="eastAsia"/>
        </w:rPr>
        <w:t>月</w:t>
      </w:r>
      <w:r w:rsidR="00BB50E1" w:rsidRPr="002B1985">
        <w:rPr>
          <w:rFonts w:hint="eastAsia"/>
        </w:rPr>
        <w:t xml:space="preserve">　</w:t>
      </w:r>
      <w:r w:rsidR="00FF5F1E" w:rsidRPr="002B1985">
        <w:rPr>
          <w:rFonts w:hint="eastAsia"/>
        </w:rPr>
        <w:t xml:space="preserve">　</w:t>
      </w:r>
      <w:r w:rsidRPr="002B1985">
        <w:rPr>
          <w:rFonts w:hint="eastAsia"/>
        </w:rPr>
        <w:t>日</w:t>
      </w:r>
      <w:r w:rsidR="009E4826" w:rsidRPr="002B1985">
        <w:rPr>
          <w:rFonts w:hint="eastAsia"/>
        </w:rPr>
        <w:t xml:space="preserve">　　</w:t>
      </w:r>
    </w:p>
    <w:p w:rsidR="00C1102D" w:rsidRPr="002B1985" w:rsidRDefault="00C1102D" w:rsidP="00C1102D">
      <w:pPr>
        <w:ind w:right="960"/>
      </w:pPr>
    </w:p>
    <w:p w:rsidR="00BB50E1" w:rsidRPr="002B1985" w:rsidRDefault="004F2556" w:rsidP="00140403">
      <w:pPr>
        <w:ind w:firstLineChars="100" w:firstLine="220"/>
        <w:jc w:val="left"/>
      </w:pPr>
      <w:r w:rsidRPr="002B1985">
        <w:rPr>
          <w:rFonts w:hint="eastAsia"/>
        </w:rPr>
        <w:t>宮城県知事</w:t>
      </w:r>
      <w:r w:rsidR="005136E2" w:rsidRPr="002B1985">
        <w:rPr>
          <w:rFonts w:hint="eastAsia"/>
        </w:rPr>
        <w:t xml:space="preserve">　</w:t>
      </w:r>
      <w:r w:rsidR="00D5641F">
        <w:rPr>
          <w:rFonts w:hint="eastAsia"/>
        </w:rPr>
        <w:t xml:space="preserve">             </w:t>
      </w:r>
      <w:r w:rsidR="00A96579">
        <w:rPr>
          <w:rFonts w:hint="eastAsia"/>
        </w:rPr>
        <w:t xml:space="preserve">　</w:t>
      </w:r>
      <w:r w:rsidR="005136E2" w:rsidRPr="002B1985">
        <w:rPr>
          <w:rFonts w:hint="eastAsia"/>
        </w:rPr>
        <w:t xml:space="preserve">　</w:t>
      </w:r>
      <w:r w:rsidR="0072473A" w:rsidRPr="002B1985">
        <w:rPr>
          <w:rFonts w:hint="eastAsia"/>
        </w:rPr>
        <w:t>殿</w:t>
      </w:r>
    </w:p>
    <w:p w:rsidR="00C1102D" w:rsidRPr="00A96579" w:rsidRDefault="00C1102D" w:rsidP="00FF5F1E">
      <w:pPr>
        <w:jc w:val="left"/>
      </w:pPr>
    </w:p>
    <w:tbl>
      <w:tblPr>
        <w:tblW w:w="6862" w:type="dxa"/>
        <w:jc w:val="right"/>
        <w:tblLayout w:type="fixed"/>
        <w:tblLook w:val="04A0" w:firstRow="1" w:lastRow="0" w:firstColumn="1" w:lastColumn="0" w:noHBand="0" w:noVBand="1"/>
      </w:tblPr>
      <w:tblGrid>
        <w:gridCol w:w="1560"/>
        <w:gridCol w:w="5302"/>
      </w:tblGrid>
      <w:tr w:rsidR="00B87495" w:rsidRPr="002B1985" w:rsidTr="00270689">
        <w:trPr>
          <w:trHeight w:val="283"/>
          <w:jc w:val="right"/>
        </w:trPr>
        <w:tc>
          <w:tcPr>
            <w:tcW w:w="1560" w:type="dxa"/>
            <w:tcFitText/>
            <w:vAlign w:val="center"/>
          </w:tcPr>
          <w:p w:rsidR="00B87495" w:rsidRPr="002B1985" w:rsidRDefault="00B87495" w:rsidP="00270689">
            <w:pPr>
              <w:jc w:val="center"/>
            </w:pPr>
            <w:r w:rsidRPr="00A96579">
              <w:rPr>
                <w:rFonts w:hint="eastAsia"/>
                <w:spacing w:val="442"/>
                <w:kern w:val="0"/>
              </w:rPr>
              <w:t>住</w:t>
            </w:r>
            <w:r w:rsidRPr="00A96579">
              <w:rPr>
                <w:rFonts w:hint="eastAsia"/>
                <w:kern w:val="0"/>
              </w:rPr>
              <w:t>所</w:t>
            </w:r>
          </w:p>
        </w:tc>
        <w:tc>
          <w:tcPr>
            <w:tcW w:w="5302" w:type="dxa"/>
          </w:tcPr>
          <w:p w:rsidR="00B87495" w:rsidRPr="002B1985" w:rsidRDefault="00B87495" w:rsidP="00270689">
            <w:r w:rsidRPr="002B1985">
              <w:rPr>
                <w:rFonts w:hint="eastAsia"/>
              </w:rPr>
              <w:t>〒</w:t>
            </w:r>
          </w:p>
        </w:tc>
      </w:tr>
      <w:tr w:rsidR="00B87495" w:rsidRPr="002B1985" w:rsidTr="003F7F28">
        <w:trPr>
          <w:trHeight w:val="389"/>
          <w:jc w:val="right"/>
        </w:trPr>
        <w:tc>
          <w:tcPr>
            <w:tcW w:w="1560" w:type="dxa"/>
            <w:tcFitText/>
            <w:vAlign w:val="center"/>
          </w:tcPr>
          <w:p w:rsidR="00B87495" w:rsidRPr="002B1985" w:rsidRDefault="00B87495" w:rsidP="00270689">
            <w:pPr>
              <w:jc w:val="center"/>
            </w:pPr>
          </w:p>
        </w:tc>
        <w:tc>
          <w:tcPr>
            <w:tcW w:w="5302" w:type="dxa"/>
            <w:vAlign w:val="bottom"/>
          </w:tcPr>
          <w:p w:rsidR="00B87495" w:rsidRPr="002B1985" w:rsidRDefault="00B87495" w:rsidP="00270689">
            <w:pPr>
              <w:rPr>
                <w:u w:val="single"/>
              </w:rPr>
            </w:pPr>
            <w:r w:rsidRPr="002B1985">
              <w:rPr>
                <w:rFonts w:hint="eastAsia"/>
                <w:u w:val="single"/>
              </w:rPr>
              <w:t xml:space="preserve">                                　　　　  　　 </w:t>
            </w:r>
          </w:p>
        </w:tc>
      </w:tr>
      <w:tr w:rsidR="00990DEF" w:rsidRPr="002B1985" w:rsidTr="00990DEF">
        <w:trPr>
          <w:trHeight w:val="329"/>
          <w:jc w:val="right"/>
        </w:trPr>
        <w:tc>
          <w:tcPr>
            <w:tcW w:w="1560" w:type="dxa"/>
            <w:tcFitText/>
            <w:vAlign w:val="center"/>
          </w:tcPr>
          <w:p w:rsidR="00990DEF" w:rsidRPr="002B1985" w:rsidRDefault="00990DEF" w:rsidP="00270689">
            <w:pPr>
              <w:rPr>
                <w:spacing w:val="28"/>
                <w:kern w:val="0"/>
              </w:rPr>
            </w:pPr>
            <w:r w:rsidRPr="00A96579">
              <w:rPr>
                <w:rFonts w:hint="eastAsia"/>
                <w:spacing w:val="74"/>
                <w:kern w:val="0"/>
              </w:rPr>
              <w:t>ふりが</w:t>
            </w:r>
            <w:r w:rsidRPr="00A96579">
              <w:rPr>
                <w:rFonts w:hint="eastAsia"/>
                <w:kern w:val="0"/>
              </w:rPr>
              <w:t>な</w:t>
            </w:r>
          </w:p>
        </w:tc>
        <w:tc>
          <w:tcPr>
            <w:tcW w:w="5302" w:type="dxa"/>
            <w:vAlign w:val="bottom"/>
          </w:tcPr>
          <w:p w:rsidR="00990DEF" w:rsidRPr="002B1985" w:rsidRDefault="00990DEF" w:rsidP="00270689">
            <w:pPr>
              <w:rPr>
                <w:u w:val="single"/>
              </w:rPr>
            </w:pPr>
          </w:p>
        </w:tc>
      </w:tr>
      <w:tr w:rsidR="00B87495" w:rsidRPr="002B1985" w:rsidTr="003F7F28">
        <w:trPr>
          <w:trHeight w:val="487"/>
          <w:jc w:val="right"/>
        </w:trPr>
        <w:tc>
          <w:tcPr>
            <w:tcW w:w="1560" w:type="dxa"/>
            <w:tcFitText/>
            <w:vAlign w:val="center"/>
          </w:tcPr>
          <w:p w:rsidR="00B87495" w:rsidRPr="002B1985" w:rsidRDefault="00990DEF" w:rsidP="00270689">
            <w:r w:rsidRPr="00A96579">
              <w:rPr>
                <w:rFonts w:hint="eastAsia"/>
                <w:spacing w:val="28"/>
                <w:kern w:val="0"/>
              </w:rPr>
              <w:t>申請者氏</w:t>
            </w:r>
            <w:r w:rsidRPr="00A96579">
              <w:rPr>
                <w:rFonts w:hint="eastAsia"/>
                <w:kern w:val="0"/>
              </w:rPr>
              <w:t>名</w:t>
            </w:r>
          </w:p>
        </w:tc>
        <w:tc>
          <w:tcPr>
            <w:tcW w:w="5302" w:type="dxa"/>
            <w:vAlign w:val="bottom"/>
          </w:tcPr>
          <w:p w:rsidR="00B87495" w:rsidRPr="002B1985" w:rsidRDefault="00B87495" w:rsidP="00270689">
            <w:pPr>
              <w:rPr>
                <w:u w:val="single"/>
              </w:rPr>
            </w:pPr>
            <w:r w:rsidRPr="002B1985">
              <w:rPr>
                <w:rFonts w:hint="eastAsia"/>
                <w:u w:val="single"/>
              </w:rPr>
              <w:t xml:space="preserve">          　　 　    　    　　　　 </w:t>
            </w:r>
            <w:r w:rsidR="00730F6D">
              <w:rPr>
                <w:rFonts w:hint="eastAsia"/>
                <w:u w:val="single"/>
              </w:rPr>
              <w:t xml:space="preserve">　</w:t>
            </w:r>
          </w:p>
        </w:tc>
      </w:tr>
      <w:tr w:rsidR="00B87495" w:rsidRPr="002B1985" w:rsidTr="003F7F28">
        <w:trPr>
          <w:trHeight w:val="578"/>
          <w:jc w:val="right"/>
        </w:trPr>
        <w:tc>
          <w:tcPr>
            <w:tcW w:w="1560" w:type="dxa"/>
            <w:tcFitText/>
            <w:vAlign w:val="center"/>
          </w:tcPr>
          <w:p w:rsidR="00B87495" w:rsidRPr="002B1985" w:rsidRDefault="00B87495" w:rsidP="00270689">
            <w:pPr>
              <w:jc w:val="center"/>
            </w:pPr>
            <w:r w:rsidRPr="00A96579">
              <w:rPr>
                <w:rFonts w:hint="eastAsia"/>
                <w:spacing w:val="74"/>
                <w:kern w:val="0"/>
              </w:rPr>
              <w:t>電話番</w:t>
            </w:r>
            <w:r w:rsidRPr="00A96579">
              <w:rPr>
                <w:rFonts w:hint="eastAsia"/>
                <w:kern w:val="0"/>
              </w:rPr>
              <w:t>号</w:t>
            </w:r>
          </w:p>
        </w:tc>
        <w:tc>
          <w:tcPr>
            <w:tcW w:w="5302" w:type="dxa"/>
            <w:vAlign w:val="bottom"/>
          </w:tcPr>
          <w:p w:rsidR="00B87495" w:rsidRPr="002B1985" w:rsidRDefault="00B87495" w:rsidP="00270689">
            <w:pPr>
              <w:rPr>
                <w:u w:val="single"/>
              </w:rPr>
            </w:pPr>
            <w:r w:rsidRPr="002B1985">
              <w:rPr>
                <w:rFonts w:hint="eastAsia"/>
                <w:u w:val="single"/>
              </w:rPr>
              <w:t xml:space="preserve">          　　　　   　　　　　       </w:t>
            </w:r>
          </w:p>
        </w:tc>
      </w:tr>
      <w:tr w:rsidR="00B87495" w:rsidRPr="002B1985" w:rsidTr="003F7F28">
        <w:trPr>
          <w:trHeight w:val="417"/>
          <w:jc w:val="right"/>
        </w:trPr>
        <w:tc>
          <w:tcPr>
            <w:tcW w:w="1560" w:type="dxa"/>
            <w:tcFitText/>
            <w:vAlign w:val="center"/>
          </w:tcPr>
          <w:p w:rsidR="00B87495" w:rsidRPr="002B1985" w:rsidRDefault="00B87495" w:rsidP="00270689">
            <w:pPr>
              <w:jc w:val="center"/>
              <w:rPr>
                <w:spacing w:val="55"/>
                <w:kern w:val="0"/>
              </w:rPr>
            </w:pPr>
            <w:r w:rsidRPr="009F7D97">
              <w:rPr>
                <w:rFonts w:hint="eastAsia"/>
                <w:spacing w:val="74"/>
                <w:kern w:val="0"/>
              </w:rPr>
              <w:t>受付番</w:t>
            </w:r>
            <w:r w:rsidRPr="009F7D97">
              <w:rPr>
                <w:rFonts w:hint="eastAsia"/>
                <w:kern w:val="0"/>
              </w:rPr>
              <w:t>号</w:t>
            </w:r>
          </w:p>
        </w:tc>
        <w:tc>
          <w:tcPr>
            <w:tcW w:w="5302" w:type="dxa"/>
            <w:vAlign w:val="bottom"/>
          </w:tcPr>
          <w:p w:rsidR="00B87495" w:rsidRPr="002B1985" w:rsidRDefault="00B87495" w:rsidP="00270689">
            <w:pPr>
              <w:rPr>
                <w:u w:val="single"/>
              </w:rPr>
            </w:pPr>
            <w:r w:rsidRPr="002B1985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B87495" w:rsidRPr="002B1985" w:rsidTr="00270689">
        <w:trPr>
          <w:trHeight w:val="200"/>
          <w:jc w:val="right"/>
        </w:trPr>
        <w:tc>
          <w:tcPr>
            <w:tcW w:w="1560" w:type="dxa"/>
            <w:tcFitText/>
            <w:vAlign w:val="center"/>
          </w:tcPr>
          <w:p w:rsidR="00B87495" w:rsidRPr="002B1985" w:rsidRDefault="00B87495" w:rsidP="00270689">
            <w:pPr>
              <w:jc w:val="center"/>
              <w:rPr>
                <w:spacing w:val="74"/>
                <w:kern w:val="0"/>
              </w:rPr>
            </w:pPr>
          </w:p>
        </w:tc>
        <w:tc>
          <w:tcPr>
            <w:tcW w:w="5302" w:type="dxa"/>
            <w:vAlign w:val="bottom"/>
          </w:tcPr>
          <w:p w:rsidR="00B87495" w:rsidRPr="002B1985" w:rsidRDefault="00B87495" w:rsidP="00270689">
            <w:r w:rsidRPr="002B1985">
              <w:rPr>
                <w:rFonts w:hint="eastAsia"/>
              </w:rPr>
              <w:t>※　受付番号は空欄のまま提出する</w:t>
            </w:r>
          </w:p>
        </w:tc>
      </w:tr>
    </w:tbl>
    <w:p w:rsidR="004F2556" w:rsidRPr="002B1985" w:rsidRDefault="00CA540F" w:rsidP="00454398">
      <w:pPr>
        <w:ind w:rightChars="-26" w:right="-57" w:firstLineChars="100" w:firstLine="220"/>
      </w:pPr>
      <w:r>
        <w:rPr>
          <w:rFonts w:hint="eastAsia"/>
        </w:rPr>
        <w:t>年度において県産材利用サステナブル</w:t>
      </w:r>
      <w:r w:rsidR="00454398">
        <w:rPr>
          <w:rFonts w:hint="eastAsia"/>
        </w:rPr>
        <w:t>住宅普及促進事業（</w:t>
      </w:r>
      <w:sdt>
        <w:sdtPr>
          <w:rPr>
            <w:rFonts w:hint="eastAsia"/>
          </w:rPr>
          <w:id w:val="-869836942"/>
          <w:placeholder>
            <w:docPart w:val="C827BEDB595F4981BC4DFAF7AA3B27E6"/>
          </w:placeholder>
          <w:showingPlcHdr/>
          <w:dropDownList>
            <w:listItem w:displayText="　" w:value="　"/>
            <w:listItem w:value="アイテムを選択してください。"/>
            <w:listItem w:displayText="新築住宅支援" w:value="新築住宅支援"/>
            <w:listItem w:displayText="住宅リフォーム支援" w:value="住宅リフォーム支援"/>
          </w:dropDownList>
        </w:sdtPr>
        <w:sdtEndPr/>
        <w:sdtContent>
          <w:r w:rsidR="004773C5" w:rsidRPr="00F172DC">
            <w:rPr>
              <w:rStyle w:val="ab"/>
              <w:rFonts w:hint="eastAsia"/>
            </w:rPr>
            <w:t>アイテムを選択してください。</w:t>
          </w:r>
        </w:sdtContent>
      </w:sdt>
      <w:r w:rsidR="00454398">
        <w:rPr>
          <w:rFonts w:hint="eastAsia"/>
        </w:rPr>
        <w:t>）</w:t>
      </w:r>
      <w:r w:rsidR="00E41B12">
        <w:rPr>
          <w:rFonts w:hint="eastAsia"/>
        </w:rPr>
        <w:t>を実施したいので、</w:t>
      </w:r>
      <w:r w:rsidR="00AD32BF" w:rsidRPr="002B1985">
        <w:rPr>
          <w:rFonts w:hint="eastAsia"/>
        </w:rPr>
        <w:t>補助金交付要綱第５第１項の規定に基づき</w:t>
      </w:r>
      <w:r w:rsidR="00E41B12">
        <w:rPr>
          <w:rFonts w:hint="eastAsia"/>
        </w:rPr>
        <w:t>、</w:t>
      </w:r>
      <w:r w:rsidR="00AD32BF" w:rsidRPr="002B1985">
        <w:rPr>
          <w:rFonts w:hint="eastAsia"/>
        </w:rPr>
        <w:t>次のとおり申請します。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94"/>
        <w:gridCol w:w="851"/>
        <w:gridCol w:w="727"/>
        <w:gridCol w:w="141"/>
        <w:gridCol w:w="851"/>
        <w:gridCol w:w="141"/>
        <w:gridCol w:w="141"/>
        <w:gridCol w:w="283"/>
        <w:gridCol w:w="321"/>
        <w:gridCol w:w="172"/>
        <w:gridCol w:w="179"/>
        <w:gridCol w:w="606"/>
        <w:gridCol w:w="142"/>
        <w:gridCol w:w="330"/>
        <w:gridCol w:w="379"/>
        <w:gridCol w:w="141"/>
        <w:gridCol w:w="92"/>
        <w:gridCol w:w="241"/>
        <w:gridCol w:w="673"/>
        <w:gridCol w:w="538"/>
        <w:gridCol w:w="345"/>
        <w:gridCol w:w="345"/>
        <w:gridCol w:w="48"/>
        <w:gridCol w:w="1267"/>
      </w:tblGrid>
      <w:tr w:rsidR="006C02E2" w:rsidRPr="00D43535" w:rsidTr="00124254">
        <w:trPr>
          <w:trHeight w:val="398"/>
          <w:jc w:val="center"/>
        </w:trPr>
        <w:tc>
          <w:tcPr>
            <w:tcW w:w="1394" w:type="dxa"/>
            <w:vAlign w:val="center"/>
          </w:tcPr>
          <w:p w:rsidR="00821310" w:rsidRPr="00D43535" w:rsidRDefault="00821310" w:rsidP="00E41B12">
            <w:pPr>
              <w:jc w:val="left"/>
              <w:rPr>
                <w:rFonts w:hAnsi="ＭＳ 明朝"/>
                <w:sz w:val="18"/>
                <w:szCs w:val="18"/>
              </w:rPr>
            </w:pPr>
            <w:r w:rsidRPr="00D43535">
              <w:rPr>
                <w:rFonts w:hAnsi="ＭＳ 明朝" w:hint="eastAsia"/>
                <w:sz w:val="18"/>
                <w:szCs w:val="18"/>
              </w:rPr>
              <w:t>建設場所</w:t>
            </w:r>
          </w:p>
        </w:tc>
        <w:tc>
          <w:tcPr>
            <w:tcW w:w="8954" w:type="dxa"/>
            <w:gridSpan w:val="23"/>
            <w:vAlign w:val="center"/>
          </w:tcPr>
          <w:p w:rsidR="00821310" w:rsidRPr="00D43535" w:rsidRDefault="0082131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200185" w:rsidRPr="00200185" w:rsidTr="00124254">
        <w:trPr>
          <w:trHeight w:val="398"/>
          <w:jc w:val="center"/>
        </w:trPr>
        <w:tc>
          <w:tcPr>
            <w:tcW w:w="1394" w:type="dxa"/>
            <w:vAlign w:val="center"/>
          </w:tcPr>
          <w:p w:rsidR="00821310" w:rsidRPr="00200185" w:rsidRDefault="00821310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建物概要</w:t>
            </w:r>
          </w:p>
        </w:tc>
        <w:tc>
          <w:tcPr>
            <w:tcW w:w="8954" w:type="dxa"/>
            <w:gridSpan w:val="23"/>
            <w:vAlign w:val="center"/>
          </w:tcPr>
          <w:p w:rsidR="00821310" w:rsidRPr="00200185" w:rsidRDefault="00821310" w:rsidP="00310F85">
            <w:pPr>
              <w:ind w:firstLineChars="100" w:firstLine="18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木造　　</w:t>
            </w:r>
            <w:r w:rsidR="00366F06"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52720E"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66F06"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階建　</w:t>
            </w:r>
            <w:r w:rsidR="0052720E"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・　</w:t>
            </w:r>
            <w:r w:rsidR="0052720E"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延床面積　　　　</w:t>
            </w:r>
            <w:r w:rsidR="00366F06"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㎡</w:t>
            </w:r>
          </w:p>
        </w:tc>
      </w:tr>
      <w:tr w:rsidR="00C61FF9" w:rsidRPr="00200185" w:rsidTr="00C61FF9">
        <w:trPr>
          <w:trHeight w:val="616"/>
          <w:jc w:val="center"/>
        </w:trPr>
        <w:tc>
          <w:tcPr>
            <w:tcW w:w="1394" w:type="dxa"/>
            <w:vAlign w:val="center"/>
          </w:tcPr>
          <w:p w:rsidR="00C61FF9" w:rsidRPr="00D46043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4773C5">
              <w:rPr>
                <w:rFonts w:hAnsi="ＭＳ 明朝" w:hint="eastAsia"/>
                <w:color w:val="000000" w:themeColor="text1"/>
                <w:sz w:val="16"/>
                <w:szCs w:val="18"/>
              </w:rPr>
              <w:t>主要構造部材の施工完了予定日</w:t>
            </w: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（新築住宅支援）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ind w:firstLineChars="200" w:firstLine="320"/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C61FF9">
              <w:rPr>
                <w:rFonts w:hAnsi="ＭＳ 明朝" w:hint="eastAsia"/>
                <w:color w:val="000000" w:themeColor="text1"/>
                <w:sz w:val="16"/>
                <w:szCs w:val="18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4773C5">
              <w:rPr>
                <w:rFonts w:hAnsi="ＭＳ 明朝" w:hint="eastAsia"/>
                <w:color w:val="000000" w:themeColor="text1"/>
                <w:kern w:val="0"/>
                <w:sz w:val="16"/>
                <w:szCs w:val="18"/>
              </w:rPr>
              <w:t>内装等経費の支払完了予定日</w:t>
            </w:r>
            <w:r>
              <w:rPr>
                <w:rFonts w:hAnsi="ＭＳ 明朝" w:hint="eastAsia"/>
                <w:color w:val="000000" w:themeColor="text1"/>
                <w:kern w:val="0"/>
                <w:sz w:val="16"/>
                <w:szCs w:val="18"/>
              </w:rPr>
              <w:t>（新築住宅支援）</w:t>
            </w: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ind w:firstLineChars="300" w:firstLine="480"/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C61FF9">
              <w:rPr>
                <w:rFonts w:hAnsi="ＭＳ 明朝" w:hint="eastAsia"/>
                <w:color w:val="000000" w:themeColor="text1"/>
                <w:sz w:val="16"/>
                <w:szCs w:val="18"/>
              </w:rPr>
              <w:t>年　　月　　日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木工事完了予定日（住宅リフォーム支援）</w:t>
            </w:r>
          </w:p>
        </w:tc>
        <w:tc>
          <w:tcPr>
            <w:tcW w:w="1685" w:type="dxa"/>
            <w:gridSpan w:val="5"/>
            <w:tcBorders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年　月　　日</w:t>
            </w: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:rsidR="00C61FF9" w:rsidRPr="00913AE1" w:rsidRDefault="00C61FF9" w:rsidP="00916E11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建物完成予定日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年　月　　日</w:t>
            </w:r>
          </w:p>
        </w:tc>
      </w:tr>
      <w:tr w:rsidR="00C61FF9" w:rsidRPr="00200185" w:rsidTr="004773C5">
        <w:trPr>
          <w:trHeight w:val="708"/>
          <w:jc w:val="center"/>
        </w:trPr>
        <w:tc>
          <w:tcPr>
            <w:tcW w:w="1394" w:type="dxa"/>
            <w:vMerge w:val="restart"/>
            <w:tcBorders>
              <w:right w:val="single" w:sz="4" w:space="0" w:color="auto"/>
            </w:tcBorders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交付申請額</w:t>
            </w:r>
          </w:p>
        </w:tc>
        <w:tc>
          <w:tcPr>
            <w:tcW w:w="27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金　　　　　　　円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内　訳</w:t>
            </w:r>
          </w:p>
        </w:tc>
        <w:tc>
          <w:tcPr>
            <w:tcW w:w="58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主要構造部：金　　　　　　 円（上限500</w:t>
            </w:r>
            <w:r w:rsidR="00E41B12"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,</w:t>
            </w: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000</w:t>
            </w:r>
            <w:r w:rsidR="00E41B12"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円）※1</w:t>
            </w:r>
          </w:p>
          <w:p w:rsidR="00C61FF9" w:rsidRPr="00913AE1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（子育て世帯又</w:t>
            </w:r>
            <w:r w:rsidR="00E41B12"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は</w:t>
            </w: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県外からの移住世帯の場合</w:t>
            </w:r>
            <w:r w:rsidR="00E41B12"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、</w:t>
            </w: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上限750</w:t>
            </w:r>
            <w:r w:rsidR="00E41B12"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,</w:t>
            </w: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000円）</w:t>
            </w:r>
          </w:p>
          <w:p w:rsidR="00C61FF9" w:rsidRPr="00913AE1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内　装　等：金　　　   　　円（上限300</w:t>
            </w:r>
            <w:r w:rsidR="00E41B12"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,</w:t>
            </w: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000</w:t>
            </w:r>
            <w:r w:rsidR="00E41B12"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円）※2</w:t>
            </w:r>
          </w:p>
          <w:p w:rsidR="00C61FF9" w:rsidRPr="00913AE1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（子育て世帯又は県外からの移住世帯の場合</w:t>
            </w:r>
            <w:r w:rsidR="00E41B12"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、</w:t>
            </w: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上限450</w:t>
            </w:r>
            <w:r w:rsidR="00E41B12"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,</w:t>
            </w:r>
            <w:r w:rsidRPr="00913AE1">
              <w:rPr>
                <w:rFonts w:hAnsi="ＭＳ 明朝" w:hint="eastAsia"/>
                <w:color w:val="000000" w:themeColor="text1"/>
                <w:sz w:val="16"/>
                <w:szCs w:val="18"/>
              </w:rPr>
              <w:t>000円）</w:t>
            </w:r>
          </w:p>
        </w:tc>
      </w:tr>
      <w:tr w:rsidR="00C61FF9" w:rsidRPr="00200185" w:rsidTr="004773C5">
        <w:trPr>
          <w:trHeight w:val="208"/>
          <w:jc w:val="center"/>
        </w:trPr>
        <w:tc>
          <w:tcPr>
            <w:tcW w:w="1394" w:type="dxa"/>
            <w:vMerge/>
            <w:tcBorders>
              <w:right w:val="single" w:sz="4" w:space="0" w:color="auto"/>
            </w:tcBorders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ind w:firstLineChars="100" w:firstLine="180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8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住宅リフォーム支援：金　　　　　　円（上限200</w:t>
            </w:r>
            <w:r w:rsidR="00E41B12"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,</w:t>
            </w: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000円）</w:t>
            </w:r>
          </w:p>
        </w:tc>
      </w:tr>
      <w:tr w:rsidR="00C61FF9" w:rsidRPr="00200185" w:rsidTr="00124254">
        <w:trPr>
          <w:jc w:val="center"/>
        </w:trPr>
        <w:tc>
          <w:tcPr>
            <w:tcW w:w="1394" w:type="dxa"/>
            <w:vMerge w:val="restart"/>
            <w:shd w:val="clear" w:color="auto" w:fill="auto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主要構造部材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711" w:type="dxa"/>
            <w:gridSpan w:val="5"/>
            <w:tcBorders>
              <w:right w:val="nil"/>
            </w:tcBorders>
            <w:tcFitText/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41B12">
              <w:rPr>
                <w:rFonts w:hAnsi="ＭＳ 明朝" w:hint="eastAsia"/>
                <w:color w:val="000000" w:themeColor="text1"/>
                <w:spacing w:val="10"/>
                <w:kern w:val="0"/>
                <w:sz w:val="18"/>
                <w:szCs w:val="18"/>
              </w:rPr>
              <w:t>主要構造部材等の総使用材</w:t>
            </w:r>
            <w:r w:rsidRPr="00E41B12">
              <w:rPr>
                <w:rFonts w:hAnsi="ＭＳ 明朝" w:hint="eastAsia"/>
                <w:color w:val="000000" w:themeColor="text1"/>
                <w:spacing w:val="-1"/>
                <w:kern w:val="0"/>
                <w:sz w:val="18"/>
                <w:szCs w:val="18"/>
              </w:rPr>
              <w:t>積</w:t>
            </w: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FF9" w:rsidRPr="00200185" w:rsidRDefault="00C61FF9" w:rsidP="00C61FF9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819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㎥(A)　</w:t>
            </w:r>
          </w:p>
        </w:tc>
      </w:tr>
      <w:tr w:rsidR="00C61FF9" w:rsidRPr="00200185" w:rsidTr="00124254">
        <w:trPr>
          <w:trHeight w:val="205"/>
          <w:jc w:val="center"/>
        </w:trPr>
        <w:tc>
          <w:tcPr>
            <w:tcW w:w="1394" w:type="dxa"/>
            <w:vMerge/>
            <w:shd w:val="clear" w:color="auto" w:fill="auto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tcBorders>
              <w:bottom w:val="single" w:sz="4" w:space="0" w:color="auto"/>
              <w:right w:val="nil"/>
            </w:tcBorders>
            <w:tcFitText/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41B12">
              <w:rPr>
                <w:rFonts w:hAnsi="ＭＳ 明朝" w:hint="eastAsia"/>
                <w:color w:val="000000" w:themeColor="text1"/>
                <w:spacing w:val="43"/>
                <w:kern w:val="0"/>
                <w:sz w:val="18"/>
                <w:szCs w:val="18"/>
              </w:rPr>
              <w:t>うち</w:t>
            </w:r>
            <w:r w:rsidR="00E41B12" w:rsidRPr="00E41B12">
              <w:rPr>
                <w:rFonts w:hAnsi="ＭＳ 明朝" w:hint="eastAsia"/>
                <w:color w:val="000000" w:themeColor="text1"/>
                <w:spacing w:val="43"/>
                <w:kern w:val="0"/>
                <w:sz w:val="18"/>
                <w:szCs w:val="18"/>
              </w:rPr>
              <w:t>、</w:t>
            </w:r>
            <w:r w:rsidRPr="00E41B12">
              <w:rPr>
                <w:rFonts w:hAnsi="ＭＳ 明朝" w:hint="eastAsia"/>
                <w:color w:val="000000" w:themeColor="text1"/>
                <w:spacing w:val="43"/>
                <w:kern w:val="0"/>
                <w:sz w:val="18"/>
                <w:szCs w:val="18"/>
              </w:rPr>
              <w:t>県産材使用材</w:t>
            </w:r>
            <w:r w:rsidRPr="00E41B12">
              <w:rPr>
                <w:rFonts w:hAnsi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積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1FF9" w:rsidRPr="00200185" w:rsidRDefault="00C61FF9" w:rsidP="00C61FF9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1FF9" w:rsidRPr="00913AE1" w:rsidRDefault="00C61FF9" w:rsidP="00C61FF9">
            <w:pPr>
              <w:widowControl/>
              <w:rPr>
                <w:rFonts w:hAnsi="ＭＳ 明朝"/>
                <w:color w:val="000000" w:themeColor="text1"/>
                <w:spacing w:val="45"/>
                <w:kern w:val="0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㎥(B)①　</w:t>
            </w:r>
            <w:r w:rsidRPr="00913AE1">
              <w:rPr>
                <w:rFonts w:hAnsi="ＭＳ 明朝" w:hint="eastAsia"/>
                <w:color w:val="000000" w:themeColor="text1"/>
                <w:spacing w:val="45"/>
                <w:kern w:val="0"/>
                <w:sz w:val="18"/>
                <w:szCs w:val="18"/>
              </w:rPr>
              <w:t>（県産材使用割合: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1FF9" w:rsidRPr="00913AE1" w:rsidRDefault="00C61FF9" w:rsidP="00C61FF9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％(B/A)</w:t>
            </w:r>
            <w:r w:rsidRPr="00913AE1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</w:tr>
      <w:tr w:rsidR="00C61FF9" w:rsidRPr="00200185" w:rsidTr="00124254">
        <w:trPr>
          <w:trHeight w:val="296"/>
          <w:jc w:val="center"/>
        </w:trPr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pacing w:val="1"/>
                <w:w w:val="42"/>
                <w:kern w:val="0"/>
                <w:sz w:val="18"/>
                <w:szCs w:val="18"/>
              </w:rPr>
              <w:t>主要構造部材等の総使用材積のうち県産JAS製品及び優良みやぎ材使用材</w:t>
            </w:r>
            <w:r w:rsidRPr="00913AE1">
              <w:rPr>
                <w:rFonts w:hAnsi="ＭＳ 明朝" w:hint="eastAsia"/>
                <w:color w:val="000000" w:themeColor="text1"/>
                <w:spacing w:val="-2"/>
                <w:w w:val="42"/>
                <w:kern w:val="0"/>
                <w:sz w:val="18"/>
                <w:szCs w:val="18"/>
              </w:rPr>
              <w:t>積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center"/>
          </w:tcPr>
          <w:p w:rsidR="00C61FF9" w:rsidRPr="00200185" w:rsidRDefault="00C61FF9" w:rsidP="00C61FF9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tcBorders>
              <w:left w:val="nil"/>
              <w:right w:val="nil"/>
            </w:tcBorders>
            <w:vAlign w:val="center"/>
          </w:tcPr>
          <w:p w:rsidR="00C61FF9" w:rsidRPr="00913AE1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㎥(C)② </w:t>
            </w:r>
            <w:r w:rsidRPr="00913AE1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913AE1">
              <w:rPr>
                <w:rFonts w:hAnsi="ＭＳ 明朝" w:hint="eastAsia"/>
                <w:color w:val="000000" w:themeColor="text1"/>
                <w:spacing w:val="4"/>
                <w:w w:val="66"/>
                <w:kern w:val="0"/>
                <w:sz w:val="18"/>
                <w:szCs w:val="18"/>
                <w:fitText w:val="2388" w:id="-1847830528"/>
              </w:rPr>
              <w:t>（県産JAS製品</w:t>
            </w:r>
            <w:r w:rsidRPr="00913AE1">
              <w:rPr>
                <w:rFonts w:hAnsi="ＭＳ 明朝" w:hint="eastAsia"/>
                <w:color w:val="000000" w:themeColor="text1"/>
                <w:spacing w:val="4"/>
                <w:w w:val="69"/>
                <w:kern w:val="0"/>
                <w:sz w:val="18"/>
                <w:szCs w:val="18"/>
                <w:fitText w:val="2388" w:id="-1847830528"/>
              </w:rPr>
              <w:t>及び</w:t>
            </w:r>
            <w:r w:rsidRPr="00913AE1">
              <w:rPr>
                <w:rFonts w:hAnsi="ＭＳ 明朝" w:hint="eastAsia"/>
                <w:color w:val="000000" w:themeColor="text1"/>
                <w:spacing w:val="4"/>
                <w:w w:val="66"/>
                <w:kern w:val="0"/>
                <w:sz w:val="18"/>
                <w:szCs w:val="18"/>
                <w:fitText w:val="2388" w:id="-1847830528"/>
              </w:rPr>
              <w:t>優良みやぎ材使用割</w:t>
            </w:r>
            <w:r w:rsidRPr="00913AE1">
              <w:rPr>
                <w:rFonts w:hAnsi="ＭＳ 明朝" w:hint="eastAsia"/>
                <w:color w:val="000000" w:themeColor="text1"/>
                <w:spacing w:val="-5"/>
                <w:w w:val="66"/>
                <w:kern w:val="0"/>
                <w:sz w:val="18"/>
                <w:szCs w:val="18"/>
                <w:fitText w:val="2388" w:id="-1847830528"/>
              </w:rPr>
              <w:t>合</w:t>
            </w:r>
            <w:r w:rsidRPr="00913AE1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1FF9" w:rsidRPr="00913AE1" w:rsidRDefault="00C61FF9" w:rsidP="00C61FF9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FF9" w:rsidRPr="00913AE1" w:rsidRDefault="00C61FF9" w:rsidP="00C61FF9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％(C/A)）</w:t>
            </w:r>
          </w:p>
        </w:tc>
      </w:tr>
      <w:tr w:rsidR="00C61FF9" w:rsidRPr="00200185" w:rsidTr="00124254">
        <w:trPr>
          <w:trHeight w:val="530"/>
          <w:jc w:val="center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内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装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（新築住宅支援）</w:t>
            </w:r>
          </w:p>
        </w:tc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事業費</w:t>
            </w:r>
          </w:p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金</w:t>
            </w:r>
            <w:r w:rsidR="00060FED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909" w:type="dxa"/>
            <w:gridSpan w:val="6"/>
            <w:tcBorders>
              <w:right w:val="single" w:sz="4" w:space="0" w:color="auto"/>
            </w:tcBorders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補助対象経費</w:t>
            </w:r>
          </w:p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金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777" w:type="dxa"/>
            <w:gridSpan w:val="6"/>
            <w:tcBorders>
              <w:right w:val="single" w:sz="4" w:space="0" w:color="auto"/>
            </w:tcBorders>
          </w:tcPr>
          <w:p w:rsidR="00C61FF9" w:rsidRPr="00913AE1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木材総使用材積</w:t>
            </w:r>
          </w:p>
          <w:p w:rsidR="00C61FF9" w:rsidRPr="00913AE1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㎥</w:t>
            </w:r>
          </w:p>
        </w:tc>
        <w:tc>
          <w:tcPr>
            <w:tcW w:w="1889" w:type="dxa"/>
            <w:gridSpan w:val="5"/>
            <w:tcBorders>
              <w:right w:val="single" w:sz="4" w:space="0" w:color="auto"/>
            </w:tcBorders>
          </w:tcPr>
          <w:p w:rsidR="00C61FF9" w:rsidRPr="00913AE1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うち県産材使用材積</w:t>
            </w:r>
          </w:p>
          <w:p w:rsidR="00C61FF9" w:rsidRPr="00913AE1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 ㎥</w:t>
            </w: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:rsidR="00C61FF9" w:rsidRPr="00913AE1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>県産材使用割合</w:t>
            </w:r>
          </w:p>
          <w:p w:rsidR="00C61FF9" w:rsidRPr="00913AE1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3AE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％</w:t>
            </w:r>
          </w:p>
        </w:tc>
      </w:tr>
      <w:tr w:rsidR="00C61FF9" w:rsidRPr="00200185" w:rsidTr="00124254">
        <w:trPr>
          <w:trHeight w:val="203"/>
          <w:jc w:val="center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木製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品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（新築住宅支援）</w:t>
            </w:r>
          </w:p>
        </w:tc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事業費</w:t>
            </w:r>
          </w:p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金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909" w:type="dxa"/>
            <w:gridSpan w:val="6"/>
            <w:tcBorders>
              <w:right w:val="single" w:sz="4" w:space="0" w:color="auto"/>
            </w:tcBorders>
          </w:tcPr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補助対象経費</w:t>
            </w:r>
          </w:p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金</w:t>
            </w: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777" w:type="dxa"/>
            <w:gridSpan w:val="6"/>
            <w:tcBorders>
              <w:right w:val="single" w:sz="4" w:space="0" w:color="auto"/>
            </w:tcBorders>
          </w:tcPr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木材総使用材積</w:t>
            </w:r>
          </w:p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㎥</w:t>
            </w:r>
          </w:p>
        </w:tc>
        <w:tc>
          <w:tcPr>
            <w:tcW w:w="1889" w:type="dxa"/>
            <w:gridSpan w:val="5"/>
            <w:tcBorders>
              <w:right w:val="single" w:sz="4" w:space="0" w:color="auto"/>
            </w:tcBorders>
          </w:tcPr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うち県産材使用材積　　　　　　</w:t>
            </w:r>
          </w:p>
          <w:p w:rsidR="00C61FF9" w:rsidRPr="00200185" w:rsidRDefault="00C61FF9" w:rsidP="00C61FF9">
            <w:pPr>
              <w:widowControl/>
              <w:ind w:firstLineChars="100" w:firstLine="18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 ㎥</w:t>
            </w: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県産材使用割合</w:t>
            </w:r>
          </w:p>
          <w:p w:rsidR="00C61FF9" w:rsidRPr="00200185" w:rsidRDefault="00C61FF9" w:rsidP="00C61FF9">
            <w:pPr>
              <w:widowControl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％</w:t>
            </w:r>
          </w:p>
        </w:tc>
      </w:tr>
      <w:tr w:rsidR="00C61FF9" w:rsidRPr="00200185" w:rsidTr="00124254">
        <w:trPr>
          <w:trHeight w:val="369"/>
          <w:jc w:val="center"/>
        </w:trPr>
        <w:tc>
          <w:tcPr>
            <w:tcW w:w="1394" w:type="dxa"/>
            <w:vMerge w:val="restart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施工業者</w:t>
            </w:r>
          </w:p>
        </w:tc>
        <w:tc>
          <w:tcPr>
            <w:tcW w:w="8954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名　称　　　　　　　　　　　　　　　担当者　　　　　　　（TEL）</w:t>
            </w:r>
          </w:p>
        </w:tc>
      </w:tr>
      <w:tr w:rsidR="00C61FF9" w:rsidRPr="00200185" w:rsidTr="00124254">
        <w:trPr>
          <w:trHeight w:val="399"/>
          <w:jc w:val="center"/>
        </w:trPr>
        <w:tc>
          <w:tcPr>
            <w:tcW w:w="1394" w:type="dxa"/>
            <w:vMerge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954" w:type="dxa"/>
            <w:gridSpan w:val="23"/>
            <w:tcBorders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所在地</w:t>
            </w:r>
          </w:p>
        </w:tc>
      </w:tr>
      <w:tr w:rsidR="00C61FF9" w:rsidRPr="00200185" w:rsidTr="00C61FF9">
        <w:trPr>
          <w:trHeight w:val="336"/>
          <w:jc w:val="center"/>
        </w:trPr>
        <w:tc>
          <w:tcPr>
            <w:tcW w:w="1394" w:type="dxa"/>
            <w:vMerge w:val="restart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振　込　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金融機関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支店名</w:t>
            </w:r>
          </w:p>
        </w:tc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口座種別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C61FF9" w:rsidRPr="00200185" w:rsidTr="00C61FF9">
        <w:trPr>
          <w:trHeight w:val="336"/>
          <w:jc w:val="center"/>
        </w:trPr>
        <w:tc>
          <w:tcPr>
            <w:tcW w:w="1394" w:type="dxa"/>
            <w:vMerge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8"/>
                <w:szCs w:val="18"/>
              </w:rPr>
              <w:t>名義人</w:t>
            </w:r>
          </w:p>
        </w:tc>
        <w:tc>
          <w:tcPr>
            <w:tcW w:w="20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pacing w:val="8"/>
                <w:kern w:val="0"/>
                <w:sz w:val="18"/>
                <w:szCs w:val="18"/>
              </w:rPr>
              <w:t>ひらが</w:t>
            </w:r>
            <w:r w:rsidRPr="00200185">
              <w:rPr>
                <w:rFonts w:hAnsi="ＭＳ 明朝" w:hint="eastAsia"/>
                <w:color w:val="000000" w:themeColor="text1"/>
                <w:spacing w:val="4"/>
                <w:kern w:val="0"/>
                <w:sz w:val="18"/>
                <w:szCs w:val="18"/>
              </w:rPr>
              <w:t>な</w:t>
            </w:r>
          </w:p>
        </w:tc>
        <w:tc>
          <w:tcPr>
            <w:tcW w:w="2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C61FF9" w:rsidRPr="00200185" w:rsidTr="00D46043">
        <w:trPr>
          <w:trHeight w:val="336"/>
          <w:jc w:val="center"/>
        </w:trPr>
        <w:tc>
          <w:tcPr>
            <w:tcW w:w="1394" w:type="dxa"/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6"/>
                <w:szCs w:val="18"/>
              </w:rPr>
              <w:t>罹災証明書</w:t>
            </w:r>
          </w:p>
        </w:tc>
        <w:sdt>
          <w:sdtPr>
            <w:rPr>
              <w:rFonts w:hAnsi="ＭＳ 明朝"/>
              <w:color w:val="000000" w:themeColor="text1"/>
              <w:sz w:val="18"/>
              <w:szCs w:val="18"/>
            </w:rPr>
            <w:id w:val="-390423339"/>
            <w:placeholder>
              <w:docPart w:val="CA710F3A76AE477F9A224F53A92DD84E"/>
            </w:placeholder>
            <w:dropDownList>
              <w:listItem w:displayText="　" w:value="　"/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200185" w:rsidRDefault="00C61FF9" w:rsidP="00C61FF9">
                <w:pPr>
                  <w:rPr>
                    <w:rFonts w:hAnsi="ＭＳ 明朝"/>
                    <w:color w:val="000000" w:themeColor="text1"/>
                    <w:sz w:val="18"/>
                    <w:szCs w:val="18"/>
                  </w:rPr>
                </w:pPr>
                <w:r w:rsidRPr="00200185">
                  <w:rPr>
                    <w:rFonts w:hAnsi="ＭＳ 明朝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6"/>
                <w:szCs w:val="18"/>
              </w:rPr>
              <w:t>罹災程度</w:t>
            </w:r>
          </w:p>
        </w:tc>
        <w:tc>
          <w:tcPr>
            <w:tcW w:w="283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6"/>
                <w:szCs w:val="18"/>
              </w:rPr>
              <w:t>罹災原因</w:t>
            </w:r>
          </w:p>
        </w:tc>
        <w:sdt>
          <w:sdtPr>
            <w:rPr>
              <w:rFonts w:hAnsi="ＭＳ 明朝" w:hint="eastAsia"/>
              <w:color w:val="000000" w:themeColor="text1"/>
              <w:sz w:val="18"/>
              <w:szCs w:val="18"/>
            </w:rPr>
            <w:id w:val="-1446833219"/>
            <w:placeholder>
              <w:docPart w:val="47310EF1668A4F708058749D64C7319D"/>
            </w:placeholder>
            <w:dropDownList>
              <w:listItem w:displayText="　" w:value="　"/>
              <w:listItem w:value="アイテムを選択してください。"/>
              <w:listItem w:displayText="平成23年東日本大震災" w:value="平成23年東日本大震災"/>
              <w:listItem w:displayText="令和元年東日本台風" w:value="令和元年東日本台風"/>
            </w:dropDownList>
          </w:sdtPr>
          <w:sdtEndPr/>
          <w:sdtContent>
            <w:tc>
              <w:tcPr>
                <w:tcW w:w="3216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200185" w:rsidRDefault="00C61FF9" w:rsidP="00C61FF9">
                <w:pPr>
                  <w:widowControl/>
                  <w:jc w:val="left"/>
                  <w:rPr>
                    <w:rFonts w:hAnsi="ＭＳ 明朝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Ansi="ＭＳ 明朝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C61FF9" w:rsidRPr="00200185" w:rsidTr="004773C5">
        <w:trPr>
          <w:trHeight w:val="444"/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C61FF9" w:rsidRPr="00200185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6"/>
                <w:szCs w:val="18"/>
              </w:rPr>
              <w:t>交付決定前着手届</w:t>
            </w:r>
          </w:p>
        </w:tc>
        <w:sdt>
          <w:sdtPr>
            <w:rPr>
              <w:rFonts w:hAnsi="ＭＳ 明朝"/>
              <w:color w:val="000000" w:themeColor="text1"/>
              <w:sz w:val="18"/>
              <w:szCs w:val="18"/>
            </w:rPr>
            <w:id w:val="245687701"/>
            <w:placeholder>
              <w:docPart w:val="A791132FD6054005A2D173CCB32DF60C"/>
            </w:placeholder>
            <w:dropDownList>
              <w:listItem w:displayText="　" w:value="　"/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200185" w:rsidRDefault="00C61FF9" w:rsidP="00C61FF9">
                <w:pPr>
                  <w:rPr>
                    <w:rFonts w:hAnsi="ＭＳ 明朝"/>
                    <w:color w:val="000000" w:themeColor="text1"/>
                    <w:sz w:val="18"/>
                    <w:szCs w:val="18"/>
                  </w:rPr>
                </w:pPr>
                <w:r w:rsidRPr="00200185">
                  <w:rPr>
                    <w:rFonts w:hAnsi="ＭＳ 明朝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0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315D1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6"/>
                <w:szCs w:val="18"/>
              </w:rPr>
              <w:t>子育て世帯又は</w:t>
            </w: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県外からの</w:t>
            </w:r>
            <w:r w:rsidRPr="00200185">
              <w:rPr>
                <w:rFonts w:hAnsi="ＭＳ 明朝" w:hint="eastAsia"/>
                <w:color w:val="000000" w:themeColor="text1"/>
                <w:sz w:val="16"/>
                <w:szCs w:val="18"/>
              </w:rPr>
              <w:t>移住世帯該当の有無</w:t>
            </w:r>
          </w:p>
        </w:tc>
        <w:sdt>
          <w:sdtPr>
            <w:rPr>
              <w:rFonts w:hAnsi="ＭＳ 明朝"/>
              <w:color w:val="000000" w:themeColor="text1"/>
              <w:sz w:val="18"/>
              <w:szCs w:val="18"/>
            </w:rPr>
            <w:id w:val="-130484819"/>
            <w:placeholder>
              <w:docPart w:val="A791132FD6054005A2D173CCB32DF60C"/>
            </w:placeholder>
            <w:dropDownList>
              <w:listItem w:displayText="　" w:value="　"/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955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200185" w:rsidRDefault="00C61FF9" w:rsidP="00C61FF9">
                <w:pPr>
                  <w:widowControl/>
                  <w:jc w:val="left"/>
                  <w:rPr>
                    <w:rFonts w:hAnsi="ＭＳ 明朝"/>
                    <w:color w:val="000000" w:themeColor="text1"/>
                    <w:sz w:val="18"/>
                    <w:szCs w:val="18"/>
                  </w:rPr>
                </w:pPr>
                <w:r w:rsidRPr="00200185">
                  <w:rPr>
                    <w:rFonts w:hAnsi="ＭＳ 明朝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200185">
              <w:rPr>
                <w:rFonts w:hAnsi="ＭＳ 明朝" w:hint="eastAsia"/>
                <w:color w:val="000000" w:themeColor="text1"/>
                <w:sz w:val="16"/>
                <w:szCs w:val="18"/>
              </w:rPr>
              <w:t>併用する補助金名</w:t>
            </w:r>
          </w:p>
        </w:tc>
        <w:tc>
          <w:tcPr>
            <w:tcW w:w="40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200185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5A07D4" w:rsidRDefault="00CC71C0" w:rsidP="00A23441">
      <w:pPr>
        <w:ind w:leftChars="-30" w:left="354" w:hangingChars="200" w:hanging="420"/>
        <w:rPr>
          <w:sz w:val="21"/>
        </w:rPr>
      </w:pPr>
      <w:r w:rsidRPr="00200185">
        <w:rPr>
          <w:rFonts w:hint="eastAsia"/>
          <w:color w:val="000000" w:themeColor="text1"/>
          <w:sz w:val="21"/>
        </w:rPr>
        <w:t>（注）</w:t>
      </w:r>
      <w:r w:rsidR="00E90612" w:rsidRPr="00200185">
        <w:rPr>
          <w:rFonts w:hint="eastAsia"/>
          <w:color w:val="000000" w:themeColor="text1"/>
          <w:sz w:val="21"/>
        </w:rPr>
        <w:t>木材使用量の各材積及び使用割合は木びろい表（計画</w:t>
      </w:r>
      <w:r w:rsidR="005A07D4" w:rsidRPr="00200185">
        <w:rPr>
          <w:rFonts w:hint="eastAsia"/>
          <w:color w:val="000000" w:themeColor="text1"/>
          <w:sz w:val="21"/>
        </w:rPr>
        <w:t>）（</w:t>
      </w:r>
      <w:r w:rsidR="005A07D4" w:rsidRPr="00FA3768">
        <w:rPr>
          <w:rFonts w:hint="eastAsia"/>
          <w:sz w:val="21"/>
        </w:rPr>
        <w:t>要綱別記様式第９号）からそれぞれ転記すること（各材積にあっては小数点第2位を切り上げし第1位止めとし</w:t>
      </w:r>
      <w:r w:rsidR="00E41B12">
        <w:rPr>
          <w:rFonts w:hint="eastAsia"/>
          <w:sz w:val="21"/>
        </w:rPr>
        <w:t>、</w:t>
      </w:r>
      <w:r w:rsidR="005A07D4" w:rsidRPr="00FA3768">
        <w:rPr>
          <w:rFonts w:hint="eastAsia"/>
          <w:sz w:val="21"/>
        </w:rPr>
        <w:t>各使用割合にあっては小数点第3位を四捨五</w:t>
      </w:r>
      <w:r w:rsidR="00E41B12">
        <w:rPr>
          <w:rFonts w:hint="eastAsia"/>
          <w:sz w:val="21"/>
        </w:rPr>
        <w:t>入すること）。また、内装</w:t>
      </w:r>
      <w:r w:rsidR="00E90612" w:rsidRPr="00FA3768">
        <w:rPr>
          <w:rFonts w:hint="eastAsia"/>
          <w:sz w:val="21"/>
        </w:rPr>
        <w:t>と木製品の使用材積は</w:t>
      </w:r>
      <w:r w:rsidR="00E41B12">
        <w:rPr>
          <w:rFonts w:hint="eastAsia"/>
          <w:sz w:val="21"/>
        </w:rPr>
        <w:t>、</w:t>
      </w:r>
      <w:r w:rsidR="00E90612" w:rsidRPr="00FA3768">
        <w:rPr>
          <w:rFonts w:hint="eastAsia"/>
          <w:sz w:val="21"/>
        </w:rPr>
        <w:t>木びろい表（計画</w:t>
      </w:r>
      <w:r w:rsidR="005A07D4" w:rsidRPr="00FA3768">
        <w:rPr>
          <w:rFonts w:hint="eastAsia"/>
          <w:sz w:val="21"/>
        </w:rPr>
        <w:t>）（要綱別記様式第１０号）の小数点第2位を切り上げし第1位止めしたものを足した数値を記載すること。</w:t>
      </w:r>
    </w:p>
    <w:p w:rsidR="00593C4C" w:rsidRPr="00A23441" w:rsidRDefault="006A3B1A" w:rsidP="00A23441">
      <w:pPr>
        <w:jc w:val="left"/>
        <w:rPr>
          <w:spacing w:val="9"/>
          <w:w w:val="92"/>
          <w:kern w:val="0"/>
          <w:sz w:val="18"/>
          <w:u w:val="single"/>
        </w:rPr>
      </w:pPr>
      <w:r w:rsidRPr="00A23441">
        <w:rPr>
          <w:rFonts w:hint="eastAsia"/>
          <w:sz w:val="18"/>
        </w:rPr>
        <w:t>添付書類</w:t>
      </w:r>
      <w:r w:rsidR="00593C4C" w:rsidRPr="00A23441">
        <w:rPr>
          <w:rFonts w:hint="eastAsia"/>
          <w:sz w:val="18"/>
        </w:rPr>
        <w:t>：</w:t>
      </w:r>
      <w:r w:rsidR="006245DE" w:rsidRPr="00A23441">
        <w:rPr>
          <w:rFonts w:hint="eastAsia"/>
          <w:spacing w:val="9"/>
          <w:w w:val="92"/>
          <w:kern w:val="0"/>
          <w:sz w:val="18"/>
          <w:u w:val="single"/>
        </w:rPr>
        <w:t>チェックリスト</w:t>
      </w:r>
      <w:r w:rsidR="00E41B12">
        <w:rPr>
          <w:rFonts w:hint="eastAsia"/>
          <w:spacing w:val="9"/>
          <w:w w:val="92"/>
          <w:kern w:val="0"/>
          <w:sz w:val="18"/>
          <w:u w:val="single"/>
        </w:rPr>
        <w:t>に記載の</w:t>
      </w:r>
      <w:r w:rsidR="00593C4C" w:rsidRPr="00A23441">
        <w:rPr>
          <w:rFonts w:hint="eastAsia"/>
          <w:spacing w:val="9"/>
          <w:w w:val="92"/>
          <w:kern w:val="0"/>
          <w:sz w:val="18"/>
          <w:u w:val="single"/>
        </w:rPr>
        <w:t>書類を添付してください（チェックリスト</w:t>
      </w:r>
      <w:r w:rsidR="00E41B12">
        <w:rPr>
          <w:rFonts w:hint="eastAsia"/>
          <w:spacing w:val="9"/>
          <w:w w:val="92"/>
          <w:kern w:val="0"/>
          <w:sz w:val="18"/>
          <w:u w:val="single"/>
        </w:rPr>
        <w:t>（</w:t>
      </w:r>
      <w:r w:rsidR="00907444" w:rsidRPr="00A23441">
        <w:rPr>
          <w:rFonts w:hint="eastAsia"/>
          <w:spacing w:val="9"/>
          <w:w w:val="92"/>
          <w:kern w:val="0"/>
          <w:sz w:val="18"/>
          <w:u w:val="single"/>
        </w:rPr>
        <w:t>様式第２号又は第３号</w:t>
      </w:r>
      <w:r w:rsidR="00E41B12">
        <w:rPr>
          <w:rFonts w:hint="eastAsia"/>
          <w:spacing w:val="9"/>
          <w:w w:val="92"/>
          <w:kern w:val="0"/>
          <w:sz w:val="18"/>
          <w:u w:val="single"/>
        </w:rPr>
        <w:t>）</w:t>
      </w:r>
      <w:r w:rsidR="00593C4C" w:rsidRPr="00A23441">
        <w:rPr>
          <w:rFonts w:hint="eastAsia"/>
          <w:spacing w:val="9"/>
          <w:w w:val="92"/>
          <w:kern w:val="0"/>
          <w:sz w:val="18"/>
          <w:u w:val="single"/>
        </w:rPr>
        <w:t>も提出してくだい）。</w:t>
      </w:r>
    </w:p>
    <w:p w:rsidR="000373AF" w:rsidRPr="00A23441" w:rsidRDefault="00F65C98" w:rsidP="00A23441">
      <w:pPr>
        <w:ind w:rightChars="-580" w:right="-1276"/>
        <w:jc w:val="left"/>
        <w:rPr>
          <w:spacing w:val="9"/>
          <w:w w:val="92"/>
          <w:kern w:val="0"/>
          <w:sz w:val="18"/>
        </w:rPr>
      </w:pPr>
      <w:r w:rsidRPr="00A23441">
        <w:rPr>
          <w:rFonts w:hint="eastAsia"/>
          <w:spacing w:val="9"/>
          <w:w w:val="92"/>
          <w:kern w:val="0"/>
          <w:sz w:val="18"/>
        </w:rPr>
        <w:t>※１</w:t>
      </w:r>
      <w:r w:rsidR="00593C4C" w:rsidRPr="00A23441">
        <w:rPr>
          <w:rFonts w:hint="eastAsia"/>
          <w:spacing w:val="9"/>
          <w:w w:val="92"/>
          <w:kern w:val="0"/>
          <w:sz w:val="18"/>
        </w:rPr>
        <w:t>：①×28</w:t>
      </w:r>
      <w:r w:rsidR="00E41B12">
        <w:rPr>
          <w:rFonts w:hint="eastAsia"/>
          <w:spacing w:val="9"/>
          <w:w w:val="92"/>
          <w:kern w:val="0"/>
          <w:sz w:val="18"/>
        </w:rPr>
        <w:t>,</w:t>
      </w:r>
      <w:r w:rsidR="00593C4C" w:rsidRPr="00A23441">
        <w:rPr>
          <w:rFonts w:hint="eastAsia"/>
          <w:spacing w:val="9"/>
          <w:w w:val="92"/>
          <w:kern w:val="0"/>
          <w:sz w:val="18"/>
        </w:rPr>
        <w:t>000</w:t>
      </w:r>
      <w:r w:rsidR="00FA3768" w:rsidRPr="00A23441">
        <w:rPr>
          <w:rFonts w:hint="eastAsia"/>
          <w:spacing w:val="9"/>
          <w:w w:val="92"/>
          <w:kern w:val="0"/>
          <w:sz w:val="18"/>
        </w:rPr>
        <w:t>円</w:t>
      </w:r>
      <w:r w:rsidR="000373AF" w:rsidRPr="00A23441">
        <w:rPr>
          <w:rFonts w:hint="eastAsia"/>
          <w:spacing w:val="9"/>
          <w:w w:val="92"/>
          <w:kern w:val="0"/>
          <w:sz w:val="18"/>
        </w:rPr>
        <w:t>と</w:t>
      </w:r>
      <w:r w:rsidR="00593C4C" w:rsidRPr="00A23441">
        <w:rPr>
          <w:rFonts w:hint="eastAsia"/>
          <w:spacing w:val="9"/>
          <w:w w:val="92"/>
          <w:kern w:val="0"/>
          <w:sz w:val="18"/>
        </w:rPr>
        <w:t>②×8</w:t>
      </w:r>
      <w:r w:rsidR="00E41B12">
        <w:rPr>
          <w:rFonts w:hint="eastAsia"/>
          <w:spacing w:val="9"/>
          <w:w w:val="92"/>
          <w:kern w:val="0"/>
          <w:sz w:val="18"/>
        </w:rPr>
        <w:t>,</w:t>
      </w:r>
      <w:r w:rsidR="00593C4C" w:rsidRPr="00A23441">
        <w:rPr>
          <w:rFonts w:hint="eastAsia"/>
          <w:spacing w:val="9"/>
          <w:w w:val="92"/>
          <w:kern w:val="0"/>
          <w:sz w:val="18"/>
        </w:rPr>
        <w:t>000円</w:t>
      </w:r>
      <w:r w:rsidR="00C01DEB" w:rsidRPr="00A23441">
        <w:rPr>
          <w:rFonts w:hint="eastAsia"/>
          <w:spacing w:val="9"/>
          <w:w w:val="92"/>
          <w:kern w:val="0"/>
          <w:sz w:val="18"/>
        </w:rPr>
        <w:t>を足した金額を記載してください</w:t>
      </w:r>
      <w:r w:rsidR="00FA353C" w:rsidRPr="00A23441">
        <w:rPr>
          <w:rFonts w:hint="eastAsia"/>
          <w:spacing w:val="9"/>
          <w:w w:val="92"/>
          <w:kern w:val="0"/>
          <w:sz w:val="18"/>
        </w:rPr>
        <w:t>（</w:t>
      </w:r>
      <w:r w:rsidR="00974787" w:rsidRPr="00A23441">
        <w:rPr>
          <w:rFonts w:hint="eastAsia"/>
          <w:spacing w:val="9"/>
          <w:w w:val="92"/>
          <w:kern w:val="0"/>
          <w:sz w:val="18"/>
        </w:rPr>
        <w:t>特定災害</w:t>
      </w:r>
      <w:r w:rsidR="000373AF" w:rsidRPr="00A23441">
        <w:rPr>
          <w:rFonts w:hint="eastAsia"/>
          <w:spacing w:val="9"/>
          <w:w w:val="92"/>
          <w:kern w:val="0"/>
          <w:sz w:val="18"/>
        </w:rPr>
        <w:t>による優遇措置あり）</w:t>
      </w:r>
      <w:r w:rsidR="00C01DEB" w:rsidRPr="00A23441">
        <w:rPr>
          <w:rFonts w:hint="eastAsia"/>
          <w:spacing w:val="9"/>
          <w:w w:val="92"/>
          <w:kern w:val="0"/>
          <w:sz w:val="18"/>
        </w:rPr>
        <w:t>。</w:t>
      </w:r>
    </w:p>
    <w:p w:rsidR="00D12AEA" w:rsidRPr="00A23441" w:rsidRDefault="00F65C98" w:rsidP="00A23441">
      <w:pPr>
        <w:ind w:rightChars="-348" w:right="-766"/>
        <w:jc w:val="left"/>
        <w:rPr>
          <w:sz w:val="18"/>
        </w:rPr>
      </w:pPr>
      <w:r w:rsidRPr="00A23441">
        <w:rPr>
          <w:rFonts w:hint="eastAsia"/>
          <w:spacing w:val="9"/>
          <w:w w:val="92"/>
          <w:kern w:val="0"/>
          <w:sz w:val="18"/>
        </w:rPr>
        <w:t>※２</w:t>
      </w:r>
      <w:r w:rsidR="00E41B12">
        <w:rPr>
          <w:rFonts w:hint="eastAsia"/>
          <w:spacing w:val="9"/>
          <w:w w:val="92"/>
          <w:kern w:val="0"/>
          <w:sz w:val="18"/>
        </w:rPr>
        <w:t>：内装と木製品の</w:t>
      </w:r>
      <w:r w:rsidR="006245DE" w:rsidRPr="00A23441">
        <w:rPr>
          <w:rFonts w:hint="eastAsia"/>
          <w:spacing w:val="9"/>
          <w:w w:val="92"/>
          <w:kern w:val="0"/>
          <w:sz w:val="18"/>
        </w:rPr>
        <w:t>補助金額</w:t>
      </w:r>
      <w:r w:rsidR="00907444" w:rsidRPr="00A23441">
        <w:rPr>
          <w:rFonts w:hint="eastAsia"/>
          <w:spacing w:val="9"/>
          <w:w w:val="92"/>
          <w:kern w:val="0"/>
          <w:sz w:val="18"/>
        </w:rPr>
        <w:t>（</w:t>
      </w:r>
      <w:r w:rsidR="006747E3" w:rsidRPr="00A23441">
        <w:rPr>
          <w:rFonts w:hint="eastAsia"/>
          <w:spacing w:val="9"/>
          <w:w w:val="92"/>
          <w:kern w:val="0"/>
          <w:sz w:val="18"/>
        </w:rPr>
        <w:t>1</w:t>
      </w:r>
      <w:r w:rsidR="00E41B12">
        <w:rPr>
          <w:rFonts w:hint="eastAsia"/>
          <w:spacing w:val="9"/>
          <w:w w:val="92"/>
          <w:kern w:val="0"/>
          <w:sz w:val="18"/>
        </w:rPr>
        <w:t>,</w:t>
      </w:r>
      <w:r w:rsidR="006747E3" w:rsidRPr="00A23441">
        <w:rPr>
          <w:rFonts w:hint="eastAsia"/>
          <w:spacing w:val="9"/>
          <w:w w:val="92"/>
          <w:kern w:val="0"/>
          <w:sz w:val="18"/>
        </w:rPr>
        <w:t>000円未満</w:t>
      </w:r>
      <w:r w:rsidR="00907444" w:rsidRPr="00A23441">
        <w:rPr>
          <w:rFonts w:hint="eastAsia"/>
          <w:spacing w:val="9"/>
          <w:w w:val="92"/>
          <w:kern w:val="0"/>
          <w:sz w:val="18"/>
        </w:rPr>
        <w:t>切り捨て）</w:t>
      </w:r>
      <w:r w:rsidR="006245DE" w:rsidRPr="00A23441">
        <w:rPr>
          <w:rFonts w:hint="eastAsia"/>
          <w:spacing w:val="9"/>
          <w:w w:val="92"/>
          <w:kern w:val="0"/>
          <w:sz w:val="18"/>
        </w:rPr>
        <w:t>を計算し</w:t>
      </w:r>
      <w:r w:rsidR="00E41B12">
        <w:rPr>
          <w:rFonts w:hint="eastAsia"/>
          <w:spacing w:val="9"/>
          <w:w w:val="92"/>
          <w:kern w:val="0"/>
          <w:sz w:val="18"/>
        </w:rPr>
        <w:t>、</w:t>
      </w:r>
      <w:r w:rsidR="006245DE" w:rsidRPr="00A23441">
        <w:rPr>
          <w:rFonts w:hint="eastAsia"/>
          <w:spacing w:val="9"/>
          <w:w w:val="92"/>
          <w:kern w:val="0"/>
          <w:sz w:val="18"/>
        </w:rPr>
        <w:t>足した金額を記載してください。</w:t>
      </w:r>
    </w:p>
    <w:sectPr w:rsidR="00D12AEA" w:rsidRPr="00A23441" w:rsidSect="00454398">
      <w:headerReference w:type="default" r:id="rId8"/>
      <w:pgSz w:w="11906" w:h="16838" w:code="9"/>
      <w:pgMar w:top="720" w:right="720" w:bottom="720" w:left="720" w:header="709" w:footer="992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E3" w:rsidRDefault="006747E3" w:rsidP="004F2556">
      <w:r>
        <w:separator/>
      </w:r>
    </w:p>
  </w:endnote>
  <w:endnote w:type="continuationSeparator" w:id="0">
    <w:p w:rsidR="006747E3" w:rsidRDefault="006747E3" w:rsidP="004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E3" w:rsidRDefault="006747E3" w:rsidP="004F2556">
      <w:r>
        <w:separator/>
      </w:r>
    </w:p>
  </w:footnote>
  <w:footnote w:type="continuationSeparator" w:id="0">
    <w:p w:rsidR="006747E3" w:rsidRDefault="006747E3" w:rsidP="004F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3" w:rsidRPr="000C1A38" w:rsidRDefault="006747E3">
    <w:pPr>
      <w:pStyle w:val="a3"/>
      <w:rPr>
        <w:sz w:val="18"/>
        <w:szCs w:val="18"/>
      </w:rPr>
    </w:pPr>
    <w:r w:rsidRPr="00B87495">
      <w:rPr>
        <w:rFonts w:hint="eastAsia"/>
        <w:sz w:val="18"/>
        <w:szCs w:val="18"/>
      </w:rPr>
      <w:t>（別記様式第１号）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2C"/>
    <w:multiLevelType w:val="hybridMultilevel"/>
    <w:tmpl w:val="712AF734"/>
    <w:lvl w:ilvl="0" w:tplc="239EC5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07420"/>
    <w:multiLevelType w:val="hybridMultilevel"/>
    <w:tmpl w:val="347AB554"/>
    <w:lvl w:ilvl="0" w:tplc="43C08F40">
      <w:start w:val="1"/>
      <w:numFmt w:val="decimalEnclosedCircle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abstractNum w:abstractNumId="2" w15:restartNumberingAfterBreak="0">
    <w:nsid w:val="07993B08"/>
    <w:multiLevelType w:val="hybridMultilevel"/>
    <w:tmpl w:val="92A44A8E"/>
    <w:lvl w:ilvl="0" w:tplc="5216729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9710C5D"/>
    <w:multiLevelType w:val="hybridMultilevel"/>
    <w:tmpl w:val="0A604656"/>
    <w:lvl w:ilvl="0" w:tplc="33801F6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6"/>
    <w:rsid w:val="000235E7"/>
    <w:rsid w:val="000373AF"/>
    <w:rsid w:val="0004481C"/>
    <w:rsid w:val="00060FED"/>
    <w:rsid w:val="00063E24"/>
    <w:rsid w:val="000C1A38"/>
    <w:rsid w:val="000F4062"/>
    <w:rsid w:val="001050CD"/>
    <w:rsid w:val="00124254"/>
    <w:rsid w:val="00131E0C"/>
    <w:rsid w:val="0014035A"/>
    <w:rsid w:val="00140403"/>
    <w:rsid w:val="0014293E"/>
    <w:rsid w:val="001607BC"/>
    <w:rsid w:val="00164813"/>
    <w:rsid w:val="001703F5"/>
    <w:rsid w:val="0019252A"/>
    <w:rsid w:val="00194E07"/>
    <w:rsid w:val="00195E29"/>
    <w:rsid w:val="001F65CD"/>
    <w:rsid w:val="00200185"/>
    <w:rsid w:val="002151D5"/>
    <w:rsid w:val="00221E61"/>
    <w:rsid w:val="00230179"/>
    <w:rsid w:val="002315D1"/>
    <w:rsid w:val="00241232"/>
    <w:rsid w:val="00254026"/>
    <w:rsid w:val="00255F4E"/>
    <w:rsid w:val="0025768B"/>
    <w:rsid w:val="00270689"/>
    <w:rsid w:val="002828E0"/>
    <w:rsid w:val="00284274"/>
    <w:rsid w:val="0029251D"/>
    <w:rsid w:val="0029523D"/>
    <w:rsid w:val="002A78BE"/>
    <w:rsid w:val="002B14E5"/>
    <w:rsid w:val="002B1985"/>
    <w:rsid w:val="002B4624"/>
    <w:rsid w:val="002E690F"/>
    <w:rsid w:val="00302851"/>
    <w:rsid w:val="00310F85"/>
    <w:rsid w:val="00311417"/>
    <w:rsid w:val="00323C23"/>
    <w:rsid w:val="00331434"/>
    <w:rsid w:val="00365EE3"/>
    <w:rsid w:val="00366F06"/>
    <w:rsid w:val="003732F9"/>
    <w:rsid w:val="00376CE4"/>
    <w:rsid w:val="003A54A9"/>
    <w:rsid w:val="003B2A24"/>
    <w:rsid w:val="003B57F5"/>
    <w:rsid w:val="003C2EFD"/>
    <w:rsid w:val="003E42BB"/>
    <w:rsid w:val="003E786F"/>
    <w:rsid w:val="003F7CDF"/>
    <w:rsid w:val="003F7F28"/>
    <w:rsid w:val="004059BA"/>
    <w:rsid w:val="0042382F"/>
    <w:rsid w:val="00446DF0"/>
    <w:rsid w:val="004504ED"/>
    <w:rsid w:val="00451A3B"/>
    <w:rsid w:val="00452B20"/>
    <w:rsid w:val="00452BC4"/>
    <w:rsid w:val="00454398"/>
    <w:rsid w:val="00454808"/>
    <w:rsid w:val="004773C5"/>
    <w:rsid w:val="00493A44"/>
    <w:rsid w:val="004A05EF"/>
    <w:rsid w:val="004A575C"/>
    <w:rsid w:val="004A6441"/>
    <w:rsid w:val="004B63D0"/>
    <w:rsid w:val="004D1D63"/>
    <w:rsid w:val="004E3351"/>
    <w:rsid w:val="004F2556"/>
    <w:rsid w:val="00505622"/>
    <w:rsid w:val="005136E2"/>
    <w:rsid w:val="00513EA8"/>
    <w:rsid w:val="00516283"/>
    <w:rsid w:val="0052720E"/>
    <w:rsid w:val="00540B34"/>
    <w:rsid w:val="00545232"/>
    <w:rsid w:val="00551870"/>
    <w:rsid w:val="00560475"/>
    <w:rsid w:val="005722D2"/>
    <w:rsid w:val="00593C4C"/>
    <w:rsid w:val="00596FE4"/>
    <w:rsid w:val="005A07D4"/>
    <w:rsid w:val="005A360C"/>
    <w:rsid w:val="005A3C0C"/>
    <w:rsid w:val="005A6B57"/>
    <w:rsid w:val="005B49DB"/>
    <w:rsid w:val="005B5A0F"/>
    <w:rsid w:val="005D08B0"/>
    <w:rsid w:val="00604E9C"/>
    <w:rsid w:val="0061038B"/>
    <w:rsid w:val="00611DBE"/>
    <w:rsid w:val="00617325"/>
    <w:rsid w:val="00617975"/>
    <w:rsid w:val="006245DE"/>
    <w:rsid w:val="00636AC4"/>
    <w:rsid w:val="00654F0F"/>
    <w:rsid w:val="0066136A"/>
    <w:rsid w:val="00666427"/>
    <w:rsid w:val="006747E3"/>
    <w:rsid w:val="0069413E"/>
    <w:rsid w:val="00694E23"/>
    <w:rsid w:val="006A3B1A"/>
    <w:rsid w:val="006B3712"/>
    <w:rsid w:val="006C02E2"/>
    <w:rsid w:val="006C0AF0"/>
    <w:rsid w:val="006C3EFF"/>
    <w:rsid w:val="006D08A8"/>
    <w:rsid w:val="006D3C9E"/>
    <w:rsid w:val="006D600F"/>
    <w:rsid w:val="006D6911"/>
    <w:rsid w:val="006E4C35"/>
    <w:rsid w:val="006F40D8"/>
    <w:rsid w:val="0070115A"/>
    <w:rsid w:val="007200EB"/>
    <w:rsid w:val="00722232"/>
    <w:rsid w:val="0072473A"/>
    <w:rsid w:val="00730F6D"/>
    <w:rsid w:val="007319C4"/>
    <w:rsid w:val="0074778F"/>
    <w:rsid w:val="0077749C"/>
    <w:rsid w:val="00785724"/>
    <w:rsid w:val="00797A61"/>
    <w:rsid w:val="007A21D8"/>
    <w:rsid w:val="007A380E"/>
    <w:rsid w:val="007C2DA5"/>
    <w:rsid w:val="007D477D"/>
    <w:rsid w:val="007E7BAB"/>
    <w:rsid w:val="007F2385"/>
    <w:rsid w:val="007F6AD6"/>
    <w:rsid w:val="00814E2E"/>
    <w:rsid w:val="008212ED"/>
    <w:rsid w:val="00821310"/>
    <w:rsid w:val="00830066"/>
    <w:rsid w:val="008315CE"/>
    <w:rsid w:val="008318F5"/>
    <w:rsid w:val="0084587E"/>
    <w:rsid w:val="00851DAC"/>
    <w:rsid w:val="008668F7"/>
    <w:rsid w:val="00872C44"/>
    <w:rsid w:val="00894507"/>
    <w:rsid w:val="008A57E7"/>
    <w:rsid w:val="008B4785"/>
    <w:rsid w:val="008B6C79"/>
    <w:rsid w:val="008C79EA"/>
    <w:rsid w:val="008D08D9"/>
    <w:rsid w:val="008D7239"/>
    <w:rsid w:val="008E190B"/>
    <w:rsid w:val="008F0C98"/>
    <w:rsid w:val="00907444"/>
    <w:rsid w:val="00910F77"/>
    <w:rsid w:val="00913AE1"/>
    <w:rsid w:val="00916E11"/>
    <w:rsid w:val="00921935"/>
    <w:rsid w:val="00924163"/>
    <w:rsid w:val="009468D5"/>
    <w:rsid w:val="00955D0C"/>
    <w:rsid w:val="00965473"/>
    <w:rsid w:val="009745E5"/>
    <w:rsid w:val="00974787"/>
    <w:rsid w:val="00982CC6"/>
    <w:rsid w:val="00990DEF"/>
    <w:rsid w:val="009960AD"/>
    <w:rsid w:val="009A5407"/>
    <w:rsid w:val="009B37B6"/>
    <w:rsid w:val="009B589E"/>
    <w:rsid w:val="009D3414"/>
    <w:rsid w:val="009E0D85"/>
    <w:rsid w:val="009E127E"/>
    <w:rsid w:val="009E4826"/>
    <w:rsid w:val="009F070A"/>
    <w:rsid w:val="009F24BE"/>
    <w:rsid w:val="009F7D97"/>
    <w:rsid w:val="00A15526"/>
    <w:rsid w:val="00A22798"/>
    <w:rsid w:val="00A23441"/>
    <w:rsid w:val="00A264C9"/>
    <w:rsid w:val="00A30748"/>
    <w:rsid w:val="00A30B06"/>
    <w:rsid w:val="00A32C2E"/>
    <w:rsid w:val="00A44E47"/>
    <w:rsid w:val="00A65EA1"/>
    <w:rsid w:val="00A70048"/>
    <w:rsid w:val="00A7302E"/>
    <w:rsid w:val="00A84003"/>
    <w:rsid w:val="00A96579"/>
    <w:rsid w:val="00AA5A98"/>
    <w:rsid w:val="00AD1A23"/>
    <w:rsid w:val="00AD32BF"/>
    <w:rsid w:val="00AD3C49"/>
    <w:rsid w:val="00AE2E81"/>
    <w:rsid w:val="00AF336E"/>
    <w:rsid w:val="00AF528F"/>
    <w:rsid w:val="00B02CC7"/>
    <w:rsid w:val="00B04722"/>
    <w:rsid w:val="00B11DF1"/>
    <w:rsid w:val="00B12CBC"/>
    <w:rsid w:val="00B66586"/>
    <w:rsid w:val="00B81138"/>
    <w:rsid w:val="00B87495"/>
    <w:rsid w:val="00BA2A07"/>
    <w:rsid w:val="00BA5A38"/>
    <w:rsid w:val="00BB50E1"/>
    <w:rsid w:val="00BC0963"/>
    <w:rsid w:val="00BC0984"/>
    <w:rsid w:val="00BC7BCB"/>
    <w:rsid w:val="00BD6075"/>
    <w:rsid w:val="00BE4061"/>
    <w:rsid w:val="00BF4EFC"/>
    <w:rsid w:val="00BF747C"/>
    <w:rsid w:val="00C010DB"/>
    <w:rsid w:val="00C01DEB"/>
    <w:rsid w:val="00C1102D"/>
    <w:rsid w:val="00C35CB8"/>
    <w:rsid w:val="00C54C15"/>
    <w:rsid w:val="00C61FF9"/>
    <w:rsid w:val="00C67CC2"/>
    <w:rsid w:val="00C74DDC"/>
    <w:rsid w:val="00C926DE"/>
    <w:rsid w:val="00C94D3A"/>
    <w:rsid w:val="00CA540F"/>
    <w:rsid w:val="00CA7421"/>
    <w:rsid w:val="00CA79AB"/>
    <w:rsid w:val="00CB37FE"/>
    <w:rsid w:val="00CC5AA7"/>
    <w:rsid w:val="00CC71C0"/>
    <w:rsid w:val="00CD7AD9"/>
    <w:rsid w:val="00D12AEA"/>
    <w:rsid w:val="00D130AC"/>
    <w:rsid w:val="00D35F61"/>
    <w:rsid w:val="00D42193"/>
    <w:rsid w:val="00D43535"/>
    <w:rsid w:val="00D44F11"/>
    <w:rsid w:val="00D46043"/>
    <w:rsid w:val="00D50A8C"/>
    <w:rsid w:val="00D553D0"/>
    <w:rsid w:val="00D5641F"/>
    <w:rsid w:val="00D63183"/>
    <w:rsid w:val="00D84E6C"/>
    <w:rsid w:val="00DA6E6E"/>
    <w:rsid w:val="00DD712F"/>
    <w:rsid w:val="00DE292D"/>
    <w:rsid w:val="00DE6954"/>
    <w:rsid w:val="00DF26E8"/>
    <w:rsid w:val="00DF768E"/>
    <w:rsid w:val="00E0454A"/>
    <w:rsid w:val="00E22F85"/>
    <w:rsid w:val="00E2626B"/>
    <w:rsid w:val="00E30CBC"/>
    <w:rsid w:val="00E35F87"/>
    <w:rsid w:val="00E41B12"/>
    <w:rsid w:val="00E51779"/>
    <w:rsid w:val="00E56BFD"/>
    <w:rsid w:val="00E863C1"/>
    <w:rsid w:val="00E90612"/>
    <w:rsid w:val="00E95795"/>
    <w:rsid w:val="00EA40A7"/>
    <w:rsid w:val="00EB6E8B"/>
    <w:rsid w:val="00EC5939"/>
    <w:rsid w:val="00EE6C94"/>
    <w:rsid w:val="00EF571F"/>
    <w:rsid w:val="00EF6974"/>
    <w:rsid w:val="00F01293"/>
    <w:rsid w:val="00F0697A"/>
    <w:rsid w:val="00F136A5"/>
    <w:rsid w:val="00F16665"/>
    <w:rsid w:val="00F27929"/>
    <w:rsid w:val="00F34562"/>
    <w:rsid w:val="00F45113"/>
    <w:rsid w:val="00F45EAB"/>
    <w:rsid w:val="00F56BA0"/>
    <w:rsid w:val="00F623D1"/>
    <w:rsid w:val="00F633D8"/>
    <w:rsid w:val="00F65C98"/>
    <w:rsid w:val="00F66792"/>
    <w:rsid w:val="00F75C79"/>
    <w:rsid w:val="00F90386"/>
    <w:rsid w:val="00F95986"/>
    <w:rsid w:val="00FA353C"/>
    <w:rsid w:val="00FA3768"/>
    <w:rsid w:val="00FC103E"/>
    <w:rsid w:val="00FD138E"/>
    <w:rsid w:val="00FD3DB7"/>
    <w:rsid w:val="00FD70B9"/>
    <w:rsid w:val="00FF5F1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AB855-B56F-4BE6-A822-0CB429F0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56"/>
  </w:style>
  <w:style w:type="paragraph" w:styleId="a5">
    <w:name w:val="footer"/>
    <w:basedOn w:val="a"/>
    <w:link w:val="a6"/>
    <w:uiPriority w:val="99"/>
    <w:unhideWhenUsed/>
    <w:rsid w:val="004F2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56"/>
  </w:style>
  <w:style w:type="table" w:styleId="a7">
    <w:name w:val="Table Grid"/>
    <w:basedOn w:val="a1"/>
    <w:uiPriority w:val="59"/>
    <w:rsid w:val="00BF7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B50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51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51D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454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27BEDB595F4981BC4DFAF7AA3B2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9581B-8D41-4898-A4F2-94FF8507E477}"/>
      </w:docPartPr>
      <w:docPartBody>
        <w:p w:rsidR="00FE1D1B" w:rsidRDefault="00FE1D1B" w:rsidP="00FE1D1B">
          <w:pPr>
            <w:pStyle w:val="C827BEDB595F4981BC4DFAF7AA3B27E62"/>
          </w:pPr>
          <w:r w:rsidRPr="00F172D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710F3A76AE477F9A224F53A92DD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00D6C-5876-4DE7-8DF7-02E4783CACAA}"/>
      </w:docPartPr>
      <w:docPartBody>
        <w:p w:rsidR="00AB5F22" w:rsidRDefault="00377BD4" w:rsidP="00377BD4">
          <w:pPr>
            <w:pStyle w:val="CA710F3A76AE477F9A224F53A92DD84E"/>
          </w:pPr>
          <w:r w:rsidRPr="006F760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10EF1668A4F708058749D64C731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B2A57-C492-4791-BA39-700985DD2F79}"/>
      </w:docPartPr>
      <w:docPartBody>
        <w:p w:rsidR="00AB5F22" w:rsidRDefault="00377BD4" w:rsidP="00377BD4">
          <w:pPr>
            <w:pStyle w:val="47310EF1668A4F708058749D64C7319D"/>
          </w:pPr>
          <w:r w:rsidRPr="006F760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91132FD6054005A2D173CCB32DF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78C7FA-6FB0-4C9C-A391-DCCA16EFD798}"/>
      </w:docPartPr>
      <w:docPartBody>
        <w:p w:rsidR="00AB5F22" w:rsidRDefault="00377BD4" w:rsidP="00377BD4">
          <w:pPr>
            <w:pStyle w:val="A791132FD6054005A2D173CCB32DF60C"/>
          </w:pPr>
          <w:r w:rsidRPr="006F760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B"/>
    <w:rsid w:val="00246A84"/>
    <w:rsid w:val="00377BD4"/>
    <w:rsid w:val="005D5A2F"/>
    <w:rsid w:val="00AB5F22"/>
    <w:rsid w:val="00F57C9D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BD4"/>
    <w:rPr>
      <w:color w:val="808080"/>
    </w:rPr>
  </w:style>
  <w:style w:type="paragraph" w:customStyle="1" w:styleId="B3C424D8E8C64B218B89766AC5751B80">
    <w:name w:val="B3C424D8E8C64B218B89766AC5751B80"/>
    <w:rsid w:val="00FE1D1B"/>
    <w:pPr>
      <w:widowControl w:val="0"/>
      <w:jc w:val="both"/>
    </w:pPr>
  </w:style>
  <w:style w:type="paragraph" w:customStyle="1" w:styleId="C827BEDB595F4981BC4DFAF7AA3B27E6">
    <w:name w:val="C827BEDB595F4981BC4DFAF7AA3B27E6"/>
    <w:rsid w:val="00FE1D1B"/>
    <w:pPr>
      <w:widowControl w:val="0"/>
      <w:jc w:val="both"/>
    </w:pPr>
  </w:style>
  <w:style w:type="paragraph" w:customStyle="1" w:styleId="C827BEDB595F4981BC4DFAF7AA3B27E61">
    <w:name w:val="C827BEDB595F4981BC4DFAF7AA3B27E61"/>
    <w:rsid w:val="00FE1D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C827BEDB595F4981BC4DFAF7AA3B27E62">
    <w:name w:val="C827BEDB595F4981BC4DFAF7AA3B27E62"/>
    <w:rsid w:val="00FE1D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B10BA80A8CB24E4BAE10FA0E664E1E07">
    <w:name w:val="B10BA80A8CB24E4BAE10FA0E664E1E07"/>
    <w:rsid w:val="00FE1D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2CC3A93D989C4DD9AB55C0B6A02804F7">
    <w:name w:val="2CC3A93D989C4DD9AB55C0B6A02804F7"/>
    <w:rsid w:val="005D5A2F"/>
    <w:pPr>
      <w:widowControl w:val="0"/>
      <w:jc w:val="both"/>
    </w:pPr>
  </w:style>
  <w:style w:type="paragraph" w:customStyle="1" w:styleId="C163D156059B4C59BB3756D9F8EB5A7C">
    <w:name w:val="C163D156059B4C59BB3756D9F8EB5A7C"/>
    <w:rsid w:val="005D5A2F"/>
    <w:pPr>
      <w:widowControl w:val="0"/>
      <w:jc w:val="both"/>
    </w:pPr>
  </w:style>
  <w:style w:type="paragraph" w:customStyle="1" w:styleId="F19E065829014F82963EA616D92AFF07">
    <w:name w:val="F19E065829014F82963EA616D92AFF07"/>
    <w:rsid w:val="005D5A2F"/>
    <w:pPr>
      <w:widowControl w:val="0"/>
      <w:jc w:val="both"/>
    </w:pPr>
  </w:style>
  <w:style w:type="paragraph" w:customStyle="1" w:styleId="2EB3409FA2B24BFDA95BEC290E947A02">
    <w:name w:val="2EB3409FA2B24BFDA95BEC290E947A02"/>
    <w:rsid w:val="005D5A2F"/>
    <w:pPr>
      <w:widowControl w:val="0"/>
      <w:jc w:val="both"/>
    </w:pPr>
  </w:style>
  <w:style w:type="paragraph" w:customStyle="1" w:styleId="D51026357C58431B892830343CE2F718">
    <w:name w:val="D51026357C58431B892830343CE2F718"/>
    <w:rsid w:val="005D5A2F"/>
    <w:pPr>
      <w:widowControl w:val="0"/>
      <w:jc w:val="both"/>
    </w:pPr>
  </w:style>
  <w:style w:type="paragraph" w:customStyle="1" w:styleId="45C194A31C5F435D838A48226142A74A">
    <w:name w:val="45C194A31C5F435D838A48226142A74A"/>
    <w:rsid w:val="005D5A2F"/>
    <w:pPr>
      <w:widowControl w:val="0"/>
      <w:jc w:val="both"/>
    </w:pPr>
  </w:style>
  <w:style w:type="paragraph" w:customStyle="1" w:styleId="23B4EE79D6F64BECB51A36CAAA372ABD">
    <w:name w:val="23B4EE79D6F64BECB51A36CAAA372ABD"/>
    <w:rsid w:val="005D5A2F"/>
    <w:pPr>
      <w:widowControl w:val="0"/>
      <w:jc w:val="both"/>
    </w:pPr>
  </w:style>
  <w:style w:type="paragraph" w:customStyle="1" w:styleId="79F88804BE4245F6B0560174E8348D76">
    <w:name w:val="79F88804BE4245F6B0560174E8348D76"/>
    <w:rsid w:val="005D5A2F"/>
    <w:pPr>
      <w:widowControl w:val="0"/>
      <w:jc w:val="both"/>
    </w:pPr>
  </w:style>
  <w:style w:type="paragraph" w:customStyle="1" w:styleId="82B3BAA57B1347F29FB39BA6DF08C720">
    <w:name w:val="82B3BAA57B1347F29FB39BA6DF08C720"/>
    <w:rsid w:val="005D5A2F"/>
    <w:pPr>
      <w:widowControl w:val="0"/>
      <w:jc w:val="both"/>
    </w:pPr>
  </w:style>
  <w:style w:type="paragraph" w:customStyle="1" w:styleId="62F819BB5A3341CABFCA41CFC291856C">
    <w:name w:val="62F819BB5A3341CABFCA41CFC291856C"/>
    <w:rsid w:val="005D5A2F"/>
    <w:pPr>
      <w:widowControl w:val="0"/>
      <w:jc w:val="both"/>
    </w:pPr>
  </w:style>
  <w:style w:type="paragraph" w:customStyle="1" w:styleId="D85B59D0F9634C32810EC4D715A1CD50">
    <w:name w:val="D85B59D0F9634C32810EC4D715A1CD50"/>
    <w:rsid w:val="00377BD4"/>
    <w:pPr>
      <w:widowControl w:val="0"/>
      <w:jc w:val="both"/>
    </w:pPr>
  </w:style>
  <w:style w:type="paragraph" w:customStyle="1" w:styleId="9DA17CACCAE849799BEC30F3CA1B533B">
    <w:name w:val="9DA17CACCAE849799BEC30F3CA1B533B"/>
    <w:rsid w:val="00377BD4"/>
    <w:pPr>
      <w:widowControl w:val="0"/>
      <w:jc w:val="both"/>
    </w:pPr>
  </w:style>
  <w:style w:type="paragraph" w:customStyle="1" w:styleId="9BCFE172C1A54CE09FD9C098C8B17196">
    <w:name w:val="9BCFE172C1A54CE09FD9C098C8B17196"/>
    <w:rsid w:val="00377BD4"/>
    <w:pPr>
      <w:widowControl w:val="0"/>
      <w:jc w:val="both"/>
    </w:pPr>
  </w:style>
  <w:style w:type="paragraph" w:customStyle="1" w:styleId="0ADE76AE207B4EE896B862BED02964BB">
    <w:name w:val="0ADE76AE207B4EE896B862BED02964BB"/>
    <w:rsid w:val="00377BD4"/>
    <w:pPr>
      <w:widowControl w:val="0"/>
      <w:jc w:val="both"/>
    </w:pPr>
  </w:style>
  <w:style w:type="paragraph" w:customStyle="1" w:styleId="937AF6612FA144F58CFB9033D1777631">
    <w:name w:val="937AF6612FA144F58CFB9033D1777631"/>
    <w:rsid w:val="00377BD4"/>
    <w:pPr>
      <w:widowControl w:val="0"/>
      <w:jc w:val="both"/>
    </w:pPr>
  </w:style>
  <w:style w:type="paragraph" w:customStyle="1" w:styleId="E27E29ED979D4CDF994A7615CB67520C">
    <w:name w:val="E27E29ED979D4CDF994A7615CB67520C"/>
    <w:rsid w:val="00377BD4"/>
    <w:pPr>
      <w:widowControl w:val="0"/>
      <w:jc w:val="both"/>
    </w:pPr>
  </w:style>
  <w:style w:type="paragraph" w:customStyle="1" w:styleId="4DB73BE4974D46B789F54083C2EDAC23">
    <w:name w:val="4DB73BE4974D46B789F54083C2EDAC23"/>
    <w:rsid w:val="00377BD4"/>
    <w:pPr>
      <w:widowControl w:val="0"/>
      <w:jc w:val="both"/>
    </w:pPr>
  </w:style>
  <w:style w:type="paragraph" w:customStyle="1" w:styleId="118C1AFC3D424F5EAA30137AEB1295ED">
    <w:name w:val="118C1AFC3D424F5EAA30137AEB1295ED"/>
    <w:rsid w:val="00377BD4"/>
    <w:pPr>
      <w:widowControl w:val="0"/>
      <w:jc w:val="both"/>
    </w:pPr>
  </w:style>
  <w:style w:type="paragraph" w:customStyle="1" w:styleId="0E664F157B9C40849483EF6F8FEC6A90">
    <w:name w:val="0E664F157B9C40849483EF6F8FEC6A90"/>
    <w:rsid w:val="00377BD4"/>
    <w:pPr>
      <w:widowControl w:val="0"/>
      <w:jc w:val="both"/>
    </w:pPr>
  </w:style>
  <w:style w:type="paragraph" w:customStyle="1" w:styleId="CA710F3A76AE477F9A224F53A92DD84E">
    <w:name w:val="CA710F3A76AE477F9A224F53A92DD84E"/>
    <w:rsid w:val="00377BD4"/>
    <w:pPr>
      <w:widowControl w:val="0"/>
      <w:jc w:val="both"/>
    </w:pPr>
  </w:style>
  <w:style w:type="paragraph" w:customStyle="1" w:styleId="47310EF1668A4F708058749D64C7319D">
    <w:name w:val="47310EF1668A4F708058749D64C7319D"/>
    <w:rsid w:val="00377BD4"/>
    <w:pPr>
      <w:widowControl w:val="0"/>
      <w:jc w:val="both"/>
    </w:pPr>
  </w:style>
  <w:style w:type="paragraph" w:customStyle="1" w:styleId="A791132FD6054005A2D173CCB32DF60C">
    <w:name w:val="A791132FD6054005A2D173CCB32DF60C"/>
    <w:rsid w:val="00377B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4A59-B725-4290-9757-24BB05E3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220</Words>
  <Characters>1259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2021-03-18T01:56:00Z</cp:lastPrinted>
  <dcterms:created xsi:type="dcterms:W3CDTF">2022-03-02T10:17:00Z</dcterms:created>
  <dcterms:modified xsi:type="dcterms:W3CDTF">2023-03-29T09:19:00Z</dcterms:modified>
</cp:coreProperties>
</file>