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FC577D" w:rsidRPr="0086270C" w:rsidRDefault="00FC577D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86270C">
        <w:rPr>
          <w:rFonts w:asciiTheme="minorEastAsia" w:eastAsiaTheme="minorEastAsia" w:hAnsiTheme="minorEastAsia" w:hint="eastAsia"/>
          <w:b/>
          <w:bCs/>
          <w:sz w:val="24"/>
        </w:rPr>
        <w:t>制限区域立入許可証</w:t>
      </w:r>
      <w:r w:rsidR="004C00A0">
        <w:rPr>
          <w:rFonts w:asciiTheme="minorEastAsia" w:eastAsiaTheme="minorEastAsia" w:hAnsiTheme="minorEastAsia" w:hint="eastAsia"/>
          <w:b/>
          <w:bCs/>
          <w:sz w:val="24"/>
        </w:rPr>
        <w:t xml:space="preserve">　返却・紛失届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E27DAB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令和</w:t>
      </w:r>
      <w:r w:rsidR="00FC577D" w:rsidRPr="0086270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A718E" w:rsidRPr="0086270C" w:rsidRDefault="00FA718E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宮城県</w:t>
      </w:r>
      <w:r w:rsidR="00911F39">
        <w:rPr>
          <w:rFonts w:asciiTheme="minorEastAsia" w:eastAsiaTheme="minorEastAsia" w:hAnsiTheme="minorEastAsia" w:hint="eastAsia"/>
          <w:sz w:val="22"/>
        </w:rPr>
        <w:t>仙台塩釜</w:t>
      </w:r>
      <w:r w:rsidRPr="0086270C">
        <w:rPr>
          <w:rFonts w:asciiTheme="minorEastAsia" w:eastAsiaTheme="minorEastAsia" w:hAnsiTheme="minorEastAsia" w:hint="eastAsia"/>
          <w:sz w:val="22"/>
        </w:rPr>
        <w:t>港湾事務所長　殿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A718E" w:rsidP="004C00A0">
      <w:pPr>
        <w:ind w:firstLineChars="1400" w:firstLine="308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申請者　住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Pr="0086270C">
        <w:rPr>
          <w:rFonts w:asciiTheme="minorEastAsia" w:eastAsiaTheme="minorEastAsia" w:hAnsiTheme="minorEastAsia" w:hint="eastAsia"/>
          <w:sz w:val="22"/>
        </w:rPr>
        <w:t>所</w:t>
      </w:r>
    </w:p>
    <w:p w:rsidR="00FC577D" w:rsidRPr="0086270C" w:rsidRDefault="00FA718E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社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="00B15FF1">
        <w:rPr>
          <w:rFonts w:asciiTheme="minorEastAsia" w:eastAsiaTheme="minorEastAsia" w:hAnsiTheme="minorEastAsia" w:hint="eastAsia"/>
          <w:sz w:val="22"/>
        </w:rPr>
        <w:t>名</w:t>
      </w:r>
    </w:p>
    <w:p w:rsidR="00FA718E" w:rsidRPr="0086270C" w:rsidRDefault="00FA718E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担当者</w:t>
      </w:r>
    </w:p>
    <w:p w:rsidR="00FC577D" w:rsidRPr="0086270C" w:rsidRDefault="00FC577D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電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Pr="0086270C">
        <w:rPr>
          <w:rFonts w:asciiTheme="minorEastAsia" w:eastAsiaTheme="minorEastAsia" w:hAnsiTheme="minorEastAsia" w:hint="eastAsia"/>
          <w:sz w:val="22"/>
        </w:rPr>
        <w:t>話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272CC3" w:rsidP="00FA718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下記のとおり，制限区域立入許可証の返却・紛失について届け出ます。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Default="00FC577D" w:rsidP="0057497F">
      <w:pPr>
        <w:jc w:val="center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4600"/>
        <w:gridCol w:w="1800"/>
      </w:tblGrid>
      <w:tr w:rsidR="0057497F" w:rsidRPr="0057497F" w:rsidTr="0057497F">
        <w:trPr>
          <w:trHeight w:val="2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許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証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返　　却　　等　　の　　理　　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57497F">
        <w:trPr>
          <w:trHeight w:val="37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2CC3" w:rsidRPr="0086270C" w:rsidRDefault="00272CC3">
      <w:pPr>
        <w:rPr>
          <w:rFonts w:asciiTheme="minorEastAsia" w:eastAsiaTheme="minorEastAsia" w:hAnsiTheme="minorEastAsia"/>
          <w:sz w:val="22"/>
        </w:rPr>
      </w:pPr>
    </w:p>
    <w:sectPr w:rsidR="00272CC3" w:rsidRPr="00862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2"/>
    <w:rsid w:val="000A1CAA"/>
    <w:rsid w:val="00182822"/>
    <w:rsid w:val="00272CC3"/>
    <w:rsid w:val="00280202"/>
    <w:rsid w:val="002F1E3B"/>
    <w:rsid w:val="00473FFF"/>
    <w:rsid w:val="004C00A0"/>
    <w:rsid w:val="0057497F"/>
    <w:rsid w:val="0086270C"/>
    <w:rsid w:val="00911F39"/>
    <w:rsid w:val="00B15FF1"/>
    <w:rsid w:val="00C114CE"/>
    <w:rsid w:val="00D46F29"/>
    <w:rsid w:val="00E27DAB"/>
    <w:rsid w:val="00FA718E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FD8DA"/>
  <w15:docId w15:val="{48DCE15E-167C-4AB9-846D-2BD44AE3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制限区域立入許可申請書</vt:lpstr>
      <vt:lpstr>制限区域立入許可申請書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制限区域立入許可申請書</dc:title>
  <dc:creator>宮城県石巻港湾事務所</dc:creator>
  <cp:lastModifiedBy>藤田　康生</cp:lastModifiedBy>
  <cp:revision>2</cp:revision>
  <cp:lastPrinted>2005-03-11T08:07:00Z</cp:lastPrinted>
  <dcterms:created xsi:type="dcterms:W3CDTF">2023-09-05T03:36:00Z</dcterms:created>
  <dcterms:modified xsi:type="dcterms:W3CDTF">2023-09-05T03:36:00Z</dcterms:modified>
</cp:coreProperties>
</file>