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D563" w14:textId="525C2940" w:rsidR="00B56013" w:rsidRPr="00F262FF" w:rsidRDefault="00AD31DE" w:rsidP="00205864">
      <w:pPr>
        <w:rPr>
          <w:rFonts w:hAnsi="ＭＳ 明朝"/>
          <w:color w:val="000000" w:themeColor="text1"/>
        </w:rPr>
      </w:pPr>
      <w:bookmarkStart w:id="0" w:name="様式第１号別紙1（スタートアップ）"/>
      <w:bookmarkEnd w:id="0"/>
      <w:r w:rsidRPr="00F262FF">
        <w:rPr>
          <w:rFonts w:hAnsi="ＭＳ 明朝" w:hint="eastAsia"/>
          <w:color w:val="000000" w:themeColor="text1"/>
        </w:rPr>
        <w:t>別紙１</w:t>
      </w:r>
    </w:p>
    <w:p w14:paraId="5D1CF827" w14:textId="77777777" w:rsidR="00B56013" w:rsidRPr="00F262FF" w:rsidRDefault="00B56013" w:rsidP="00B56013">
      <w:pPr>
        <w:jc w:val="center"/>
        <w:rPr>
          <w:rFonts w:hAnsi="ＭＳ 明朝"/>
          <w:color w:val="000000" w:themeColor="text1"/>
          <w:sz w:val="24"/>
          <w:szCs w:val="24"/>
        </w:rPr>
      </w:pPr>
      <w:r w:rsidRPr="00F262FF">
        <w:rPr>
          <w:rFonts w:hAnsi="ＭＳ 明朝" w:hint="eastAsia"/>
          <w:color w:val="000000" w:themeColor="text1"/>
        </w:rPr>
        <w:t xml:space="preserve">　</w:t>
      </w:r>
      <w:r w:rsidRPr="00F262FF">
        <w:rPr>
          <w:rFonts w:hAnsi="ＭＳ 明朝" w:hint="eastAsia"/>
          <w:color w:val="000000" w:themeColor="text1"/>
          <w:sz w:val="24"/>
          <w:szCs w:val="24"/>
        </w:rPr>
        <w:t xml:space="preserve">事　　　業　　　計　　　画　　　書　</w:t>
      </w:r>
    </w:p>
    <w:p w14:paraId="3B68CB0E" w14:textId="77777777" w:rsidR="00B56013" w:rsidRPr="00F262FF" w:rsidRDefault="00B56013" w:rsidP="00AB0B75">
      <w:pPr>
        <w:jc w:val="center"/>
        <w:rPr>
          <w:rFonts w:hAnsi="ＭＳ 明朝"/>
          <w:color w:val="000000" w:themeColor="text1"/>
        </w:rPr>
      </w:pPr>
    </w:p>
    <w:tbl>
      <w:tblPr>
        <w:tblW w:w="5132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3228"/>
      </w:tblGrid>
      <w:tr w:rsidR="00F262FF" w:rsidRPr="00F262FF" w14:paraId="22DD207B" w14:textId="77777777" w:rsidTr="00B377D9">
        <w:tc>
          <w:tcPr>
            <w:tcW w:w="1904" w:type="dxa"/>
            <w:vAlign w:val="center"/>
          </w:tcPr>
          <w:p w14:paraId="3E42BE97" w14:textId="77777777" w:rsidR="00205864" w:rsidRPr="00F262FF" w:rsidRDefault="00205864" w:rsidP="00F41BFC">
            <w:pPr>
              <w:snapToGrid w:val="0"/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  <w:kern w:val="0"/>
              </w:rPr>
              <w:t>申請者</w:t>
            </w:r>
          </w:p>
        </w:tc>
        <w:tc>
          <w:tcPr>
            <w:tcW w:w="3228" w:type="dxa"/>
            <w:vAlign w:val="center"/>
          </w:tcPr>
          <w:p w14:paraId="21966CEA" w14:textId="77777777" w:rsidR="00B377D9" w:rsidRPr="00F262FF" w:rsidRDefault="00B377D9" w:rsidP="00B7794A">
            <w:pPr>
              <w:snapToGrid w:val="0"/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14:paraId="1833CF80" w14:textId="77777777" w:rsidR="00205864" w:rsidRPr="00F262FF" w:rsidRDefault="006C4D98" w:rsidP="006C4D98">
      <w:pPr>
        <w:jc w:val="left"/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１　事業実施の目的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6C4D98" w:rsidRPr="00F262FF" w14:paraId="365FC99E" w14:textId="77777777" w:rsidTr="004F1662">
        <w:tc>
          <w:tcPr>
            <w:tcW w:w="8534" w:type="dxa"/>
          </w:tcPr>
          <w:p w14:paraId="16AC198D" w14:textId="77777777" w:rsidR="006739B9" w:rsidRPr="00F262FF" w:rsidRDefault="006739B9" w:rsidP="00A87067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635CE49A" w14:textId="77777777" w:rsidR="00A87067" w:rsidRPr="00F262FF" w:rsidRDefault="00A87067" w:rsidP="00A87067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7DBAD27D" w14:textId="77777777" w:rsidR="00943C89" w:rsidRPr="00F262FF" w:rsidRDefault="00943C89" w:rsidP="00A87067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032A10DB" w14:textId="77777777" w:rsidR="00A87067" w:rsidRPr="00F262FF" w:rsidRDefault="00A87067" w:rsidP="00A87067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7FD55661" w14:textId="77777777" w:rsidR="00A87067" w:rsidRPr="00F262FF" w:rsidRDefault="00A87067" w:rsidP="00A87067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</w:tbl>
    <w:p w14:paraId="13C67F0E" w14:textId="77777777" w:rsidR="006C4D98" w:rsidRPr="00F262FF" w:rsidRDefault="006C4D98" w:rsidP="006C4D98">
      <w:pPr>
        <w:rPr>
          <w:rFonts w:hAnsi="ＭＳ 明朝"/>
          <w:color w:val="000000" w:themeColor="text1"/>
        </w:rPr>
      </w:pPr>
    </w:p>
    <w:p w14:paraId="4104E898" w14:textId="77777777" w:rsidR="00104C96" w:rsidRPr="00F262FF" w:rsidRDefault="006C4D98" w:rsidP="006C4D98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２　事業内容</w:t>
      </w:r>
    </w:p>
    <w:p w14:paraId="745BE502" w14:textId="77777777" w:rsidR="006C4D98" w:rsidRPr="00F262FF" w:rsidRDefault="006C4D98" w:rsidP="006C4D98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（１）ソフトウェア開発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145"/>
      </w:tblGrid>
      <w:tr w:rsidR="00F262FF" w:rsidRPr="00F262FF" w14:paraId="035095F3" w14:textId="77777777" w:rsidTr="004F1662">
        <w:tc>
          <w:tcPr>
            <w:tcW w:w="1389" w:type="dxa"/>
          </w:tcPr>
          <w:p w14:paraId="046D7D1C" w14:textId="77777777" w:rsidR="006739B9" w:rsidRPr="00F262FF" w:rsidRDefault="007F0D10" w:rsidP="00894C94">
            <w:pPr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補助</w:t>
            </w:r>
            <w:r w:rsidR="008F094D" w:rsidRPr="00F262FF">
              <w:rPr>
                <w:rFonts w:hAnsi="ＭＳ 明朝" w:hint="eastAsia"/>
                <w:color w:val="000000" w:themeColor="text1"/>
              </w:rPr>
              <w:t>事業名</w:t>
            </w:r>
          </w:p>
        </w:tc>
        <w:tc>
          <w:tcPr>
            <w:tcW w:w="7145" w:type="dxa"/>
          </w:tcPr>
          <w:p w14:paraId="7765468D" w14:textId="77777777" w:rsidR="006739B9" w:rsidRPr="00F262FF" w:rsidRDefault="007F0D10" w:rsidP="00067B7E">
            <w:pPr>
              <w:ind w:right="234"/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開発事業</w:t>
            </w:r>
          </w:p>
        </w:tc>
      </w:tr>
      <w:tr w:rsidR="00F262FF" w:rsidRPr="00F262FF" w14:paraId="12AE1F40" w14:textId="77777777" w:rsidTr="004F1662">
        <w:tc>
          <w:tcPr>
            <w:tcW w:w="1389" w:type="dxa"/>
            <w:vMerge w:val="restart"/>
          </w:tcPr>
          <w:p w14:paraId="45952F2B" w14:textId="77777777" w:rsidR="00C550B0" w:rsidRPr="00F262FF" w:rsidRDefault="00C550B0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概要</w:t>
            </w:r>
          </w:p>
        </w:tc>
        <w:tc>
          <w:tcPr>
            <w:tcW w:w="7145" w:type="dxa"/>
          </w:tcPr>
          <w:p w14:paraId="073F5EB1" w14:textId="77777777" w:rsidR="00C550B0" w:rsidRPr="00F262FF" w:rsidRDefault="00C550B0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《商品の概要・特徴》</w:t>
            </w:r>
          </w:p>
          <w:p w14:paraId="25205D28" w14:textId="77777777" w:rsidR="00C550B0" w:rsidRPr="00F262FF" w:rsidRDefault="00C550B0" w:rsidP="00EB5C2C">
            <w:pPr>
              <w:snapToGrid w:val="0"/>
              <w:ind w:firstLineChars="100" w:firstLine="234"/>
              <w:rPr>
                <w:rFonts w:hAnsi="ＭＳ 明朝"/>
                <w:color w:val="000000" w:themeColor="text1"/>
              </w:rPr>
            </w:pPr>
          </w:p>
          <w:p w14:paraId="65A28B7D" w14:textId="77777777" w:rsidR="00C550B0" w:rsidRPr="00F262FF" w:rsidRDefault="00C550B0" w:rsidP="00EB5C2C">
            <w:pPr>
              <w:snapToGrid w:val="0"/>
              <w:ind w:firstLineChars="100" w:firstLine="234"/>
              <w:rPr>
                <w:rFonts w:hAnsi="ＭＳ 明朝"/>
                <w:color w:val="000000" w:themeColor="text1"/>
              </w:rPr>
            </w:pPr>
          </w:p>
          <w:p w14:paraId="27CE30F3" w14:textId="77777777" w:rsidR="00C550B0" w:rsidRPr="00F262FF" w:rsidRDefault="00C550B0" w:rsidP="00EB5C2C">
            <w:pPr>
              <w:snapToGrid w:val="0"/>
              <w:ind w:firstLineChars="100" w:firstLine="234"/>
              <w:rPr>
                <w:rFonts w:hAnsi="ＭＳ 明朝"/>
                <w:color w:val="000000" w:themeColor="text1"/>
              </w:rPr>
            </w:pPr>
          </w:p>
          <w:p w14:paraId="2C389B64" w14:textId="77777777" w:rsidR="00C550B0" w:rsidRPr="00F262FF" w:rsidRDefault="00C550B0" w:rsidP="00EB5C2C">
            <w:pPr>
              <w:snapToGrid w:val="0"/>
              <w:ind w:firstLineChars="100" w:firstLine="234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39348271" w14:textId="77777777" w:rsidTr="004F1662">
        <w:tc>
          <w:tcPr>
            <w:tcW w:w="1389" w:type="dxa"/>
            <w:vMerge/>
          </w:tcPr>
          <w:p w14:paraId="3CF19E83" w14:textId="77777777" w:rsidR="00C550B0" w:rsidRPr="00F262FF" w:rsidRDefault="00C550B0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7145" w:type="dxa"/>
          </w:tcPr>
          <w:p w14:paraId="1C5ACD47" w14:textId="77777777" w:rsidR="00C550B0" w:rsidRPr="00F262FF" w:rsidRDefault="00C550B0" w:rsidP="00AD6017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《システム化する領域》</w:t>
            </w:r>
          </w:p>
          <w:p w14:paraId="6281CD6B" w14:textId="77777777" w:rsidR="00C550B0" w:rsidRPr="00F262FF" w:rsidRDefault="00C550B0" w:rsidP="00AD6017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28B27DA8" w14:textId="77777777" w:rsidR="00C550B0" w:rsidRPr="00F262FF" w:rsidRDefault="00C550B0" w:rsidP="00AD6017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628B4C34" w14:textId="77777777" w:rsidR="00C550B0" w:rsidRPr="00F262FF" w:rsidRDefault="00C550B0" w:rsidP="00AD6017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14F74D3F" w14:textId="77777777" w:rsidR="00C550B0" w:rsidRPr="00F262FF" w:rsidRDefault="00C550B0" w:rsidP="00054B0A">
            <w:pPr>
              <w:snapToGrid w:val="0"/>
              <w:ind w:left="612" w:hangingChars="300" w:hanging="612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F262FF">
              <w:rPr>
                <w:rFonts w:hAnsi="ＭＳ 明朝" w:hint="eastAsia"/>
                <w:color w:val="000000" w:themeColor="text1"/>
                <w:sz w:val="18"/>
                <w:szCs w:val="18"/>
              </w:rPr>
              <w:t>（注）別紙で概念図</w:t>
            </w:r>
            <w:r w:rsidRPr="00F262FF">
              <w:rPr>
                <w:rFonts w:hAnsi="ＭＳ 明朝" w:hint="eastAsia"/>
                <w:color w:val="000000" w:themeColor="text1"/>
                <w:szCs w:val="18"/>
                <w:vertAlign w:val="superscript"/>
              </w:rPr>
              <w:t>（※）</w:t>
            </w:r>
            <w:r w:rsidRPr="00F262FF">
              <w:rPr>
                <w:rFonts w:hAnsi="ＭＳ 明朝" w:hint="eastAsia"/>
                <w:color w:val="000000" w:themeColor="text1"/>
                <w:sz w:val="18"/>
                <w:szCs w:val="18"/>
              </w:rPr>
              <w:t>（任意様式）を添付すること。</w:t>
            </w:r>
          </w:p>
          <w:p w14:paraId="6E5B2201" w14:textId="4679755B" w:rsidR="00C550B0" w:rsidRPr="00F262FF" w:rsidRDefault="00C550B0" w:rsidP="00054B0A">
            <w:pPr>
              <w:snapToGrid w:val="0"/>
              <w:ind w:left="612" w:hangingChars="300" w:hanging="612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（※ユーザーの問題領域と、そのＩＴ商品が解決できる範囲を示すこと。）</w:t>
            </w:r>
          </w:p>
        </w:tc>
      </w:tr>
      <w:tr w:rsidR="00F262FF" w:rsidRPr="00F262FF" w14:paraId="14F35B62" w14:textId="77777777" w:rsidTr="004F1662">
        <w:tc>
          <w:tcPr>
            <w:tcW w:w="1389" w:type="dxa"/>
            <w:vMerge/>
          </w:tcPr>
          <w:p w14:paraId="2E7CE91E" w14:textId="77777777" w:rsidR="00C550B0" w:rsidRPr="00F262FF" w:rsidRDefault="00C550B0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7145" w:type="dxa"/>
          </w:tcPr>
          <w:p w14:paraId="0907E2FE" w14:textId="77777777" w:rsidR="00C550B0" w:rsidRPr="00F262FF" w:rsidRDefault="00C550B0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《開発の経緯・市場ニーズ》</w:t>
            </w:r>
          </w:p>
          <w:p w14:paraId="0E9BDB81" w14:textId="77777777" w:rsidR="00C550B0" w:rsidRPr="00F262FF" w:rsidRDefault="00C550B0" w:rsidP="002A4ACC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0C40A44E" w14:textId="77777777" w:rsidR="00C550B0" w:rsidRPr="00F262FF" w:rsidRDefault="00C550B0" w:rsidP="002A4ACC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26EBFFE8" w14:textId="77777777" w:rsidR="00C550B0" w:rsidRPr="00F262FF" w:rsidRDefault="00C550B0" w:rsidP="002A4ACC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46C52A44" w14:textId="77777777" w:rsidR="00C550B0" w:rsidRPr="00F262FF" w:rsidRDefault="00C550B0" w:rsidP="002A4ACC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4FBABAF8" w14:textId="77777777" w:rsidTr="004F1662">
        <w:tc>
          <w:tcPr>
            <w:tcW w:w="1389" w:type="dxa"/>
            <w:vMerge/>
          </w:tcPr>
          <w:p w14:paraId="5705688F" w14:textId="77777777" w:rsidR="00C550B0" w:rsidRPr="00F262FF" w:rsidRDefault="00C550B0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7145" w:type="dxa"/>
          </w:tcPr>
          <w:p w14:paraId="05892B5E" w14:textId="77777777" w:rsidR="00C550B0" w:rsidRPr="00F262FF" w:rsidRDefault="00C550B0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《競合製品に対する優位性》</w:t>
            </w:r>
          </w:p>
          <w:p w14:paraId="7A515A76" w14:textId="77777777" w:rsidR="00C550B0" w:rsidRPr="00F262FF" w:rsidRDefault="00C550B0" w:rsidP="00067B7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・競合製品</w:t>
            </w:r>
            <w:r w:rsidRPr="00F262FF">
              <w:rPr>
                <w:rFonts w:hAnsi="ＭＳ 明朝" w:hint="eastAsia"/>
                <w:color w:val="000000" w:themeColor="text1"/>
                <w:vertAlign w:val="superscript"/>
              </w:rPr>
              <w:t>（※）</w:t>
            </w:r>
            <w:r w:rsidRPr="00F262FF">
              <w:rPr>
                <w:rFonts w:hAnsi="ＭＳ 明朝" w:hint="eastAsia"/>
                <w:color w:val="000000" w:themeColor="text1"/>
              </w:rPr>
              <w:t>の有無：（ 有 ・ 無 ）</w:t>
            </w:r>
          </w:p>
          <w:p w14:paraId="1E084C3E" w14:textId="77777777" w:rsidR="00C550B0" w:rsidRPr="00F262FF" w:rsidRDefault="00C550B0" w:rsidP="00054B0A">
            <w:pPr>
              <w:snapToGrid w:val="0"/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（※オープンソースソフトウェアを含む。）</w:t>
            </w:r>
          </w:p>
          <w:p w14:paraId="3F61A53D" w14:textId="30BD1228" w:rsidR="00C550B0" w:rsidRPr="00F262FF" w:rsidRDefault="00C550B0" w:rsidP="006F1DEE">
            <w:pPr>
              <w:snapToGrid w:val="0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（注）有の場合、競合製品と比較しての優位性を具体的に記載すること。</w:t>
            </w:r>
          </w:p>
          <w:p w14:paraId="200CF046" w14:textId="77777777" w:rsidR="00C550B0" w:rsidRPr="00F262FF" w:rsidRDefault="00C550B0" w:rsidP="006F1DEE">
            <w:pPr>
              <w:snapToGrid w:val="0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14:paraId="2B6A827A" w14:textId="77777777" w:rsidR="00C550B0" w:rsidRPr="00F262FF" w:rsidRDefault="00C550B0" w:rsidP="006F1DEE">
            <w:pPr>
              <w:snapToGrid w:val="0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14:paraId="301C3C04" w14:textId="77777777" w:rsidR="00C550B0" w:rsidRPr="00F262FF" w:rsidRDefault="00C550B0" w:rsidP="006F1DEE">
            <w:pPr>
              <w:snapToGrid w:val="0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p w14:paraId="46373A0C" w14:textId="77777777" w:rsidR="00C550B0" w:rsidRPr="00F262FF" w:rsidRDefault="00C550B0" w:rsidP="006F1DEE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5403EFC3" w14:textId="77777777" w:rsidTr="004F1662">
        <w:tc>
          <w:tcPr>
            <w:tcW w:w="1389" w:type="dxa"/>
            <w:vMerge/>
          </w:tcPr>
          <w:p w14:paraId="7BF0EE36" w14:textId="77777777" w:rsidR="00C550B0" w:rsidRPr="00F262FF" w:rsidRDefault="00C550B0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7145" w:type="dxa"/>
          </w:tcPr>
          <w:p w14:paraId="7BB1B902" w14:textId="4F4D5D83" w:rsidR="00C550B0" w:rsidRPr="00F262FF" w:rsidRDefault="00C550B0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《開発製品又は開発段階における先進的技術の活用内容》</w:t>
            </w:r>
          </w:p>
          <w:p w14:paraId="6224D195" w14:textId="77777777" w:rsidR="00C550B0" w:rsidRPr="00F262FF" w:rsidRDefault="00C550B0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2BA664F2" w14:textId="77777777" w:rsidR="00C550B0" w:rsidRPr="00F262FF" w:rsidRDefault="00C550B0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40F05BE5" w14:textId="77777777" w:rsidR="00C550B0" w:rsidRPr="00F262FF" w:rsidRDefault="00C550B0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0F083035" w14:textId="77777777" w:rsidR="00C550B0" w:rsidRPr="00F262FF" w:rsidRDefault="00C550B0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4D76BDE4" w14:textId="77777777" w:rsidR="00C550B0" w:rsidRPr="00F262FF" w:rsidRDefault="00C550B0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184AE903" w14:textId="77777777" w:rsidR="00C550B0" w:rsidRPr="00F262FF" w:rsidRDefault="00C550B0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64EF8666" w14:textId="77777777" w:rsidR="00C550B0" w:rsidRPr="00F262FF" w:rsidRDefault="00C550B0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20DD04BF" w14:textId="77777777" w:rsidTr="004F1662">
        <w:tc>
          <w:tcPr>
            <w:tcW w:w="1389" w:type="dxa"/>
            <w:vMerge w:val="restart"/>
          </w:tcPr>
          <w:p w14:paraId="49A3A96A" w14:textId="77777777" w:rsidR="0082015F" w:rsidRPr="00F262FF" w:rsidRDefault="0082015F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開発内容</w:t>
            </w:r>
          </w:p>
        </w:tc>
        <w:tc>
          <w:tcPr>
            <w:tcW w:w="7145" w:type="dxa"/>
          </w:tcPr>
          <w:p w14:paraId="26A721E0" w14:textId="77777777" w:rsidR="0082015F" w:rsidRPr="00F262FF" w:rsidRDefault="0082015F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《本事業で開発する内容・範囲》</w:t>
            </w:r>
          </w:p>
          <w:p w14:paraId="74CB4418" w14:textId="77777777" w:rsidR="0082015F" w:rsidRPr="00F262FF" w:rsidRDefault="0082015F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350055FD" w14:textId="77777777" w:rsidR="00A87067" w:rsidRPr="00F262FF" w:rsidRDefault="00A87067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68EF9BC1" w14:textId="77777777" w:rsidR="00943C89" w:rsidRPr="00F262FF" w:rsidRDefault="00943C89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4B373AF1" w14:textId="77777777" w:rsidR="00943C89" w:rsidRPr="00F262FF" w:rsidRDefault="00943C89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82015F" w:rsidRPr="00F262FF" w14:paraId="4A2BED60" w14:textId="77777777" w:rsidTr="004F1662">
        <w:tc>
          <w:tcPr>
            <w:tcW w:w="1389" w:type="dxa"/>
            <w:vMerge/>
          </w:tcPr>
          <w:p w14:paraId="5A0BDB04" w14:textId="77777777" w:rsidR="0082015F" w:rsidRPr="00F262FF" w:rsidRDefault="0082015F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7145" w:type="dxa"/>
          </w:tcPr>
          <w:p w14:paraId="13DE1B2C" w14:textId="77777777" w:rsidR="0082015F" w:rsidRPr="00F262FF" w:rsidRDefault="0082015F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《開発済の内容・外部から調達するソフトウェア等》</w:t>
            </w:r>
          </w:p>
          <w:p w14:paraId="4AC51DFB" w14:textId="77777777" w:rsidR="006B699C" w:rsidRPr="00F262FF" w:rsidRDefault="00067B7E" w:rsidP="00067B7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・</w:t>
            </w:r>
            <w:r w:rsidR="006B699C" w:rsidRPr="00F262FF">
              <w:rPr>
                <w:rFonts w:hAnsi="ＭＳ 明朝" w:hint="eastAsia"/>
                <w:color w:val="000000" w:themeColor="text1"/>
              </w:rPr>
              <w:t>外部から調達するソフトウェアの有無：（ 有 ・ 無 ）</w:t>
            </w:r>
          </w:p>
          <w:p w14:paraId="071C0C77" w14:textId="02009362" w:rsidR="006B699C" w:rsidRPr="00F262FF" w:rsidRDefault="00067B7E" w:rsidP="00067B7E">
            <w:pPr>
              <w:snapToGrid w:val="0"/>
              <w:rPr>
                <w:rFonts w:hAnsi="ＭＳ 明朝"/>
                <w:color w:val="000000" w:themeColor="text1"/>
                <w:sz w:val="18"/>
                <w:szCs w:val="20"/>
              </w:rPr>
            </w:pPr>
            <w:r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（注）</w:t>
            </w:r>
            <w:r w:rsidR="006B699C"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有の場合</w:t>
            </w:r>
            <w:r w:rsidR="002E2CD3"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、</w:t>
            </w:r>
            <w:r w:rsidR="006B699C"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著作権許諾の調整状況を具体的に記載する</w:t>
            </w:r>
            <w:r w:rsidR="007A3781"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こと</w:t>
            </w:r>
            <w:r w:rsidR="006B699C"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。</w:t>
            </w:r>
          </w:p>
          <w:p w14:paraId="5A16E262" w14:textId="77777777" w:rsidR="00943C89" w:rsidRPr="00F262FF" w:rsidRDefault="00943C89" w:rsidP="00F35B9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3AF7A96F" w14:textId="77777777" w:rsidR="00A87067" w:rsidRPr="00F262FF" w:rsidRDefault="00A87067" w:rsidP="00F35B9E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</w:tbl>
    <w:p w14:paraId="123E64DA" w14:textId="77777777" w:rsidR="00943C89" w:rsidRPr="00F262FF" w:rsidRDefault="00943C89" w:rsidP="006C4D98">
      <w:pPr>
        <w:rPr>
          <w:rFonts w:hAnsi="ＭＳ 明朝"/>
          <w:color w:val="000000" w:themeColor="text1"/>
        </w:rPr>
      </w:pPr>
    </w:p>
    <w:p w14:paraId="7EAFC506" w14:textId="5361C76F" w:rsidR="006C4D98" w:rsidRPr="00F262FF" w:rsidRDefault="006C4D98" w:rsidP="006C4D98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（２）</w:t>
      </w:r>
      <w:r w:rsidR="00EE520B" w:rsidRPr="00F262FF">
        <w:rPr>
          <w:rFonts w:hAnsi="ＭＳ 明朝" w:hint="eastAsia"/>
          <w:color w:val="000000" w:themeColor="text1"/>
        </w:rPr>
        <w:t>製品最適化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68"/>
        <w:gridCol w:w="5670"/>
      </w:tblGrid>
      <w:tr w:rsidR="00F262FF" w:rsidRPr="00F262FF" w14:paraId="76E3AA94" w14:textId="77777777" w:rsidTr="00EE520B">
        <w:tc>
          <w:tcPr>
            <w:tcW w:w="596" w:type="dxa"/>
            <w:vMerge w:val="restart"/>
            <w:textDirection w:val="tbRlV"/>
            <w:vAlign w:val="center"/>
          </w:tcPr>
          <w:p w14:paraId="38268279" w14:textId="48B3BDC8" w:rsidR="00162102" w:rsidRPr="00F262FF" w:rsidRDefault="00EE520B" w:rsidP="00074948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製品最適化</w:t>
            </w:r>
          </w:p>
        </w:tc>
        <w:tc>
          <w:tcPr>
            <w:tcW w:w="2268" w:type="dxa"/>
            <w:vMerge w:val="restart"/>
          </w:tcPr>
          <w:p w14:paraId="38682935" w14:textId="43D15F6B" w:rsidR="00162102" w:rsidRPr="00F262FF" w:rsidRDefault="00162102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提供先</w:t>
            </w:r>
          </w:p>
        </w:tc>
        <w:tc>
          <w:tcPr>
            <w:tcW w:w="5670" w:type="dxa"/>
          </w:tcPr>
          <w:p w14:paraId="0F01BA83" w14:textId="4880C273" w:rsidR="00162102" w:rsidRPr="00F262FF" w:rsidRDefault="00EE520B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≪</w:t>
            </w:r>
            <w:r w:rsidR="00162102" w:rsidRPr="00F262FF">
              <w:rPr>
                <w:rFonts w:hAnsi="ＭＳ 明朝" w:hint="eastAsia"/>
                <w:color w:val="000000" w:themeColor="text1"/>
              </w:rPr>
              <w:t>名称</w:t>
            </w:r>
            <w:r w:rsidR="002E2CD3" w:rsidRPr="00F262FF">
              <w:rPr>
                <w:rFonts w:hAnsi="ＭＳ 明朝" w:hint="eastAsia"/>
                <w:color w:val="000000" w:themeColor="text1"/>
              </w:rPr>
              <w:t>、</w:t>
            </w:r>
            <w:r w:rsidR="00162102" w:rsidRPr="00F262FF">
              <w:rPr>
                <w:rFonts w:hAnsi="ＭＳ 明朝" w:hint="eastAsia"/>
                <w:color w:val="000000" w:themeColor="text1"/>
              </w:rPr>
              <w:t>住所</w:t>
            </w:r>
            <w:r w:rsidR="002E2CD3" w:rsidRPr="00F262FF">
              <w:rPr>
                <w:rFonts w:hAnsi="ＭＳ 明朝" w:hint="eastAsia"/>
                <w:color w:val="000000" w:themeColor="text1"/>
              </w:rPr>
              <w:t>、</w:t>
            </w:r>
            <w:r w:rsidR="00162102" w:rsidRPr="00F262FF">
              <w:rPr>
                <w:rFonts w:hAnsi="ＭＳ 明朝" w:hint="eastAsia"/>
                <w:color w:val="000000" w:themeColor="text1"/>
              </w:rPr>
              <w:t>主な事業内容</w:t>
            </w:r>
            <w:r w:rsidRPr="00F262FF">
              <w:rPr>
                <w:rFonts w:hAnsi="ＭＳ 明朝" w:hint="eastAsia"/>
                <w:color w:val="000000" w:themeColor="text1"/>
              </w:rPr>
              <w:t>≫</w:t>
            </w:r>
          </w:p>
          <w:p w14:paraId="505CE86A" w14:textId="77777777" w:rsidR="00162102" w:rsidRPr="00F262FF" w:rsidRDefault="00162102" w:rsidP="004C2FA7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174D0686" w14:textId="77777777" w:rsidR="00162102" w:rsidRPr="00F262FF" w:rsidRDefault="00162102" w:rsidP="004C2FA7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00FFF842" w14:textId="77777777" w:rsidR="00162102" w:rsidRPr="00F262FF" w:rsidRDefault="00162102" w:rsidP="004C2FA7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794A98E5" w14:textId="77777777" w:rsidTr="00EE520B">
        <w:tc>
          <w:tcPr>
            <w:tcW w:w="596" w:type="dxa"/>
            <w:vMerge/>
          </w:tcPr>
          <w:p w14:paraId="1713EF39" w14:textId="77777777" w:rsidR="00162102" w:rsidRPr="00F262FF" w:rsidRDefault="00162102" w:rsidP="0035033E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72CD1BAC" w14:textId="77777777" w:rsidR="00162102" w:rsidRPr="00F262FF" w:rsidRDefault="00162102" w:rsidP="0035033E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5670" w:type="dxa"/>
          </w:tcPr>
          <w:p w14:paraId="41AB77A4" w14:textId="412D47DB" w:rsidR="00162102" w:rsidRPr="00F262FF" w:rsidRDefault="00EE520B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≪</w:t>
            </w:r>
            <w:r w:rsidR="00162102" w:rsidRPr="00F262FF">
              <w:rPr>
                <w:rFonts w:hAnsi="ＭＳ 明朝" w:hint="eastAsia"/>
                <w:color w:val="000000" w:themeColor="text1"/>
              </w:rPr>
              <w:t>事前の調整状況</w:t>
            </w:r>
            <w:r w:rsidRPr="00F262FF">
              <w:rPr>
                <w:rFonts w:hAnsi="ＭＳ 明朝" w:hint="eastAsia"/>
                <w:color w:val="000000" w:themeColor="text1"/>
              </w:rPr>
              <w:t>≫</w:t>
            </w:r>
          </w:p>
          <w:p w14:paraId="6A19A69E" w14:textId="77777777" w:rsidR="00162102" w:rsidRPr="00F262FF" w:rsidRDefault="00162102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7519E5A5" w14:textId="77777777" w:rsidR="00162102" w:rsidRPr="00F262FF" w:rsidRDefault="00162102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7D8BDA82" w14:textId="77777777" w:rsidR="00162102" w:rsidRPr="00F262FF" w:rsidRDefault="00162102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1A494790" w14:textId="77777777" w:rsidTr="00EE520B">
        <w:tc>
          <w:tcPr>
            <w:tcW w:w="596" w:type="dxa"/>
            <w:vMerge/>
          </w:tcPr>
          <w:p w14:paraId="3DD88A25" w14:textId="77777777" w:rsidR="00162102" w:rsidRPr="00F262FF" w:rsidRDefault="00162102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268" w:type="dxa"/>
            <w:vMerge w:val="restart"/>
          </w:tcPr>
          <w:p w14:paraId="37387825" w14:textId="77777777" w:rsidR="00162102" w:rsidRPr="00F262FF" w:rsidRDefault="00162102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提供方法</w:t>
            </w:r>
          </w:p>
        </w:tc>
        <w:tc>
          <w:tcPr>
            <w:tcW w:w="5670" w:type="dxa"/>
          </w:tcPr>
          <w:p w14:paraId="0C6600F5" w14:textId="06D6123F" w:rsidR="00162102" w:rsidRPr="00F262FF" w:rsidRDefault="00EE520B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≪</w:t>
            </w:r>
            <w:r w:rsidR="00162102" w:rsidRPr="00F262FF">
              <w:rPr>
                <w:rFonts w:hAnsi="ＭＳ 明朝" w:hint="eastAsia"/>
                <w:color w:val="000000" w:themeColor="text1"/>
              </w:rPr>
              <w:t>提供する内容</w:t>
            </w:r>
            <w:r w:rsidR="002E2CD3" w:rsidRPr="00F262FF">
              <w:rPr>
                <w:rFonts w:hAnsi="ＭＳ 明朝" w:hint="eastAsia"/>
                <w:color w:val="000000" w:themeColor="text1"/>
              </w:rPr>
              <w:t>、</w:t>
            </w:r>
            <w:r w:rsidR="00162102" w:rsidRPr="00F262FF">
              <w:rPr>
                <w:rFonts w:hAnsi="ＭＳ 明朝" w:hint="eastAsia"/>
                <w:color w:val="000000" w:themeColor="text1"/>
              </w:rPr>
              <w:t>提供環境</w:t>
            </w:r>
            <w:r w:rsidRPr="00F262FF">
              <w:rPr>
                <w:rFonts w:hAnsi="ＭＳ 明朝" w:hint="eastAsia"/>
                <w:color w:val="000000" w:themeColor="text1"/>
              </w:rPr>
              <w:t>≫</w:t>
            </w:r>
          </w:p>
          <w:p w14:paraId="403F5E7E" w14:textId="77777777" w:rsidR="00162102" w:rsidRPr="00F262FF" w:rsidRDefault="00162102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5A18D70C" w14:textId="77777777" w:rsidR="00162102" w:rsidRPr="00F262FF" w:rsidRDefault="00162102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05FEC7F2" w14:textId="77777777" w:rsidR="00162102" w:rsidRPr="00F262FF" w:rsidRDefault="00162102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1D778EAC" w14:textId="77777777" w:rsidTr="00EE520B">
        <w:tc>
          <w:tcPr>
            <w:tcW w:w="596" w:type="dxa"/>
            <w:vMerge/>
          </w:tcPr>
          <w:p w14:paraId="084B1F15" w14:textId="77777777" w:rsidR="00162102" w:rsidRPr="00F262FF" w:rsidRDefault="00162102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44F40BD8" w14:textId="77777777" w:rsidR="00162102" w:rsidRPr="00F262FF" w:rsidRDefault="00162102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5670" w:type="dxa"/>
          </w:tcPr>
          <w:p w14:paraId="6177458B" w14:textId="4C40D5F3" w:rsidR="00162102" w:rsidRPr="00F262FF" w:rsidRDefault="00EE520B" w:rsidP="002762BF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≪</w:t>
            </w:r>
            <w:r w:rsidR="00074948" w:rsidRPr="00F262FF">
              <w:rPr>
                <w:rFonts w:hAnsi="ＭＳ 明朝" w:hint="eastAsia"/>
                <w:color w:val="000000" w:themeColor="text1"/>
              </w:rPr>
              <w:t>提供される場所（所在市町村名）</w:t>
            </w:r>
            <w:r w:rsidRPr="00F262FF">
              <w:rPr>
                <w:rFonts w:hAnsi="ＭＳ 明朝" w:hint="eastAsia"/>
                <w:color w:val="000000" w:themeColor="text1"/>
              </w:rPr>
              <w:t>≫</w:t>
            </w:r>
          </w:p>
          <w:p w14:paraId="37B3CACD" w14:textId="77777777" w:rsidR="00162102" w:rsidRPr="00F262FF" w:rsidRDefault="00162102" w:rsidP="002762BF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650D5E53" w14:textId="77777777" w:rsidR="00EE520B" w:rsidRPr="00F262FF" w:rsidRDefault="00EE520B" w:rsidP="002762BF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0777E422" w14:textId="77777777" w:rsidR="00162102" w:rsidRPr="00F262FF" w:rsidRDefault="00162102" w:rsidP="002762BF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12EFD06C" w14:textId="77777777" w:rsidTr="00EE520B">
        <w:tc>
          <w:tcPr>
            <w:tcW w:w="596" w:type="dxa"/>
            <w:vMerge/>
          </w:tcPr>
          <w:p w14:paraId="5B748A09" w14:textId="77777777" w:rsidR="00EE520B" w:rsidRPr="00F262FF" w:rsidRDefault="00EE520B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268" w:type="dxa"/>
            <w:vMerge w:val="restart"/>
          </w:tcPr>
          <w:p w14:paraId="20E07182" w14:textId="1FD9CECB" w:rsidR="00EE520B" w:rsidRPr="00F262FF" w:rsidRDefault="00EE520B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市場分析・業務分析・技術検証等</w:t>
            </w:r>
          </w:p>
        </w:tc>
        <w:tc>
          <w:tcPr>
            <w:tcW w:w="5670" w:type="dxa"/>
          </w:tcPr>
          <w:p w14:paraId="154AC6E8" w14:textId="03BB9A30" w:rsidR="00EE520B" w:rsidRPr="00F262FF" w:rsidRDefault="00EE520B" w:rsidP="002762BF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≪</w:t>
            </w:r>
            <w:r w:rsidR="00C550B0" w:rsidRPr="00F262FF">
              <w:rPr>
                <w:rFonts w:hAnsi="ＭＳ 明朝" w:hint="eastAsia"/>
                <w:color w:val="000000" w:themeColor="text1"/>
              </w:rPr>
              <w:t>分析・検証内容</w:t>
            </w:r>
            <w:r w:rsidRPr="00F262FF">
              <w:rPr>
                <w:rFonts w:hAnsi="ＭＳ 明朝" w:hint="eastAsia"/>
                <w:color w:val="000000" w:themeColor="text1"/>
              </w:rPr>
              <w:t>≫</w:t>
            </w:r>
          </w:p>
          <w:p w14:paraId="23B9D31B" w14:textId="77777777" w:rsidR="00EE520B" w:rsidRPr="00F262FF" w:rsidRDefault="00EE520B" w:rsidP="002762BF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55985658" w14:textId="77777777" w:rsidR="00EE520B" w:rsidRPr="00F262FF" w:rsidRDefault="00EE520B" w:rsidP="002762BF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5D6F53D4" w14:textId="77777777" w:rsidR="00EE520B" w:rsidRPr="00F262FF" w:rsidRDefault="00EE520B" w:rsidP="002762BF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27D6CA35" w14:textId="77777777" w:rsidTr="00EE520B">
        <w:tc>
          <w:tcPr>
            <w:tcW w:w="596" w:type="dxa"/>
            <w:vMerge/>
          </w:tcPr>
          <w:p w14:paraId="752F9565" w14:textId="77777777" w:rsidR="00EE520B" w:rsidRPr="00F262FF" w:rsidRDefault="00EE520B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3D83483D" w14:textId="77777777" w:rsidR="00EE520B" w:rsidRPr="00F262FF" w:rsidRDefault="00EE520B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5670" w:type="dxa"/>
          </w:tcPr>
          <w:p w14:paraId="69BC8FA3" w14:textId="4B105D3B" w:rsidR="00EE520B" w:rsidRPr="00F262FF" w:rsidRDefault="00EE520B" w:rsidP="00EE520B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≪</w:t>
            </w:r>
            <w:r w:rsidR="00C550B0" w:rsidRPr="00F262FF">
              <w:rPr>
                <w:rFonts w:hAnsi="ＭＳ 明朝" w:hint="eastAsia"/>
                <w:color w:val="000000" w:themeColor="text1"/>
              </w:rPr>
              <w:t>分析・検証</w:t>
            </w:r>
            <w:r w:rsidRPr="00F262FF">
              <w:rPr>
                <w:rFonts w:hAnsi="ＭＳ 明朝" w:hint="eastAsia"/>
                <w:color w:val="000000" w:themeColor="text1"/>
              </w:rPr>
              <w:t>方法≫</w:t>
            </w:r>
          </w:p>
          <w:p w14:paraId="3DD2226C" w14:textId="77777777" w:rsidR="00EE520B" w:rsidRPr="00F262FF" w:rsidRDefault="00EE520B" w:rsidP="00EE520B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27867C92" w14:textId="77777777" w:rsidR="00EE520B" w:rsidRPr="00F262FF" w:rsidRDefault="00EE520B" w:rsidP="002762BF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7077326F" w14:textId="55BDB79E" w:rsidR="00EE520B" w:rsidRPr="00F262FF" w:rsidRDefault="00EE520B" w:rsidP="002762BF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233792" w:rsidRPr="00F262FF" w14:paraId="75EB5652" w14:textId="77777777" w:rsidTr="00EE520B">
        <w:trPr>
          <w:trHeight w:val="1456"/>
        </w:trPr>
        <w:tc>
          <w:tcPr>
            <w:tcW w:w="596" w:type="dxa"/>
            <w:vMerge/>
          </w:tcPr>
          <w:p w14:paraId="0EA9174E" w14:textId="77777777" w:rsidR="00162102" w:rsidRPr="00F262FF" w:rsidRDefault="00162102" w:rsidP="00207E22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268" w:type="dxa"/>
          </w:tcPr>
          <w:p w14:paraId="07EFD55E" w14:textId="77777777" w:rsidR="00162102" w:rsidRPr="00F262FF" w:rsidRDefault="00162102" w:rsidP="00207E22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評価改善</w:t>
            </w:r>
          </w:p>
          <w:p w14:paraId="16D93C4F" w14:textId="77777777" w:rsidR="00162102" w:rsidRPr="00F262FF" w:rsidRDefault="00162102" w:rsidP="00207E22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項目等</w:t>
            </w:r>
          </w:p>
        </w:tc>
        <w:tc>
          <w:tcPr>
            <w:tcW w:w="5670" w:type="dxa"/>
          </w:tcPr>
          <w:p w14:paraId="26EB6F47" w14:textId="6F6A24C5" w:rsidR="00162102" w:rsidRPr="00F262FF" w:rsidRDefault="00162102" w:rsidP="00067B7E">
            <w:pPr>
              <w:snapToGrid w:val="0"/>
              <w:ind w:left="204" w:hangingChars="100" w:hanging="204"/>
              <w:rPr>
                <w:rFonts w:hAnsi="ＭＳ 明朝"/>
                <w:color w:val="000000" w:themeColor="text1"/>
                <w:sz w:val="18"/>
                <w:szCs w:val="20"/>
              </w:rPr>
            </w:pPr>
            <w:r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※</w:t>
            </w:r>
            <w:r w:rsidR="00C550B0"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製品最適化に向けて</w:t>
            </w:r>
            <w:r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どのように試用提供先の意見</w:t>
            </w:r>
            <w:r w:rsidR="0016055E"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や分析結果</w:t>
            </w:r>
            <w:r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を反映するのか記述すること。</w:t>
            </w:r>
          </w:p>
          <w:p w14:paraId="3118C2B2" w14:textId="311AC6BB" w:rsidR="00162102" w:rsidRPr="00F262FF" w:rsidRDefault="00162102" w:rsidP="00067B7E">
            <w:pPr>
              <w:snapToGrid w:val="0"/>
              <w:ind w:left="204" w:hangingChars="100" w:hanging="204"/>
              <w:rPr>
                <w:rFonts w:hAnsi="ＭＳ 明朝"/>
                <w:color w:val="000000" w:themeColor="text1"/>
                <w:sz w:val="18"/>
                <w:szCs w:val="20"/>
              </w:rPr>
            </w:pPr>
            <w:r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※開発者単独では成し得ない評価等</w:t>
            </w:r>
            <w:r w:rsidR="002E2CD3"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、</w:t>
            </w:r>
            <w:r w:rsidRPr="00F262FF">
              <w:rPr>
                <w:rFonts w:hAnsi="ＭＳ 明朝" w:hint="eastAsia"/>
                <w:color w:val="000000" w:themeColor="text1"/>
                <w:sz w:val="18"/>
                <w:szCs w:val="20"/>
              </w:rPr>
              <w:t>ユーザー側の視点に立った試用評価を行うこと。</w:t>
            </w:r>
          </w:p>
          <w:p w14:paraId="1DF20095" w14:textId="77777777" w:rsidR="00162102" w:rsidRPr="00F262FF" w:rsidRDefault="00162102" w:rsidP="00207E22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4BAD283E" w14:textId="77777777" w:rsidR="00EE520B" w:rsidRPr="00F262FF" w:rsidRDefault="00EE520B" w:rsidP="00207E22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35810AC1" w14:textId="77777777" w:rsidR="00EE520B" w:rsidRPr="00F262FF" w:rsidRDefault="00EE520B" w:rsidP="00207E22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10252685" w14:textId="77777777" w:rsidR="00EE520B" w:rsidRPr="00F262FF" w:rsidRDefault="00EE520B" w:rsidP="00207E22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680D0667" w14:textId="77777777" w:rsidR="00C946CF" w:rsidRPr="00F262FF" w:rsidRDefault="00C946CF" w:rsidP="00207E22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722732F4" w14:textId="77777777" w:rsidR="00EE520B" w:rsidRPr="00F262FF" w:rsidRDefault="00EE520B" w:rsidP="00207E22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56BB990C" w14:textId="77777777" w:rsidR="00783F17" w:rsidRPr="00F262FF" w:rsidRDefault="00783F17" w:rsidP="00207E22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</w:tbl>
    <w:p w14:paraId="605B7662" w14:textId="77777777" w:rsidR="00CC581B" w:rsidRPr="00F262FF" w:rsidRDefault="00CC581B" w:rsidP="00662988">
      <w:pPr>
        <w:ind w:left="702" w:hangingChars="300" w:hanging="702"/>
        <w:rPr>
          <w:rFonts w:hAnsi="ＭＳ 明朝"/>
          <w:color w:val="000000" w:themeColor="text1"/>
        </w:rPr>
      </w:pPr>
    </w:p>
    <w:p w14:paraId="26FD7E59" w14:textId="77777777" w:rsidR="00A04A87" w:rsidRPr="00F262FF" w:rsidRDefault="00CF0548" w:rsidP="0082015F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３　実施計画</w:t>
      </w:r>
    </w:p>
    <w:p w14:paraId="65E4E4B6" w14:textId="77777777" w:rsidR="004A6044" w:rsidRPr="00F262FF" w:rsidRDefault="004A6044" w:rsidP="0082015F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（１）ソフトウェア開発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7142"/>
      </w:tblGrid>
      <w:tr w:rsidR="00F262FF" w:rsidRPr="00F262FF" w14:paraId="6FF14689" w14:textId="77777777" w:rsidTr="004F1662">
        <w:tc>
          <w:tcPr>
            <w:tcW w:w="1392" w:type="dxa"/>
            <w:vMerge w:val="restart"/>
          </w:tcPr>
          <w:p w14:paraId="192705CB" w14:textId="77777777" w:rsidR="00F32BF2" w:rsidRPr="00F262FF" w:rsidRDefault="00F32BF2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実施体制</w:t>
            </w:r>
          </w:p>
        </w:tc>
        <w:tc>
          <w:tcPr>
            <w:tcW w:w="7142" w:type="dxa"/>
          </w:tcPr>
          <w:p w14:paraId="0915F0E6" w14:textId="17FD9102" w:rsidR="00F32BF2" w:rsidRPr="00F262FF" w:rsidRDefault="00F32BF2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《実施する場所</w:t>
            </w:r>
            <w:r w:rsidR="002E2CD3" w:rsidRPr="00F262FF">
              <w:rPr>
                <w:rFonts w:hAnsi="ＭＳ 明朝" w:hint="eastAsia"/>
                <w:color w:val="000000" w:themeColor="text1"/>
              </w:rPr>
              <w:t>、</w:t>
            </w:r>
            <w:r w:rsidRPr="00F262FF">
              <w:rPr>
                <w:rFonts w:hAnsi="ＭＳ 明朝" w:hint="eastAsia"/>
                <w:color w:val="000000" w:themeColor="text1"/>
              </w:rPr>
              <w:t>所在市町村名》</w:t>
            </w:r>
          </w:p>
          <w:p w14:paraId="29C76B37" w14:textId="77777777" w:rsidR="00943C89" w:rsidRPr="00F262FF" w:rsidRDefault="00943C89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6268F7A4" w14:textId="77777777" w:rsidR="009839B0" w:rsidRPr="00F262FF" w:rsidRDefault="009839B0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162FA2A6" w14:textId="77777777" w:rsidTr="004F1662">
        <w:tc>
          <w:tcPr>
            <w:tcW w:w="1392" w:type="dxa"/>
            <w:vMerge/>
          </w:tcPr>
          <w:p w14:paraId="162BEE8F" w14:textId="77777777" w:rsidR="00F32BF2" w:rsidRPr="00F262FF" w:rsidRDefault="00F32BF2" w:rsidP="0082015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7142" w:type="dxa"/>
          </w:tcPr>
          <w:p w14:paraId="2E6B8FEF" w14:textId="77777777" w:rsidR="00F32BF2" w:rsidRPr="00F262FF" w:rsidRDefault="00F32BF2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《主な実施者》</w:t>
            </w:r>
          </w:p>
          <w:p w14:paraId="6F7D8F33" w14:textId="77777777" w:rsidR="00F32BF2" w:rsidRPr="00F262FF" w:rsidRDefault="00F32BF2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3EEB8D64" w14:textId="77777777" w:rsidR="009839B0" w:rsidRPr="00F262FF" w:rsidRDefault="009839B0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6D9C0486" w14:textId="77777777" w:rsidR="009839B0" w:rsidRPr="00F262FF" w:rsidRDefault="009839B0" w:rsidP="009839B0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外部委託の有無：有　・　無</w:t>
            </w:r>
          </w:p>
          <w:p w14:paraId="156688A9" w14:textId="77777777" w:rsidR="009839B0" w:rsidRPr="00F262FF" w:rsidRDefault="009839B0" w:rsidP="009839B0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（外部委託企業名：　　　　　　　　　　　　　　　　　　　　）</w:t>
            </w:r>
          </w:p>
          <w:p w14:paraId="1995782A" w14:textId="77777777" w:rsidR="00905A94" w:rsidRPr="00F262FF" w:rsidRDefault="009839B0" w:rsidP="009839B0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（外部委託内容：　　　　　　　　　　　　　　　　　　　　　）</w:t>
            </w:r>
          </w:p>
        </w:tc>
      </w:tr>
      <w:tr w:rsidR="00F262FF" w:rsidRPr="00F262FF" w14:paraId="01681F2E" w14:textId="77777777" w:rsidTr="004F1662">
        <w:tc>
          <w:tcPr>
            <w:tcW w:w="1392" w:type="dxa"/>
            <w:vMerge/>
          </w:tcPr>
          <w:p w14:paraId="3C7F8768" w14:textId="77777777" w:rsidR="00F32BF2" w:rsidRPr="00F262FF" w:rsidRDefault="00F32BF2" w:rsidP="0082015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7142" w:type="dxa"/>
          </w:tcPr>
          <w:p w14:paraId="037A771A" w14:textId="4416D44A" w:rsidR="00F32BF2" w:rsidRPr="00F262FF" w:rsidRDefault="00F32BF2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《保有する技術</w:t>
            </w:r>
            <w:r w:rsidR="002E2CD3" w:rsidRPr="00F262FF">
              <w:rPr>
                <w:rFonts w:hAnsi="ＭＳ 明朝" w:hint="eastAsia"/>
                <w:color w:val="000000" w:themeColor="text1"/>
              </w:rPr>
              <w:t>、</w:t>
            </w:r>
            <w:r w:rsidRPr="00F262FF">
              <w:rPr>
                <w:rFonts w:hAnsi="ＭＳ 明朝" w:hint="eastAsia"/>
                <w:color w:val="000000" w:themeColor="text1"/>
              </w:rPr>
              <w:t>知識</w:t>
            </w:r>
            <w:r w:rsidR="002E2CD3" w:rsidRPr="00F262FF">
              <w:rPr>
                <w:rFonts w:hAnsi="ＭＳ 明朝" w:hint="eastAsia"/>
                <w:color w:val="000000" w:themeColor="text1"/>
              </w:rPr>
              <w:t>、</w:t>
            </w:r>
            <w:r w:rsidRPr="00F262FF">
              <w:rPr>
                <w:rFonts w:hAnsi="ＭＳ 明朝" w:hint="eastAsia"/>
                <w:color w:val="000000" w:themeColor="text1"/>
              </w:rPr>
              <w:t>ノウハウ等》</w:t>
            </w:r>
          </w:p>
          <w:p w14:paraId="0C37DD84" w14:textId="77777777" w:rsidR="00F32BF2" w:rsidRPr="00F262FF" w:rsidRDefault="00F32BF2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5639C5DA" w14:textId="77777777" w:rsidR="00943C89" w:rsidRPr="00F262FF" w:rsidRDefault="00943C89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</w:tbl>
    <w:p w14:paraId="1280D92B" w14:textId="37758918" w:rsidR="00F56A8E" w:rsidRPr="00F262FF" w:rsidRDefault="00F56A8E" w:rsidP="00F56A8E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（２）</w:t>
      </w:r>
      <w:r w:rsidR="00534B1B" w:rsidRPr="00F262FF">
        <w:rPr>
          <w:rFonts w:hAnsi="ＭＳ 明朝" w:hint="eastAsia"/>
          <w:color w:val="000000" w:themeColor="text1"/>
        </w:rPr>
        <w:t>製品最適化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7142"/>
      </w:tblGrid>
      <w:tr w:rsidR="00F262FF" w:rsidRPr="00F262FF" w14:paraId="0C567715" w14:textId="77777777" w:rsidTr="004F1662">
        <w:tc>
          <w:tcPr>
            <w:tcW w:w="1392" w:type="dxa"/>
          </w:tcPr>
          <w:p w14:paraId="7417F599" w14:textId="77777777" w:rsidR="00F56A8E" w:rsidRPr="00F262FF" w:rsidRDefault="00F56A8E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実施体制</w:t>
            </w:r>
          </w:p>
        </w:tc>
        <w:tc>
          <w:tcPr>
            <w:tcW w:w="7142" w:type="dxa"/>
          </w:tcPr>
          <w:p w14:paraId="5635F604" w14:textId="77777777" w:rsidR="00414F23" w:rsidRPr="00F262FF" w:rsidRDefault="00414F23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《主な実施者》</w:t>
            </w:r>
          </w:p>
          <w:p w14:paraId="6F2BCA3F" w14:textId="77777777" w:rsidR="00943C89" w:rsidRPr="00F262FF" w:rsidRDefault="00943C89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7DFAC812" w14:textId="77777777" w:rsidR="00A87067" w:rsidRPr="00F262FF" w:rsidRDefault="00A87067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18DA5E0A" w14:textId="77777777" w:rsidR="009839B0" w:rsidRPr="00F262FF" w:rsidRDefault="009839B0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F56A8E" w:rsidRPr="00F262FF" w14:paraId="77ED09F6" w14:textId="77777777" w:rsidTr="004F1662">
        <w:tc>
          <w:tcPr>
            <w:tcW w:w="1392" w:type="dxa"/>
          </w:tcPr>
          <w:p w14:paraId="6C23251C" w14:textId="77777777" w:rsidR="00F56A8E" w:rsidRPr="00F262FF" w:rsidRDefault="00DE77A5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実施内容</w:t>
            </w:r>
          </w:p>
        </w:tc>
        <w:tc>
          <w:tcPr>
            <w:tcW w:w="7142" w:type="dxa"/>
          </w:tcPr>
          <w:p w14:paraId="1B53A420" w14:textId="7C167872" w:rsidR="00F56A8E" w:rsidRPr="00F262FF" w:rsidRDefault="00F56A8E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</w:t>
            </w:r>
            <w:r w:rsidR="00DE77A5" w:rsidRPr="00F262FF">
              <w:rPr>
                <w:rFonts w:hAnsi="ＭＳ 明朝" w:hint="eastAsia"/>
                <w:color w:val="000000" w:themeColor="text1"/>
              </w:rPr>
              <w:t>結果の把握方法</w:t>
            </w:r>
            <w:r w:rsidR="002E2CD3" w:rsidRPr="00F262FF">
              <w:rPr>
                <w:rFonts w:hAnsi="ＭＳ 明朝" w:hint="eastAsia"/>
                <w:color w:val="000000" w:themeColor="text1"/>
              </w:rPr>
              <w:t>、</w:t>
            </w:r>
            <w:r w:rsidR="00DE77A5" w:rsidRPr="00F262FF">
              <w:rPr>
                <w:rFonts w:hAnsi="ＭＳ 明朝" w:hint="eastAsia"/>
                <w:color w:val="000000" w:themeColor="text1"/>
              </w:rPr>
              <w:t>利用方法</w:t>
            </w:r>
            <w:r w:rsidRPr="00F262FF">
              <w:rPr>
                <w:rFonts w:hAnsi="ＭＳ 明朝" w:hint="eastAsia"/>
                <w:color w:val="000000" w:themeColor="text1"/>
              </w:rPr>
              <w:t>》</w:t>
            </w:r>
          </w:p>
          <w:p w14:paraId="72CC2A53" w14:textId="77777777" w:rsidR="00A87067" w:rsidRPr="00F262FF" w:rsidRDefault="00A87067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1D80B607" w14:textId="77777777" w:rsidR="00662988" w:rsidRPr="00F262FF" w:rsidRDefault="00662988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6DD3F864" w14:textId="77777777" w:rsidR="00A87067" w:rsidRPr="00F262FF" w:rsidRDefault="00A87067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</w:tbl>
    <w:p w14:paraId="5BA42976" w14:textId="77777777" w:rsidR="00943C89" w:rsidRPr="00F262FF" w:rsidRDefault="00943C89" w:rsidP="00F56A8E">
      <w:pPr>
        <w:rPr>
          <w:rFonts w:hAnsi="ＭＳ 明朝"/>
          <w:color w:val="000000" w:themeColor="text1"/>
        </w:rPr>
      </w:pPr>
    </w:p>
    <w:p w14:paraId="43D780E3" w14:textId="77777777" w:rsidR="00F56A8E" w:rsidRPr="00F262FF" w:rsidRDefault="00F56A8E" w:rsidP="00F56A8E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（３）スケジュール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72"/>
        <w:gridCol w:w="1464"/>
        <w:gridCol w:w="1464"/>
        <w:gridCol w:w="1408"/>
        <w:gridCol w:w="1471"/>
      </w:tblGrid>
      <w:tr w:rsidR="00F262FF" w:rsidRPr="00F262FF" w14:paraId="4CA3F491" w14:textId="77777777" w:rsidTr="004F1662">
        <w:tc>
          <w:tcPr>
            <w:tcW w:w="1155" w:type="dxa"/>
          </w:tcPr>
          <w:p w14:paraId="3D786952" w14:textId="77777777" w:rsidR="00074948" w:rsidRPr="00F262FF" w:rsidRDefault="00074948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実施項目</w:t>
            </w:r>
          </w:p>
        </w:tc>
        <w:tc>
          <w:tcPr>
            <w:tcW w:w="1572" w:type="dxa"/>
          </w:tcPr>
          <w:p w14:paraId="4F6D34FF" w14:textId="77777777" w:rsidR="00074948" w:rsidRPr="00F262FF" w:rsidRDefault="00074948" w:rsidP="00074948">
            <w:pPr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 xml:space="preserve">　月～　月</w:t>
            </w:r>
          </w:p>
        </w:tc>
        <w:tc>
          <w:tcPr>
            <w:tcW w:w="1464" w:type="dxa"/>
          </w:tcPr>
          <w:p w14:paraId="2B96FC0C" w14:textId="77777777" w:rsidR="00074948" w:rsidRPr="00F262FF" w:rsidRDefault="00074948" w:rsidP="0035033E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 xml:space="preserve">　月～　月</w:t>
            </w:r>
          </w:p>
        </w:tc>
        <w:tc>
          <w:tcPr>
            <w:tcW w:w="1464" w:type="dxa"/>
          </w:tcPr>
          <w:p w14:paraId="5A5010EE" w14:textId="77777777" w:rsidR="00074948" w:rsidRPr="00F262FF" w:rsidRDefault="00074948" w:rsidP="00404FF2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 xml:space="preserve">　月～　月</w:t>
            </w:r>
          </w:p>
        </w:tc>
        <w:tc>
          <w:tcPr>
            <w:tcW w:w="1408" w:type="dxa"/>
          </w:tcPr>
          <w:p w14:paraId="4CA6599F" w14:textId="77777777" w:rsidR="00074948" w:rsidRPr="00F262FF" w:rsidRDefault="00074948" w:rsidP="00074948">
            <w:pPr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 xml:space="preserve">　月～　月</w:t>
            </w:r>
          </w:p>
        </w:tc>
        <w:tc>
          <w:tcPr>
            <w:tcW w:w="1471" w:type="dxa"/>
          </w:tcPr>
          <w:p w14:paraId="24C8F677" w14:textId="77777777" w:rsidR="00074948" w:rsidRPr="00F262FF" w:rsidRDefault="00074948" w:rsidP="001A34DC">
            <w:pPr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月～　月</w:t>
            </w:r>
          </w:p>
        </w:tc>
      </w:tr>
      <w:tr w:rsidR="00F262FF" w:rsidRPr="00F262FF" w14:paraId="4D67EC07" w14:textId="77777777" w:rsidTr="004F1662">
        <w:tc>
          <w:tcPr>
            <w:tcW w:w="1155" w:type="dxa"/>
          </w:tcPr>
          <w:p w14:paraId="48EA4780" w14:textId="77777777" w:rsidR="00074948" w:rsidRPr="00F262FF" w:rsidRDefault="00074948" w:rsidP="003F7E1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572" w:type="dxa"/>
          </w:tcPr>
          <w:p w14:paraId="5EC5D7C2" w14:textId="77777777" w:rsidR="00074948" w:rsidRPr="00F262FF" w:rsidRDefault="00074948" w:rsidP="0052619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64" w:type="dxa"/>
          </w:tcPr>
          <w:p w14:paraId="66F31AA5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64" w:type="dxa"/>
          </w:tcPr>
          <w:p w14:paraId="17521EBC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08" w:type="dxa"/>
          </w:tcPr>
          <w:p w14:paraId="4471D043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dxa"/>
          </w:tcPr>
          <w:p w14:paraId="5D4F7C7F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2D4F48EA" w14:textId="77777777" w:rsidTr="004F1662">
        <w:tc>
          <w:tcPr>
            <w:tcW w:w="1155" w:type="dxa"/>
          </w:tcPr>
          <w:p w14:paraId="26D6A4DB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572" w:type="dxa"/>
          </w:tcPr>
          <w:p w14:paraId="137F3702" w14:textId="77777777" w:rsidR="00074948" w:rsidRPr="00F262FF" w:rsidRDefault="00074948" w:rsidP="0052619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64" w:type="dxa"/>
          </w:tcPr>
          <w:p w14:paraId="126E0C37" w14:textId="77777777" w:rsidR="00074948" w:rsidRPr="00F262FF" w:rsidRDefault="00074948" w:rsidP="0052619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64" w:type="dxa"/>
          </w:tcPr>
          <w:p w14:paraId="22D74E35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08" w:type="dxa"/>
          </w:tcPr>
          <w:p w14:paraId="38E011E2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dxa"/>
          </w:tcPr>
          <w:p w14:paraId="071AE1A6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2DF198E3" w14:textId="77777777" w:rsidTr="004F1662">
        <w:tc>
          <w:tcPr>
            <w:tcW w:w="1155" w:type="dxa"/>
          </w:tcPr>
          <w:p w14:paraId="55AD07E8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572" w:type="dxa"/>
          </w:tcPr>
          <w:p w14:paraId="6A153362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64" w:type="dxa"/>
          </w:tcPr>
          <w:p w14:paraId="4A612A37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64" w:type="dxa"/>
          </w:tcPr>
          <w:p w14:paraId="0C9D643D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08" w:type="dxa"/>
          </w:tcPr>
          <w:p w14:paraId="0D1B2CFD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dxa"/>
          </w:tcPr>
          <w:p w14:paraId="66999B8F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2100CBD4" w14:textId="77777777" w:rsidTr="004F1662">
        <w:tc>
          <w:tcPr>
            <w:tcW w:w="1155" w:type="dxa"/>
          </w:tcPr>
          <w:p w14:paraId="2883116F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572" w:type="dxa"/>
          </w:tcPr>
          <w:p w14:paraId="4740A86A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64" w:type="dxa"/>
          </w:tcPr>
          <w:p w14:paraId="1689C33A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64" w:type="dxa"/>
          </w:tcPr>
          <w:p w14:paraId="3E133DF2" w14:textId="77777777" w:rsidR="00074948" w:rsidRPr="00F262FF" w:rsidRDefault="00074948" w:rsidP="0052619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08" w:type="dxa"/>
          </w:tcPr>
          <w:p w14:paraId="033C3766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dxa"/>
          </w:tcPr>
          <w:p w14:paraId="3825E64C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71C094C3" w14:textId="77777777" w:rsidTr="004F1662">
        <w:tc>
          <w:tcPr>
            <w:tcW w:w="1155" w:type="dxa"/>
          </w:tcPr>
          <w:p w14:paraId="369842CE" w14:textId="77777777" w:rsidR="00074948" w:rsidRPr="00F262FF" w:rsidRDefault="00074948" w:rsidP="00760A24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572" w:type="dxa"/>
          </w:tcPr>
          <w:p w14:paraId="0A47BAEC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64" w:type="dxa"/>
          </w:tcPr>
          <w:p w14:paraId="7CDA9A4A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64" w:type="dxa"/>
          </w:tcPr>
          <w:p w14:paraId="695E0FAD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08" w:type="dxa"/>
          </w:tcPr>
          <w:p w14:paraId="588C575B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dxa"/>
          </w:tcPr>
          <w:p w14:paraId="1B003366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</w:tr>
      <w:tr w:rsidR="00074948" w:rsidRPr="00F262FF" w14:paraId="13674BE1" w14:textId="77777777" w:rsidTr="004F1662">
        <w:tc>
          <w:tcPr>
            <w:tcW w:w="1155" w:type="dxa"/>
          </w:tcPr>
          <w:p w14:paraId="0417EC56" w14:textId="77777777" w:rsidR="00074948" w:rsidRPr="00F262FF" w:rsidRDefault="00074948" w:rsidP="00760A24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572" w:type="dxa"/>
          </w:tcPr>
          <w:p w14:paraId="24D25D82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64" w:type="dxa"/>
          </w:tcPr>
          <w:p w14:paraId="355A1BE5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64" w:type="dxa"/>
          </w:tcPr>
          <w:p w14:paraId="5CECE799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08" w:type="dxa"/>
          </w:tcPr>
          <w:p w14:paraId="077DB665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dxa"/>
          </w:tcPr>
          <w:p w14:paraId="7CCB040C" w14:textId="77777777" w:rsidR="00074948" w:rsidRPr="00F262FF" w:rsidRDefault="00074948" w:rsidP="006C4D98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7CD6B29A" w14:textId="77777777" w:rsidR="006C4D98" w:rsidRPr="00F262FF" w:rsidRDefault="006C4D98" w:rsidP="006C4D98">
      <w:pPr>
        <w:rPr>
          <w:rFonts w:hAnsi="ＭＳ 明朝"/>
          <w:color w:val="000000" w:themeColor="text1"/>
        </w:rPr>
      </w:pPr>
    </w:p>
    <w:p w14:paraId="538EC32B" w14:textId="77777777" w:rsidR="00362B61" w:rsidRPr="00F262FF" w:rsidRDefault="00362B61" w:rsidP="00362B61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４　事業化計画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7144"/>
      </w:tblGrid>
      <w:tr w:rsidR="00F262FF" w:rsidRPr="00F262FF" w14:paraId="6FFF17A7" w14:textId="77777777" w:rsidTr="004F1662">
        <w:tc>
          <w:tcPr>
            <w:tcW w:w="1390" w:type="dxa"/>
            <w:vMerge w:val="restart"/>
          </w:tcPr>
          <w:p w14:paraId="26E220F7" w14:textId="77777777" w:rsidR="004648A4" w:rsidRPr="00F262FF" w:rsidRDefault="004648A4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販売方法</w:t>
            </w:r>
          </w:p>
        </w:tc>
        <w:tc>
          <w:tcPr>
            <w:tcW w:w="7144" w:type="dxa"/>
          </w:tcPr>
          <w:p w14:paraId="4C175D20" w14:textId="77777777" w:rsidR="004648A4" w:rsidRPr="00F262FF" w:rsidRDefault="004648A4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《販売者》</w:t>
            </w:r>
          </w:p>
          <w:p w14:paraId="375C73B6" w14:textId="77777777" w:rsidR="004648A4" w:rsidRPr="00F262FF" w:rsidRDefault="004648A4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70CFD3D9" w14:textId="77777777" w:rsidR="00C77F6D" w:rsidRPr="00F262FF" w:rsidRDefault="00C77F6D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743E5226" w14:textId="77777777" w:rsidTr="004F1662">
        <w:tc>
          <w:tcPr>
            <w:tcW w:w="1390" w:type="dxa"/>
            <w:vMerge/>
          </w:tcPr>
          <w:p w14:paraId="283B4A32" w14:textId="77777777" w:rsidR="004648A4" w:rsidRPr="00F262FF" w:rsidRDefault="004648A4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7144" w:type="dxa"/>
          </w:tcPr>
          <w:p w14:paraId="059A22A1" w14:textId="77777777" w:rsidR="00812198" w:rsidRPr="00F262FF" w:rsidRDefault="004648A4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《販売戦略》</w:t>
            </w:r>
          </w:p>
          <w:p w14:paraId="052F3264" w14:textId="77777777" w:rsidR="004648A4" w:rsidRPr="00F262FF" w:rsidRDefault="00AD6017" w:rsidP="00067B7E">
            <w:pPr>
              <w:snapToGrid w:val="0"/>
              <w:ind w:left="204" w:hangingChars="100" w:hanging="204"/>
              <w:rPr>
                <w:rFonts w:hAnsi="ＭＳ 明朝"/>
                <w:color w:val="000000" w:themeColor="text1"/>
                <w:sz w:val="18"/>
              </w:rPr>
            </w:pPr>
            <w:r w:rsidRPr="00F262FF">
              <w:rPr>
                <w:rFonts w:hAnsi="ＭＳ 明朝" w:hint="eastAsia"/>
                <w:color w:val="000000" w:themeColor="text1"/>
                <w:sz w:val="18"/>
              </w:rPr>
              <w:t>※販売先・販売方法</w:t>
            </w:r>
            <w:r w:rsidR="00F31651" w:rsidRPr="00F262FF">
              <w:rPr>
                <w:rFonts w:hAnsi="ＭＳ 明朝" w:hint="eastAsia"/>
                <w:color w:val="000000" w:themeColor="text1"/>
                <w:sz w:val="18"/>
              </w:rPr>
              <w:t>・ビジネスモデル（売り切り制／ライセンス料の区別）</w:t>
            </w:r>
            <w:r w:rsidRPr="00F262FF">
              <w:rPr>
                <w:rFonts w:hAnsi="ＭＳ 明朝" w:hint="eastAsia"/>
                <w:color w:val="000000" w:themeColor="text1"/>
                <w:sz w:val="18"/>
              </w:rPr>
              <w:t>など具体的に</w:t>
            </w:r>
            <w:r w:rsidR="007A3781" w:rsidRPr="00F262FF">
              <w:rPr>
                <w:rFonts w:hAnsi="ＭＳ 明朝" w:hint="eastAsia"/>
                <w:color w:val="000000" w:themeColor="text1"/>
                <w:sz w:val="18"/>
              </w:rPr>
              <w:t>記載すること。</w:t>
            </w:r>
          </w:p>
          <w:p w14:paraId="7EACC6C5" w14:textId="77777777" w:rsidR="004648A4" w:rsidRPr="00F262FF" w:rsidRDefault="004648A4" w:rsidP="00F3165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4552665B" w14:textId="77777777" w:rsidR="009839B0" w:rsidRPr="00F262FF" w:rsidRDefault="009839B0" w:rsidP="00F3165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052D9564" w14:textId="77777777" w:rsidR="00943C89" w:rsidRPr="00F262FF" w:rsidRDefault="00943C89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40C8D91F" w14:textId="77777777" w:rsidR="00693CE5" w:rsidRPr="00F262FF" w:rsidRDefault="00693CE5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233792" w:rsidRPr="00F262FF" w14:paraId="6029F531" w14:textId="77777777" w:rsidTr="004F1662">
        <w:tc>
          <w:tcPr>
            <w:tcW w:w="1390" w:type="dxa"/>
          </w:tcPr>
          <w:p w14:paraId="15E27E7C" w14:textId="77777777" w:rsidR="00E173D2" w:rsidRPr="00F262FF" w:rsidRDefault="004648A4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販売目標</w:t>
            </w:r>
          </w:p>
        </w:tc>
        <w:tc>
          <w:tcPr>
            <w:tcW w:w="7144" w:type="dxa"/>
          </w:tcPr>
          <w:p w14:paraId="2D1B0622" w14:textId="77777777" w:rsidR="00E173D2" w:rsidRPr="00F262FF" w:rsidRDefault="004648A4" w:rsidP="0035033E">
            <w:pPr>
              <w:snapToGrid w:val="0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《申請年度から</w:t>
            </w:r>
            <w:r w:rsidR="005E15DB" w:rsidRPr="00F262FF">
              <w:rPr>
                <w:rFonts w:hAnsi="ＭＳ 明朝" w:hint="eastAsia"/>
                <w:color w:val="000000" w:themeColor="text1"/>
              </w:rPr>
              <w:t>３</w:t>
            </w:r>
            <w:r w:rsidRPr="00F262FF">
              <w:rPr>
                <w:rFonts w:hAnsi="ＭＳ 明朝" w:hint="eastAsia"/>
                <w:color w:val="000000" w:themeColor="text1"/>
              </w:rPr>
              <w:t>年目まで》</w:t>
            </w:r>
          </w:p>
          <w:p w14:paraId="00C70AD7" w14:textId="78105C48" w:rsidR="00E173D2" w:rsidRPr="00F262FF" w:rsidRDefault="00812198" w:rsidP="00067B7E">
            <w:pPr>
              <w:snapToGrid w:val="0"/>
              <w:ind w:leftChars="53" w:left="328" w:hangingChars="100" w:hanging="204"/>
              <w:rPr>
                <w:rFonts w:hAnsi="ＭＳ 明朝"/>
                <w:color w:val="000000" w:themeColor="text1"/>
                <w:sz w:val="18"/>
              </w:rPr>
            </w:pPr>
            <w:r w:rsidRPr="00F262FF">
              <w:rPr>
                <w:rFonts w:hAnsi="ＭＳ 明朝" w:hint="eastAsia"/>
                <w:color w:val="000000" w:themeColor="text1"/>
                <w:sz w:val="18"/>
              </w:rPr>
              <w:t>※価格体系（</w:t>
            </w:r>
            <w:r w:rsidR="000A56C8" w:rsidRPr="00F262FF">
              <w:rPr>
                <w:rFonts w:hAnsi="ＭＳ 明朝" w:hint="eastAsia"/>
                <w:color w:val="000000" w:themeColor="text1"/>
                <w:sz w:val="18"/>
              </w:rPr>
              <w:t>サーバー／クライアントの構成であれば</w:t>
            </w:r>
            <w:r w:rsidR="002E2CD3" w:rsidRPr="00F262FF">
              <w:rPr>
                <w:rFonts w:hAnsi="ＭＳ 明朝" w:hint="eastAsia"/>
                <w:color w:val="000000" w:themeColor="text1"/>
                <w:sz w:val="18"/>
              </w:rPr>
              <w:t>、</w:t>
            </w:r>
            <w:r w:rsidR="000A56C8" w:rsidRPr="00F262FF">
              <w:rPr>
                <w:rFonts w:hAnsi="ＭＳ 明朝" w:hint="eastAsia"/>
                <w:color w:val="000000" w:themeColor="text1"/>
                <w:sz w:val="18"/>
              </w:rPr>
              <w:t>それぞれの価格</w:t>
            </w:r>
            <w:r w:rsidRPr="00F262FF">
              <w:rPr>
                <w:rFonts w:hAnsi="ＭＳ 明朝" w:hint="eastAsia"/>
                <w:color w:val="000000" w:themeColor="text1"/>
                <w:sz w:val="18"/>
              </w:rPr>
              <w:t>）を含めること。</w:t>
            </w:r>
          </w:p>
          <w:p w14:paraId="6EF78E54" w14:textId="77777777" w:rsidR="00693CE5" w:rsidRPr="00F262FF" w:rsidRDefault="00693CE5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2A1C1D83" w14:textId="77777777" w:rsidR="00693CE5" w:rsidRPr="00F262FF" w:rsidRDefault="00693CE5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13A4E650" w14:textId="77777777" w:rsidR="00693CE5" w:rsidRPr="00F262FF" w:rsidRDefault="00693CE5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3824359F" w14:textId="77777777" w:rsidR="00693CE5" w:rsidRPr="00F262FF" w:rsidRDefault="00693CE5" w:rsidP="0035033E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</w:tbl>
    <w:p w14:paraId="44B0503D" w14:textId="77777777" w:rsidR="00067B7E" w:rsidRPr="00F262FF" w:rsidRDefault="00067B7E" w:rsidP="00AD31DE">
      <w:pPr>
        <w:rPr>
          <w:rFonts w:hAnsi="ＭＳ 明朝"/>
          <w:color w:val="000000" w:themeColor="text1"/>
        </w:rPr>
      </w:pPr>
    </w:p>
    <w:p w14:paraId="3B02FC2B" w14:textId="77777777" w:rsidR="00067B7E" w:rsidRPr="00F262FF" w:rsidRDefault="00067B7E">
      <w:pPr>
        <w:widowControl/>
        <w:jc w:val="left"/>
        <w:rPr>
          <w:rFonts w:hAnsi="ＭＳ 明朝"/>
          <w:color w:val="000000" w:themeColor="text1"/>
        </w:rPr>
      </w:pPr>
      <w:r w:rsidRPr="00F262FF">
        <w:rPr>
          <w:rFonts w:hAnsi="ＭＳ 明朝"/>
          <w:color w:val="000000" w:themeColor="text1"/>
        </w:rPr>
        <w:br w:type="page"/>
      </w:r>
    </w:p>
    <w:p w14:paraId="7C90C673" w14:textId="77777777" w:rsidR="0061690E" w:rsidRPr="00F262FF" w:rsidRDefault="008E3E49" w:rsidP="00AD31DE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lastRenderedPageBreak/>
        <w:t>５　収支予算書</w:t>
      </w:r>
    </w:p>
    <w:p w14:paraId="591A18E5" w14:textId="77777777" w:rsidR="008E3E49" w:rsidRPr="00F262FF" w:rsidRDefault="00FD0DDC" w:rsidP="00AD31DE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（１）収入関係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800"/>
        <w:gridCol w:w="2351"/>
        <w:gridCol w:w="2987"/>
      </w:tblGrid>
      <w:tr w:rsidR="00F262FF" w:rsidRPr="00F262FF" w14:paraId="60906713" w14:textId="77777777" w:rsidTr="0035033E">
        <w:tc>
          <w:tcPr>
            <w:tcW w:w="1418" w:type="dxa"/>
          </w:tcPr>
          <w:p w14:paraId="5939F16A" w14:textId="77777777" w:rsidR="00FD0DDC" w:rsidRPr="00F262FF" w:rsidRDefault="00C52B56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区分</w:t>
            </w:r>
          </w:p>
        </w:tc>
        <w:tc>
          <w:tcPr>
            <w:tcW w:w="1842" w:type="dxa"/>
          </w:tcPr>
          <w:p w14:paraId="1EEF62C0" w14:textId="77777777" w:rsidR="00FD0DDC" w:rsidRPr="00F262FF" w:rsidRDefault="00C52B56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金額</w:t>
            </w:r>
          </w:p>
        </w:tc>
        <w:tc>
          <w:tcPr>
            <w:tcW w:w="2410" w:type="dxa"/>
          </w:tcPr>
          <w:p w14:paraId="60AC2129" w14:textId="77777777" w:rsidR="00FD0DDC" w:rsidRPr="00F262FF" w:rsidRDefault="00C52B56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調達先</w:t>
            </w:r>
          </w:p>
        </w:tc>
        <w:tc>
          <w:tcPr>
            <w:tcW w:w="3065" w:type="dxa"/>
          </w:tcPr>
          <w:p w14:paraId="468111B0" w14:textId="77777777" w:rsidR="00FD0DDC" w:rsidRPr="00F262FF" w:rsidRDefault="00C52B56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備考</w:t>
            </w:r>
          </w:p>
        </w:tc>
      </w:tr>
      <w:tr w:rsidR="00F262FF" w:rsidRPr="00F262FF" w14:paraId="52604ADC" w14:textId="77777777" w:rsidTr="0035033E">
        <w:tc>
          <w:tcPr>
            <w:tcW w:w="1418" w:type="dxa"/>
          </w:tcPr>
          <w:p w14:paraId="1ECF3173" w14:textId="77777777" w:rsidR="00FD0DDC" w:rsidRPr="00F262FF" w:rsidRDefault="005158FC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補助金</w:t>
            </w:r>
          </w:p>
        </w:tc>
        <w:tc>
          <w:tcPr>
            <w:tcW w:w="1842" w:type="dxa"/>
          </w:tcPr>
          <w:p w14:paraId="0DA8D1B0" w14:textId="77777777" w:rsidR="00FD0DDC" w:rsidRPr="00F262FF" w:rsidRDefault="00C52B56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410" w:type="dxa"/>
          </w:tcPr>
          <w:p w14:paraId="2080F64D" w14:textId="77777777" w:rsidR="00FD0DDC" w:rsidRPr="00F262FF" w:rsidRDefault="00FD0DDC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065" w:type="dxa"/>
          </w:tcPr>
          <w:p w14:paraId="0E75A5A4" w14:textId="77777777" w:rsidR="00FD0DDC" w:rsidRPr="00F262FF" w:rsidRDefault="00FD0DDC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6D61BB7B" w14:textId="77777777" w:rsidTr="0035033E">
        <w:tc>
          <w:tcPr>
            <w:tcW w:w="1418" w:type="dxa"/>
          </w:tcPr>
          <w:p w14:paraId="5324C24C" w14:textId="77777777" w:rsidR="00FD0DDC" w:rsidRPr="00F262FF" w:rsidRDefault="00C52B56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自己資金</w:t>
            </w:r>
          </w:p>
        </w:tc>
        <w:tc>
          <w:tcPr>
            <w:tcW w:w="1842" w:type="dxa"/>
          </w:tcPr>
          <w:p w14:paraId="443EB86C" w14:textId="77777777" w:rsidR="00FD0DDC" w:rsidRPr="00F262FF" w:rsidRDefault="00C52B56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410" w:type="dxa"/>
          </w:tcPr>
          <w:p w14:paraId="3535E6C5" w14:textId="77777777" w:rsidR="00FD0DDC" w:rsidRPr="00F262FF" w:rsidRDefault="00FD0DDC" w:rsidP="0035033E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065" w:type="dxa"/>
          </w:tcPr>
          <w:p w14:paraId="6FE2DDBE" w14:textId="77777777" w:rsidR="00FD0DDC" w:rsidRPr="00F262FF" w:rsidRDefault="00FD0DDC" w:rsidP="0035033E">
            <w:pPr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3EE4FEC4" w14:textId="77777777" w:rsidTr="0035033E">
        <w:tc>
          <w:tcPr>
            <w:tcW w:w="1418" w:type="dxa"/>
          </w:tcPr>
          <w:p w14:paraId="59624875" w14:textId="77777777" w:rsidR="00FD0DDC" w:rsidRPr="00F262FF" w:rsidRDefault="00C52B56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借入金</w:t>
            </w:r>
          </w:p>
        </w:tc>
        <w:tc>
          <w:tcPr>
            <w:tcW w:w="1842" w:type="dxa"/>
          </w:tcPr>
          <w:p w14:paraId="2A828433" w14:textId="77777777" w:rsidR="00FD0DDC" w:rsidRPr="00F262FF" w:rsidRDefault="00C52B56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410" w:type="dxa"/>
          </w:tcPr>
          <w:p w14:paraId="6C166E3E" w14:textId="77777777" w:rsidR="00FD0DDC" w:rsidRPr="00F262FF" w:rsidRDefault="00FD0DDC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065" w:type="dxa"/>
          </w:tcPr>
          <w:p w14:paraId="339038EF" w14:textId="77777777" w:rsidR="00FD0DDC" w:rsidRPr="00F262FF" w:rsidRDefault="00FD0DDC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78611724" w14:textId="77777777" w:rsidTr="0035033E">
        <w:tc>
          <w:tcPr>
            <w:tcW w:w="1418" w:type="dxa"/>
            <w:tcBorders>
              <w:bottom w:val="double" w:sz="4" w:space="0" w:color="auto"/>
            </w:tcBorders>
          </w:tcPr>
          <w:p w14:paraId="720E8C27" w14:textId="77777777" w:rsidR="00FD0DDC" w:rsidRPr="00F262FF" w:rsidRDefault="00C52B56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その他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3323A409" w14:textId="77777777" w:rsidR="00FD0DDC" w:rsidRPr="00F262FF" w:rsidRDefault="00C52B56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7958CE73" w14:textId="77777777" w:rsidR="00FD0DDC" w:rsidRPr="00F262FF" w:rsidRDefault="00FD0DDC" w:rsidP="0035033E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065" w:type="dxa"/>
            <w:tcBorders>
              <w:bottom w:val="double" w:sz="4" w:space="0" w:color="auto"/>
            </w:tcBorders>
          </w:tcPr>
          <w:p w14:paraId="5EF5022B" w14:textId="77777777" w:rsidR="00FD0DDC" w:rsidRPr="00F262FF" w:rsidRDefault="00FD0DDC" w:rsidP="0035033E">
            <w:pPr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FD0DDC" w:rsidRPr="00F262FF" w14:paraId="0042F994" w14:textId="77777777" w:rsidTr="0035033E">
        <w:tc>
          <w:tcPr>
            <w:tcW w:w="1418" w:type="dxa"/>
            <w:tcBorders>
              <w:top w:val="double" w:sz="4" w:space="0" w:color="auto"/>
            </w:tcBorders>
          </w:tcPr>
          <w:p w14:paraId="3FC1B305" w14:textId="77777777" w:rsidR="00FD0DDC" w:rsidRPr="00F262FF" w:rsidRDefault="00C52B56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合計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04FD92DF" w14:textId="77777777" w:rsidR="00FD0DDC" w:rsidRPr="00F262FF" w:rsidRDefault="00C52B56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0EF83681" w14:textId="77777777" w:rsidR="00FD0DDC" w:rsidRPr="00F262FF" w:rsidRDefault="00FD0DDC" w:rsidP="0035033E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065" w:type="dxa"/>
            <w:tcBorders>
              <w:top w:val="double" w:sz="4" w:space="0" w:color="auto"/>
            </w:tcBorders>
          </w:tcPr>
          <w:p w14:paraId="634F9CE5" w14:textId="77777777" w:rsidR="00FD0DDC" w:rsidRPr="00F262FF" w:rsidRDefault="00FD0DDC" w:rsidP="0035033E">
            <w:pPr>
              <w:jc w:val="right"/>
              <w:rPr>
                <w:rFonts w:hAnsi="ＭＳ 明朝"/>
                <w:color w:val="000000" w:themeColor="text1"/>
              </w:rPr>
            </w:pPr>
          </w:p>
        </w:tc>
      </w:tr>
    </w:tbl>
    <w:p w14:paraId="246D43F6" w14:textId="77777777" w:rsidR="002244DF" w:rsidRPr="00F262FF" w:rsidRDefault="002244DF" w:rsidP="00AD31DE">
      <w:pPr>
        <w:rPr>
          <w:rFonts w:hAnsi="ＭＳ 明朝"/>
          <w:color w:val="000000" w:themeColor="text1"/>
        </w:rPr>
      </w:pP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6946"/>
      </w:tblGrid>
      <w:tr w:rsidR="00074948" w:rsidRPr="00F262FF" w14:paraId="35D2B62A" w14:textId="77777777" w:rsidTr="00074948">
        <w:tc>
          <w:tcPr>
            <w:tcW w:w="1588" w:type="dxa"/>
          </w:tcPr>
          <w:p w14:paraId="0ED4F9C1" w14:textId="77777777" w:rsidR="00074948" w:rsidRPr="00F262FF" w:rsidRDefault="00074948" w:rsidP="00AD31DE">
            <w:pPr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他の助成金等の利用</w:t>
            </w:r>
          </w:p>
        </w:tc>
        <w:tc>
          <w:tcPr>
            <w:tcW w:w="6946" w:type="dxa"/>
          </w:tcPr>
          <w:p w14:paraId="1B7E2A9F" w14:textId="3362D2A7" w:rsidR="00074948" w:rsidRPr="00F262FF" w:rsidRDefault="00074948" w:rsidP="00AD31DE">
            <w:pPr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《有無（予定も含む。）</w:t>
            </w:r>
            <w:r w:rsidR="002E2CD3" w:rsidRPr="00F262FF">
              <w:rPr>
                <w:rFonts w:hAnsi="ＭＳ 明朝" w:hint="eastAsia"/>
                <w:color w:val="000000" w:themeColor="text1"/>
              </w:rPr>
              <w:t>、</w:t>
            </w:r>
            <w:r w:rsidRPr="00F262FF">
              <w:rPr>
                <w:rFonts w:hAnsi="ＭＳ 明朝" w:hint="eastAsia"/>
                <w:color w:val="000000" w:themeColor="text1"/>
              </w:rPr>
              <w:t>制度名称</w:t>
            </w:r>
            <w:r w:rsidR="002E2CD3" w:rsidRPr="00F262FF">
              <w:rPr>
                <w:rFonts w:hAnsi="ＭＳ 明朝" w:hint="eastAsia"/>
                <w:color w:val="000000" w:themeColor="text1"/>
              </w:rPr>
              <w:t>、</w:t>
            </w:r>
            <w:r w:rsidRPr="00F262FF">
              <w:rPr>
                <w:rFonts w:hAnsi="ＭＳ 明朝" w:hint="eastAsia"/>
                <w:color w:val="000000" w:themeColor="text1"/>
              </w:rPr>
              <w:t>金額</w:t>
            </w:r>
            <w:r w:rsidR="002E2CD3" w:rsidRPr="00F262FF">
              <w:rPr>
                <w:rFonts w:hAnsi="ＭＳ 明朝" w:hint="eastAsia"/>
                <w:color w:val="000000" w:themeColor="text1"/>
              </w:rPr>
              <w:t>、</w:t>
            </w:r>
            <w:r w:rsidRPr="00F262FF">
              <w:rPr>
                <w:rFonts w:hAnsi="ＭＳ 明朝" w:hint="eastAsia"/>
                <w:color w:val="000000" w:themeColor="text1"/>
              </w:rPr>
              <w:t>対象範囲等》</w:t>
            </w:r>
          </w:p>
          <w:p w14:paraId="5235D081" w14:textId="77777777" w:rsidR="00074948" w:rsidRPr="00F262FF" w:rsidRDefault="00074948" w:rsidP="00AD31DE">
            <w:pPr>
              <w:rPr>
                <w:rFonts w:hAnsi="ＭＳ 明朝"/>
                <w:color w:val="000000" w:themeColor="text1"/>
              </w:rPr>
            </w:pPr>
          </w:p>
          <w:p w14:paraId="758CCE49" w14:textId="77777777" w:rsidR="00074948" w:rsidRPr="00F262FF" w:rsidRDefault="00074948" w:rsidP="00AD31DE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6FA3359B" w14:textId="77777777" w:rsidR="00943C89" w:rsidRPr="00F262FF" w:rsidRDefault="00943C89" w:rsidP="00AD31DE">
      <w:pPr>
        <w:rPr>
          <w:rFonts w:hAnsi="ＭＳ 明朝"/>
          <w:color w:val="000000" w:themeColor="text1"/>
        </w:rPr>
      </w:pPr>
    </w:p>
    <w:p w14:paraId="634C7F08" w14:textId="77777777" w:rsidR="00FD0DDC" w:rsidRPr="00F262FF" w:rsidRDefault="00FD0DDC" w:rsidP="00AD31DE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（２）支出関係</w:t>
      </w:r>
    </w:p>
    <w:tbl>
      <w:tblPr>
        <w:tblW w:w="85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054"/>
        <w:gridCol w:w="1386"/>
        <w:gridCol w:w="1386"/>
        <w:gridCol w:w="1444"/>
        <w:gridCol w:w="2010"/>
      </w:tblGrid>
      <w:tr w:rsidR="00F262FF" w:rsidRPr="00F262FF" w14:paraId="54BDC605" w14:textId="77777777" w:rsidTr="005528C1">
        <w:tc>
          <w:tcPr>
            <w:tcW w:w="2333" w:type="dxa"/>
            <w:gridSpan w:val="2"/>
            <w:vAlign w:val="center"/>
          </w:tcPr>
          <w:p w14:paraId="08B23C56" w14:textId="77777777" w:rsidR="00875F88" w:rsidRPr="00F262FF" w:rsidRDefault="00875F88" w:rsidP="005528C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区</w:t>
            </w:r>
            <w:r w:rsidR="005528C1" w:rsidRPr="00F262FF"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F262FF">
              <w:rPr>
                <w:rFonts w:hAnsi="ＭＳ 明朝" w:hint="eastAsia"/>
                <w:color w:val="000000" w:themeColor="text1"/>
              </w:rPr>
              <w:t>分</w:t>
            </w:r>
          </w:p>
        </w:tc>
        <w:tc>
          <w:tcPr>
            <w:tcW w:w="1386" w:type="dxa"/>
            <w:vAlign w:val="center"/>
          </w:tcPr>
          <w:p w14:paraId="38C16E55" w14:textId="77777777" w:rsidR="005528C1" w:rsidRPr="00F262FF" w:rsidRDefault="00875F88" w:rsidP="005528C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事業に</w:t>
            </w:r>
          </w:p>
          <w:p w14:paraId="6FB28A78" w14:textId="77777777" w:rsidR="005528C1" w:rsidRPr="00F262FF" w:rsidRDefault="00875F88" w:rsidP="005528C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要する</w:t>
            </w:r>
          </w:p>
          <w:p w14:paraId="2F770466" w14:textId="77777777" w:rsidR="005528C1" w:rsidRPr="00F262FF" w:rsidRDefault="00875F88" w:rsidP="005528C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経</w:t>
            </w:r>
            <w:r w:rsidR="005528C1" w:rsidRPr="00F262F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F262FF">
              <w:rPr>
                <w:rFonts w:hAnsi="ＭＳ 明朝" w:hint="eastAsia"/>
                <w:color w:val="000000" w:themeColor="text1"/>
              </w:rPr>
              <w:t>費</w:t>
            </w:r>
          </w:p>
          <w:p w14:paraId="03F078A0" w14:textId="77777777" w:rsidR="00875F88" w:rsidRPr="00F262FF" w:rsidRDefault="00875F88" w:rsidP="005528C1">
            <w:pPr>
              <w:snapToGrid w:val="0"/>
              <w:jc w:val="center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F262FF">
              <w:rPr>
                <w:rFonts w:hAnsi="ＭＳ 明朝" w:hint="eastAsia"/>
                <w:color w:val="000000" w:themeColor="text1"/>
                <w:sz w:val="16"/>
                <w:szCs w:val="16"/>
              </w:rPr>
              <w:t>(a)</w:t>
            </w:r>
          </w:p>
        </w:tc>
        <w:tc>
          <w:tcPr>
            <w:tcW w:w="1386" w:type="dxa"/>
            <w:vAlign w:val="center"/>
          </w:tcPr>
          <w:p w14:paraId="3B50551D" w14:textId="77777777" w:rsidR="005528C1" w:rsidRPr="00F262FF" w:rsidRDefault="001A541C" w:rsidP="005528C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交付</w:t>
            </w:r>
            <w:r w:rsidR="00875F88" w:rsidRPr="00F262FF">
              <w:rPr>
                <w:rFonts w:hAnsi="ＭＳ 明朝" w:hint="eastAsia"/>
                <w:color w:val="000000" w:themeColor="text1"/>
              </w:rPr>
              <w:t>対象</w:t>
            </w:r>
          </w:p>
          <w:p w14:paraId="13DDFBDA" w14:textId="77777777" w:rsidR="00875F88" w:rsidRPr="00F262FF" w:rsidRDefault="00875F88" w:rsidP="005528C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経</w:t>
            </w:r>
            <w:r w:rsidR="005528C1" w:rsidRPr="00F262FF"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F262FF">
              <w:rPr>
                <w:rFonts w:hAnsi="ＭＳ 明朝" w:hint="eastAsia"/>
                <w:color w:val="000000" w:themeColor="text1"/>
              </w:rPr>
              <w:t>費</w:t>
            </w:r>
          </w:p>
          <w:p w14:paraId="46138428" w14:textId="77777777" w:rsidR="005528C1" w:rsidRPr="00F262FF" w:rsidRDefault="00875F88" w:rsidP="005528C1">
            <w:pPr>
              <w:snapToGrid w:val="0"/>
              <w:jc w:val="center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F262FF">
              <w:rPr>
                <w:rFonts w:hAnsi="ＭＳ 明朝" w:hint="eastAsia"/>
                <w:color w:val="000000" w:themeColor="text1"/>
                <w:sz w:val="16"/>
                <w:szCs w:val="16"/>
              </w:rPr>
              <w:t>(b)</w:t>
            </w:r>
          </w:p>
          <w:p w14:paraId="75C1C194" w14:textId="77777777" w:rsidR="00875F88" w:rsidRPr="00F262FF" w:rsidRDefault="00875F88" w:rsidP="005528C1">
            <w:pPr>
              <w:snapToGrid w:val="0"/>
              <w:jc w:val="center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F262FF">
              <w:rPr>
                <w:rFonts w:hAnsi="ＭＳ 明朝" w:hint="eastAsia"/>
                <w:color w:val="000000" w:themeColor="text1"/>
                <w:sz w:val="16"/>
                <w:szCs w:val="16"/>
              </w:rPr>
              <w:t>（≦(a)）</w:t>
            </w:r>
          </w:p>
        </w:tc>
        <w:tc>
          <w:tcPr>
            <w:tcW w:w="1444" w:type="dxa"/>
            <w:vAlign w:val="center"/>
          </w:tcPr>
          <w:p w14:paraId="252C3CCF" w14:textId="77777777" w:rsidR="005528C1" w:rsidRPr="00F262FF" w:rsidRDefault="001A541C" w:rsidP="005528C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交</w:t>
            </w:r>
            <w:r w:rsidR="005528C1" w:rsidRPr="00F262F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F262FF">
              <w:rPr>
                <w:rFonts w:hAnsi="ＭＳ 明朝" w:hint="eastAsia"/>
                <w:color w:val="000000" w:themeColor="text1"/>
              </w:rPr>
              <w:t>付</w:t>
            </w:r>
          </w:p>
          <w:p w14:paraId="2D25965C" w14:textId="77777777" w:rsidR="00875F88" w:rsidRPr="00F262FF" w:rsidRDefault="00875F88" w:rsidP="005528C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希望額</w:t>
            </w:r>
          </w:p>
          <w:p w14:paraId="16061400" w14:textId="77777777" w:rsidR="005528C1" w:rsidRPr="00F262FF" w:rsidRDefault="00875F88" w:rsidP="005528C1">
            <w:pPr>
              <w:snapToGrid w:val="0"/>
              <w:jc w:val="center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F262FF">
              <w:rPr>
                <w:rFonts w:hAnsi="ＭＳ 明朝" w:hint="eastAsia"/>
                <w:color w:val="000000" w:themeColor="text1"/>
                <w:sz w:val="16"/>
                <w:szCs w:val="16"/>
              </w:rPr>
              <w:t>(c)</w:t>
            </w:r>
          </w:p>
          <w:p w14:paraId="023A0FE8" w14:textId="77777777" w:rsidR="00875F88" w:rsidRPr="00F262FF" w:rsidRDefault="00875F88" w:rsidP="005528C1">
            <w:pPr>
              <w:snapToGrid w:val="0"/>
              <w:jc w:val="left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F262FF">
              <w:rPr>
                <w:rFonts w:hAnsi="ＭＳ 明朝" w:hint="eastAsia"/>
                <w:color w:val="000000" w:themeColor="text1"/>
                <w:sz w:val="16"/>
                <w:szCs w:val="16"/>
              </w:rPr>
              <w:t>≦</w:t>
            </w:r>
            <w:r w:rsidR="005528C1" w:rsidRPr="00F262FF">
              <w:rPr>
                <w:rFonts w:hAnsi="ＭＳ 明朝" w:hint="eastAsia"/>
                <w:color w:val="000000" w:themeColor="text1"/>
                <w:sz w:val="16"/>
                <w:szCs w:val="16"/>
              </w:rPr>
              <w:t>(</w:t>
            </w:r>
            <w:r w:rsidRPr="00F262FF">
              <w:rPr>
                <w:rFonts w:hAnsi="ＭＳ 明朝" w:hint="eastAsia"/>
                <w:color w:val="000000" w:themeColor="text1"/>
                <w:sz w:val="16"/>
                <w:szCs w:val="16"/>
              </w:rPr>
              <w:t>(b)×</w:t>
            </w:r>
            <w:r w:rsidR="00C31D09" w:rsidRPr="00F262FF">
              <w:rPr>
                <w:rFonts w:hAnsi="ＭＳ 明朝"/>
                <w:color w:val="000000" w:themeColor="text1"/>
                <w:sz w:val="16"/>
                <w:szCs w:val="16"/>
              </w:rPr>
              <w:t>2/3</w:t>
            </w:r>
            <w:r w:rsidR="005528C1" w:rsidRPr="00F262FF">
              <w:rPr>
                <w:rFonts w:hAnsi="ＭＳ 明朝" w:hint="eastAsia"/>
                <w:color w:val="000000" w:themeColor="text1"/>
                <w:sz w:val="16"/>
                <w:szCs w:val="16"/>
              </w:rPr>
              <w:t>)</w:t>
            </w:r>
            <w:r w:rsidR="005528C1" w:rsidRPr="00F262FF">
              <w:rPr>
                <w:rFonts w:hAnsi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10" w:type="dxa"/>
            <w:vAlign w:val="center"/>
          </w:tcPr>
          <w:p w14:paraId="0880EAD6" w14:textId="77777777" w:rsidR="00875F88" w:rsidRPr="00F262FF" w:rsidRDefault="00875F88" w:rsidP="005528C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備</w:t>
            </w:r>
            <w:r w:rsidR="005528C1" w:rsidRPr="00F262FF"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F262FF">
              <w:rPr>
                <w:rFonts w:hAnsi="ＭＳ 明朝" w:hint="eastAsia"/>
                <w:color w:val="000000" w:themeColor="text1"/>
              </w:rPr>
              <w:t>考</w:t>
            </w:r>
          </w:p>
        </w:tc>
      </w:tr>
      <w:tr w:rsidR="00F262FF" w:rsidRPr="00F262FF" w14:paraId="1A1E1D79" w14:textId="77777777" w:rsidTr="005528C1">
        <w:tc>
          <w:tcPr>
            <w:tcW w:w="2333" w:type="dxa"/>
            <w:gridSpan w:val="2"/>
            <w:tcBorders>
              <w:bottom w:val="nil"/>
            </w:tcBorders>
          </w:tcPr>
          <w:p w14:paraId="0F629A15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ソフトウェア開発費</w:t>
            </w:r>
          </w:p>
        </w:tc>
        <w:tc>
          <w:tcPr>
            <w:tcW w:w="1386" w:type="dxa"/>
          </w:tcPr>
          <w:p w14:paraId="54BDCDE0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386" w:type="dxa"/>
          </w:tcPr>
          <w:p w14:paraId="108FF7B3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444" w:type="dxa"/>
          </w:tcPr>
          <w:p w14:paraId="7E1E4206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010" w:type="dxa"/>
          </w:tcPr>
          <w:p w14:paraId="69D7E2A1" w14:textId="77777777" w:rsidR="00167DA8" w:rsidRPr="00F262FF" w:rsidRDefault="00167DA8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2A262CEB" w14:textId="77777777" w:rsidTr="005528C1">
        <w:tc>
          <w:tcPr>
            <w:tcW w:w="279" w:type="dxa"/>
            <w:tcBorders>
              <w:top w:val="nil"/>
              <w:bottom w:val="nil"/>
            </w:tcBorders>
          </w:tcPr>
          <w:p w14:paraId="105D5C6A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054" w:type="dxa"/>
          </w:tcPr>
          <w:p w14:paraId="68AEFD7C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人件費</w:t>
            </w:r>
          </w:p>
        </w:tc>
        <w:tc>
          <w:tcPr>
            <w:tcW w:w="1386" w:type="dxa"/>
          </w:tcPr>
          <w:p w14:paraId="1C3F79FB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386" w:type="dxa"/>
          </w:tcPr>
          <w:p w14:paraId="4A37564B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444" w:type="dxa"/>
          </w:tcPr>
          <w:p w14:paraId="47F6595B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010" w:type="dxa"/>
          </w:tcPr>
          <w:p w14:paraId="50CED74B" w14:textId="77777777" w:rsidR="00167DA8" w:rsidRPr="00F262FF" w:rsidRDefault="00167DA8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40177D3A" w14:textId="77777777" w:rsidTr="005528C1">
        <w:tc>
          <w:tcPr>
            <w:tcW w:w="279" w:type="dxa"/>
            <w:tcBorders>
              <w:top w:val="nil"/>
              <w:bottom w:val="nil"/>
            </w:tcBorders>
          </w:tcPr>
          <w:p w14:paraId="3545337A" w14:textId="77777777" w:rsidR="007A210D" w:rsidRPr="00F262FF" w:rsidRDefault="007A210D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054" w:type="dxa"/>
          </w:tcPr>
          <w:p w14:paraId="3AD4AE8E" w14:textId="331860FF" w:rsidR="007A210D" w:rsidRPr="00F262FF" w:rsidRDefault="007A210D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使用料</w:t>
            </w:r>
          </w:p>
        </w:tc>
        <w:tc>
          <w:tcPr>
            <w:tcW w:w="1386" w:type="dxa"/>
          </w:tcPr>
          <w:p w14:paraId="0C395242" w14:textId="385F6444" w:rsidR="007A210D" w:rsidRPr="00F262FF" w:rsidRDefault="007A210D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386" w:type="dxa"/>
          </w:tcPr>
          <w:p w14:paraId="0E156B32" w14:textId="21425B98" w:rsidR="007A210D" w:rsidRPr="00F262FF" w:rsidRDefault="007A210D" w:rsidP="005528C1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444" w:type="dxa"/>
          </w:tcPr>
          <w:p w14:paraId="66BE2000" w14:textId="1EC944AF" w:rsidR="007A210D" w:rsidRPr="00F262FF" w:rsidRDefault="007A210D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010" w:type="dxa"/>
          </w:tcPr>
          <w:p w14:paraId="26DE7ABD" w14:textId="77777777" w:rsidR="007A210D" w:rsidRPr="00F262FF" w:rsidRDefault="007A210D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4ADD2B2B" w14:textId="77777777" w:rsidTr="005528C1">
        <w:tc>
          <w:tcPr>
            <w:tcW w:w="279" w:type="dxa"/>
            <w:tcBorders>
              <w:top w:val="nil"/>
              <w:bottom w:val="nil"/>
            </w:tcBorders>
          </w:tcPr>
          <w:p w14:paraId="1595F097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054" w:type="dxa"/>
          </w:tcPr>
          <w:p w14:paraId="343B93B1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外部委託費</w:t>
            </w:r>
          </w:p>
        </w:tc>
        <w:tc>
          <w:tcPr>
            <w:tcW w:w="1386" w:type="dxa"/>
          </w:tcPr>
          <w:p w14:paraId="6C9DC809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386" w:type="dxa"/>
          </w:tcPr>
          <w:p w14:paraId="7C100032" w14:textId="77777777" w:rsidR="00167DA8" w:rsidRPr="00F262FF" w:rsidRDefault="00B377D9" w:rsidP="005528C1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 xml:space="preserve">①  </w:t>
            </w:r>
            <w:r w:rsidR="005528C1" w:rsidRPr="00F262FF">
              <w:rPr>
                <w:rFonts w:hAnsi="ＭＳ 明朝"/>
                <w:color w:val="000000" w:themeColor="text1"/>
              </w:rPr>
              <w:t xml:space="preserve"> </w:t>
            </w:r>
            <w:r w:rsidRPr="00F262FF">
              <w:rPr>
                <w:rFonts w:hAnsi="ＭＳ 明朝"/>
                <w:color w:val="000000" w:themeColor="text1"/>
              </w:rPr>
              <w:t xml:space="preserve"> </w:t>
            </w:r>
            <w:r w:rsidR="00167DA8"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444" w:type="dxa"/>
          </w:tcPr>
          <w:p w14:paraId="0CE472FB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010" w:type="dxa"/>
          </w:tcPr>
          <w:p w14:paraId="331BC18E" w14:textId="77777777" w:rsidR="00167DA8" w:rsidRPr="00F262FF" w:rsidRDefault="00167DA8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1869A651" w14:textId="77777777" w:rsidTr="005528C1">
        <w:tc>
          <w:tcPr>
            <w:tcW w:w="279" w:type="dxa"/>
            <w:tcBorders>
              <w:top w:val="nil"/>
              <w:bottom w:val="single" w:sz="4" w:space="0" w:color="auto"/>
            </w:tcBorders>
          </w:tcPr>
          <w:p w14:paraId="21CDEE82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054" w:type="dxa"/>
          </w:tcPr>
          <w:p w14:paraId="7443BB8D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謝金</w:t>
            </w:r>
          </w:p>
        </w:tc>
        <w:tc>
          <w:tcPr>
            <w:tcW w:w="1386" w:type="dxa"/>
          </w:tcPr>
          <w:p w14:paraId="657F179E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386" w:type="dxa"/>
          </w:tcPr>
          <w:p w14:paraId="57B9EAEE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444" w:type="dxa"/>
          </w:tcPr>
          <w:p w14:paraId="127680D5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010" w:type="dxa"/>
          </w:tcPr>
          <w:p w14:paraId="67393315" w14:textId="77777777" w:rsidR="00167DA8" w:rsidRPr="00F262FF" w:rsidRDefault="00167DA8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1D2DAB9C" w14:textId="77777777" w:rsidTr="005528C1">
        <w:tc>
          <w:tcPr>
            <w:tcW w:w="2333" w:type="dxa"/>
            <w:gridSpan w:val="2"/>
            <w:tcBorders>
              <w:bottom w:val="nil"/>
            </w:tcBorders>
          </w:tcPr>
          <w:p w14:paraId="281E244E" w14:textId="53E587FA" w:rsidR="00167DA8" w:rsidRPr="00F262FF" w:rsidRDefault="00534B1B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製品最適化</w:t>
            </w:r>
            <w:r w:rsidR="00167DA8" w:rsidRPr="00F262FF">
              <w:rPr>
                <w:rFonts w:hAnsi="ＭＳ 明朝" w:hint="eastAsia"/>
                <w:color w:val="000000" w:themeColor="text1"/>
              </w:rPr>
              <w:t>費</w:t>
            </w:r>
          </w:p>
        </w:tc>
        <w:tc>
          <w:tcPr>
            <w:tcW w:w="1386" w:type="dxa"/>
          </w:tcPr>
          <w:p w14:paraId="276384A0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386" w:type="dxa"/>
          </w:tcPr>
          <w:p w14:paraId="2FE3C21F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444" w:type="dxa"/>
          </w:tcPr>
          <w:p w14:paraId="4F9AEA7D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010" w:type="dxa"/>
          </w:tcPr>
          <w:p w14:paraId="0522A557" w14:textId="77777777" w:rsidR="00167DA8" w:rsidRPr="00F262FF" w:rsidRDefault="00167DA8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11E2A5AB" w14:textId="77777777" w:rsidTr="005528C1">
        <w:tc>
          <w:tcPr>
            <w:tcW w:w="279" w:type="dxa"/>
            <w:tcBorders>
              <w:top w:val="nil"/>
              <w:bottom w:val="nil"/>
            </w:tcBorders>
          </w:tcPr>
          <w:p w14:paraId="7C1D5191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054" w:type="dxa"/>
          </w:tcPr>
          <w:p w14:paraId="0BCF15F9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ハードウェア費</w:t>
            </w:r>
          </w:p>
        </w:tc>
        <w:tc>
          <w:tcPr>
            <w:tcW w:w="1386" w:type="dxa"/>
          </w:tcPr>
          <w:p w14:paraId="228AB352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386" w:type="dxa"/>
          </w:tcPr>
          <w:p w14:paraId="3E0E1DAA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444" w:type="dxa"/>
          </w:tcPr>
          <w:p w14:paraId="3E94EA89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010" w:type="dxa"/>
          </w:tcPr>
          <w:p w14:paraId="71F65332" w14:textId="77777777" w:rsidR="00167DA8" w:rsidRPr="00F262FF" w:rsidRDefault="00167DA8" w:rsidP="0035033E">
            <w:pPr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26E333F7" w14:textId="77777777" w:rsidTr="005528C1">
        <w:tc>
          <w:tcPr>
            <w:tcW w:w="279" w:type="dxa"/>
            <w:tcBorders>
              <w:top w:val="nil"/>
              <w:bottom w:val="nil"/>
            </w:tcBorders>
          </w:tcPr>
          <w:p w14:paraId="3EFA5861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054" w:type="dxa"/>
          </w:tcPr>
          <w:p w14:paraId="251D511D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通信回線費</w:t>
            </w:r>
          </w:p>
        </w:tc>
        <w:tc>
          <w:tcPr>
            <w:tcW w:w="1386" w:type="dxa"/>
          </w:tcPr>
          <w:p w14:paraId="70BD9123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386" w:type="dxa"/>
          </w:tcPr>
          <w:p w14:paraId="3375D01F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444" w:type="dxa"/>
          </w:tcPr>
          <w:p w14:paraId="49BDF806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010" w:type="dxa"/>
          </w:tcPr>
          <w:p w14:paraId="17E0D1F4" w14:textId="77777777" w:rsidR="00167DA8" w:rsidRPr="00F262FF" w:rsidRDefault="00167DA8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0B3CCD19" w14:textId="77777777" w:rsidTr="005528C1">
        <w:tc>
          <w:tcPr>
            <w:tcW w:w="279" w:type="dxa"/>
            <w:tcBorders>
              <w:top w:val="nil"/>
              <w:bottom w:val="nil"/>
            </w:tcBorders>
          </w:tcPr>
          <w:p w14:paraId="754D58A7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054" w:type="dxa"/>
          </w:tcPr>
          <w:p w14:paraId="334EFB46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通信運搬費</w:t>
            </w:r>
          </w:p>
        </w:tc>
        <w:tc>
          <w:tcPr>
            <w:tcW w:w="1386" w:type="dxa"/>
          </w:tcPr>
          <w:p w14:paraId="780A88F7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386" w:type="dxa"/>
          </w:tcPr>
          <w:p w14:paraId="47355215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444" w:type="dxa"/>
          </w:tcPr>
          <w:p w14:paraId="639ACE43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010" w:type="dxa"/>
          </w:tcPr>
          <w:p w14:paraId="44E7C9FD" w14:textId="77777777" w:rsidR="00167DA8" w:rsidRPr="00F262FF" w:rsidRDefault="00167DA8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296D12B3" w14:textId="77777777" w:rsidTr="005528C1">
        <w:tc>
          <w:tcPr>
            <w:tcW w:w="279" w:type="dxa"/>
            <w:tcBorders>
              <w:top w:val="nil"/>
              <w:bottom w:val="nil"/>
            </w:tcBorders>
          </w:tcPr>
          <w:p w14:paraId="3694F7EC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054" w:type="dxa"/>
          </w:tcPr>
          <w:p w14:paraId="0BF7E949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交通費</w:t>
            </w:r>
          </w:p>
        </w:tc>
        <w:tc>
          <w:tcPr>
            <w:tcW w:w="1386" w:type="dxa"/>
          </w:tcPr>
          <w:p w14:paraId="40BD531C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386" w:type="dxa"/>
          </w:tcPr>
          <w:p w14:paraId="3A2A3EDA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444" w:type="dxa"/>
          </w:tcPr>
          <w:p w14:paraId="01B9F755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010" w:type="dxa"/>
          </w:tcPr>
          <w:p w14:paraId="56522BF4" w14:textId="77777777" w:rsidR="00167DA8" w:rsidRPr="00F262FF" w:rsidRDefault="00167DA8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00B96E76" w14:textId="77777777" w:rsidTr="00534B1B">
        <w:tc>
          <w:tcPr>
            <w:tcW w:w="279" w:type="dxa"/>
            <w:tcBorders>
              <w:top w:val="nil"/>
              <w:bottom w:val="nil"/>
            </w:tcBorders>
          </w:tcPr>
          <w:p w14:paraId="58732C73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054" w:type="dxa"/>
          </w:tcPr>
          <w:p w14:paraId="557D264C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消耗品費</w:t>
            </w:r>
          </w:p>
        </w:tc>
        <w:tc>
          <w:tcPr>
            <w:tcW w:w="1386" w:type="dxa"/>
          </w:tcPr>
          <w:p w14:paraId="3D330860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386" w:type="dxa"/>
          </w:tcPr>
          <w:p w14:paraId="69D531C0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444" w:type="dxa"/>
          </w:tcPr>
          <w:p w14:paraId="32E27BA7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010" w:type="dxa"/>
          </w:tcPr>
          <w:p w14:paraId="35AE7489" w14:textId="77777777" w:rsidR="00167DA8" w:rsidRPr="00F262FF" w:rsidRDefault="00167DA8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4F9E0529" w14:textId="77777777" w:rsidTr="00534B1B">
        <w:tc>
          <w:tcPr>
            <w:tcW w:w="279" w:type="dxa"/>
            <w:tcBorders>
              <w:top w:val="nil"/>
              <w:bottom w:val="nil"/>
            </w:tcBorders>
          </w:tcPr>
          <w:p w14:paraId="64CF4B4E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054" w:type="dxa"/>
          </w:tcPr>
          <w:p w14:paraId="7F88D024" w14:textId="77777777" w:rsidR="00167DA8" w:rsidRPr="00F262FF" w:rsidRDefault="00167DA8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雑役務費</w:t>
            </w:r>
          </w:p>
        </w:tc>
        <w:tc>
          <w:tcPr>
            <w:tcW w:w="1386" w:type="dxa"/>
          </w:tcPr>
          <w:p w14:paraId="3EA5F475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386" w:type="dxa"/>
          </w:tcPr>
          <w:p w14:paraId="7F9FFE3F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444" w:type="dxa"/>
          </w:tcPr>
          <w:p w14:paraId="37E9BD9C" w14:textId="77777777" w:rsidR="00167DA8" w:rsidRPr="00F262FF" w:rsidRDefault="00167DA8" w:rsidP="005528C1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010" w:type="dxa"/>
          </w:tcPr>
          <w:p w14:paraId="1D1BD3EE" w14:textId="77777777" w:rsidR="00167DA8" w:rsidRPr="00F262FF" w:rsidRDefault="00167DA8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00ED3DD7" w14:textId="77777777" w:rsidTr="00534B1B">
        <w:tc>
          <w:tcPr>
            <w:tcW w:w="279" w:type="dxa"/>
            <w:tcBorders>
              <w:top w:val="nil"/>
            </w:tcBorders>
          </w:tcPr>
          <w:p w14:paraId="3B0BF2BD" w14:textId="77777777" w:rsidR="00534B1B" w:rsidRPr="00F262FF" w:rsidRDefault="00534B1B" w:rsidP="00534B1B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054" w:type="dxa"/>
          </w:tcPr>
          <w:p w14:paraId="546C197F" w14:textId="26E1F6C8" w:rsidR="00534B1B" w:rsidRPr="00F262FF" w:rsidRDefault="00534B1B" w:rsidP="00534B1B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外部委託費</w:t>
            </w:r>
          </w:p>
        </w:tc>
        <w:tc>
          <w:tcPr>
            <w:tcW w:w="1386" w:type="dxa"/>
          </w:tcPr>
          <w:p w14:paraId="521AF8FF" w14:textId="69420D7B" w:rsidR="00534B1B" w:rsidRPr="00F262FF" w:rsidRDefault="00534B1B" w:rsidP="00534B1B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386" w:type="dxa"/>
          </w:tcPr>
          <w:p w14:paraId="6FCF42FF" w14:textId="7FEE94D8" w:rsidR="00534B1B" w:rsidRPr="00F262FF" w:rsidRDefault="00534B1B" w:rsidP="00534B1B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 xml:space="preserve">②  </w:t>
            </w:r>
            <w:r w:rsidRPr="00F262FF">
              <w:rPr>
                <w:rFonts w:hAnsi="ＭＳ 明朝"/>
                <w:color w:val="000000" w:themeColor="text1"/>
              </w:rPr>
              <w:t xml:space="preserve">  </w:t>
            </w: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444" w:type="dxa"/>
          </w:tcPr>
          <w:p w14:paraId="7D4A3435" w14:textId="3ABC48A3" w:rsidR="00534B1B" w:rsidRPr="00F262FF" w:rsidRDefault="00534B1B" w:rsidP="00534B1B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010" w:type="dxa"/>
          </w:tcPr>
          <w:p w14:paraId="22C1D3F6" w14:textId="77777777" w:rsidR="00534B1B" w:rsidRPr="00F262FF" w:rsidRDefault="00534B1B" w:rsidP="00534B1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1832C426" w14:textId="77777777" w:rsidTr="005528C1">
        <w:tc>
          <w:tcPr>
            <w:tcW w:w="2333" w:type="dxa"/>
            <w:gridSpan w:val="2"/>
            <w:tcBorders>
              <w:top w:val="double" w:sz="4" w:space="0" w:color="auto"/>
            </w:tcBorders>
          </w:tcPr>
          <w:p w14:paraId="7C38DC78" w14:textId="77777777" w:rsidR="00167DA8" w:rsidRPr="00F262FF" w:rsidRDefault="00167DA8" w:rsidP="005528C1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合</w:t>
            </w:r>
            <w:r w:rsidR="005528C1" w:rsidRPr="00F262FF"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F262FF">
              <w:rPr>
                <w:rFonts w:hAnsi="ＭＳ 明朝" w:hint="eastAsia"/>
                <w:color w:val="000000" w:themeColor="text1"/>
              </w:rPr>
              <w:t>計</w:t>
            </w:r>
          </w:p>
        </w:tc>
        <w:tc>
          <w:tcPr>
            <w:tcW w:w="1386" w:type="dxa"/>
            <w:tcBorders>
              <w:top w:val="double" w:sz="4" w:space="0" w:color="auto"/>
            </w:tcBorders>
          </w:tcPr>
          <w:p w14:paraId="2C6EDAFC" w14:textId="77777777" w:rsidR="00167DA8" w:rsidRPr="00F262FF" w:rsidRDefault="00167DA8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386" w:type="dxa"/>
            <w:tcBorders>
              <w:top w:val="double" w:sz="4" w:space="0" w:color="auto"/>
            </w:tcBorders>
          </w:tcPr>
          <w:p w14:paraId="33D3C4E6" w14:textId="41319BD2" w:rsidR="00167DA8" w:rsidRPr="00F262FF" w:rsidRDefault="00534B1B" w:rsidP="00B377D9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③</w:t>
            </w:r>
            <w:r w:rsidR="00B377D9" w:rsidRPr="00F262FF">
              <w:rPr>
                <w:rFonts w:hAnsi="ＭＳ 明朝" w:hint="eastAsia"/>
                <w:color w:val="000000" w:themeColor="text1"/>
              </w:rPr>
              <w:t xml:space="preserve">  </w:t>
            </w:r>
            <w:r w:rsidR="00B377D9" w:rsidRPr="00F262FF">
              <w:rPr>
                <w:rFonts w:hAnsi="ＭＳ 明朝"/>
                <w:color w:val="000000" w:themeColor="text1"/>
              </w:rPr>
              <w:t xml:space="preserve">  </w:t>
            </w:r>
            <w:r w:rsidR="00167DA8"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444" w:type="dxa"/>
            <w:tcBorders>
              <w:top w:val="double" w:sz="4" w:space="0" w:color="auto"/>
            </w:tcBorders>
          </w:tcPr>
          <w:p w14:paraId="5E356CBE" w14:textId="77777777" w:rsidR="00167DA8" w:rsidRPr="00F262FF" w:rsidRDefault="00167DA8" w:rsidP="00693CE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010" w:type="dxa"/>
            <w:tcBorders>
              <w:top w:val="double" w:sz="4" w:space="0" w:color="auto"/>
            </w:tcBorders>
          </w:tcPr>
          <w:p w14:paraId="42998FE9" w14:textId="77777777" w:rsidR="00167DA8" w:rsidRPr="00F262FF" w:rsidRDefault="00167DA8" w:rsidP="0035033E">
            <w:pPr>
              <w:jc w:val="right"/>
              <w:rPr>
                <w:rFonts w:hAnsi="ＭＳ 明朝"/>
                <w:color w:val="000000" w:themeColor="text1"/>
              </w:rPr>
            </w:pPr>
          </w:p>
        </w:tc>
      </w:tr>
    </w:tbl>
    <w:p w14:paraId="6E9BABDC" w14:textId="38961412" w:rsidR="00FD0DDC" w:rsidRPr="00F262FF" w:rsidRDefault="00534B1B" w:rsidP="00534B1B">
      <w:pPr>
        <w:ind w:leftChars="302" w:left="706"/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［</w:t>
      </w:r>
      <w:r w:rsidR="00A7570F" w:rsidRPr="00F262FF">
        <w:rPr>
          <w:rFonts w:hAnsi="ＭＳ 明朝" w:hint="eastAsia"/>
          <w:color w:val="000000" w:themeColor="text1"/>
        </w:rPr>
        <w:t>①</w:t>
      </w:r>
      <w:r w:rsidR="00167DA8" w:rsidRPr="00F262FF">
        <w:rPr>
          <w:rFonts w:hAnsi="ＭＳ 明朝" w:hint="eastAsia"/>
          <w:color w:val="000000" w:themeColor="text1"/>
        </w:rPr>
        <w:t>（</w:t>
      </w:r>
      <w:r w:rsidR="00A7570F" w:rsidRPr="00F262FF">
        <w:rPr>
          <w:rFonts w:hAnsi="ＭＳ 明朝" w:hint="eastAsia"/>
          <w:color w:val="000000" w:themeColor="text1"/>
        </w:rPr>
        <w:t xml:space="preserve">　</w:t>
      </w:r>
      <w:r w:rsidR="00693CE5" w:rsidRPr="00F262FF">
        <w:rPr>
          <w:rFonts w:hAnsi="ＭＳ 明朝" w:hint="eastAsia"/>
          <w:color w:val="000000" w:themeColor="text1"/>
        </w:rPr>
        <w:t xml:space="preserve">　　</w:t>
      </w:r>
      <w:r w:rsidR="00167DA8" w:rsidRPr="00F262FF">
        <w:rPr>
          <w:rFonts w:hAnsi="ＭＳ 明朝" w:hint="eastAsia"/>
          <w:color w:val="000000" w:themeColor="text1"/>
        </w:rPr>
        <w:t>円</w:t>
      </w:r>
      <w:r w:rsidR="00A7570F" w:rsidRPr="00F262FF">
        <w:rPr>
          <w:rFonts w:hAnsi="ＭＳ 明朝" w:hint="eastAsia"/>
          <w:color w:val="000000" w:themeColor="text1"/>
        </w:rPr>
        <w:t>）</w:t>
      </w:r>
      <w:r w:rsidRPr="00F262FF">
        <w:rPr>
          <w:rFonts w:hAnsi="ＭＳ 明朝" w:hint="eastAsia"/>
          <w:color w:val="000000" w:themeColor="text1"/>
        </w:rPr>
        <w:t>+②（　　　円）］</w:t>
      </w:r>
      <w:r w:rsidR="00A7570F" w:rsidRPr="00F262FF">
        <w:rPr>
          <w:rFonts w:hAnsi="ＭＳ 明朝" w:hint="eastAsia"/>
          <w:color w:val="000000" w:themeColor="text1"/>
        </w:rPr>
        <w:t>÷</w:t>
      </w:r>
      <w:r w:rsidR="00C550B0" w:rsidRPr="00F262FF">
        <w:rPr>
          <w:rFonts w:hAnsi="ＭＳ 明朝" w:hint="eastAsia"/>
          <w:color w:val="000000" w:themeColor="text1"/>
        </w:rPr>
        <w:t>③</w:t>
      </w:r>
      <w:r w:rsidR="00A7570F" w:rsidRPr="00F262FF">
        <w:rPr>
          <w:rFonts w:hAnsi="ＭＳ 明朝" w:hint="eastAsia"/>
          <w:color w:val="000000" w:themeColor="text1"/>
        </w:rPr>
        <w:t>（</w:t>
      </w:r>
      <w:r w:rsidR="00167DA8" w:rsidRPr="00F262FF">
        <w:rPr>
          <w:rFonts w:hAnsi="ＭＳ 明朝" w:hint="eastAsia"/>
          <w:color w:val="000000" w:themeColor="text1"/>
        </w:rPr>
        <w:t xml:space="preserve">　</w:t>
      </w:r>
      <w:r w:rsidR="00C550B0" w:rsidRPr="00F262FF">
        <w:rPr>
          <w:rFonts w:hAnsi="ＭＳ 明朝" w:hint="eastAsia"/>
          <w:color w:val="000000" w:themeColor="text1"/>
        </w:rPr>
        <w:t xml:space="preserve">　　　</w:t>
      </w:r>
      <w:r w:rsidR="00693CE5" w:rsidRPr="00F262FF">
        <w:rPr>
          <w:rFonts w:hAnsi="ＭＳ 明朝" w:hint="eastAsia"/>
          <w:color w:val="000000" w:themeColor="text1"/>
        </w:rPr>
        <w:t xml:space="preserve">　</w:t>
      </w:r>
      <w:r w:rsidR="00167DA8" w:rsidRPr="00F262FF">
        <w:rPr>
          <w:rFonts w:hAnsi="ＭＳ 明朝" w:hint="eastAsia"/>
          <w:color w:val="000000" w:themeColor="text1"/>
        </w:rPr>
        <w:t>円</w:t>
      </w:r>
      <w:r w:rsidR="00A7570F" w:rsidRPr="00F262FF">
        <w:rPr>
          <w:rFonts w:hAnsi="ＭＳ 明朝" w:hint="eastAsia"/>
          <w:color w:val="000000" w:themeColor="text1"/>
        </w:rPr>
        <w:t xml:space="preserve">）＝（　</w:t>
      </w:r>
      <w:r w:rsidR="00693CE5" w:rsidRPr="00F262FF">
        <w:rPr>
          <w:rFonts w:hAnsi="ＭＳ 明朝" w:hint="eastAsia"/>
          <w:color w:val="000000" w:themeColor="text1"/>
        </w:rPr>
        <w:t xml:space="preserve">　</w:t>
      </w:r>
      <w:r w:rsidR="00A7570F" w:rsidRPr="00F262FF">
        <w:rPr>
          <w:rFonts w:hAnsi="ＭＳ 明朝" w:hint="eastAsia"/>
          <w:color w:val="000000" w:themeColor="text1"/>
        </w:rPr>
        <w:t xml:space="preserve">　）</w:t>
      </w:r>
      <w:r w:rsidR="00A949EC" w:rsidRPr="00F262FF">
        <w:rPr>
          <w:rFonts w:hAnsi="ＭＳ 明朝" w:hint="eastAsia"/>
          <w:color w:val="000000" w:themeColor="text1"/>
        </w:rPr>
        <w:t xml:space="preserve">　</w:t>
      </w:r>
      <w:r w:rsidR="00A7570F" w:rsidRPr="00F262FF">
        <w:rPr>
          <w:rFonts w:hAnsi="ＭＳ 明朝" w:hint="eastAsia"/>
          <w:color w:val="000000" w:themeColor="text1"/>
        </w:rPr>
        <w:t>≦</w:t>
      </w:r>
      <w:r w:rsidRPr="00F262FF">
        <w:rPr>
          <w:rFonts w:hAnsi="ＭＳ 明朝" w:hint="eastAsia"/>
          <w:color w:val="000000" w:themeColor="text1"/>
        </w:rPr>
        <w:t xml:space="preserve">　</w:t>
      </w:r>
      <w:r w:rsidRPr="00F262FF">
        <w:rPr>
          <w:rFonts w:hAnsi="ＭＳ 明朝"/>
          <w:color w:val="000000" w:themeColor="text1"/>
        </w:rPr>
        <w:t>0.5</w:t>
      </w:r>
    </w:p>
    <w:p w14:paraId="651D10C1" w14:textId="77777777" w:rsidR="00386ED5" w:rsidRPr="00F262FF" w:rsidRDefault="00386ED5" w:rsidP="00386ED5">
      <w:pPr>
        <w:snapToGrid w:val="0"/>
        <w:ind w:leftChars="300" w:left="886" w:hangingChars="100" w:hanging="184"/>
        <w:rPr>
          <w:rFonts w:hAnsi="ＭＳ 明朝"/>
          <w:color w:val="000000" w:themeColor="text1"/>
          <w:sz w:val="16"/>
          <w:szCs w:val="16"/>
        </w:rPr>
      </w:pPr>
    </w:p>
    <w:p w14:paraId="2718A371" w14:textId="71C3FEA0" w:rsidR="00BA029A" w:rsidRPr="00F262FF" w:rsidRDefault="00386ED5" w:rsidP="00571116">
      <w:pPr>
        <w:snapToGrid w:val="0"/>
        <w:ind w:leftChars="300" w:left="1314" w:hangingChars="300" w:hanging="612"/>
        <w:rPr>
          <w:rFonts w:hAnsi="ＭＳ 明朝"/>
          <w:color w:val="000000" w:themeColor="text1"/>
          <w:sz w:val="18"/>
          <w:szCs w:val="16"/>
        </w:rPr>
      </w:pPr>
      <w:r w:rsidRPr="00F262FF">
        <w:rPr>
          <w:rFonts w:hAnsi="ＭＳ 明朝" w:hint="eastAsia"/>
          <w:color w:val="000000" w:themeColor="text1"/>
          <w:sz w:val="18"/>
          <w:szCs w:val="16"/>
        </w:rPr>
        <w:t>（注</w:t>
      </w:r>
      <w:r w:rsidR="00571116" w:rsidRPr="00F262FF">
        <w:rPr>
          <w:rFonts w:hAnsi="ＭＳ 明朝" w:hint="eastAsia"/>
          <w:color w:val="000000" w:themeColor="text1"/>
          <w:sz w:val="18"/>
          <w:szCs w:val="16"/>
        </w:rPr>
        <w:t>１</w:t>
      </w:r>
      <w:r w:rsidRPr="00F262FF">
        <w:rPr>
          <w:rFonts w:hAnsi="ＭＳ 明朝" w:hint="eastAsia"/>
          <w:color w:val="000000" w:themeColor="text1"/>
          <w:sz w:val="18"/>
          <w:szCs w:val="16"/>
        </w:rPr>
        <w:t>）助成金</w:t>
      </w:r>
      <w:r w:rsidR="00A960CF" w:rsidRPr="00F262FF">
        <w:rPr>
          <w:rFonts w:hAnsi="ＭＳ 明朝" w:hint="eastAsia"/>
          <w:color w:val="000000" w:themeColor="text1"/>
          <w:sz w:val="18"/>
          <w:szCs w:val="16"/>
        </w:rPr>
        <w:t>など外部からの収入がある</w:t>
      </w:r>
      <w:r w:rsidRPr="00F262FF">
        <w:rPr>
          <w:rFonts w:hAnsi="ＭＳ 明朝" w:hint="eastAsia"/>
          <w:color w:val="000000" w:themeColor="text1"/>
          <w:sz w:val="18"/>
          <w:szCs w:val="16"/>
        </w:rPr>
        <w:t>場合</w:t>
      </w:r>
      <w:r w:rsidR="002E2CD3" w:rsidRPr="00F262FF">
        <w:rPr>
          <w:rFonts w:hAnsi="ＭＳ 明朝" w:hint="eastAsia"/>
          <w:color w:val="000000" w:themeColor="text1"/>
          <w:sz w:val="18"/>
          <w:szCs w:val="16"/>
        </w:rPr>
        <w:t>、</w:t>
      </w:r>
      <w:r w:rsidRPr="00F262FF">
        <w:rPr>
          <w:rFonts w:hAnsi="ＭＳ 明朝" w:hint="eastAsia"/>
          <w:color w:val="000000" w:themeColor="text1"/>
          <w:sz w:val="18"/>
          <w:szCs w:val="16"/>
        </w:rPr>
        <w:t>当該</w:t>
      </w:r>
      <w:r w:rsidR="00A960CF" w:rsidRPr="00F262FF">
        <w:rPr>
          <w:rFonts w:hAnsi="ＭＳ 明朝" w:hint="eastAsia"/>
          <w:color w:val="000000" w:themeColor="text1"/>
          <w:sz w:val="18"/>
          <w:szCs w:val="16"/>
        </w:rPr>
        <w:t>収入の対象</w:t>
      </w:r>
      <w:r w:rsidRPr="00F262FF">
        <w:rPr>
          <w:rFonts w:hAnsi="ＭＳ 明朝" w:hint="eastAsia"/>
          <w:color w:val="000000" w:themeColor="text1"/>
          <w:sz w:val="18"/>
          <w:szCs w:val="16"/>
        </w:rPr>
        <w:t>となる経費は</w:t>
      </w:r>
      <w:r w:rsidR="002E2CD3" w:rsidRPr="00F262FF">
        <w:rPr>
          <w:rFonts w:hAnsi="ＭＳ 明朝" w:hint="eastAsia"/>
          <w:color w:val="000000" w:themeColor="text1"/>
          <w:sz w:val="18"/>
          <w:szCs w:val="16"/>
        </w:rPr>
        <w:t>、</w:t>
      </w:r>
      <w:r w:rsidR="00A960CF" w:rsidRPr="00F262FF">
        <w:rPr>
          <w:rFonts w:hAnsi="ＭＳ 明朝" w:hint="eastAsia"/>
          <w:color w:val="000000" w:themeColor="text1"/>
          <w:sz w:val="18"/>
          <w:szCs w:val="16"/>
        </w:rPr>
        <w:t>本</w:t>
      </w:r>
      <w:r w:rsidRPr="00F262FF">
        <w:rPr>
          <w:rFonts w:hAnsi="ＭＳ 明朝" w:hint="eastAsia"/>
          <w:color w:val="000000" w:themeColor="text1"/>
          <w:sz w:val="18"/>
          <w:szCs w:val="16"/>
        </w:rPr>
        <w:t>事業の交付</w:t>
      </w:r>
    </w:p>
    <w:p w14:paraId="7742EC08" w14:textId="77777777" w:rsidR="00386ED5" w:rsidRPr="00F262FF" w:rsidRDefault="00386ED5" w:rsidP="00BA029A">
      <w:pPr>
        <w:snapToGrid w:val="0"/>
        <w:ind w:firstLineChars="650" w:firstLine="1325"/>
        <w:rPr>
          <w:rFonts w:hAnsi="ＭＳ 明朝"/>
          <w:color w:val="000000" w:themeColor="text1"/>
          <w:sz w:val="18"/>
          <w:szCs w:val="16"/>
        </w:rPr>
      </w:pPr>
      <w:r w:rsidRPr="00F262FF">
        <w:rPr>
          <w:rFonts w:hAnsi="ＭＳ 明朝" w:hint="eastAsia"/>
          <w:color w:val="000000" w:themeColor="text1"/>
          <w:sz w:val="18"/>
          <w:szCs w:val="16"/>
        </w:rPr>
        <w:t>対象経費に含めることはでき</w:t>
      </w:r>
      <w:r w:rsidR="007A3781" w:rsidRPr="00F262FF">
        <w:rPr>
          <w:rFonts w:hAnsi="ＭＳ 明朝" w:hint="eastAsia"/>
          <w:color w:val="000000" w:themeColor="text1"/>
          <w:sz w:val="18"/>
          <w:szCs w:val="16"/>
        </w:rPr>
        <w:t>ない</w:t>
      </w:r>
      <w:r w:rsidRPr="00F262FF">
        <w:rPr>
          <w:rFonts w:hAnsi="ＭＳ 明朝" w:hint="eastAsia"/>
          <w:color w:val="000000" w:themeColor="text1"/>
          <w:sz w:val="18"/>
          <w:szCs w:val="16"/>
        </w:rPr>
        <w:t>。</w:t>
      </w:r>
    </w:p>
    <w:p w14:paraId="5D65E1C5" w14:textId="74B1F062" w:rsidR="003A3779" w:rsidRPr="00F262FF" w:rsidRDefault="00571116" w:rsidP="00B377D9">
      <w:pPr>
        <w:snapToGrid w:val="0"/>
        <w:ind w:leftChars="300" w:left="906" w:hangingChars="100" w:hanging="204"/>
        <w:rPr>
          <w:rFonts w:hAnsi="ＭＳ 明朝"/>
          <w:color w:val="000000" w:themeColor="text1"/>
          <w:sz w:val="18"/>
          <w:szCs w:val="16"/>
        </w:rPr>
      </w:pPr>
      <w:r w:rsidRPr="00F262FF">
        <w:rPr>
          <w:rFonts w:hAnsi="ＭＳ 明朝" w:hint="eastAsia"/>
          <w:color w:val="000000" w:themeColor="text1"/>
          <w:sz w:val="18"/>
          <w:szCs w:val="16"/>
        </w:rPr>
        <w:t>（注２）</w:t>
      </w:r>
      <w:r w:rsidR="003A3779" w:rsidRPr="00F262FF">
        <w:rPr>
          <w:rFonts w:hAnsi="ＭＳ 明朝" w:hint="eastAsia"/>
          <w:color w:val="000000" w:themeColor="text1"/>
          <w:sz w:val="18"/>
          <w:szCs w:val="16"/>
        </w:rPr>
        <w:t>表の途中で改ページされないよう</w:t>
      </w:r>
      <w:r w:rsidR="002E2CD3" w:rsidRPr="00F262FF">
        <w:rPr>
          <w:rFonts w:hAnsi="ＭＳ 明朝" w:hint="eastAsia"/>
          <w:color w:val="000000" w:themeColor="text1"/>
          <w:sz w:val="18"/>
          <w:szCs w:val="16"/>
        </w:rPr>
        <w:t>、</w:t>
      </w:r>
      <w:r w:rsidR="003A3779" w:rsidRPr="00F262FF">
        <w:rPr>
          <w:rFonts w:hAnsi="ＭＳ 明朝" w:hint="eastAsia"/>
          <w:color w:val="000000" w:themeColor="text1"/>
          <w:sz w:val="18"/>
          <w:szCs w:val="16"/>
        </w:rPr>
        <w:t>適宜</w:t>
      </w:r>
      <w:r w:rsidR="002E2CD3" w:rsidRPr="00F262FF">
        <w:rPr>
          <w:rFonts w:hAnsi="ＭＳ 明朝" w:hint="eastAsia"/>
          <w:color w:val="000000" w:themeColor="text1"/>
          <w:sz w:val="18"/>
          <w:szCs w:val="16"/>
        </w:rPr>
        <w:t>、</w:t>
      </w:r>
      <w:r w:rsidR="003A3779" w:rsidRPr="00F262FF">
        <w:rPr>
          <w:rFonts w:hAnsi="ＭＳ 明朝" w:hint="eastAsia"/>
          <w:color w:val="000000" w:themeColor="text1"/>
          <w:sz w:val="18"/>
          <w:szCs w:val="16"/>
        </w:rPr>
        <w:t>改ページを挿入</w:t>
      </w:r>
      <w:r w:rsidR="007A3781" w:rsidRPr="00F262FF">
        <w:rPr>
          <w:rFonts w:hAnsi="ＭＳ 明朝" w:hint="eastAsia"/>
          <w:color w:val="000000" w:themeColor="text1"/>
          <w:sz w:val="18"/>
          <w:szCs w:val="16"/>
        </w:rPr>
        <w:t>すること</w:t>
      </w:r>
      <w:r w:rsidR="003A3779" w:rsidRPr="00F262FF">
        <w:rPr>
          <w:rFonts w:hAnsi="ＭＳ 明朝" w:hint="eastAsia"/>
          <w:color w:val="000000" w:themeColor="text1"/>
          <w:sz w:val="18"/>
          <w:szCs w:val="16"/>
        </w:rPr>
        <w:t>。</w:t>
      </w:r>
    </w:p>
    <w:p w14:paraId="28932DF1" w14:textId="77777777" w:rsidR="009877CF" w:rsidRPr="00F262FF" w:rsidRDefault="009877CF" w:rsidP="009877CF">
      <w:pPr>
        <w:snapToGrid w:val="0"/>
        <w:rPr>
          <w:rFonts w:hAnsi="ＭＳ 明朝"/>
          <w:color w:val="000000" w:themeColor="text1"/>
          <w:sz w:val="18"/>
          <w:szCs w:val="16"/>
        </w:rPr>
      </w:pPr>
    </w:p>
    <w:p w14:paraId="31563531" w14:textId="77777777" w:rsidR="00FD0DDC" w:rsidRPr="00F262FF" w:rsidRDefault="005A25A7" w:rsidP="00AD31DE">
      <w:pPr>
        <w:rPr>
          <w:rFonts w:hAnsi="ＭＳ 明朝"/>
          <w:color w:val="000000" w:themeColor="text1"/>
        </w:rPr>
      </w:pPr>
      <w:r w:rsidRPr="00F262FF">
        <w:rPr>
          <w:rFonts w:hAnsi="ＭＳ 明朝"/>
          <w:color w:val="000000" w:themeColor="text1"/>
        </w:rPr>
        <w:br w:type="page"/>
      </w:r>
      <w:r w:rsidR="00FD0DDC" w:rsidRPr="00F262FF">
        <w:rPr>
          <w:rFonts w:hAnsi="ＭＳ 明朝" w:hint="eastAsia"/>
          <w:color w:val="000000" w:themeColor="text1"/>
        </w:rPr>
        <w:lastRenderedPageBreak/>
        <w:t>（３）支出明細表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316"/>
        <w:gridCol w:w="1481"/>
        <w:gridCol w:w="2651"/>
        <w:gridCol w:w="2043"/>
      </w:tblGrid>
      <w:tr w:rsidR="00F262FF" w:rsidRPr="00F262FF" w14:paraId="344723FA" w14:textId="77777777" w:rsidTr="00534B1B">
        <w:tc>
          <w:tcPr>
            <w:tcW w:w="2614" w:type="dxa"/>
            <w:gridSpan w:val="2"/>
            <w:vAlign w:val="center"/>
          </w:tcPr>
          <w:p w14:paraId="53436CF2" w14:textId="77777777" w:rsidR="00B41AB1" w:rsidRPr="00F262FF" w:rsidRDefault="00B41AB1" w:rsidP="005528C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区</w:t>
            </w:r>
            <w:r w:rsidR="005528C1" w:rsidRPr="00F262FF"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F262FF">
              <w:rPr>
                <w:rFonts w:hAnsi="ＭＳ 明朝" w:hint="eastAsia"/>
                <w:color w:val="000000" w:themeColor="text1"/>
              </w:rPr>
              <w:t>分</w:t>
            </w:r>
          </w:p>
        </w:tc>
        <w:tc>
          <w:tcPr>
            <w:tcW w:w="1481" w:type="dxa"/>
            <w:vAlign w:val="center"/>
          </w:tcPr>
          <w:p w14:paraId="5CB75914" w14:textId="77777777" w:rsidR="005528C1" w:rsidRPr="00F262FF" w:rsidRDefault="00B41AB1" w:rsidP="005528C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事業に</w:t>
            </w:r>
          </w:p>
          <w:p w14:paraId="00E133F4" w14:textId="77777777" w:rsidR="005528C1" w:rsidRPr="00F262FF" w:rsidRDefault="00B41AB1" w:rsidP="005528C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要する</w:t>
            </w:r>
          </w:p>
          <w:p w14:paraId="5A92C964" w14:textId="77777777" w:rsidR="005528C1" w:rsidRPr="00F262FF" w:rsidRDefault="00B41AB1" w:rsidP="005528C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経</w:t>
            </w:r>
            <w:r w:rsidR="005528C1" w:rsidRPr="00F262F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F262FF">
              <w:rPr>
                <w:rFonts w:hAnsi="ＭＳ 明朝" w:hint="eastAsia"/>
                <w:color w:val="000000" w:themeColor="text1"/>
              </w:rPr>
              <w:t>費</w:t>
            </w:r>
          </w:p>
          <w:p w14:paraId="4C44F28C" w14:textId="77777777" w:rsidR="00B41AB1" w:rsidRPr="00F262FF" w:rsidRDefault="00B41AB1" w:rsidP="005528C1">
            <w:pPr>
              <w:snapToGrid w:val="0"/>
              <w:jc w:val="center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F262FF">
              <w:rPr>
                <w:rFonts w:hAnsi="ＭＳ 明朝" w:hint="eastAsia"/>
                <w:color w:val="000000" w:themeColor="text1"/>
                <w:sz w:val="16"/>
                <w:szCs w:val="16"/>
              </w:rPr>
              <w:t>(a)</w:t>
            </w:r>
          </w:p>
        </w:tc>
        <w:tc>
          <w:tcPr>
            <w:tcW w:w="2651" w:type="dxa"/>
            <w:vAlign w:val="center"/>
          </w:tcPr>
          <w:p w14:paraId="0C19B569" w14:textId="77777777" w:rsidR="00B41AB1" w:rsidRPr="00F262FF" w:rsidRDefault="00B41AB1" w:rsidP="009877CF">
            <w:pPr>
              <w:snapToGrid w:val="0"/>
              <w:jc w:val="center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積</w:t>
            </w:r>
            <w:r w:rsidR="009877CF" w:rsidRPr="00F262F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F262FF">
              <w:rPr>
                <w:rFonts w:hAnsi="ＭＳ 明朝" w:hint="eastAsia"/>
                <w:color w:val="000000" w:themeColor="text1"/>
              </w:rPr>
              <w:t>算</w:t>
            </w:r>
            <w:r w:rsidR="009877CF" w:rsidRPr="00F262F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F262FF">
              <w:rPr>
                <w:rFonts w:hAnsi="ＭＳ 明朝" w:hint="eastAsia"/>
                <w:color w:val="000000" w:themeColor="text1"/>
              </w:rPr>
              <w:t>明</w:t>
            </w:r>
            <w:r w:rsidR="009877CF" w:rsidRPr="00F262F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F262FF">
              <w:rPr>
                <w:rFonts w:hAnsi="ＭＳ 明朝" w:hint="eastAsia"/>
                <w:color w:val="000000" w:themeColor="text1"/>
              </w:rPr>
              <w:t>細</w:t>
            </w:r>
          </w:p>
        </w:tc>
        <w:tc>
          <w:tcPr>
            <w:tcW w:w="2043" w:type="dxa"/>
            <w:vAlign w:val="center"/>
          </w:tcPr>
          <w:p w14:paraId="51513ABC" w14:textId="77777777" w:rsidR="00B41AB1" w:rsidRPr="00F262FF" w:rsidRDefault="00B41AB1" w:rsidP="009877CF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備</w:t>
            </w:r>
            <w:r w:rsidR="009877CF" w:rsidRPr="00F262FF"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F262FF">
              <w:rPr>
                <w:rFonts w:hAnsi="ＭＳ 明朝" w:hint="eastAsia"/>
                <w:color w:val="000000" w:themeColor="text1"/>
              </w:rPr>
              <w:t>考</w:t>
            </w:r>
          </w:p>
        </w:tc>
      </w:tr>
      <w:tr w:rsidR="00F262FF" w:rsidRPr="00F262FF" w14:paraId="72CE4CB2" w14:textId="77777777" w:rsidTr="00534B1B">
        <w:tc>
          <w:tcPr>
            <w:tcW w:w="2614" w:type="dxa"/>
            <w:gridSpan w:val="2"/>
            <w:tcBorders>
              <w:bottom w:val="nil"/>
            </w:tcBorders>
          </w:tcPr>
          <w:p w14:paraId="283BF3F4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ソフトウェア開発費</w:t>
            </w:r>
          </w:p>
        </w:tc>
        <w:tc>
          <w:tcPr>
            <w:tcW w:w="1481" w:type="dxa"/>
          </w:tcPr>
          <w:p w14:paraId="1F0AB215" w14:textId="77777777" w:rsidR="00B41AB1" w:rsidRPr="00F262FF" w:rsidRDefault="00B41AB1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651" w:type="dxa"/>
          </w:tcPr>
          <w:p w14:paraId="785E8C51" w14:textId="77777777" w:rsidR="00B41AB1" w:rsidRPr="00F262FF" w:rsidRDefault="00B41AB1" w:rsidP="00D8030F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043" w:type="dxa"/>
          </w:tcPr>
          <w:p w14:paraId="5E3A0492" w14:textId="77777777" w:rsidR="00B41AB1" w:rsidRPr="00F262FF" w:rsidRDefault="00B41AB1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6FF5D210" w14:textId="77777777" w:rsidTr="00534B1B">
        <w:tc>
          <w:tcPr>
            <w:tcW w:w="298" w:type="dxa"/>
            <w:tcBorders>
              <w:top w:val="nil"/>
              <w:bottom w:val="nil"/>
            </w:tcBorders>
          </w:tcPr>
          <w:p w14:paraId="6F614BF0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316" w:type="dxa"/>
          </w:tcPr>
          <w:p w14:paraId="02AB1906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人件費</w:t>
            </w:r>
          </w:p>
        </w:tc>
        <w:tc>
          <w:tcPr>
            <w:tcW w:w="1481" w:type="dxa"/>
          </w:tcPr>
          <w:p w14:paraId="78EB9EC4" w14:textId="77777777" w:rsidR="00B41AB1" w:rsidRPr="00F262FF" w:rsidRDefault="00B41AB1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651" w:type="dxa"/>
          </w:tcPr>
          <w:p w14:paraId="0236D020" w14:textId="77777777" w:rsidR="00B41AB1" w:rsidRPr="00F262FF" w:rsidRDefault="00B41AB1" w:rsidP="00D8030F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043" w:type="dxa"/>
          </w:tcPr>
          <w:p w14:paraId="0BDB1D0A" w14:textId="77777777" w:rsidR="00B41AB1" w:rsidRPr="00F262FF" w:rsidRDefault="00B41AB1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37018E00" w14:textId="77777777" w:rsidTr="00534B1B">
        <w:tc>
          <w:tcPr>
            <w:tcW w:w="298" w:type="dxa"/>
            <w:tcBorders>
              <w:top w:val="nil"/>
              <w:bottom w:val="nil"/>
            </w:tcBorders>
          </w:tcPr>
          <w:p w14:paraId="34751385" w14:textId="77777777" w:rsidR="007A210D" w:rsidRPr="00F262FF" w:rsidRDefault="007A210D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316" w:type="dxa"/>
          </w:tcPr>
          <w:p w14:paraId="0A7A9C34" w14:textId="4BC8B029" w:rsidR="007A210D" w:rsidRPr="00F262FF" w:rsidRDefault="007A210D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使用料</w:t>
            </w:r>
          </w:p>
        </w:tc>
        <w:tc>
          <w:tcPr>
            <w:tcW w:w="1481" w:type="dxa"/>
          </w:tcPr>
          <w:p w14:paraId="1CC723ED" w14:textId="45BCAD42" w:rsidR="007A210D" w:rsidRPr="00F262FF" w:rsidRDefault="007A210D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651" w:type="dxa"/>
          </w:tcPr>
          <w:p w14:paraId="1EB9F4F2" w14:textId="77777777" w:rsidR="007A210D" w:rsidRPr="00F262FF" w:rsidRDefault="007A210D" w:rsidP="00D8030F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043" w:type="dxa"/>
          </w:tcPr>
          <w:p w14:paraId="5EF6A414" w14:textId="77777777" w:rsidR="007A210D" w:rsidRPr="00F262FF" w:rsidRDefault="007A210D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414FE620" w14:textId="77777777" w:rsidTr="00534B1B">
        <w:tc>
          <w:tcPr>
            <w:tcW w:w="298" w:type="dxa"/>
            <w:tcBorders>
              <w:top w:val="nil"/>
              <w:bottom w:val="nil"/>
            </w:tcBorders>
          </w:tcPr>
          <w:p w14:paraId="4488A0F2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316" w:type="dxa"/>
          </w:tcPr>
          <w:p w14:paraId="48933942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外部委託費</w:t>
            </w:r>
          </w:p>
        </w:tc>
        <w:tc>
          <w:tcPr>
            <w:tcW w:w="1481" w:type="dxa"/>
          </w:tcPr>
          <w:p w14:paraId="53086E8B" w14:textId="77777777" w:rsidR="00B41AB1" w:rsidRPr="00F262FF" w:rsidRDefault="00B41AB1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651" w:type="dxa"/>
          </w:tcPr>
          <w:p w14:paraId="0585B4F9" w14:textId="77777777" w:rsidR="00B41AB1" w:rsidRPr="00F262FF" w:rsidRDefault="00B41AB1" w:rsidP="00D8030F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043" w:type="dxa"/>
          </w:tcPr>
          <w:p w14:paraId="757C6C33" w14:textId="77777777" w:rsidR="00B41AB1" w:rsidRPr="00F262FF" w:rsidRDefault="00B41AB1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0CE1A26E" w14:textId="77777777" w:rsidTr="00534B1B">
        <w:tc>
          <w:tcPr>
            <w:tcW w:w="298" w:type="dxa"/>
            <w:tcBorders>
              <w:top w:val="nil"/>
              <w:bottom w:val="single" w:sz="4" w:space="0" w:color="auto"/>
            </w:tcBorders>
          </w:tcPr>
          <w:p w14:paraId="313C2E5F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316" w:type="dxa"/>
          </w:tcPr>
          <w:p w14:paraId="6CCBB6B2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謝金</w:t>
            </w:r>
          </w:p>
        </w:tc>
        <w:tc>
          <w:tcPr>
            <w:tcW w:w="1481" w:type="dxa"/>
          </w:tcPr>
          <w:p w14:paraId="5E2CAFBE" w14:textId="77777777" w:rsidR="00B41AB1" w:rsidRPr="00F262FF" w:rsidRDefault="00B41AB1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651" w:type="dxa"/>
          </w:tcPr>
          <w:p w14:paraId="735EE735" w14:textId="77777777" w:rsidR="00B41AB1" w:rsidRPr="00F262FF" w:rsidRDefault="00B41AB1" w:rsidP="00D8030F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043" w:type="dxa"/>
          </w:tcPr>
          <w:p w14:paraId="1AD8DEA2" w14:textId="77777777" w:rsidR="00B41AB1" w:rsidRPr="00F262FF" w:rsidRDefault="00B41AB1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34426427" w14:textId="77777777" w:rsidTr="00534B1B">
        <w:tc>
          <w:tcPr>
            <w:tcW w:w="2614" w:type="dxa"/>
            <w:gridSpan w:val="2"/>
            <w:tcBorders>
              <w:bottom w:val="nil"/>
            </w:tcBorders>
          </w:tcPr>
          <w:p w14:paraId="47210491" w14:textId="77745A62" w:rsidR="00B41AB1" w:rsidRPr="00F262FF" w:rsidRDefault="00534B1B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製品最適化</w:t>
            </w:r>
            <w:r w:rsidR="00B41AB1" w:rsidRPr="00F262FF">
              <w:rPr>
                <w:rFonts w:hAnsi="ＭＳ 明朝" w:hint="eastAsia"/>
                <w:color w:val="000000" w:themeColor="text1"/>
              </w:rPr>
              <w:t>費</w:t>
            </w:r>
          </w:p>
        </w:tc>
        <w:tc>
          <w:tcPr>
            <w:tcW w:w="1481" w:type="dxa"/>
          </w:tcPr>
          <w:p w14:paraId="58B907C4" w14:textId="77777777" w:rsidR="00B41AB1" w:rsidRPr="00F262FF" w:rsidRDefault="00B41AB1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651" w:type="dxa"/>
          </w:tcPr>
          <w:p w14:paraId="4D6BC2EB" w14:textId="77777777" w:rsidR="00B41AB1" w:rsidRPr="00F262FF" w:rsidRDefault="00B41AB1" w:rsidP="00D8030F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043" w:type="dxa"/>
          </w:tcPr>
          <w:p w14:paraId="3A218D9C" w14:textId="77777777" w:rsidR="00B41AB1" w:rsidRPr="00F262FF" w:rsidRDefault="00B41AB1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1BA1A01E" w14:textId="77777777" w:rsidTr="00534B1B">
        <w:tc>
          <w:tcPr>
            <w:tcW w:w="298" w:type="dxa"/>
            <w:tcBorders>
              <w:top w:val="nil"/>
              <w:bottom w:val="nil"/>
            </w:tcBorders>
          </w:tcPr>
          <w:p w14:paraId="7208F4C5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316" w:type="dxa"/>
          </w:tcPr>
          <w:p w14:paraId="5CA32A24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ハードウェア費</w:t>
            </w:r>
          </w:p>
        </w:tc>
        <w:tc>
          <w:tcPr>
            <w:tcW w:w="1481" w:type="dxa"/>
          </w:tcPr>
          <w:p w14:paraId="7A949B97" w14:textId="77777777" w:rsidR="00B41AB1" w:rsidRPr="00F262FF" w:rsidRDefault="00B41AB1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651" w:type="dxa"/>
          </w:tcPr>
          <w:p w14:paraId="3221DB01" w14:textId="77777777" w:rsidR="00B41AB1" w:rsidRPr="00F262FF" w:rsidRDefault="00B41AB1" w:rsidP="00DA1EBB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043" w:type="dxa"/>
          </w:tcPr>
          <w:p w14:paraId="57DB859C" w14:textId="77777777" w:rsidR="00B41AB1" w:rsidRPr="00F262FF" w:rsidRDefault="00B41AB1" w:rsidP="0035033E">
            <w:pPr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364D8284" w14:textId="77777777" w:rsidTr="00534B1B">
        <w:tc>
          <w:tcPr>
            <w:tcW w:w="298" w:type="dxa"/>
            <w:tcBorders>
              <w:top w:val="nil"/>
              <w:bottom w:val="nil"/>
            </w:tcBorders>
          </w:tcPr>
          <w:p w14:paraId="22886EB3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316" w:type="dxa"/>
          </w:tcPr>
          <w:p w14:paraId="670B8DA9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通信回線費</w:t>
            </w:r>
          </w:p>
        </w:tc>
        <w:tc>
          <w:tcPr>
            <w:tcW w:w="1481" w:type="dxa"/>
          </w:tcPr>
          <w:p w14:paraId="414674EB" w14:textId="77777777" w:rsidR="00B41AB1" w:rsidRPr="00F262FF" w:rsidRDefault="00B41AB1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651" w:type="dxa"/>
          </w:tcPr>
          <w:p w14:paraId="4700441F" w14:textId="77777777" w:rsidR="00B41AB1" w:rsidRPr="00F262FF" w:rsidRDefault="00B41AB1" w:rsidP="00620B24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043" w:type="dxa"/>
          </w:tcPr>
          <w:p w14:paraId="7042308D" w14:textId="77777777" w:rsidR="00B41AB1" w:rsidRPr="00F262FF" w:rsidRDefault="00B41AB1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3C0E6D27" w14:textId="77777777" w:rsidTr="00534B1B">
        <w:tc>
          <w:tcPr>
            <w:tcW w:w="298" w:type="dxa"/>
            <w:tcBorders>
              <w:top w:val="nil"/>
              <w:bottom w:val="nil"/>
            </w:tcBorders>
          </w:tcPr>
          <w:p w14:paraId="5694CE01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316" w:type="dxa"/>
          </w:tcPr>
          <w:p w14:paraId="25AFE437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通信運搬費</w:t>
            </w:r>
          </w:p>
        </w:tc>
        <w:tc>
          <w:tcPr>
            <w:tcW w:w="1481" w:type="dxa"/>
          </w:tcPr>
          <w:p w14:paraId="67D2E260" w14:textId="77777777" w:rsidR="00B41AB1" w:rsidRPr="00F262FF" w:rsidRDefault="00B41AB1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651" w:type="dxa"/>
          </w:tcPr>
          <w:p w14:paraId="20437942" w14:textId="77777777" w:rsidR="00B41AB1" w:rsidRPr="00F262FF" w:rsidRDefault="00B41AB1" w:rsidP="00D8030F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043" w:type="dxa"/>
          </w:tcPr>
          <w:p w14:paraId="578FA088" w14:textId="77777777" w:rsidR="00B41AB1" w:rsidRPr="00F262FF" w:rsidRDefault="00B41AB1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377D460E" w14:textId="77777777" w:rsidTr="00534B1B">
        <w:tc>
          <w:tcPr>
            <w:tcW w:w="298" w:type="dxa"/>
            <w:tcBorders>
              <w:top w:val="nil"/>
              <w:bottom w:val="nil"/>
            </w:tcBorders>
          </w:tcPr>
          <w:p w14:paraId="107E52A7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316" w:type="dxa"/>
          </w:tcPr>
          <w:p w14:paraId="59359035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交通費</w:t>
            </w:r>
          </w:p>
        </w:tc>
        <w:tc>
          <w:tcPr>
            <w:tcW w:w="1481" w:type="dxa"/>
          </w:tcPr>
          <w:p w14:paraId="76EA1C4A" w14:textId="77777777" w:rsidR="00B41AB1" w:rsidRPr="00F262FF" w:rsidRDefault="00B41AB1" w:rsidP="00620B24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651" w:type="dxa"/>
          </w:tcPr>
          <w:p w14:paraId="0E4C3753" w14:textId="77777777" w:rsidR="00B9702E" w:rsidRPr="00F262FF" w:rsidRDefault="00B9702E" w:rsidP="00BB75EE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043" w:type="dxa"/>
          </w:tcPr>
          <w:p w14:paraId="1CF3291F" w14:textId="77777777" w:rsidR="00B41AB1" w:rsidRPr="00F262FF" w:rsidRDefault="00B41AB1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54B13AAF" w14:textId="77777777" w:rsidTr="00534B1B">
        <w:tc>
          <w:tcPr>
            <w:tcW w:w="298" w:type="dxa"/>
            <w:tcBorders>
              <w:top w:val="nil"/>
              <w:bottom w:val="nil"/>
            </w:tcBorders>
          </w:tcPr>
          <w:p w14:paraId="5BF55EFA" w14:textId="77777777" w:rsidR="00EA2BAD" w:rsidRPr="00F262FF" w:rsidRDefault="00EA2BAD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316" w:type="dxa"/>
          </w:tcPr>
          <w:p w14:paraId="6F497921" w14:textId="77777777" w:rsidR="00EA2BAD" w:rsidRPr="00F262FF" w:rsidRDefault="00EA2BAD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消耗品費</w:t>
            </w:r>
          </w:p>
        </w:tc>
        <w:tc>
          <w:tcPr>
            <w:tcW w:w="1481" w:type="dxa"/>
          </w:tcPr>
          <w:p w14:paraId="70B8DECC" w14:textId="77777777" w:rsidR="00EA2BAD" w:rsidRPr="00F262FF" w:rsidRDefault="00B9702E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651" w:type="dxa"/>
          </w:tcPr>
          <w:p w14:paraId="7F482307" w14:textId="77777777" w:rsidR="00EA2BAD" w:rsidRPr="00F262FF" w:rsidRDefault="00EA2BAD" w:rsidP="00D8030F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043" w:type="dxa"/>
          </w:tcPr>
          <w:p w14:paraId="0D74CB8B" w14:textId="77777777" w:rsidR="00EA2BAD" w:rsidRPr="00F262FF" w:rsidRDefault="00EA2BAD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6CDF2D3B" w14:textId="77777777" w:rsidTr="00534B1B">
        <w:tc>
          <w:tcPr>
            <w:tcW w:w="298" w:type="dxa"/>
            <w:tcBorders>
              <w:top w:val="nil"/>
              <w:bottom w:val="nil"/>
            </w:tcBorders>
          </w:tcPr>
          <w:p w14:paraId="2E252557" w14:textId="77777777" w:rsidR="00B41AB1" w:rsidRPr="00F262FF" w:rsidRDefault="00B41AB1" w:rsidP="0035033E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316" w:type="dxa"/>
          </w:tcPr>
          <w:p w14:paraId="6216454F" w14:textId="77777777" w:rsidR="00B41AB1" w:rsidRPr="00F262FF" w:rsidRDefault="00EA2BAD" w:rsidP="0035033E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雑役務費</w:t>
            </w:r>
          </w:p>
        </w:tc>
        <w:tc>
          <w:tcPr>
            <w:tcW w:w="1481" w:type="dxa"/>
          </w:tcPr>
          <w:p w14:paraId="0B6DC537" w14:textId="77777777" w:rsidR="00B41AB1" w:rsidRPr="00F262FF" w:rsidRDefault="00B41AB1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651" w:type="dxa"/>
          </w:tcPr>
          <w:p w14:paraId="0D337679" w14:textId="77777777" w:rsidR="00B41AB1" w:rsidRPr="00F262FF" w:rsidRDefault="00B41AB1" w:rsidP="00D8030F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043" w:type="dxa"/>
          </w:tcPr>
          <w:p w14:paraId="0A54A8DF" w14:textId="77777777" w:rsidR="00B41AB1" w:rsidRPr="00F262FF" w:rsidRDefault="00B41AB1" w:rsidP="0035033E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44DAC7AD" w14:textId="77777777" w:rsidTr="00534B1B">
        <w:tc>
          <w:tcPr>
            <w:tcW w:w="298" w:type="dxa"/>
            <w:tcBorders>
              <w:top w:val="nil"/>
              <w:bottom w:val="nil"/>
            </w:tcBorders>
          </w:tcPr>
          <w:p w14:paraId="0E860E1B" w14:textId="77777777" w:rsidR="00534B1B" w:rsidRPr="00F262FF" w:rsidRDefault="00534B1B" w:rsidP="000B7D9B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2316" w:type="dxa"/>
          </w:tcPr>
          <w:p w14:paraId="47D7EC70" w14:textId="77777777" w:rsidR="00534B1B" w:rsidRPr="00F262FF" w:rsidRDefault="00534B1B" w:rsidP="000B7D9B">
            <w:pPr>
              <w:jc w:val="distribute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外部委託費</w:t>
            </w:r>
          </w:p>
        </w:tc>
        <w:tc>
          <w:tcPr>
            <w:tcW w:w="1481" w:type="dxa"/>
          </w:tcPr>
          <w:p w14:paraId="41965B3B" w14:textId="77777777" w:rsidR="00534B1B" w:rsidRPr="00F262FF" w:rsidRDefault="00534B1B" w:rsidP="000B7D9B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651" w:type="dxa"/>
          </w:tcPr>
          <w:p w14:paraId="0E4D3CAF" w14:textId="66F38F78" w:rsidR="00534B1B" w:rsidRPr="00F262FF" w:rsidRDefault="00534B1B" w:rsidP="000B7D9B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2043" w:type="dxa"/>
          </w:tcPr>
          <w:p w14:paraId="441DC351" w14:textId="77777777" w:rsidR="00534B1B" w:rsidRPr="00F262FF" w:rsidRDefault="00534B1B" w:rsidP="000B7D9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F262FF" w:rsidRPr="00F262FF" w14:paraId="6225A80C" w14:textId="77777777" w:rsidTr="00534B1B">
        <w:tc>
          <w:tcPr>
            <w:tcW w:w="2614" w:type="dxa"/>
            <w:gridSpan w:val="2"/>
            <w:tcBorders>
              <w:top w:val="double" w:sz="4" w:space="0" w:color="auto"/>
            </w:tcBorders>
          </w:tcPr>
          <w:p w14:paraId="48D70F71" w14:textId="77777777" w:rsidR="00B41AB1" w:rsidRPr="00F262FF" w:rsidRDefault="00B41AB1" w:rsidP="005528C1">
            <w:pPr>
              <w:jc w:val="center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合</w:t>
            </w:r>
            <w:r w:rsidR="005528C1" w:rsidRPr="00F262FF"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F262FF">
              <w:rPr>
                <w:rFonts w:hAnsi="ＭＳ 明朝" w:hint="eastAsia"/>
                <w:color w:val="000000" w:themeColor="text1"/>
              </w:rPr>
              <w:t>計</w:t>
            </w:r>
          </w:p>
        </w:tc>
        <w:tc>
          <w:tcPr>
            <w:tcW w:w="1481" w:type="dxa"/>
            <w:tcBorders>
              <w:top w:val="double" w:sz="4" w:space="0" w:color="auto"/>
            </w:tcBorders>
          </w:tcPr>
          <w:p w14:paraId="7D78482D" w14:textId="77777777" w:rsidR="00B41AB1" w:rsidRPr="00F262FF" w:rsidRDefault="00B41AB1" w:rsidP="0035033E">
            <w:pPr>
              <w:jc w:val="right"/>
              <w:rPr>
                <w:rFonts w:hAnsi="ＭＳ 明朝"/>
                <w:color w:val="000000" w:themeColor="text1"/>
              </w:rPr>
            </w:pPr>
            <w:r w:rsidRPr="00F262FF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651" w:type="dxa"/>
            <w:tcBorders>
              <w:top w:val="double" w:sz="4" w:space="0" w:color="auto"/>
            </w:tcBorders>
          </w:tcPr>
          <w:p w14:paraId="0A75D64B" w14:textId="77777777" w:rsidR="00B41AB1" w:rsidRPr="00F262FF" w:rsidRDefault="00B41AB1" w:rsidP="00D8030F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043" w:type="dxa"/>
            <w:tcBorders>
              <w:top w:val="double" w:sz="4" w:space="0" w:color="auto"/>
            </w:tcBorders>
          </w:tcPr>
          <w:p w14:paraId="65AABD1B" w14:textId="77777777" w:rsidR="00B41AB1" w:rsidRPr="00F262FF" w:rsidRDefault="00B41AB1" w:rsidP="0035033E">
            <w:pPr>
              <w:jc w:val="right"/>
              <w:rPr>
                <w:rFonts w:hAnsi="ＭＳ 明朝"/>
                <w:color w:val="000000" w:themeColor="text1"/>
              </w:rPr>
            </w:pPr>
          </w:p>
        </w:tc>
      </w:tr>
    </w:tbl>
    <w:p w14:paraId="59ACBC22" w14:textId="1ACF798D" w:rsidR="008E3E49" w:rsidRPr="00F262FF" w:rsidRDefault="00F409D2" w:rsidP="00571116">
      <w:pPr>
        <w:ind w:firstLineChars="400" w:firstLine="815"/>
        <w:jc w:val="left"/>
        <w:rPr>
          <w:rFonts w:hAnsi="ＭＳ 明朝"/>
          <w:color w:val="000000" w:themeColor="text1"/>
          <w:sz w:val="20"/>
          <w:szCs w:val="18"/>
        </w:rPr>
      </w:pPr>
      <w:r w:rsidRPr="00F262FF">
        <w:rPr>
          <w:rFonts w:hAnsi="ＭＳ 明朝" w:hint="eastAsia"/>
          <w:color w:val="000000" w:themeColor="text1"/>
          <w:sz w:val="18"/>
          <w:szCs w:val="18"/>
        </w:rPr>
        <w:t>（注</w:t>
      </w:r>
      <w:r w:rsidR="00571116" w:rsidRPr="00F262FF">
        <w:rPr>
          <w:rFonts w:hAnsi="ＭＳ 明朝" w:hint="eastAsia"/>
          <w:color w:val="000000" w:themeColor="text1"/>
          <w:sz w:val="18"/>
          <w:szCs w:val="18"/>
        </w:rPr>
        <w:t>１</w:t>
      </w:r>
      <w:r w:rsidRPr="00F262FF">
        <w:rPr>
          <w:rFonts w:hAnsi="ＭＳ 明朝" w:hint="eastAsia"/>
          <w:color w:val="000000" w:themeColor="text1"/>
          <w:sz w:val="18"/>
          <w:szCs w:val="18"/>
        </w:rPr>
        <w:t>）</w:t>
      </w:r>
      <w:r w:rsidR="00E02D8A" w:rsidRPr="00F262FF">
        <w:rPr>
          <w:rFonts w:hAnsi="ＭＳ 明朝" w:hint="eastAsia"/>
          <w:color w:val="000000" w:themeColor="text1"/>
          <w:sz w:val="18"/>
          <w:szCs w:val="18"/>
        </w:rPr>
        <w:t>交付対象外の経費については</w:t>
      </w:r>
      <w:r w:rsidR="002E2CD3" w:rsidRPr="00F262FF">
        <w:rPr>
          <w:rFonts w:hAnsi="ＭＳ 明朝" w:hint="eastAsia"/>
          <w:color w:val="000000" w:themeColor="text1"/>
          <w:sz w:val="18"/>
          <w:szCs w:val="18"/>
        </w:rPr>
        <w:t>、</w:t>
      </w:r>
      <w:r w:rsidR="00E02D8A" w:rsidRPr="00F262FF">
        <w:rPr>
          <w:rFonts w:hAnsi="ＭＳ 明朝" w:hint="eastAsia"/>
          <w:color w:val="000000" w:themeColor="text1"/>
          <w:sz w:val="18"/>
          <w:szCs w:val="18"/>
        </w:rPr>
        <w:t>その旨明記すること。</w:t>
      </w:r>
    </w:p>
    <w:p w14:paraId="2A610301" w14:textId="29A74D7D" w:rsidR="00210A29" w:rsidRPr="00F262FF" w:rsidRDefault="00571116" w:rsidP="00534B1B">
      <w:pPr>
        <w:ind w:firstLineChars="400" w:firstLine="815"/>
        <w:jc w:val="left"/>
        <w:rPr>
          <w:rFonts w:hAnsi="ＭＳ 明朝"/>
          <w:color w:val="000000" w:themeColor="text1"/>
          <w:sz w:val="18"/>
          <w:szCs w:val="18"/>
        </w:rPr>
      </w:pPr>
      <w:r w:rsidRPr="00F262FF">
        <w:rPr>
          <w:rFonts w:hAnsi="ＭＳ 明朝" w:hint="eastAsia"/>
          <w:color w:val="000000" w:themeColor="text1"/>
          <w:sz w:val="18"/>
          <w:szCs w:val="18"/>
        </w:rPr>
        <w:t>（注２）</w:t>
      </w:r>
      <w:r w:rsidR="001D0198" w:rsidRPr="00F262FF">
        <w:rPr>
          <w:rFonts w:hAnsi="ＭＳ 明朝" w:hint="eastAsia"/>
          <w:color w:val="000000" w:themeColor="text1"/>
          <w:sz w:val="18"/>
          <w:szCs w:val="18"/>
        </w:rPr>
        <w:t>表の途中で改ページされないよう</w:t>
      </w:r>
      <w:r w:rsidR="002E2CD3" w:rsidRPr="00F262FF">
        <w:rPr>
          <w:rFonts w:hAnsi="ＭＳ 明朝" w:hint="eastAsia"/>
          <w:color w:val="000000" w:themeColor="text1"/>
          <w:sz w:val="18"/>
          <w:szCs w:val="18"/>
        </w:rPr>
        <w:t>、</w:t>
      </w:r>
      <w:r w:rsidR="001D0198" w:rsidRPr="00F262FF">
        <w:rPr>
          <w:rFonts w:hAnsi="ＭＳ 明朝" w:hint="eastAsia"/>
          <w:color w:val="000000" w:themeColor="text1"/>
          <w:sz w:val="18"/>
          <w:szCs w:val="18"/>
        </w:rPr>
        <w:t>適宜</w:t>
      </w:r>
      <w:r w:rsidR="002E2CD3" w:rsidRPr="00F262FF">
        <w:rPr>
          <w:rFonts w:hAnsi="ＭＳ 明朝" w:hint="eastAsia"/>
          <w:color w:val="000000" w:themeColor="text1"/>
          <w:sz w:val="18"/>
          <w:szCs w:val="18"/>
        </w:rPr>
        <w:t>、</w:t>
      </w:r>
      <w:r w:rsidR="001D0198" w:rsidRPr="00F262FF">
        <w:rPr>
          <w:rFonts w:hAnsi="ＭＳ 明朝" w:hint="eastAsia"/>
          <w:color w:val="000000" w:themeColor="text1"/>
          <w:sz w:val="18"/>
          <w:szCs w:val="18"/>
        </w:rPr>
        <w:t>改ページを挿入すること</w:t>
      </w:r>
      <w:r w:rsidR="005A25A7" w:rsidRPr="00F262FF">
        <w:rPr>
          <w:rFonts w:hAnsi="ＭＳ 明朝" w:hint="eastAsia"/>
          <w:color w:val="000000" w:themeColor="text1"/>
          <w:sz w:val="18"/>
          <w:szCs w:val="18"/>
        </w:rPr>
        <w:t>。</w:t>
      </w:r>
    </w:p>
    <w:p w14:paraId="60A52E93" w14:textId="5F60A7FE" w:rsidR="00CD3A9A" w:rsidRPr="00F262FF" w:rsidRDefault="00CD3A9A" w:rsidP="00A5275B">
      <w:pPr>
        <w:rPr>
          <w:rFonts w:hAnsi="ＭＳ 明朝"/>
          <w:color w:val="000000" w:themeColor="text1"/>
          <w:sz w:val="18"/>
          <w:szCs w:val="18"/>
        </w:rPr>
      </w:pPr>
      <w:bookmarkStart w:id="1" w:name="様式第１号別紙2（共通）"/>
      <w:bookmarkEnd w:id="1"/>
    </w:p>
    <w:sectPr w:rsidR="00CD3A9A" w:rsidRPr="00F262FF" w:rsidSect="00A5275B">
      <w:footerReference w:type="default" r:id="rId8"/>
      <w:pgSz w:w="11906" w:h="16838" w:code="9"/>
      <w:pgMar w:top="1418" w:right="1134" w:bottom="1134" w:left="1418" w:header="851" w:footer="340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1D4D" w14:textId="77777777" w:rsidR="005411C7" w:rsidRDefault="005411C7" w:rsidP="006E63EC">
      <w:r>
        <w:separator/>
      </w:r>
    </w:p>
  </w:endnote>
  <w:endnote w:type="continuationSeparator" w:id="0">
    <w:p w14:paraId="7A8EAEE3" w14:textId="77777777" w:rsidR="005411C7" w:rsidRDefault="005411C7" w:rsidP="006E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6BF5" w14:textId="77777777" w:rsidR="005411C7" w:rsidRDefault="005411C7" w:rsidP="00A64640">
    <w:pPr>
      <w:pStyle w:val="a6"/>
    </w:pPr>
  </w:p>
  <w:p w14:paraId="743E81E6" w14:textId="77777777" w:rsidR="005411C7" w:rsidRDefault="00541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7CFF" w14:textId="77777777" w:rsidR="005411C7" w:rsidRDefault="005411C7" w:rsidP="006E63EC">
      <w:r>
        <w:separator/>
      </w:r>
    </w:p>
  </w:footnote>
  <w:footnote w:type="continuationSeparator" w:id="0">
    <w:p w14:paraId="146F9B0F" w14:textId="77777777" w:rsidR="005411C7" w:rsidRDefault="005411C7" w:rsidP="006E6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3EFC"/>
    <w:multiLevelType w:val="hybridMultilevel"/>
    <w:tmpl w:val="95EC2AB2"/>
    <w:lvl w:ilvl="0" w:tplc="5C268BE6">
      <w:start w:val="1"/>
      <w:numFmt w:val="decimalEnclosedCircle"/>
      <w:lvlText w:val="%1"/>
      <w:lvlJc w:val="left"/>
      <w:pPr>
        <w:ind w:left="10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40"/>
      </w:pPr>
    </w:lvl>
    <w:lvl w:ilvl="3" w:tplc="0409000F" w:tentative="1">
      <w:start w:val="1"/>
      <w:numFmt w:val="decimal"/>
      <w:lvlText w:val="%4."/>
      <w:lvlJc w:val="left"/>
      <w:pPr>
        <w:ind w:left="2464" w:hanging="440"/>
      </w:pPr>
    </w:lvl>
    <w:lvl w:ilvl="4" w:tplc="04090017" w:tentative="1">
      <w:start w:val="1"/>
      <w:numFmt w:val="aiueoFullWidth"/>
      <w:lvlText w:val="(%5)"/>
      <w:lvlJc w:val="left"/>
      <w:pPr>
        <w:ind w:left="29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40"/>
      </w:pPr>
    </w:lvl>
    <w:lvl w:ilvl="6" w:tplc="0409000F" w:tentative="1">
      <w:start w:val="1"/>
      <w:numFmt w:val="decimal"/>
      <w:lvlText w:val="%7."/>
      <w:lvlJc w:val="left"/>
      <w:pPr>
        <w:ind w:left="3784" w:hanging="440"/>
      </w:pPr>
    </w:lvl>
    <w:lvl w:ilvl="7" w:tplc="04090017" w:tentative="1">
      <w:start w:val="1"/>
      <w:numFmt w:val="aiueoFullWidth"/>
      <w:lvlText w:val="(%8)"/>
      <w:lvlJc w:val="left"/>
      <w:pPr>
        <w:ind w:left="42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4" w:hanging="440"/>
      </w:pPr>
    </w:lvl>
  </w:abstractNum>
  <w:abstractNum w:abstractNumId="1" w15:restartNumberingAfterBreak="0">
    <w:nsid w:val="15DD6338"/>
    <w:multiLevelType w:val="hybridMultilevel"/>
    <w:tmpl w:val="CFC2DC0E"/>
    <w:lvl w:ilvl="0" w:tplc="7B02A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7362284"/>
    <w:multiLevelType w:val="hybridMultilevel"/>
    <w:tmpl w:val="DD187F66"/>
    <w:lvl w:ilvl="0" w:tplc="B4E09C54">
      <w:start w:val="1"/>
      <w:numFmt w:val="decimalFullWidth"/>
      <w:lvlText w:val="（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DB3B8B"/>
    <w:multiLevelType w:val="hybridMultilevel"/>
    <w:tmpl w:val="F77633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311455"/>
    <w:multiLevelType w:val="hybridMultilevel"/>
    <w:tmpl w:val="920C8450"/>
    <w:lvl w:ilvl="0" w:tplc="1368D49A">
      <w:start w:val="1"/>
      <w:numFmt w:val="decimalEnclosedCircle"/>
      <w:lvlText w:val="［%1"/>
      <w:lvlJc w:val="left"/>
      <w:pPr>
        <w:ind w:left="20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6" w:hanging="440"/>
      </w:pPr>
    </w:lvl>
    <w:lvl w:ilvl="2" w:tplc="04090011" w:tentative="1">
      <w:start w:val="1"/>
      <w:numFmt w:val="decimalEnclosedCircle"/>
      <w:lvlText w:val="%3"/>
      <w:lvlJc w:val="left"/>
      <w:pPr>
        <w:ind w:left="2926" w:hanging="440"/>
      </w:pPr>
    </w:lvl>
    <w:lvl w:ilvl="3" w:tplc="0409000F" w:tentative="1">
      <w:start w:val="1"/>
      <w:numFmt w:val="decimal"/>
      <w:lvlText w:val="%4."/>
      <w:lvlJc w:val="left"/>
      <w:pPr>
        <w:ind w:left="3366" w:hanging="440"/>
      </w:pPr>
    </w:lvl>
    <w:lvl w:ilvl="4" w:tplc="04090017" w:tentative="1">
      <w:start w:val="1"/>
      <w:numFmt w:val="aiueoFullWidth"/>
      <w:lvlText w:val="(%5)"/>
      <w:lvlJc w:val="left"/>
      <w:pPr>
        <w:ind w:left="3806" w:hanging="440"/>
      </w:pPr>
    </w:lvl>
    <w:lvl w:ilvl="5" w:tplc="04090011" w:tentative="1">
      <w:start w:val="1"/>
      <w:numFmt w:val="decimalEnclosedCircle"/>
      <w:lvlText w:val="%6"/>
      <w:lvlJc w:val="left"/>
      <w:pPr>
        <w:ind w:left="4246" w:hanging="440"/>
      </w:pPr>
    </w:lvl>
    <w:lvl w:ilvl="6" w:tplc="0409000F" w:tentative="1">
      <w:start w:val="1"/>
      <w:numFmt w:val="decimal"/>
      <w:lvlText w:val="%7."/>
      <w:lvlJc w:val="left"/>
      <w:pPr>
        <w:ind w:left="4686" w:hanging="440"/>
      </w:pPr>
    </w:lvl>
    <w:lvl w:ilvl="7" w:tplc="04090017" w:tentative="1">
      <w:start w:val="1"/>
      <w:numFmt w:val="aiueoFullWidth"/>
      <w:lvlText w:val="(%8)"/>
      <w:lvlJc w:val="left"/>
      <w:pPr>
        <w:ind w:left="5126" w:hanging="440"/>
      </w:pPr>
    </w:lvl>
    <w:lvl w:ilvl="8" w:tplc="04090011" w:tentative="1">
      <w:start w:val="1"/>
      <w:numFmt w:val="decimalEnclosedCircle"/>
      <w:lvlText w:val="%9"/>
      <w:lvlJc w:val="left"/>
      <w:pPr>
        <w:ind w:left="5566" w:hanging="440"/>
      </w:pPr>
    </w:lvl>
  </w:abstractNum>
  <w:abstractNum w:abstractNumId="5" w15:restartNumberingAfterBreak="0">
    <w:nsid w:val="63AF78EC"/>
    <w:multiLevelType w:val="hybridMultilevel"/>
    <w:tmpl w:val="177EBBEE"/>
    <w:lvl w:ilvl="0" w:tplc="290C14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5729C8"/>
    <w:multiLevelType w:val="hybridMultilevel"/>
    <w:tmpl w:val="DF882766"/>
    <w:lvl w:ilvl="0" w:tplc="08BEBF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8209072">
    <w:abstractNumId w:val="2"/>
  </w:num>
  <w:num w:numId="2" w16cid:durableId="449710133">
    <w:abstractNumId w:val="5"/>
  </w:num>
  <w:num w:numId="3" w16cid:durableId="2051299935">
    <w:abstractNumId w:val="3"/>
  </w:num>
  <w:num w:numId="4" w16cid:durableId="1120302361">
    <w:abstractNumId w:val="6"/>
  </w:num>
  <w:num w:numId="5" w16cid:durableId="290405661">
    <w:abstractNumId w:val="1"/>
  </w:num>
  <w:num w:numId="6" w16cid:durableId="1390223798">
    <w:abstractNumId w:val="4"/>
  </w:num>
  <w:num w:numId="7" w16cid:durableId="28169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28"/>
    <w:rsid w:val="00004D24"/>
    <w:rsid w:val="00013649"/>
    <w:rsid w:val="00013CA2"/>
    <w:rsid w:val="00014FEC"/>
    <w:rsid w:val="00031310"/>
    <w:rsid w:val="00031C3B"/>
    <w:rsid w:val="00032DBB"/>
    <w:rsid w:val="00033470"/>
    <w:rsid w:val="00042B90"/>
    <w:rsid w:val="00044E32"/>
    <w:rsid w:val="00054B0A"/>
    <w:rsid w:val="00054FD5"/>
    <w:rsid w:val="00060E56"/>
    <w:rsid w:val="0006598C"/>
    <w:rsid w:val="00067978"/>
    <w:rsid w:val="00067B7E"/>
    <w:rsid w:val="00067F2E"/>
    <w:rsid w:val="00070600"/>
    <w:rsid w:val="00074477"/>
    <w:rsid w:val="00074948"/>
    <w:rsid w:val="00076456"/>
    <w:rsid w:val="000832DA"/>
    <w:rsid w:val="00086494"/>
    <w:rsid w:val="0008766A"/>
    <w:rsid w:val="00091DBF"/>
    <w:rsid w:val="00094400"/>
    <w:rsid w:val="000A493C"/>
    <w:rsid w:val="000A56C8"/>
    <w:rsid w:val="000A6C97"/>
    <w:rsid w:val="000B475E"/>
    <w:rsid w:val="000C2F3E"/>
    <w:rsid w:val="000D198F"/>
    <w:rsid w:val="000D1A02"/>
    <w:rsid w:val="000E25A7"/>
    <w:rsid w:val="000E356A"/>
    <w:rsid w:val="000E5329"/>
    <w:rsid w:val="000F34AA"/>
    <w:rsid w:val="000F4493"/>
    <w:rsid w:val="000F4DD2"/>
    <w:rsid w:val="00100329"/>
    <w:rsid w:val="00100DE2"/>
    <w:rsid w:val="00104C96"/>
    <w:rsid w:val="00106738"/>
    <w:rsid w:val="00111FC4"/>
    <w:rsid w:val="00113D60"/>
    <w:rsid w:val="00114BFD"/>
    <w:rsid w:val="00115AE8"/>
    <w:rsid w:val="00120BFC"/>
    <w:rsid w:val="001229FF"/>
    <w:rsid w:val="001230C3"/>
    <w:rsid w:val="00123337"/>
    <w:rsid w:val="00124406"/>
    <w:rsid w:val="00124899"/>
    <w:rsid w:val="0012670F"/>
    <w:rsid w:val="00127386"/>
    <w:rsid w:val="00127949"/>
    <w:rsid w:val="0013095C"/>
    <w:rsid w:val="001328A9"/>
    <w:rsid w:val="0013485C"/>
    <w:rsid w:val="001440E7"/>
    <w:rsid w:val="00150341"/>
    <w:rsid w:val="00152A77"/>
    <w:rsid w:val="00153412"/>
    <w:rsid w:val="00153494"/>
    <w:rsid w:val="0016055E"/>
    <w:rsid w:val="00160B1B"/>
    <w:rsid w:val="00162102"/>
    <w:rsid w:val="001626E7"/>
    <w:rsid w:val="00167DA8"/>
    <w:rsid w:val="0017247F"/>
    <w:rsid w:val="00176F96"/>
    <w:rsid w:val="0018613A"/>
    <w:rsid w:val="00190710"/>
    <w:rsid w:val="001937B1"/>
    <w:rsid w:val="00193C66"/>
    <w:rsid w:val="001945B1"/>
    <w:rsid w:val="00196CC6"/>
    <w:rsid w:val="001A086A"/>
    <w:rsid w:val="001A0DA7"/>
    <w:rsid w:val="001A34DC"/>
    <w:rsid w:val="001A4496"/>
    <w:rsid w:val="001A541C"/>
    <w:rsid w:val="001A5CD2"/>
    <w:rsid w:val="001B000D"/>
    <w:rsid w:val="001B1AC0"/>
    <w:rsid w:val="001D0198"/>
    <w:rsid w:val="001D261E"/>
    <w:rsid w:val="001D769B"/>
    <w:rsid w:val="001E0136"/>
    <w:rsid w:val="001E5DD9"/>
    <w:rsid w:val="001E7400"/>
    <w:rsid w:val="001E7A78"/>
    <w:rsid w:val="001F4107"/>
    <w:rsid w:val="001F4A7D"/>
    <w:rsid w:val="00205864"/>
    <w:rsid w:val="00207E22"/>
    <w:rsid w:val="00210A29"/>
    <w:rsid w:val="00211262"/>
    <w:rsid w:val="0021252A"/>
    <w:rsid w:val="00213CFC"/>
    <w:rsid w:val="002206F6"/>
    <w:rsid w:val="0022081E"/>
    <w:rsid w:val="00220881"/>
    <w:rsid w:val="00223484"/>
    <w:rsid w:val="002244DF"/>
    <w:rsid w:val="00232739"/>
    <w:rsid w:val="00233792"/>
    <w:rsid w:val="00235FE0"/>
    <w:rsid w:val="00237027"/>
    <w:rsid w:val="002406B4"/>
    <w:rsid w:val="00242F9C"/>
    <w:rsid w:val="00245EC6"/>
    <w:rsid w:val="00247BB1"/>
    <w:rsid w:val="002528A6"/>
    <w:rsid w:val="002543C8"/>
    <w:rsid w:val="00256F44"/>
    <w:rsid w:val="00264712"/>
    <w:rsid w:val="00274218"/>
    <w:rsid w:val="00275306"/>
    <w:rsid w:val="0027594E"/>
    <w:rsid w:val="002762BF"/>
    <w:rsid w:val="002826EA"/>
    <w:rsid w:val="00283854"/>
    <w:rsid w:val="002941F0"/>
    <w:rsid w:val="0029428D"/>
    <w:rsid w:val="002A0892"/>
    <w:rsid w:val="002A2C34"/>
    <w:rsid w:val="002A4ACC"/>
    <w:rsid w:val="002A524A"/>
    <w:rsid w:val="002A52E8"/>
    <w:rsid w:val="002A5D33"/>
    <w:rsid w:val="002B08D0"/>
    <w:rsid w:val="002B1D52"/>
    <w:rsid w:val="002B3399"/>
    <w:rsid w:val="002B4A13"/>
    <w:rsid w:val="002B5B53"/>
    <w:rsid w:val="002C11A2"/>
    <w:rsid w:val="002C12B6"/>
    <w:rsid w:val="002C1FF6"/>
    <w:rsid w:val="002C5F43"/>
    <w:rsid w:val="002C6064"/>
    <w:rsid w:val="002D6C69"/>
    <w:rsid w:val="002E2CD3"/>
    <w:rsid w:val="002F1689"/>
    <w:rsid w:val="0030004A"/>
    <w:rsid w:val="00304DB6"/>
    <w:rsid w:val="00313097"/>
    <w:rsid w:val="00314D81"/>
    <w:rsid w:val="00325012"/>
    <w:rsid w:val="00327ABB"/>
    <w:rsid w:val="00332421"/>
    <w:rsid w:val="00332C1C"/>
    <w:rsid w:val="00341DD5"/>
    <w:rsid w:val="00342C76"/>
    <w:rsid w:val="00344015"/>
    <w:rsid w:val="0035033E"/>
    <w:rsid w:val="003511D8"/>
    <w:rsid w:val="00353C0A"/>
    <w:rsid w:val="00362B61"/>
    <w:rsid w:val="00363010"/>
    <w:rsid w:val="00364748"/>
    <w:rsid w:val="00371A4F"/>
    <w:rsid w:val="00373F55"/>
    <w:rsid w:val="003743F3"/>
    <w:rsid w:val="0038193C"/>
    <w:rsid w:val="00383D5C"/>
    <w:rsid w:val="00385BBC"/>
    <w:rsid w:val="00386ED5"/>
    <w:rsid w:val="00392567"/>
    <w:rsid w:val="00397495"/>
    <w:rsid w:val="003A1DB9"/>
    <w:rsid w:val="003A23F4"/>
    <w:rsid w:val="003A3779"/>
    <w:rsid w:val="003A457B"/>
    <w:rsid w:val="003A61AD"/>
    <w:rsid w:val="003B697C"/>
    <w:rsid w:val="003C0EB4"/>
    <w:rsid w:val="003C2F6E"/>
    <w:rsid w:val="003C4786"/>
    <w:rsid w:val="003C564F"/>
    <w:rsid w:val="003C6B8E"/>
    <w:rsid w:val="003D11E9"/>
    <w:rsid w:val="003D4C33"/>
    <w:rsid w:val="003D7BDB"/>
    <w:rsid w:val="003E035C"/>
    <w:rsid w:val="003E5E75"/>
    <w:rsid w:val="003F18FA"/>
    <w:rsid w:val="003F19ED"/>
    <w:rsid w:val="003F282C"/>
    <w:rsid w:val="003F44B5"/>
    <w:rsid w:val="003F7E18"/>
    <w:rsid w:val="00404FC3"/>
    <w:rsid w:val="00404FF2"/>
    <w:rsid w:val="004052C7"/>
    <w:rsid w:val="00407C5D"/>
    <w:rsid w:val="00414F23"/>
    <w:rsid w:val="004176BB"/>
    <w:rsid w:val="00422204"/>
    <w:rsid w:val="00422C03"/>
    <w:rsid w:val="00422E00"/>
    <w:rsid w:val="00422EEB"/>
    <w:rsid w:val="0042386F"/>
    <w:rsid w:val="00423A2C"/>
    <w:rsid w:val="00424C75"/>
    <w:rsid w:val="00424F6A"/>
    <w:rsid w:val="00433E80"/>
    <w:rsid w:val="00436790"/>
    <w:rsid w:val="0044076E"/>
    <w:rsid w:val="00441294"/>
    <w:rsid w:val="004413D3"/>
    <w:rsid w:val="004417FC"/>
    <w:rsid w:val="00443C5A"/>
    <w:rsid w:val="00444F45"/>
    <w:rsid w:val="0044742A"/>
    <w:rsid w:val="00451BE7"/>
    <w:rsid w:val="004522A1"/>
    <w:rsid w:val="00456DCD"/>
    <w:rsid w:val="004625E0"/>
    <w:rsid w:val="004648A4"/>
    <w:rsid w:val="00470F75"/>
    <w:rsid w:val="0047196D"/>
    <w:rsid w:val="00471F41"/>
    <w:rsid w:val="00472617"/>
    <w:rsid w:val="00475891"/>
    <w:rsid w:val="00483D68"/>
    <w:rsid w:val="004852C5"/>
    <w:rsid w:val="004868A1"/>
    <w:rsid w:val="00486D59"/>
    <w:rsid w:val="004913B0"/>
    <w:rsid w:val="00491E1D"/>
    <w:rsid w:val="00492B08"/>
    <w:rsid w:val="00492E66"/>
    <w:rsid w:val="00494B64"/>
    <w:rsid w:val="004A157F"/>
    <w:rsid w:val="004A2913"/>
    <w:rsid w:val="004A3ADE"/>
    <w:rsid w:val="004A47D5"/>
    <w:rsid w:val="004A6044"/>
    <w:rsid w:val="004A6CCE"/>
    <w:rsid w:val="004B339B"/>
    <w:rsid w:val="004C2FA7"/>
    <w:rsid w:val="004C3F20"/>
    <w:rsid w:val="004C6976"/>
    <w:rsid w:val="004C7514"/>
    <w:rsid w:val="004D08A7"/>
    <w:rsid w:val="004D773C"/>
    <w:rsid w:val="004E1FE0"/>
    <w:rsid w:val="004E5974"/>
    <w:rsid w:val="004F0F59"/>
    <w:rsid w:val="004F1662"/>
    <w:rsid w:val="004F593E"/>
    <w:rsid w:val="004F60D2"/>
    <w:rsid w:val="004F7D10"/>
    <w:rsid w:val="00506CC2"/>
    <w:rsid w:val="00507D35"/>
    <w:rsid w:val="00507FE3"/>
    <w:rsid w:val="0051313A"/>
    <w:rsid w:val="005134BD"/>
    <w:rsid w:val="00514BE1"/>
    <w:rsid w:val="005158FC"/>
    <w:rsid w:val="00516B0F"/>
    <w:rsid w:val="0052008E"/>
    <w:rsid w:val="0052330D"/>
    <w:rsid w:val="00524BAC"/>
    <w:rsid w:val="00526190"/>
    <w:rsid w:val="00526F6F"/>
    <w:rsid w:val="00530752"/>
    <w:rsid w:val="00532C4C"/>
    <w:rsid w:val="005332FB"/>
    <w:rsid w:val="00533968"/>
    <w:rsid w:val="00534B1B"/>
    <w:rsid w:val="00536EB4"/>
    <w:rsid w:val="005411C7"/>
    <w:rsid w:val="005433CC"/>
    <w:rsid w:val="00543ACF"/>
    <w:rsid w:val="005464DD"/>
    <w:rsid w:val="005528C1"/>
    <w:rsid w:val="00554928"/>
    <w:rsid w:val="0056036C"/>
    <w:rsid w:val="00564E4C"/>
    <w:rsid w:val="0057050E"/>
    <w:rsid w:val="00571116"/>
    <w:rsid w:val="005728EB"/>
    <w:rsid w:val="00575FD5"/>
    <w:rsid w:val="00583A9B"/>
    <w:rsid w:val="00590BC9"/>
    <w:rsid w:val="005A25A7"/>
    <w:rsid w:val="005A3C85"/>
    <w:rsid w:val="005A42C7"/>
    <w:rsid w:val="005A6E25"/>
    <w:rsid w:val="005A7020"/>
    <w:rsid w:val="005B1073"/>
    <w:rsid w:val="005B4436"/>
    <w:rsid w:val="005B4E16"/>
    <w:rsid w:val="005B560C"/>
    <w:rsid w:val="005B60C5"/>
    <w:rsid w:val="005B6186"/>
    <w:rsid w:val="005C0A12"/>
    <w:rsid w:val="005C15BB"/>
    <w:rsid w:val="005C2FB7"/>
    <w:rsid w:val="005C2FEE"/>
    <w:rsid w:val="005C3EE5"/>
    <w:rsid w:val="005C4BB1"/>
    <w:rsid w:val="005D40D6"/>
    <w:rsid w:val="005D6E9E"/>
    <w:rsid w:val="005D6FFD"/>
    <w:rsid w:val="005E15DB"/>
    <w:rsid w:val="005E27A7"/>
    <w:rsid w:val="005E451D"/>
    <w:rsid w:val="005F14F6"/>
    <w:rsid w:val="005F4EB5"/>
    <w:rsid w:val="005F7CA0"/>
    <w:rsid w:val="0061690E"/>
    <w:rsid w:val="00620B24"/>
    <w:rsid w:val="006315EE"/>
    <w:rsid w:val="00640143"/>
    <w:rsid w:val="0064033B"/>
    <w:rsid w:val="00640ECC"/>
    <w:rsid w:val="00642FD6"/>
    <w:rsid w:val="00645158"/>
    <w:rsid w:val="00653CF0"/>
    <w:rsid w:val="006569B3"/>
    <w:rsid w:val="00660A1D"/>
    <w:rsid w:val="00662647"/>
    <w:rsid w:val="00662988"/>
    <w:rsid w:val="006642F0"/>
    <w:rsid w:val="00667257"/>
    <w:rsid w:val="00672065"/>
    <w:rsid w:val="0067238F"/>
    <w:rsid w:val="006739B9"/>
    <w:rsid w:val="006754C1"/>
    <w:rsid w:val="006765EF"/>
    <w:rsid w:val="006852B3"/>
    <w:rsid w:val="0068735C"/>
    <w:rsid w:val="00692734"/>
    <w:rsid w:val="0069393C"/>
    <w:rsid w:val="00693CE5"/>
    <w:rsid w:val="006A0012"/>
    <w:rsid w:val="006A2870"/>
    <w:rsid w:val="006A64CD"/>
    <w:rsid w:val="006A7225"/>
    <w:rsid w:val="006B1C31"/>
    <w:rsid w:val="006B1E38"/>
    <w:rsid w:val="006B35E6"/>
    <w:rsid w:val="006B699C"/>
    <w:rsid w:val="006C38CF"/>
    <w:rsid w:val="006C4D98"/>
    <w:rsid w:val="006C724C"/>
    <w:rsid w:val="006D245D"/>
    <w:rsid w:val="006D28B0"/>
    <w:rsid w:val="006D50B3"/>
    <w:rsid w:val="006D55B6"/>
    <w:rsid w:val="006E63EC"/>
    <w:rsid w:val="006E7405"/>
    <w:rsid w:val="006F1DEE"/>
    <w:rsid w:val="006F5A25"/>
    <w:rsid w:val="0070239B"/>
    <w:rsid w:val="00703D24"/>
    <w:rsid w:val="007052BC"/>
    <w:rsid w:val="007069B8"/>
    <w:rsid w:val="007161F6"/>
    <w:rsid w:val="00720B91"/>
    <w:rsid w:val="00722C37"/>
    <w:rsid w:val="00727260"/>
    <w:rsid w:val="0073553F"/>
    <w:rsid w:val="00736DEB"/>
    <w:rsid w:val="00742D8D"/>
    <w:rsid w:val="007450A4"/>
    <w:rsid w:val="007451DE"/>
    <w:rsid w:val="0074780C"/>
    <w:rsid w:val="00750843"/>
    <w:rsid w:val="00756571"/>
    <w:rsid w:val="00760A24"/>
    <w:rsid w:val="0076225D"/>
    <w:rsid w:val="00764701"/>
    <w:rsid w:val="0076618F"/>
    <w:rsid w:val="007706DE"/>
    <w:rsid w:val="00773C13"/>
    <w:rsid w:val="00773F53"/>
    <w:rsid w:val="00774FD1"/>
    <w:rsid w:val="00783F17"/>
    <w:rsid w:val="0078765C"/>
    <w:rsid w:val="007914F8"/>
    <w:rsid w:val="00795D6A"/>
    <w:rsid w:val="007A0D5D"/>
    <w:rsid w:val="007A1585"/>
    <w:rsid w:val="007A210D"/>
    <w:rsid w:val="007A3781"/>
    <w:rsid w:val="007A643E"/>
    <w:rsid w:val="007B1B44"/>
    <w:rsid w:val="007B1B8C"/>
    <w:rsid w:val="007D006C"/>
    <w:rsid w:val="007D427D"/>
    <w:rsid w:val="007D4624"/>
    <w:rsid w:val="007E0AA0"/>
    <w:rsid w:val="007E5835"/>
    <w:rsid w:val="007E63A5"/>
    <w:rsid w:val="007E6CA5"/>
    <w:rsid w:val="007F0D10"/>
    <w:rsid w:val="007F2F1F"/>
    <w:rsid w:val="007F5393"/>
    <w:rsid w:val="007F6582"/>
    <w:rsid w:val="008003C0"/>
    <w:rsid w:val="00800A83"/>
    <w:rsid w:val="00802990"/>
    <w:rsid w:val="00803A87"/>
    <w:rsid w:val="00810EFA"/>
    <w:rsid w:val="008119E9"/>
    <w:rsid w:val="00812198"/>
    <w:rsid w:val="00814804"/>
    <w:rsid w:val="0082015F"/>
    <w:rsid w:val="00820A98"/>
    <w:rsid w:val="00826285"/>
    <w:rsid w:val="00827B27"/>
    <w:rsid w:val="008327E8"/>
    <w:rsid w:val="00832CA2"/>
    <w:rsid w:val="00834A68"/>
    <w:rsid w:val="00835715"/>
    <w:rsid w:val="00840148"/>
    <w:rsid w:val="0084400E"/>
    <w:rsid w:val="00844B62"/>
    <w:rsid w:val="00847426"/>
    <w:rsid w:val="008509AE"/>
    <w:rsid w:val="00857A68"/>
    <w:rsid w:val="008610CD"/>
    <w:rsid w:val="008669D9"/>
    <w:rsid w:val="0087456C"/>
    <w:rsid w:val="0087467E"/>
    <w:rsid w:val="0087574B"/>
    <w:rsid w:val="00875F88"/>
    <w:rsid w:val="00877CFF"/>
    <w:rsid w:val="00882FEC"/>
    <w:rsid w:val="00885DB5"/>
    <w:rsid w:val="008863CE"/>
    <w:rsid w:val="008879EC"/>
    <w:rsid w:val="008906A5"/>
    <w:rsid w:val="008929EE"/>
    <w:rsid w:val="00894A8F"/>
    <w:rsid w:val="00894C94"/>
    <w:rsid w:val="008958D6"/>
    <w:rsid w:val="00897BF3"/>
    <w:rsid w:val="008B30D4"/>
    <w:rsid w:val="008B51FE"/>
    <w:rsid w:val="008B6482"/>
    <w:rsid w:val="008B7C97"/>
    <w:rsid w:val="008C076C"/>
    <w:rsid w:val="008C4B32"/>
    <w:rsid w:val="008D0A10"/>
    <w:rsid w:val="008D1268"/>
    <w:rsid w:val="008D2730"/>
    <w:rsid w:val="008D41F0"/>
    <w:rsid w:val="008E3E49"/>
    <w:rsid w:val="008E6E81"/>
    <w:rsid w:val="008F094D"/>
    <w:rsid w:val="008F1BAD"/>
    <w:rsid w:val="008F54AD"/>
    <w:rsid w:val="009008DF"/>
    <w:rsid w:val="0090208B"/>
    <w:rsid w:val="00905A94"/>
    <w:rsid w:val="00913211"/>
    <w:rsid w:val="00913711"/>
    <w:rsid w:val="00913FF5"/>
    <w:rsid w:val="00922F54"/>
    <w:rsid w:val="00923F8C"/>
    <w:rsid w:val="00930A13"/>
    <w:rsid w:val="00940FAD"/>
    <w:rsid w:val="00942F33"/>
    <w:rsid w:val="00943C89"/>
    <w:rsid w:val="009508DF"/>
    <w:rsid w:val="0095163E"/>
    <w:rsid w:val="009604E4"/>
    <w:rsid w:val="00970EED"/>
    <w:rsid w:val="00972632"/>
    <w:rsid w:val="009727EB"/>
    <w:rsid w:val="00972F55"/>
    <w:rsid w:val="00973FB3"/>
    <w:rsid w:val="0097432F"/>
    <w:rsid w:val="009839B0"/>
    <w:rsid w:val="00985205"/>
    <w:rsid w:val="00985500"/>
    <w:rsid w:val="00985747"/>
    <w:rsid w:val="00985D95"/>
    <w:rsid w:val="009877CF"/>
    <w:rsid w:val="00993750"/>
    <w:rsid w:val="00994B8D"/>
    <w:rsid w:val="00996683"/>
    <w:rsid w:val="009974A9"/>
    <w:rsid w:val="009A0AB7"/>
    <w:rsid w:val="009A2F31"/>
    <w:rsid w:val="009A7347"/>
    <w:rsid w:val="009B3F02"/>
    <w:rsid w:val="009B520B"/>
    <w:rsid w:val="009C4B6A"/>
    <w:rsid w:val="009C4DFB"/>
    <w:rsid w:val="009C5D49"/>
    <w:rsid w:val="009D12B1"/>
    <w:rsid w:val="009D6798"/>
    <w:rsid w:val="009E1FB4"/>
    <w:rsid w:val="009E3F51"/>
    <w:rsid w:val="009E4E21"/>
    <w:rsid w:val="009F0A10"/>
    <w:rsid w:val="009F42AB"/>
    <w:rsid w:val="00A010EE"/>
    <w:rsid w:val="00A04A87"/>
    <w:rsid w:val="00A06121"/>
    <w:rsid w:val="00A1026E"/>
    <w:rsid w:val="00A14520"/>
    <w:rsid w:val="00A1526E"/>
    <w:rsid w:val="00A15E50"/>
    <w:rsid w:val="00A2465E"/>
    <w:rsid w:val="00A253DC"/>
    <w:rsid w:val="00A27C28"/>
    <w:rsid w:val="00A30416"/>
    <w:rsid w:val="00A332DC"/>
    <w:rsid w:val="00A37F68"/>
    <w:rsid w:val="00A405F7"/>
    <w:rsid w:val="00A40F1C"/>
    <w:rsid w:val="00A46AE3"/>
    <w:rsid w:val="00A5275B"/>
    <w:rsid w:val="00A53D87"/>
    <w:rsid w:val="00A64640"/>
    <w:rsid w:val="00A7065F"/>
    <w:rsid w:val="00A72778"/>
    <w:rsid w:val="00A72975"/>
    <w:rsid w:val="00A7570F"/>
    <w:rsid w:val="00A771DE"/>
    <w:rsid w:val="00A802B9"/>
    <w:rsid w:val="00A83762"/>
    <w:rsid w:val="00A84776"/>
    <w:rsid w:val="00A87067"/>
    <w:rsid w:val="00A9087D"/>
    <w:rsid w:val="00A90B85"/>
    <w:rsid w:val="00A91918"/>
    <w:rsid w:val="00A939BE"/>
    <w:rsid w:val="00A949EC"/>
    <w:rsid w:val="00A960CF"/>
    <w:rsid w:val="00A9662E"/>
    <w:rsid w:val="00AA130D"/>
    <w:rsid w:val="00AA3389"/>
    <w:rsid w:val="00AA461C"/>
    <w:rsid w:val="00AB0B75"/>
    <w:rsid w:val="00AB1AFB"/>
    <w:rsid w:val="00AB29D9"/>
    <w:rsid w:val="00AB6F61"/>
    <w:rsid w:val="00AC01F8"/>
    <w:rsid w:val="00AC39F7"/>
    <w:rsid w:val="00AC6D07"/>
    <w:rsid w:val="00AD1EE3"/>
    <w:rsid w:val="00AD29AA"/>
    <w:rsid w:val="00AD31DE"/>
    <w:rsid w:val="00AD3581"/>
    <w:rsid w:val="00AD369E"/>
    <w:rsid w:val="00AD5698"/>
    <w:rsid w:val="00AD6017"/>
    <w:rsid w:val="00AD6418"/>
    <w:rsid w:val="00AE159A"/>
    <w:rsid w:val="00AF0319"/>
    <w:rsid w:val="00AF20E7"/>
    <w:rsid w:val="00AF2B4C"/>
    <w:rsid w:val="00AF317C"/>
    <w:rsid w:val="00AF3831"/>
    <w:rsid w:val="00AF7B15"/>
    <w:rsid w:val="00B13746"/>
    <w:rsid w:val="00B21B4B"/>
    <w:rsid w:val="00B26F5B"/>
    <w:rsid w:val="00B36739"/>
    <w:rsid w:val="00B377D9"/>
    <w:rsid w:val="00B4049E"/>
    <w:rsid w:val="00B417F1"/>
    <w:rsid w:val="00B41AB1"/>
    <w:rsid w:val="00B4428E"/>
    <w:rsid w:val="00B44619"/>
    <w:rsid w:val="00B44E38"/>
    <w:rsid w:val="00B47698"/>
    <w:rsid w:val="00B47B12"/>
    <w:rsid w:val="00B519C0"/>
    <w:rsid w:val="00B51F12"/>
    <w:rsid w:val="00B5256A"/>
    <w:rsid w:val="00B530EF"/>
    <w:rsid w:val="00B53415"/>
    <w:rsid w:val="00B53A53"/>
    <w:rsid w:val="00B56013"/>
    <w:rsid w:val="00B562D7"/>
    <w:rsid w:val="00B57314"/>
    <w:rsid w:val="00B57E5F"/>
    <w:rsid w:val="00B66D59"/>
    <w:rsid w:val="00B7107C"/>
    <w:rsid w:val="00B76448"/>
    <w:rsid w:val="00B76D27"/>
    <w:rsid w:val="00B7794A"/>
    <w:rsid w:val="00B77B22"/>
    <w:rsid w:val="00B815BB"/>
    <w:rsid w:val="00B84262"/>
    <w:rsid w:val="00B8554A"/>
    <w:rsid w:val="00B87891"/>
    <w:rsid w:val="00B90435"/>
    <w:rsid w:val="00B90D49"/>
    <w:rsid w:val="00B923D6"/>
    <w:rsid w:val="00B93D8E"/>
    <w:rsid w:val="00B9702E"/>
    <w:rsid w:val="00BA029A"/>
    <w:rsid w:val="00BA3D07"/>
    <w:rsid w:val="00BA3E0B"/>
    <w:rsid w:val="00BA41D6"/>
    <w:rsid w:val="00BA4ADD"/>
    <w:rsid w:val="00BB0903"/>
    <w:rsid w:val="00BB0B0B"/>
    <w:rsid w:val="00BB1B1C"/>
    <w:rsid w:val="00BB2650"/>
    <w:rsid w:val="00BB2DB1"/>
    <w:rsid w:val="00BB4CE5"/>
    <w:rsid w:val="00BB6AF3"/>
    <w:rsid w:val="00BB759C"/>
    <w:rsid w:val="00BB75EE"/>
    <w:rsid w:val="00BC1B2A"/>
    <w:rsid w:val="00BC1BD5"/>
    <w:rsid w:val="00BC458E"/>
    <w:rsid w:val="00BC65E5"/>
    <w:rsid w:val="00BC693E"/>
    <w:rsid w:val="00BD2359"/>
    <w:rsid w:val="00BD4597"/>
    <w:rsid w:val="00BE3410"/>
    <w:rsid w:val="00BE7BCD"/>
    <w:rsid w:val="00BF23C4"/>
    <w:rsid w:val="00BF4318"/>
    <w:rsid w:val="00BF7120"/>
    <w:rsid w:val="00C0125F"/>
    <w:rsid w:val="00C02847"/>
    <w:rsid w:val="00C07DD7"/>
    <w:rsid w:val="00C07EF2"/>
    <w:rsid w:val="00C163AD"/>
    <w:rsid w:val="00C17B90"/>
    <w:rsid w:val="00C206A8"/>
    <w:rsid w:val="00C22A6B"/>
    <w:rsid w:val="00C24F29"/>
    <w:rsid w:val="00C31D09"/>
    <w:rsid w:val="00C31E2D"/>
    <w:rsid w:val="00C3369A"/>
    <w:rsid w:val="00C42E88"/>
    <w:rsid w:val="00C52324"/>
    <w:rsid w:val="00C52B56"/>
    <w:rsid w:val="00C54C29"/>
    <w:rsid w:val="00C550B0"/>
    <w:rsid w:val="00C5653E"/>
    <w:rsid w:val="00C6063B"/>
    <w:rsid w:val="00C64EA2"/>
    <w:rsid w:val="00C712EF"/>
    <w:rsid w:val="00C740C6"/>
    <w:rsid w:val="00C74A6E"/>
    <w:rsid w:val="00C77F6D"/>
    <w:rsid w:val="00C87A23"/>
    <w:rsid w:val="00C87B26"/>
    <w:rsid w:val="00C93159"/>
    <w:rsid w:val="00C946CF"/>
    <w:rsid w:val="00C9565A"/>
    <w:rsid w:val="00CA1CCC"/>
    <w:rsid w:val="00CA295E"/>
    <w:rsid w:val="00CB2E32"/>
    <w:rsid w:val="00CB2EC8"/>
    <w:rsid w:val="00CB39AB"/>
    <w:rsid w:val="00CB3E00"/>
    <w:rsid w:val="00CB4440"/>
    <w:rsid w:val="00CB4C19"/>
    <w:rsid w:val="00CC07B5"/>
    <w:rsid w:val="00CC1417"/>
    <w:rsid w:val="00CC1B71"/>
    <w:rsid w:val="00CC39DE"/>
    <w:rsid w:val="00CC581B"/>
    <w:rsid w:val="00CD15A5"/>
    <w:rsid w:val="00CD3A9A"/>
    <w:rsid w:val="00CE2FA0"/>
    <w:rsid w:val="00CE5367"/>
    <w:rsid w:val="00CE5969"/>
    <w:rsid w:val="00CF0548"/>
    <w:rsid w:val="00CF4BBC"/>
    <w:rsid w:val="00D118D0"/>
    <w:rsid w:val="00D23952"/>
    <w:rsid w:val="00D2440C"/>
    <w:rsid w:val="00D25FC1"/>
    <w:rsid w:val="00D26711"/>
    <w:rsid w:val="00D26B80"/>
    <w:rsid w:val="00D30D5E"/>
    <w:rsid w:val="00D334E8"/>
    <w:rsid w:val="00D36F7A"/>
    <w:rsid w:val="00D57C29"/>
    <w:rsid w:val="00D61A66"/>
    <w:rsid w:val="00D65B94"/>
    <w:rsid w:val="00D7041F"/>
    <w:rsid w:val="00D73176"/>
    <w:rsid w:val="00D76A03"/>
    <w:rsid w:val="00D8030F"/>
    <w:rsid w:val="00D861BB"/>
    <w:rsid w:val="00D95C07"/>
    <w:rsid w:val="00DA1EBB"/>
    <w:rsid w:val="00DA22D1"/>
    <w:rsid w:val="00DA62BE"/>
    <w:rsid w:val="00DB0402"/>
    <w:rsid w:val="00DB282C"/>
    <w:rsid w:val="00DB35A7"/>
    <w:rsid w:val="00DB6D6B"/>
    <w:rsid w:val="00DC0DDB"/>
    <w:rsid w:val="00DC1376"/>
    <w:rsid w:val="00DC5075"/>
    <w:rsid w:val="00DD2FFA"/>
    <w:rsid w:val="00DE720C"/>
    <w:rsid w:val="00DE77A5"/>
    <w:rsid w:val="00DF0F67"/>
    <w:rsid w:val="00DF7F03"/>
    <w:rsid w:val="00E02D52"/>
    <w:rsid w:val="00E02D8A"/>
    <w:rsid w:val="00E12679"/>
    <w:rsid w:val="00E12D03"/>
    <w:rsid w:val="00E13F30"/>
    <w:rsid w:val="00E16BC2"/>
    <w:rsid w:val="00E173D2"/>
    <w:rsid w:val="00E17E11"/>
    <w:rsid w:val="00E17E51"/>
    <w:rsid w:val="00E304DF"/>
    <w:rsid w:val="00E30B14"/>
    <w:rsid w:val="00E33F83"/>
    <w:rsid w:val="00E36EC2"/>
    <w:rsid w:val="00E41484"/>
    <w:rsid w:val="00E5130A"/>
    <w:rsid w:val="00E52F6D"/>
    <w:rsid w:val="00E53059"/>
    <w:rsid w:val="00E538A5"/>
    <w:rsid w:val="00E60548"/>
    <w:rsid w:val="00E64446"/>
    <w:rsid w:val="00E707BB"/>
    <w:rsid w:val="00E80685"/>
    <w:rsid w:val="00E807C6"/>
    <w:rsid w:val="00E85140"/>
    <w:rsid w:val="00E86124"/>
    <w:rsid w:val="00E86222"/>
    <w:rsid w:val="00E90596"/>
    <w:rsid w:val="00E92D5F"/>
    <w:rsid w:val="00E95BA7"/>
    <w:rsid w:val="00E976E5"/>
    <w:rsid w:val="00E9783E"/>
    <w:rsid w:val="00EA2BAD"/>
    <w:rsid w:val="00EA585E"/>
    <w:rsid w:val="00EA60C3"/>
    <w:rsid w:val="00EA7458"/>
    <w:rsid w:val="00EB10A3"/>
    <w:rsid w:val="00EB24A1"/>
    <w:rsid w:val="00EB4DF7"/>
    <w:rsid w:val="00EB5C2C"/>
    <w:rsid w:val="00EB76E3"/>
    <w:rsid w:val="00EC02F1"/>
    <w:rsid w:val="00EC7433"/>
    <w:rsid w:val="00ED3695"/>
    <w:rsid w:val="00ED471B"/>
    <w:rsid w:val="00EE0669"/>
    <w:rsid w:val="00EE520B"/>
    <w:rsid w:val="00EE7D9F"/>
    <w:rsid w:val="00EF270A"/>
    <w:rsid w:val="00EF5A3F"/>
    <w:rsid w:val="00EF6888"/>
    <w:rsid w:val="00EF6E41"/>
    <w:rsid w:val="00F04034"/>
    <w:rsid w:val="00F262FF"/>
    <w:rsid w:val="00F276A4"/>
    <w:rsid w:val="00F304B4"/>
    <w:rsid w:val="00F31651"/>
    <w:rsid w:val="00F32BF2"/>
    <w:rsid w:val="00F35B9E"/>
    <w:rsid w:val="00F409D2"/>
    <w:rsid w:val="00F41BFC"/>
    <w:rsid w:val="00F51A59"/>
    <w:rsid w:val="00F52DA8"/>
    <w:rsid w:val="00F5374D"/>
    <w:rsid w:val="00F545D2"/>
    <w:rsid w:val="00F54AA5"/>
    <w:rsid w:val="00F54E3E"/>
    <w:rsid w:val="00F56A8E"/>
    <w:rsid w:val="00F57106"/>
    <w:rsid w:val="00F60D08"/>
    <w:rsid w:val="00F61050"/>
    <w:rsid w:val="00F648FE"/>
    <w:rsid w:val="00F70F19"/>
    <w:rsid w:val="00F75E66"/>
    <w:rsid w:val="00F76C8F"/>
    <w:rsid w:val="00F778FE"/>
    <w:rsid w:val="00F77BEB"/>
    <w:rsid w:val="00F84E65"/>
    <w:rsid w:val="00F86973"/>
    <w:rsid w:val="00F900DB"/>
    <w:rsid w:val="00F902E5"/>
    <w:rsid w:val="00F91816"/>
    <w:rsid w:val="00F94138"/>
    <w:rsid w:val="00F97EEA"/>
    <w:rsid w:val="00F97F41"/>
    <w:rsid w:val="00FA1551"/>
    <w:rsid w:val="00FB4670"/>
    <w:rsid w:val="00FC1E9B"/>
    <w:rsid w:val="00FC48D3"/>
    <w:rsid w:val="00FC7D1F"/>
    <w:rsid w:val="00FD02B8"/>
    <w:rsid w:val="00FD0DDC"/>
    <w:rsid w:val="00FD58AB"/>
    <w:rsid w:val="00FD5F7C"/>
    <w:rsid w:val="00FE26CD"/>
    <w:rsid w:val="00FF2906"/>
    <w:rsid w:val="00FF493C"/>
    <w:rsid w:val="00FF506E"/>
    <w:rsid w:val="00FF5273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8FEAF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4B1B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835715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63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63EC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6E6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3EC"/>
    <w:rPr>
      <w:rFonts w:ascii="ＭＳ 明朝"/>
      <w:kern w:val="2"/>
      <w:sz w:val="21"/>
      <w:szCs w:val="21"/>
    </w:rPr>
  </w:style>
  <w:style w:type="paragraph" w:customStyle="1" w:styleId="a8">
    <w:name w:val="一太郎"/>
    <w:uiPriority w:val="99"/>
    <w:rsid w:val="00814804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9">
    <w:name w:val="Balloon Text"/>
    <w:basedOn w:val="a"/>
    <w:link w:val="aa"/>
    <w:rsid w:val="00F902E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902E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A1585"/>
    <w:rPr>
      <w:rFonts w:ascii="ＭＳ 明朝"/>
      <w:kern w:val="2"/>
      <w:sz w:val="21"/>
      <w:szCs w:val="21"/>
    </w:rPr>
  </w:style>
  <w:style w:type="character" w:customStyle="1" w:styleId="10">
    <w:name w:val="見出し 1 (文字)"/>
    <w:link w:val="1"/>
    <w:rsid w:val="00835715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35715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835715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835715"/>
    <w:pPr>
      <w:widowControl/>
      <w:spacing w:after="100" w:line="259" w:lineRule="auto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835715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534B1B"/>
    <w:pPr>
      <w:ind w:leftChars="400" w:left="840"/>
    </w:pPr>
  </w:style>
  <w:style w:type="character" w:styleId="ae">
    <w:name w:val="annotation reference"/>
    <w:basedOn w:val="a0"/>
    <w:rsid w:val="00C550B0"/>
    <w:rPr>
      <w:sz w:val="18"/>
      <w:szCs w:val="18"/>
    </w:rPr>
  </w:style>
  <w:style w:type="paragraph" w:styleId="af">
    <w:name w:val="annotation text"/>
    <w:basedOn w:val="a"/>
    <w:link w:val="af0"/>
    <w:rsid w:val="00C550B0"/>
    <w:pPr>
      <w:jc w:val="left"/>
    </w:pPr>
  </w:style>
  <w:style w:type="character" w:customStyle="1" w:styleId="af0">
    <w:name w:val="コメント文字列 (文字)"/>
    <w:basedOn w:val="a0"/>
    <w:link w:val="af"/>
    <w:rsid w:val="00C550B0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rsid w:val="00C550B0"/>
    <w:rPr>
      <w:b/>
      <w:bCs/>
    </w:rPr>
  </w:style>
  <w:style w:type="character" w:customStyle="1" w:styleId="af2">
    <w:name w:val="コメント内容 (文字)"/>
    <w:basedOn w:val="af0"/>
    <w:link w:val="af1"/>
    <w:rsid w:val="00C550B0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41251-0E22-4617-AEE0-CAF3FB93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1324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2026-04-20T01:41:00Z</dcterms:created>
  <dcterms:modified xsi:type="dcterms:W3CDTF">2026-04-20T01:41:00Z</dcterms:modified>
</cp:coreProperties>
</file>