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E80" w14:textId="77777777" w:rsidR="000548A6" w:rsidRPr="00ED5AFE" w:rsidRDefault="000548A6" w:rsidP="000548A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建築基準関係規定の適合証明書</w:t>
      </w:r>
    </w:p>
    <w:p w14:paraId="1ED89EDE" w14:textId="77777777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53605E" w14:textId="77777777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4FF6B" w14:textId="7A8B4E22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下記の施設について、建築基準関係規定に適合していることを証明します。</w:t>
      </w:r>
    </w:p>
    <w:p w14:paraId="1F53B543" w14:textId="77777777" w:rsidR="00347928" w:rsidRPr="00ED5AFE" w:rsidRDefault="00347928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f2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4062"/>
      </w:tblGrid>
      <w:tr w:rsidR="00ED5AFE" w:rsidRPr="00ED5AFE" w14:paraId="146B18C7" w14:textId="77777777" w:rsidTr="00347928">
        <w:tc>
          <w:tcPr>
            <w:tcW w:w="6656" w:type="dxa"/>
            <w:gridSpan w:val="2"/>
          </w:tcPr>
          <w:p w14:paraId="2E97E64E" w14:textId="34D51B85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ED5AFE" w:rsidRPr="00ED5AFE" w14:paraId="0AA15E2E" w14:textId="77777777" w:rsidTr="00347928">
        <w:tc>
          <w:tcPr>
            <w:tcW w:w="6656" w:type="dxa"/>
            <w:gridSpan w:val="2"/>
          </w:tcPr>
          <w:p w14:paraId="4B8A1055" w14:textId="0999076D" w:rsidR="00347928" w:rsidRPr="00ED5AFE" w:rsidRDefault="00347928" w:rsidP="0034792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  <w:r w:rsid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）級建築士（ </w:t>
            </w:r>
            <w:r w:rsid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）登録第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  <w:r w:rsid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ED5AFE" w:rsidRPr="00ED5AFE" w14:paraId="78FB9891" w14:textId="77777777" w:rsidTr="00347928">
        <w:tc>
          <w:tcPr>
            <w:tcW w:w="2594" w:type="dxa"/>
          </w:tcPr>
          <w:p w14:paraId="3DD02ACC" w14:textId="0EDFC40B" w:rsidR="00347928" w:rsidRPr="00ED5AFE" w:rsidRDefault="00347928" w:rsidP="0034792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062" w:type="dxa"/>
          </w:tcPr>
          <w:p w14:paraId="7606ABD9" w14:textId="5DF6ADA2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D5AFE" w:rsidRPr="00ED5AFE" w14:paraId="4E9D3C67" w14:textId="77777777" w:rsidTr="00347928">
        <w:tc>
          <w:tcPr>
            <w:tcW w:w="6656" w:type="dxa"/>
            <w:gridSpan w:val="2"/>
          </w:tcPr>
          <w:p w14:paraId="432A737C" w14:textId="17786A34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</w:t>
            </w:r>
            <w:r w:rsid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）級建築士事務所（</w:t>
            </w:r>
            <w:r w:rsid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）知事登録第</w:t>
            </w:r>
            <w:r w:rsid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ED5AFE" w:rsidRPr="00ED5AFE" w14:paraId="5E60E2AD" w14:textId="77777777" w:rsidTr="00347928">
        <w:tc>
          <w:tcPr>
            <w:tcW w:w="2594" w:type="dxa"/>
          </w:tcPr>
          <w:p w14:paraId="01232BE4" w14:textId="51781D82" w:rsidR="00347928" w:rsidRPr="00ED5AFE" w:rsidRDefault="00347928" w:rsidP="0034792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建築士事務所名</w:t>
            </w:r>
          </w:p>
        </w:tc>
        <w:tc>
          <w:tcPr>
            <w:tcW w:w="4062" w:type="dxa"/>
          </w:tcPr>
          <w:p w14:paraId="3D576F98" w14:textId="2220A17C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D5AFE" w:rsidRPr="00ED5AFE" w14:paraId="7A8135A6" w14:textId="77777777" w:rsidTr="00347928">
        <w:tc>
          <w:tcPr>
            <w:tcW w:w="2594" w:type="dxa"/>
          </w:tcPr>
          <w:p w14:paraId="00F77D99" w14:textId="649EE939" w:rsidR="00347928" w:rsidRPr="00ED5AFE" w:rsidRDefault="00347928" w:rsidP="0034792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062" w:type="dxa"/>
          </w:tcPr>
          <w:p w14:paraId="3199F60E" w14:textId="58DFC4FF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347928" w:rsidRPr="00ED5AFE" w14:paraId="57F451F9" w14:textId="77777777" w:rsidTr="00347928">
        <w:tc>
          <w:tcPr>
            <w:tcW w:w="2594" w:type="dxa"/>
          </w:tcPr>
          <w:p w14:paraId="74B35C24" w14:textId="71F1B991" w:rsidR="00347928" w:rsidRPr="00ED5AFE" w:rsidRDefault="00347928" w:rsidP="0034792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4062" w:type="dxa"/>
          </w:tcPr>
          <w:p w14:paraId="1FE2B988" w14:textId="1B955842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58E77CB8" w14:textId="77777777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A8784F" w14:textId="77777777" w:rsidR="000548A6" w:rsidRPr="00ED5AFE" w:rsidRDefault="000548A6" w:rsidP="000548A6">
      <w:pPr>
        <w:pStyle w:val="ae"/>
        <w:rPr>
          <w:color w:val="000000" w:themeColor="text1"/>
          <w:sz w:val="24"/>
        </w:rPr>
      </w:pPr>
      <w:r w:rsidRPr="00ED5AFE">
        <w:rPr>
          <w:rFonts w:hint="eastAsia"/>
          <w:color w:val="000000" w:themeColor="text1"/>
          <w:sz w:val="24"/>
        </w:rPr>
        <w:t>記</w:t>
      </w:r>
    </w:p>
    <w:p w14:paraId="311C43E5" w14:textId="77777777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１．施設名</w:t>
      </w:r>
    </w:p>
    <w:p w14:paraId="24656FD3" w14:textId="4B67ABDA" w:rsidR="000548A6" w:rsidRPr="00ED5AFE" w:rsidRDefault="000548A6" w:rsidP="00590BF4">
      <w:pPr>
        <w:ind w:firstLineChars="150" w:firstLine="360"/>
        <w:rPr>
          <w:rFonts w:ascii="ＭＳ 明朝" w:eastAsia="ＭＳ 明朝" w:hAnsi="ＭＳ 明朝"/>
          <w:color w:val="FF0000"/>
          <w:sz w:val="24"/>
          <w:szCs w:val="24"/>
        </w:rPr>
      </w:pPr>
    </w:p>
    <w:p w14:paraId="627FBE01" w14:textId="77777777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２．施設所在地</w:t>
      </w:r>
    </w:p>
    <w:p w14:paraId="59A909B9" w14:textId="633895CC" w:rsidR="000548A6" w:rsidRPr="00ED5AFE" w:rsidRDefault="000548A6" w:rsidP="000548A6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4E6E47C" w14:textId="0CD79784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３．用途</w:t>
      </w:r>
    </w:p>
    <w:p w14:paraId="68D84090" w14:textId="14899EEF" w:rsidR="000548A6" w:rsidRPr="00ED5AFE" w:rsidRDefault="000548A6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90BF4"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0F3C98"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旅館業　　簡易宿所営業　・　旅館ホテル営業　・　下宿営業</w:t>
      </w:r>
    </w:p>
    <w:p w14:paraId="5046E8EC" w14:textId="4EF9A827" w:rsidR="00347928" w:rsidRPr="00ED5AFE" w:rsidRDefault="00347928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４．用途変更前の建築物</w:t>
      </w:r>
    </w:p>
    <w:tbl>
      <w:tblPr>
        <w:tblStyle w:val="af2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514"/>
      </w:tblGrid>
      <w:tr w:rsidR="00ED5AFE" w:rsidRPr="00ED5AFE" w14:paraId="48365F52" w14:textId="77777777" w:rsidTr="00347928">
        <w:tc>
          <w:tcPr>
            <w:tcW w:w="1559" w:type="dxa"/>
          </w:tcPr>
          <w:p w14:paraId="7F4330F9" w14:textId="0665F8BC" w:rsidR="00347928" w:rsidRPr="00ED5AFE" w:rsidRDefault="00347928" w:rsidP="0034792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514" w:type="dxa"/>
          </w:tcPr>
          <w:p w14:paraId="4FBAB173" w14:textId="45DC65B7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D5AFE" w:rsidRPr="00ED5AFE" w14:paraId="5B64CFC3" w14:textId="77777777" w:rsidTr="00347928">
        <w:tc>
          <w:tcPr>
            <w:tcW w:w="1559" w:type="dxa"/>
          </w:tcPr>
          <w:p w14:paraId="68F39EC2" w14:textId="6F3D4924" w:rsidR="00347928" w:rsidRPr="00ED5AFE" w:rsidRDefault="00347928" w:rsidP="0034792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構造・階数</w:t>
            </w:r>
          </w:p>
        </w:tc>
        <w:tc>
          <w:tcPr>
            <w:tcW w:w="6514" w:type="dxa"/>
          </w:tcPr>
          <w:p w14:paraId="651E6DBD" w14:textId="3336F140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ED5AFE" w:rsidRPr="00ED5AFE" w14:paraId="65C802E1" w14:textId="77777777" w:rsidTr="00347928">
        <w:tc>
          <w:tcPr>
            <w:tcW w:w="1559" w:type="dxa"/>
          </w:tcPr>
          <w:p w14:paraId="45835F74" w14:textId="15FABB95" w:rsidR="00347928" w:rsidRPr="00ED5AFE" w:rsidRDefault="00347928" w:rsidP="0034792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延べ面積</w:t>
            </w:r>
          </w:p>
        </w:tc>
        <w:tc>
          <w:tcPr>
            <w:tcW w:w="6514" w:type="dxa"/>
          </w:tcPr>
          <w:p w14:paraId="5BF1C965" w14:textId="5DD200EF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347928" w:rsidRPr="00ED5AFE" w14:paraId="72BD26E7" w14:textId="77777777" w:rsidTr="00347928">
        <w:tc>
          <w:tcPr>
            <w:tcW w:w="1559" w:type="dxa"/>
          </w:tcPr>
          <w:p w14:paraId="45234DC0" w14:textId="77777777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766A9AAF" w14:textId="77777777" w:rsidR="00347928" w:rsidRPr="00ED5AFE" w:rsidRDefault="00347928" w:rsidP="000548A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558B42B" w14:textId="77777777" w:rsidR="00347928" w:rsidRPr="00ED5AFE" w:rsidRDefault="00347928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FFFCBA" w14:textId="77777777" w:rsidR="00347928" w:rsidRPr="00ED5AFE" w:rsidRDefault="00347928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737A62" w14:textId="77777777" w:rsidR="00347928" w:rsidRPr="00ED5AFE" w:rsidRDefault="00347928" w:rsidP="000548A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31B425" w14:textId="7E2AE334" w:rsidR="000548A6" w:rsidRPr="00ED5AFE" w:rsidRDefault="000548A6" w:rsidP="00347928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1278975" w14:textId="6DF162E0" w:rsidR="000548A6" w:rsidRPr="00ED5AFE" w:rsidRDefault="000548A6" w:rsidP="000548A6">
      <w:pPr>
        <w:jc w:val="right"/>
        <w:rPr>
          <w:color w:val="000000" w:themeColor="text1"/>
        </w:rPr>
      </w:pPr>
    </w:p>
    <w:p w14:paraId="6224F706" w14:textId="0D18468E" w:rsidR="00ED5AFE" w:rsidRDefault="00ED5AF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0F02AC4" w14:textId="77777777" w:rsidR="00ED5AFE" w:rsidRPr="00ED5AFE" w:rsidRDefault="00ED5AFE" w:rsidP="00ED5AF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建築基準関係規定の適合証明書</w:t>
      </w:r>
    </w:p>
    <w:p w14:paraId="48A58588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0094A4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531013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下記の施設について、建築基準関係規定に適合していることを証明します。</w:t>
      </w:r>
    </w:p>
    <w:p w14:paraId="339C8118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f2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4062"/>
      </w:tblGrid>
      <w:tr w:rsidR="00ED5AFE" w:rsidRPr="00ED5AFE" w14:paraId="2FF26076" w14:textId="77777777" w:rsidTr="003D115D">
        <w:tc>
          <w:tcPr>
            <w:tcW w:w="6656" w:type="dxa"/>
            <w:gridSpan w:val="2"/>
          </w:tcPr>
          <w:p w14:paraId="1611478B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８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６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月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D5AFE" w:rsidRPr="00ED5AFE" w14:paraId="30A2FBB3" w14:textId="77777777" w:rsidTr="003D115D">
        <w:tc>
          <w:tcPr>
            <w:tcW w:w="6656" w:type="dxa"/>
            <w:gridSpan w:val="2"/>
          </w:tcPr>
          <w:p w14:paraId="006B54DB" w14:textId="77777777" w:rsidR="00ED5AFE" w:rsidRPr="00ED5AFE" w:rsidRDefault="00ED5AFE" w:rsidP="003D115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一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）級建築士（ 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大臣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）登録第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○○○○ 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ED5AFE" w:rsidRPr="00ED5AFE" w14:paraId="3D7FE8F2" w14:textId="77777777" w:rsidTr="003D115D">
        <w:tc>
          <w:tcPr>
            <w:tcW w:w="2594" w:type="dxa"/>
          </w:tcPr>
          <w:p w14:paraId="779EC6F6" w14:textId="77777777" w:rsidR="00ED5AFE" w:rsidRPr="00ED5AFE" w:rsidRDefault="00ED5AFE" w:rsidP="003D115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062" w:type="dxa"/>
          </w:tcPr>
          <w:p w14:paraId="2143B4E8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宮城　太郎</w:t>
            </w:r>
          </w:p>
        </w:tc>
      </w:tr>
      <w:tr w:rsidR="00ED5AFE" w:rsidRPr="00ED5AFE" w14:paraId="149D1EF4" w14:textId="77777777" w:rsidTr="003D115D">
        <w:tc>
          <w:tcPr>
            <w:tcW w:w="6656" w:type="dxa"/>
            <w:gridSpan w:val="2"/>
          </w:tcPr>
          <w:p w14:paraId="6F185C62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一 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）級建築士事務所（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宮城県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）知事登録第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○○○○</w:t>
            </w: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号</w:t>
            </w:r>
          </w:p>
        </w:tc>
      </w:tr>
      <w:tr w:rsidR="00ED5AFE" w:rsidRPr="00ED5AFE" w14:paraId="068D4909" w14:textId="77777777" w:rsidTr="003D115D">
        <w:tc>
          <w:tcPr>
            <w:tcW w:w="2594" w:type="dxa"/>
          </w:tcPr>
          <w:p w14:paraId="6AB93A26" w14:textId="77777777" w:rsidR="00ED5AFE" w:rsidRPr="00ED5AFE" w:rsidRDefault="00ED5AFE" w:rsidP="003D115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建築士事務所名</w:t>
            </w:r>
          </w:p>
        </w:tc>
        <w:tc>
          <w:tcPr>
            <w:tcW w:w="4062" w:type="dxa"/>
          </w:tcPr>
          <w:p w14:paraId="5EF8B6E5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宮城太郎一級建築士事務所</w:t>
            </w:r>
          </w:p>
        </w:tc>
      </w:tr>
      <w:tr w:rsidR="00ED5AFE" w:rsidRPr="00ED5AFE" w14:paraId="6995E8D4" w14:textId="77777777" w:rsidTr="003D115D">
        <w:tc>
          <w:tcPr>
            <w:tcW w:w="2594" w:type="dxa"/>
          </w:tcPr>
          <w:p w14:paraId="75378993" w14:textId="77777777" w:rsidR="00ED5AFE" w:rsidRPr="00ED5AFE" w:rsidRDefault="00ED5AFE" w:rsidP="003D115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062" w:type="dxa"/>
          </w:tcPr>
          <w:p w14:paraId="6EA5CC27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●●郡△△町字■■10番3</w:t>
            </w:r>
          </w:p>
        </w:tc>
      </w:tr>
      <w:tr w:rsidR="00ED5AFE" w:rsidRPr="00ED5AFE" w14:paraId="5DB0641E" w14:textId="77777777" w:rsidTr="003D115D">
        <w:tc>
          <w:tcPr>
            <w:tcW w:w="2594" w:type="dxa"/>
          </w:tcPr>
          <w:p w14:paraId="3712062D" w14:textId="77777777" w:rsidR="00ED5AFE" w:rsidRPr="00ED5AFE" w:rsidRDefault="00ED5AFE" w:rsidP="003D115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4062" w:type="dxa"/>
          </w:tcPr>
          <w:p w14:paraId="4983BB2C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022〇－〇〇-〇〇〇〇</w:t>
            </w:r>
          </w:p>
        </w:tc>
      </w:tr>
    </w:tbl>
    <w:p w14:paraId="52FDCAA2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538CBB" w14:textId="77777777" w:rsidR="00ED5AFE" w:rsidRPr="00ED5AFE" w:rsidRDefault="00ED5AFE" w:rsidP="00ED5AFE">
      <w:pPr>
        <w:pStyle w:val="ae"/>
        <w:rPr>
          <w:color w:val="000000" w:themeColor="text1"/>
          <w:sz w:val="24"/>
        </w:rPr>
      </w:pPr>
      <w:r w:rsidRPr="00ED5AFE">
        <w:rPr>
          <w:rFonts w:hint="eastAsia"/>
          <w:color w:val="000000" w:themeColor="text1"/>
          <w:sz w:val="24"/>
        </w:rPr>
        <w:t>記</w:t>
      </w:r>
    </w:p>
    <w:p w14:paraId="394AC0A5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１．施設名</w:t>
      </w:r>
    </w:p>
    <w:p w14:paraId="03CD4433" w14:textId="77777777" w:rsidR="00ED5AFE" w:rsidRPr="00ED5AFE" w:rsidRDefault="00ED5AFE" w:rsidP="00ED5AFE">
      <w:pPr>
        <w:ind w:firstLineChars="150" w:firstLine="360"/>
        <w:rPr>
          <w:rFonts w:ascii="ＭＳ 明朝" w:eastAsia="ＭＳ 明朝" w:hAnsi="ＭＳ 明朝"/>
          <w:color w:val="FF0000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FF0000"/>
          <w:sz w:val="24"/>
          <w:szCs w:val="24"/>
        </w:rPr>
        <w:t>ユースホステル宮城</w:t>
      </w:r>
    </w:p>
    <w:p w14:paraId="74BE0C3A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２．施設所在地</w:t>
      </w:r>
    </w:p>
    <w:p w14:paraId="39E7F3A6" w14:textId="77777777" w:rsidR="00ED5AFE" w:rsidRPr="00ED5AFE" w:rsidRDefault="00ED5AFE" w:rsidP="00ED5AFE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ED5AFE">
        <w:rPr>
          <w:rFonts w:ascii="ＭＳ 明朝" w:eastAsia="ＭＳ 明朝" w:hAnsi="ＭＳ 明朝" w:hint="eastAsia"/>
          <w:color w:val="FF0000"/>
          <w:sz w:val="24"/>
          <w:szCs w:val="24"/>
        </w:rPr>
        <w:t>●●郡△△町字□□２番地３号</w:t>
      </w:r>
    </w:p>
    <w:p w14:paraId="127AF469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F85E4" wp14:editId="42B0482E">
                <wp:simplePos x="0" y="0"/>
                <wp:positionH relativeFrom="column">
                  <wp:posOffset>786765</wp:posOffset>
                </wp:positionH>
                <wp:positionV relativeFrom="paragraph">
                  <wp:posOffset>149225</wp:posOffset>
                </wp:positionV>
                <wp:extent cx="1390650" cy="352425"/>
                <wp:effectExtent l="0" t="0" r="19050" b="28575"/>
                <wp:wrapNone/>
                <wp:docPr id="14144477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2C5B4" id="楕円 1" o:spid="_x0000_s1026" style="position:absolute;margin-left:61.95pt;margin-top:11.75pt;width:109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３．用途</w:t>
      </w:r>
    </w:p>
    <w:p w14:paraId="11FF101A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旅館業　　簡易宿所営業　・　旅館ホテル営業　・　下宿営業</w:t>
      </w:r>
    </w:p>
    <w:p w14:paraId="01197284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5A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４．用途変更前の建築物</w:t>
      </w:r>
    </w:p>
    <w:tbl>
      <w:tblPr>
        <w:tblStyle w:val="af2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514"/>
      </w:tblGrid>
      <w:tr w:rsidR="00ED5AFE" w:rsidRPr="00ED5AFE" w14:paraId="6650CDA0" w14:textId="77777777" w:rsidTr="003D115D">
        <w:tc>
          <w:tcPr>
            <w:tcW w:w="1559" w:type="dxa"/>
          </w:tcPr>
          <w:p w14:paraId="484AE6DA" w14:textId="77777777" w:rsidR="00ED5AFE" w:rsidRPr="00ED5AFE" w:rsidRDefault="00ED5AFE" w:rsidP="003D115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用途</w:t>
            </w:r>
          </w:p>
        </w:tc>
        <w:tc>
          <w:tcPr>
            <w:tcW w:w="6514" w:type="dxa"/>
          </w:tcPr>
          <w:p w14:paraId="7C871C2C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一戸建ての住宅</w:t>
            </w:r>
          </w:p>
        </w:tc>
      </w:tr>
      <w:tr w:rsidR="00ED5AFE" w:rsidRPr="00ED5AFE" w14:paraId="706C73F9" w14:textId="77777777" w:rsidTr="003D115D">
        <w:tc>
          <w:tcPr>
            <w:tcW w:w="1559" w:type="dxa"/>
          </w:tcPr>
          <w:p w14:paraId="44ED66E4" w14:textId="77777777" w:rsidR="00ED5AFE" w:rsidRPr="00ED5AFE" w:rsidRDefault="00ED5AFE" w:rsidP="003D115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構造・階数</w:t>
            </w:r>
          </w:p>
        </w:tc>
        <w:tc>
          <w:tcPr>
            <w:tcW w:w="6514" w:type="dxa"/>
          </w:tcPr>
          <w:p w14:paraId="629104A7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木造　2階建て</w:t>
            </w:r>
          </w:p>
        </w:tc>
      </w:tr>
      <w:tr w:rsidR="00ED5AFE" w:rsidRPr="00ED5AFE" w14:paraId="52AFC70B" w14:textId="77777777" w:rsidTr="003D115D">
        <w:tc>
          <w:tcPr>
            <w:tcW w:w="1559" w:type="dxa"/>
          </w:tcPr>
          <w:p w14:paraId="0BAA1A96" w14:textId="77777777" w:rsidR="00ED5AFE" w:rsidRPr="00ED5AFE" w:rsidRDefault="00ED5AFE" w:rsidP="003D115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延べ面積</w:t>
            </w:r>
          </w:p>
        </w:tc>
        <w:tc>
          <w:tcPr>
            <w:tcW w:w="6514" w:type="dxa"/>
          </w:tcPr>
          <w:p w14:paraId="17CA9B2D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D5AF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187.55㎡</w:t>
            </w:r>
          </w:p>
        </w:tc>
      </w:tr>
      <w:tr w:rsidR="00ED5AFE" w:rsidRPr="00ED5AFE" w14:paraId="25E7D88E" w14:textId="77777777" w:rsidTr="003D115D">
        <w:tc>
          <w:tcPr>
            <w:tcW w:w="1559" w:type="dxa"/>
          </w:tcPr>
          <w:p w14:paraId="3C73C597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14:paraId="40700E78" w14:textId="77777777" w:rsidR="00ED5AFE" w:rsidRPr="00ED5AFE" w:rsidRDefault="00ED5AFE" w:rsidP="003D115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A6B7396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3E1D95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0199AC" w14:textId="77777777" w:rsidR="00ED5AFE" w:rsidRPr="00ED5AFE" w:rsidRDefault="00ED5AFE" w:rsidP="00ED5AF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712C54" w14:textId="77777777" w:rsidR="00ED5AFE" w:rsidRPr="00ED5AFE" w:rsidRDefault="00ED5AFE" w:rsidP="00ED5AFE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5BE9258" w14:textId="77777777" w:rsidR="00ED5AFE" w:rsidRPr="00ED5AFE" w:rsidRDefault="00ED5AFE" w:rsidP="00ED5AFE">
      <w:pPr>
        <w:jc w:val="right"/>
        <w:rPr>
          <w:color w:val="000000" w:themeColor="text1"/>
        </w:rPr>
      </w:pPr>
    </w:p>
    <w:p w14:paraId="6B010F29" w14:textId="77777777" w:rsidR="00ED5AFE" w:rsidRPr="00ED5AFE" w:rsidRDefault="00ED5AFE" w:rsidP="00ED5AFE">
      <w:pPr>
        <w:rPr>
          <w:color w:val="000000" w:themeColor="text1"/>
        </w:rPr>
      </w:pPr>
    </w:p>
    <w:p w14:paraId="77577353" w14:textId="77777777" w:rsidR="000548A6" w:rsidRPr="00ED5AFE" w:rsidRDefault="000548A6" w:rsidP="000548A6">
      <w:pPr>
        <w:rPr>
          <w:color w:val="000000" w:themeColor="text1"/>
        </w:rPr>
      </w:pPr>
    </w:p>
    <w:sectPr w:rsidR="000548A6" w:rsidRPr="00ED5AFE" w:rsidSect="000548A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E5DF" w14:textId="77777777" w:rsidR="000548A6" w:rsidRDefault="000548A6" w:rsidP="000548A6">
      <w:r>
        <w:separator/>
      </w:r>
    </w:p>
  </w:endnote>
  <w:endnote w:type="continuationSeparator" w:id="0">
    <w:p w14:paraId="55109711" w14:textId="77777777" w:rsidR="000548A6" w:rsidRDefault="000548A6" w:rsidP="0005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7835" w14:textId="77777777" w:rsidR="000548A6" w:rsidRDefault="000548A6" w:rsidP="000548A6">
      <w:r>
        <w:separator/>
      </w:r>
    </w:p>
  </w:footnote>
  <w:footnote w:type="continuationSeparator" w:id="0">
    <w:p w14:paraId="706E65BD" w14:textId="77777777" w:rsidR="000548A6" w:rsidRDefault="000548A6" w:rsidP="0005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C2DB" w14:textId="5E3236B1" w:rsidR="000548A6" w:rsidRDefault="000548A6" w:rsidP="000548A6">
    <w:pPr>
      <w:pStyle w:val="aa"/>
      <w:jc w:val="right"/>
    </w:pPr>
    <w:r>
      <w:rPr>
        <w:rFonts w:hint="eastAsia"/>
      </w:rPr>
      <w:t>＜参考様式：記載例＞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4F2C" w14:textId="5A26523D" w:rsidR="000548A6" w:rsidRDefault="000548A6" w:rsidP="000548A6">
    <w:pPr>
      <w:pStyle w:val="aa"/>
      <w:jc w:val="right"/>
    </w:pPr>
    <w:r>
      <w:rPr>
        <w:rFonts w:hint="eastAsia"/>
      </w:rPr>
      <w:t>＜</w:t>
    </w:r>
    <w:r w:rsidR="00ED5AFE">
      <w:rPr>
        <w:rFonts w:hint="eastAsia"/>
      </w:rPr>
      <w:t>参考様式</w:t>
    </w:r>
    <w:r>
      <w:rPr>
        <w:rFonts w:hint="eastAsia"/>
      </w:rPr>
      <w:t>＞</w:t>
    </w:r>
  </w:p>
  <w:p w14:paraId="0462A18B" w14:textId="77777777" w:rsidR="000548A6" w:rsidRDefault="000548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59"/>
    <w:multiLevelType w:val="hybridMultilevel"/>
    <w:tmpl w:val="675A5716"/>
    <w:lvl w:ilvl="0" w:tplc="4518FBC4">
      <w:start w:val="1"/>
      <w:numFmt w:val="decimalFullWidth"/>
      <w:lvlText w:val="%1．"/>
      <w:lvlJc w:val="left"/>
      <w:pPr>
        <w:ind w:left="630" w:hanging="42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A4707BB"/>
    <w:multiLevelType w:val="hybridMultilevel"/>
    <w:tmpl w:val="FBFC97D6"/>
    <w:lvl w:ilvl="0" w:tplc="AC6672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BC3D97"/>
    <w:multiLevelType w:val="hybridMultilevel"/>
    <w:tmpl w:val="42E83964"/>
    <w:lvl w:ilvl="0" w:tplc="997A863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3728968">
    <w:abstractNumId w:val="1"/>
  </w:num>
  <w:num w:numId="2" w16cid:durableId="796531531">
    <w:abstractNumId w:val="2"/>
  </w:num>
  <w:num w:numId="3" w16cid:durableId="139736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A6"/>
    <w:rsid w:val="00035E9F"/>
    <w:rsid w:val="000548A6"/>
    <w:rsid w:val="000F3C98"/>
    <w:rsid w:val="002F7FAB"/>
    <w:rsid w:val="00347928"/>
    <w:rsid w:val="00590BF4"/>
    <w:rsid w:val="00663AB4"/>
    <w:rsid w:val="00732EA0"/>
    <w:rsid w:val="00B976C4"/>
    <w:rsid w:val="00C950B8"/>
    <w:rsid w:val="00D24201"/>
    <w:rsid w:val="00D954EA"/>
    <w:rsid w:val="00E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86678"/>
  <w15:chartTrackingRefBased/>
  <w15:docId w15:val="{67FAA90F-CE1F-40E8-ABFE-83E7A54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4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4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4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4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4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4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4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4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4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54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48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48A6"/>
  </w:style>
  <w:style w:type="paragraph" w:styleId="ac">
    <w:name w:val="footer"/>
    <w:basedOn w:val="a"/>
    <w:link w:val="ad"/>
    <w:uiPriority w:val="99"/>
    <w:unhideWhenUsed/>
    <w:rsid w:val="000548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48A6"/>
  </w:style>
  <w:style w:type="paragraph" w:styleId="ae">
    <w:name w:val="Note Heading"/>
    <w:basedOn w:val="a"/>
    <w:next w:val="a"/>
    <w:link w:val="af"/>
    <w:uiPriority w:val="99"/>
    <w:unhideWhenUsed/>
    <w:rsid w:val="000548A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0548A6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0548A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0548A6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0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2026-06-02T03:48:00Z</cp:lastPrinted>
  <dcterms:created xsi:type="dcterms:W3CDTF">2026-06-05T01:34:00Z</dcterms:created>
  <dcterms:modified xsi:type="dcterms:W3CDTF">2026-06-05T01:34:00Z</dcterms:modified>
</cp:coreProperties>
</file>