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993"/>
        <w:gridCol w:w="3066"/>
        <w:gridCol w:w="4305"/>
        <w:gridCol w:w="1432"/>
      </w:tblGrid>
      <w:tr w:rsidR="002B2606" w:rsidRPr="002B2606" w14:paraId="08F73826" w14:textId="77777777" w:rsidTr="00351E3E">
        <w:trPr>
          <w:trHeight w:val="28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8C533" w14:textId="5D5EF6F3" w:rsidR="009C7B4D" w:rsidRPr="002B2606" w:rsidRDefault="00D31130" w:rsidP="001B254A">
            <w:pPr>
              <w:widowControl/>
              <w:spacing w:line="40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6"/>
                <w:szCs w:val="26"/>
              </w:rPr>
            </w:pPr>
            <w:bookmarkStart w:id="0" w:name="RANGE!A1:D39"/>
            <w:r w:rsidRPr="002B260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6"/>
                <w:szCs w:val="26"/>
              </w:rPr>
              <w:t>環境負荷低減チェックシート（</w:t>
            </w:r>
            <w:r w:rsidR="002B6B15" w:rsidRPr="002B260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6"/>
                <w:szCs w:val="26"/>
              </w:rPr>
              <w:t>造林関係</w:t>
            </w:r>
            <w:r w:rsidRPr="002B260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6"/>
                <w:szCs w:val="26"/>
              </w:rPr>
              <w:t>）</w:t>
            </w:r>
            <w:bookmarkEnd w:id="0"/>
          </w:p>
          <w:p w14:paraId="62191CD9" w14:textId="77777777" w:rsidR="00AE3D34" w:rsidRPr="002B2606" w:rsidRDefault="00AE3D34" w:rsidP="00AE3D34">
            <w:pPr>
              <w:widowControl/>
              <w:spacing w:line="400" w:lineRule="exact"/>
              <w:jc w:val="right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6"/>
                <w:szCs w:val="26"/>
              </w:rPr>
            </w:pPr>
          </w:p>
          <w:p w14:paraId="1FFEB1C9" w14:textId="764C244A" w:rsidR="005E6286" w:rsidRPr="002B2606" w:rsidRDefault="005E6286" w:rsidP="00AE3D34">
            <w:pPr>
              <w:widowControl/>
              <w:spacing w:line="400" w:lineRule="exact"/>
              <w:jc w:val="right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6"/>
                <w:szCs w:val="26"/>
              </w:rPr>
            </w:pPr>
          </w:p>
        </w:tc>
      </w:tr>
      <w:tr w:rsidR="002B2606" w:rsidRPr="002B2606" w14:paraId="3A5C23CB" w14:textId="77777777" w:rsidTr="00351E3E">
        <w:trPr>
          <w:trHeight w:val="51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tcMar>
              <w:top w:w="57" w:type="dxa"/>
              <w:bottom w:w="57" w:type="dxa"/>
            </w:tcMar>
            <w:vAlign w:val="center"/>
          </w:tcPr>
          <w:p w14:paraId="0F31D243" w14:textId="77777777" w:rsidR="00E04F29" w:rsidRPr="002B2606" w:rsidRDefault="000F3475" w:rsidP="00A54C5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事業者名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5C209F" w14:textId="77777777" w:rsidR="000F3475" w:rsidRPr="002B2606" w:rsidRDefault="000F3475" w:rsidP="000F34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14323E8B" w14:textId="77777777" w:rsidTr="00351E3E">
        <w:trPr>
          <w:trHeight w:val="51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tcMar>
              <w:top w:w="57" w:type="dxa"/>
              <w:bottom w:w="57" w:type="dxa"/>
            </w:tcMar>
            <w:vAlign w:val="center"/>
          </w:tcPr>
          <w:p w14:paraId="7BD5E6C7" w14:textId="77777777" w:rsidR="000F3475" w:rsidRPr="002B2606" w:rsidRDefault="000F3475" w:rsidP="00A54C5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記入者　役職・氏名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035DCC" w14:textId="77777777" w:rsidR="000F3475" w:rsidRPr="002B2606" w:rsidRDefault="000F3475" w:rsidP="00A54C5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00EAFD52" w14:textId="77777777" w:rsidTr="00351E3E">
        <w:trPr>
          <w:trHeight w:val="51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tcMar>
              <w:top w:w="57" w:type="dxa"/>
              <w:bottom w:w="57" w:type="dxa"/>
            </w:tcMar>
            <w:vAlign w:val="center"/>
          </w:tcPr>
          <w:p w14:paraId="66960F65" w14:textId="77777777" w:rsidR="000F3475" w:rsidRPr="002B2606" w:rsidRDefault="000F3475" w:rsidP="00A54C5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業種</w:t>
            </w:r>
          </w:p>
          <w:p w14:paraId="25D978AC" w14:textId="77777777" w:rsidR="000F3475" w:rsidRPr="002B2606" w:rsidRDefault="000F3475" w:rsidP="00A54C5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（○を付ける。複数選択可）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2F7364D" w14:textId="77777777" w:rsidR="000F3475" w:rsidRPr="002B2606" w:rsidRDefault="00657423" w:rsidP="00097713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素材生産／造林・保育</w:t>
            </w:r>
            <w:r w:rsidR="00097713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／</w:t>
            </w: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その他（　　　　　　）</w:t>
            </w:r>
          </w:p>
        </w:tc>
      </w:tr>
      <w:tr w:rsidR="002B2606" w:rsidRPr="002B2606" w14:paraId="050E1B51" w14:textId="77777777" w:rsidTr="00351E3E">
        <w:trPr>
          <w:trHeight w:val="47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tcMar>
              <w:top w:w="57" w:type="dxa"/>
              <w:bottom w:w="57" w:type="dxa"/>
            </w:tcMar>
            <w:vAlign w:val="center"/>
          </w:tcPr>
          <w:p w14:paraId="03F0CB96" w14:textId="77777777" w:rsidR="00E04F29" w:rsidRPr="002B2606" w:rsidRDefault="00E04F29" w:rsidP="00A54C5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記入日</w:t>
            </w:r>
          </w:p>
        </w:tc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BEFD74" w14:textId="77777777" w:rsidR="00E04F29" w:rsidRPr="002B2606" w:rsidRDefault="00E04F29" w:rsidP="00A54C5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令和　　　　年　　　　月　　　　日</w:t>
            </w:r>
          </w:p>
        </w:tc>
      </w:tr>
      <w:tr w:rsidR="002B2606" w:rsidRPr="002B2606" w14:paraId="11C4A259" w14:textId="77777777" w:rsidTr="00351E3E">
        <w:trPr>
          <w:trHeight w:val="28"/>
        </w:trPr>
        <w:tc>
          <w:tcPr>
            <w:tcW w:w="97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AB38B" w14:textId="77777777" w:rsidR="00347693" w:rsidRPr="002B2606" w:rsidRDefault="00347693" w:rsidP="00AA71D6">
            <w:pPr>
              <w:widowControl/>
              <w:spacing w:line="320" w:lineRule="exact"/>
              <w:jc w:val="left"/>
              <w:rPr>
                <w:rFonts w:ascii="HGP教科書体" w:eastAsia="HGP教科書体" w:hAnsi="ＭＳ 明朝" w:cs="ＭＳ Ｐゴシック"/>
                <w:kern w:val="0"/>
                <w:sz w:val="24"/>
                <w:szCs w:val="24"/>
              </w:rPr>
            </w:pPr>
          </w:p>
          <w:p w14:paraId="2C06890E" w14:textId="1387EBB1" w:rsidR="00BC3F07" w:rsidRPr="002B2606" w:rsidRDefault="00BC3F07" w:rsidP="00AA71D6">
            <w:pPr>
              <w:widowControl/>
              <w:spacing w:line="320" w:lineRule="exact"/>
              <w:jc w:val="left"/>
              <w:rPr>
                <w:rFonts w:ascii="HGP教科書体" w:eastAsia="HGP教科書体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50AECE72" w14:textId="77777777" w:rsidTr="00351E3E">
        <w:trPr>
          <w:trHeight w:val="31"/>
        </w:trPr>
        <w:tc>
          <w:tcPr>
            <w:tcW w:w="97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94F604" w14:textId="77777777" w:rsidR="009C7B4D" w:rsidRPr="002B2606" w:rsidRDefault="009C7B4D" w:rsidP="009C7B4D">
            <w:pPr>
              <w:widowControl/>
              <w:jc w:val="left"/>
              <w:rPr>
                <w:rFonts w:ascii="ＤＦ特太ゴシック体" w:eastAsia="ＤＦ特太ゴシック体" w:hAnsi="ＤＦ特太ゴシック体" w:cs="ＭＳ Ｐゴシック"/>
                <w:kern w:val="0"/>
                <w:sz w:val="28"/>
                <w:szCs w:val="28"/>
              </w:rPr>
            </w:pPr>
          </w:p>
        </w:tc>
      </w:tr>
      <w:tr w:rsidR="002B2606" w:rsidRPr="002B2606" w14:paraId="2E61B67C" w14:textId="77777777" w:rsidTr="00836A1B">
        <w:trPr>
          <w:trHeight w:val="42"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5D32C0D5" w14:textId="77777777" w:rsidR="00F040C4" w:rsidRPr="002B2606" w:rsidRDefault="00F040C4" w:rsidP="009C7B4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具体的な事項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7DB89CBB" w14:textId="6F50907D" w:rsidR="00F040C4" w:rsidRPr="002B2606" w:rsidRDefault="004630EC" w:rsidP="000F34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チェック</w:t>
            </w:r>
            <w:r w:rsidR="00836A1B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欄</w:t>
            </w:r>
            <w:r w:rsidR="00F040C4" w:rsidRPr="002B260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2B2606" w:rsidRPr="002B2606" w14:paraId="575ED25B" w14:textId="77777777" w:rsidTr="007307E5">
        <w:trPr>
          <w:trHeight w:val="4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9A58AB" w14:textId="49801BDA" w:rsidR="00976BB8" w:rsidRPr="002B2606" w:rsidRDefault="004130E2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488020" w14:textId="6CFF3A27" w:rsidR="00976BB8" w:rsidRPr="002B2606" w:rsidRDefault="004130E2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適切な</w:t>
            </w:r>
            <w:r w:rsidR="00376EA9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薬剤</w:t>
            </w: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等</w:t>
            </w:r>
            <w:r w:rsidR="00376EA9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の使用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  <w:vAlign w:val="center"/>
          </w:tcPr>
          <w:p w14:paraId="5E680398" w14:textId="77777777" w:rsidR="00976BB8" w:rsidRPr="002B2606" w:rsidRDefault="00976BB8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189DE677" w14:textId="77777777" w:rsidTr="007307E5">
        <w:trPr>
          <w:trHeight w:val="4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DBBA" w14:textId="77777777" w:rsidR="00976BB8" w:rsidRPr="002B2606" w:rsidRDefault="00976BB8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5346" w14:textId="0EDBC377" w:rsidR="00976BB8" w:rsidRPr="002B2606" w:rsidRDefault="00DE5F8B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農薬</w:t>
            </w:r>
            <w:r w:rsidR="00A8044E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等の</w:t>
            </w:r>
            <w:r w:rsidR="009515B5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薬剤の</w:t>
            </w: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適切な</w:t>
            </w:r>
            <w:r w:rsidR="009515B5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使用に努める。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8310" w14:textId="77777777" w:rsidR="00976BB8" w:rsidRPr="002B2606" w:rsidRDefault="00976BB8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66409CA7" w14:textId="77777777" w:rsidTr="00836A1B">
        <w:trPr>
          <w:trHeight w:val="4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1387338" w14:textId="235978BC" w:rsidR="00F040C4" w:rsidRPr="002B2606" w:rsidRDefault="009515B5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91392" w14:textId="1B01C471" w:rsidR="00F040C4" w:rsidRPr="002B2606" w:rsidRDefault="000C327E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エネルギーの節減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  <w:vAlign w:val="center"/>
          </w:tcPr>
          <w:p w14:paraId="7A6094FD" w14:textId="77777777" w:rsidR="00F040C4" w:rsidRPr="002B2606" w:rsidRDefault="00F040C4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4AE8C6FC" w14:textId="77777777" w:rsidTr="00836A1B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1B42" w14:textId="4E9A043E" w:rsidR="00F040C4" w:rsidRPr="002B2606" w:rsidRDefault="00F040C4" w:rsidP="009C7B4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A4CB" w14:textId="7FAEF962" w:rsidR="00F040C4" w:rsidRPr="002B2606" w:rsidRDefault="00BF5127" w:rsidP="00BF5127">
            <w:pPr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省エネを意識し、不必要・非効率なエネルギー消費をしないように努める。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D637" w14:textId="77777777" w:rsidR="00F040C4" w:rsidRPr="002B2606" w:rsidRDefault="00F040C4" w:rsidP="009C7B4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2606" w:rsidRPr="002B2606" w14:paraId="4FED2125" w14:textId="77777777" w:rsidTr="00836A1B">
        <w:trPr>
          <w:trHeight w:val="5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1748C4" w14:textId="1C5D3E68" w:rsidR="0078645A" w:rsidRPr="002B2606" w:rsidRDefault="009502F6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  <w:t>3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F356E" w14:textId="7243AFCD" w:rsidR="0078645A" w:rsidRPr="002B2606" w:rsidRDefault="00DD05CD" w:rsidP="00D0335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害虫の発生防止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  <w:vAlign w:val="center"/>
          </w:tcPr>
          <w:p w14:paraId="1CC1BFF0" w14:textId="77777777" w:rsidR="0078645A" w:rsidRPr="002B2606" w:rsidRDefault="0078645A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5A8B222C" w14:textId="77777777" w:rsidTr="00836A1B">
        <w:trPr>
          <w:trHeight w:val="5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986C" w14:textId="77777777" w:rsidR="0078645A" w:rsidRPr="002B2606" w:rsidRDefault="0078645A" w:rsidP="009C7B4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670F" w14:textId="283CB738" w:rsidR="0078645A" w:rsidRPr="002B2606" w:rsidRDefault="00DD05CD" w:rsidP="00D0335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害虫の発生防止・低減に努める。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78A628" w14:textId="77777777" w:rsidR="0078645A" w:rsidRPr="002B2606" w:rsidRDefault="0078645A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18AC4938" w14:textId="77777777" w:rsidTr="00836A1B">
        <w:trPr>
          <w:trHeight w:val="5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FF6675" w14:textId="0517E9B0" w:rsidR="00F040C4" w:rsidRPr="002B2606" w:rsidRDefault="009502F6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  <w:t>4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0A4BDB" w14:textId="7DBC7644" w:rsidR="00F040C4" w:rsidRPr="002B2606" w:rsidRDefault="00D03352" w:rsidP="00D0335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廃棄物の発生抑制、適正な循環的な利用及び適正な処分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  <w:vAlign w:val="center"/>
          </w:tcPr>
          <w:p w14:paraId="3A0CD09F" w14:textId="77777777" w:rsidR="00F040C4" w:rsidRPr="002B2606" w:rsidRDefault="00F040C4" w:rsidP="009C7B4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055DF59F" w14:textId="77777777" w:rsidTr="00836A1B">
        <w:trPr>
          <w:trHeight w:val="6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9A93" w14:textId="601EAB0D" w:rsidR="00F040C4" w:rsidRPr="002B2606" w:rsidRDefault="00F040C4" w:rsidP="009C7B4D">
            <w:pPr>
              <w:widowControl/>
              <w:jc w:val="left"/>
              <w:rPr>
                <w:rFonts w:ascii="ＭＳ 明朝" w:eastAsia="ＭＳ 明朝" w:hAnsi="ＭＳ 明朝" w:cs="ＭＳ Ｐゴシック"/>
                <w:strike/>
                <w:kern w:val="0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B9D8" w14:textId="5542DED0" w:rsidR="00F040C4" w:rsidRPr="002B2606" w:rsidRDefault="00D03352" w:rsidP="009C7B4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廃棄物の削減に努め、適正に処理する。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4F09" w14:textId="77777777" w:rsidR="00F040C4" w:rsidRPr="002B2606" w:rsidRDefault="00F040C4" w:rsidP="009C7B4D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1DB6A4E2" w14:textId="77777777" w:rsidTr="00836A1B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FACF98" w14:textId="282F9D46" w:rsidR="00D6144B" w:rsidRPr="002B2606" w:rsidRDefault="0078645A" w:rsidP="00D614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  <w:t>4</w:t>
            </w:r>
            <w:r w:rsidR="00D6144B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FAD4BB" w14:textId="75981DCA" w:rsidR="00D6144B" w:rsidRPr="002B2606" w:rsidRDefault="00061D10" w:rsidP="00D614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生物多様性への悪影響の</w:t>
            </w:r>
            <w:r w:rsidR="000C327E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防止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  <w:vAlign w:val="center"/>
          </w:tcPr>
          <w:p w14:paraId="61BFFF6B" w14:textId="77777777" w:rsidR="00D6144B" w:rsidRPr="002B2606" w:rsidRDefault="00D6144B" w:rsidP="00D614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3941C2DD" w14:textId="77777777" w:rsidTr="00836A1B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032FE" w14:textId="7464E1FD" w:rsidR="00D6144B" w:rsidRPr="002B2606" w:rsidRDefault="0017556B" w:rsidP="00D614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  <w:t>4-(1)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F949" w14:textId="196F019D" w:rsidR="00D6144B" w:rsidRPr="002B2606" w:rsidRDefault="00364A33" w:rsidP="00364A3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生物多様性に配慮した事業実施（物資調達、施業等）に努める。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5C83" w14:textId="77777777" w:rsidR="00D6144B" w:rsidRPr="002B2606" w:rsidRDefault="00D6144B" w:rsidP="00D6144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2076C47A" w14:textId="77777777" w:rsidTr="00836A1B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EBF2" w14:textId="45564F76" w:rsidR="0017556B" w:rsidRPr="002B2606" w:rsidRDefault="0017556B" w:rsidP="00D614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  <w:t>4-(2)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635B" w14:textId="17CDD75C" w:rsidR="0017556B" w:rsidRPr="002B2606" w:rsidRDefault="0017556B" w:rsidP="00364A3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下流域への土砂流出等による水質汚濁防止に努める。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55A1" w14:textId="77777777" w:rsidR="0017556B" w:rsidRPr="002B2606" w:rsidRDefault="0017556B" w:rsidP="00D6144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616287AD" w14:textId="77777777" w:rsidTr="00836A1B">
        <w:trPr>
          <w:trHeight w:val="4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A384747" w14:textId="40906B32" w:rsidR="00D6144B" w:rsidRPr="002B2606" w:rsidRDefault="0078645A" w:rsidP="00D614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  <w:t>5</w:t>
            </w:r>
            <w:r w:rsidR="00D6144B"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134629" w14:textId="5E43F6B9" w:rsidR="00D6144B" w:rsidRPr="002B2606" w:rsidRDefault="00364A33" w:rsidP="00D614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ゴシック" w:eastAsia="ＭＳ ゴシック" w:hAnsi="ＭＳ ゴシック" w:cs="ＭＳ Ｐゴシック" w:hint="eastAsia"/>
                <w:kern w:val="0"/>
                <w:sz w:val="24"/>
                <w:szCs w:val="24"/>
              </w:rPr>
              <w:t>環境関係法令の遵守等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  <w:vAlign w:val="center"/>
          </w:tcPr>
          <w:p w14:paraId="4A7764CA" w14:textId="77777777" w:rsidR="00D6144B" w:rsidRPr="002B2606" w:rsidRDefault="00D6144B" w:rsidP="00D6144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4"/>
                <w:szCs w:val="24"/>
              </w:rPr>
            </w:pPr>
          </w:p>
        </w:tc>
      </w:tr>
      <w:tr w:rsidR="002B2606" w:rsidRPr="002B2606" w14:paraId="50A4AA37" w14:textId="77777777" w:rsidTr="00836A1B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761B" w14:textId="0D7C1E70" w:rsidR="00A80240" w:rsidRPr="002B2606" w:rsidRDefault="00A80240" w:rsidP="00A80240">
            <w:pPr>
              <w:widowControl/>
              <w:jc w:val="left"/>
              <w:rPr>
                <w:rFonts w:ascii="ＭＳ 明朝" w:eastAsia="ＭＳ 明朝" w:hAnsi="ＭＳ 明朝" w:cs="ＭＳ Ｐゴシック"/>
                <w:strike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5</w:t>
            </w: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-(</w:t>
            </w:r>
            <w:r w:rsidRPr="002B2606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1</w:t>
            </w: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CD3D" w14:textId="4417D76A" w:rsidR="00A80240" w:rsidRPr="002B2606" w:rsidRDefault="00A80240" w:rsidP="00A80240">
            <w:pPr>
              <w:widowControl/>
              <w:jc w:val="left"/>
              <w:rPr>
                <w:rFonts w:ascii="ＭＳ 明朝" w:eastAsia="ＭＳ 明朝" w:hAnsi="ＭＳ 明朝" w:cs="ＭＳ Ｐゴシック"/>
                <w:strike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森林法及び労働安全衛生法をはじめ関係</w:t>
            </w:r>
            <w:r w:rsidRPr="002B2606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法令</w:t>
            </w: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を遵守する。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786C" w14:textId="77777777" w:rsidR="00A80240" w:rsidRPr="002B2606" w:rsidRDefault="00A80240" w:rsidP="00A80240">
            <w:pPr>
              <w:widowControl/>
              <w:jc w:val="left"/>
              <w:rPr>
                <w:rFonts w:ascii="ＭＳ Ｐ明朝" w:eastAsia="ＭＳ Ｐ明朝" w:hAnsi="ＭＳ Ｐ明朝" w:cs="ＭＳ Ｐゴシック"/>
                <w:strike/>
                <w:kern w:val="0"/>
                <w:sz w:val="24"/>
                <w:szCs w:val="24"/>
              </w:rPr>
            </w:pPr>
          </w:p>
        </w:tc>
      </w:tr>
      <w:tr w:rsidR="002B2606" w:rsidRPr="002B2606" w14:paraId="2B35FAF8" w14:textId="77777777" w:rsidTr="00836A1B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E013" w14:textId="72D893C0" w:rsidR="00A80240" w:rsidRPr="002B2606" w:rsidRDefault="00A80240" w:rsidP="00A8024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5</w:t>
            </w: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-(</w:t>
            </w:r>
            <w:r w:rsidRPr="002B2606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2</w:t>
            </w: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05C8" w14:textId="54E025BB" w:rsidR="00A80240" w:rsidRPr="002B2606" w:rsidRDefault="00A80240" w:rsidP="00A8024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みどりの食料システム戦略の趣旨の理解に努める。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8B11" w14:textId="77777777" w:rsidR="00A80240" w:rsidRPr="002B2606" w:rsidRDefault="00A80240" w:rsidP="00A80240">
            <w:pPr>
              <w:widowControl/>
              <w:jc w:val="left"/>
              <w:rPr>
                <w:rFonts w:ascii="ＭＳ Ｐ明朝" w:eastAsia="ＭＳ Ｐ明朝" w:hAnsi="ＭＳ Ｐ明朝" w:cs="ＭＳ Ｐゴシック"/>
                <w:strike/>
                <w:kern w:val="0"/>
                <w:sz w:val="24"/>
                <w:szCs w:val="24"/>
              </w:rPr>
            </w:pPr>
          </w:p>
        </w:tc>
      </w:tr>
      <w:tr w:rsidR="002B2606" w:rsidRPr="002B2606" w14:paraId="4F560B02" w14:textId="77777777" w:rsidTr="00836A1B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7D4B" w14:textId="194315BE" w:rsidR="00A80240" w:rsidRPr="002B2606" w:rsidRDefault="00A80240" w:rsidP="00A8024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5</w:t>
            </w: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-(</w:t>
            </w:r>
            <w:r w:rsidRPr="002B2606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3</w:t>
            </w: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A9E5" w14:textId="01921316" w:rsidR="00A80240" w:rsidRPr="002B2606" w:rsidRDefault="00A80240" w:rsidP="00A8024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林業機械等の装置・車両の適切な整備と管理の実施に努める。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9594" w14:textId="77777777" w:rsidR="00A80240" w:rsidRPr="002B2606" w:rsidRDefault="00A80240" w:rsidP="00A80240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</w:tr>
      <w:tr w:rsidR="00A80240" w:rsidRPr="002B2606" w14:paraId="3EB5837D" w14:textId="77777777" w:rsidTr="00836A1B">
        <w:trPr>
          <w:trHeight w:val="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2711" w14:textId="1EF16058" w:rsidR="00A80240" w:rsidRPr="002B2606" w:rsidRDefault="00A80240" w:rsidP="00A8024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  <w:t>5</w:t>
            </w:r>
            <w:r w:rsidRPr="002B2606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-(4)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7AC2" w14:textId="05A14269" w:rsidR="00A80240" w:rsidRPr="002B2606" w:rsidRDefault="00A80240" w:rsidP="00A8024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2606">
              <w:rPr>
                <w:rFonts w:ascii="ＭＳ 明朝" w:eastAsia="ＭＳ 明朝" w:hAnsi="ＭＳ 明朝" w:hint="eastAsia"/>
                <w:sz w:val="24"/>
                <w:szCs w:val="24"/>
              </w:rPr>
              <w:t>正しい知識に基づく作業安全に努める。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5E89" w14:textId="77777777" w:rsidR="00A80240" w:rsidRPr="002B2606" w:rsidRDefault="00A80240" w:rsidP="00A80240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4"/>
                <w:szCs w:val="24"/>
              </w:rPr>
            </w:pPr>
          </w:p>
        </w:tc>
      </w:tr>
    </w:tbl>
    <w:p w14:paraId="0AE20E67" w14:textId="77777777" w:rsidR="00AA6D12" w:rsidRPr="002B2606" w:rsidRDefault="00AA6D12">
      <w:pPr>
        <w:rPr>
          <w:rFonts w:ascii="ＭＳ 明朝" w:eastAsia="ＭＳ 明朝" w:hAnsi="ＭＳ 明朝"/>
        </w:rPr>
      </w:pPr>
    </w:p>
    <w:sectPr w:rsidR="00AA6D12" w:rsidRPr="002B2606" w:rsidSect="00EC3BD2">
      <w:headerReference w:type="default" r:id="rId9"/>
      <w:pgSz w:w="11906" w:h="16838" w:code="9"/>
      <w:pgMar w:top="1134" w:right="1021" w:bottom="1134" w:left="1021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13AB" w14:textId="77777777" w:rsidR="0003193A" w:rsidRDefault="0003193A" w:rsidP="00B778DB">
      <w:r>
        <w:separator/>
      </w:r>
    </w:p>
  </w:endnote>
  <w:endnote w:type="continuationSeparator" w:id="0">
    <w:p w14:paraId="538A18DE" w14:textId="77777777" w:rsidR="0003193A" w:rsidRDefault="0003193A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76040" w14:textId="77777777" w:rsidR="0003193A" w:rsidRDefault="0003193A" w:rsidP="00B778DB">
      <w:r>
        <w:separator/>
      </w:r>
    </w:p>
  </w:footnote>
  <w:footnote w:type="continuationSeparator" w:id="0">
    <w:p w14:paraId="53C9816F" w14:textId="77777777" w:rsidR="0003193A" w:rsidRDefault="0003193A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5D6B2" w14:textId="47619CE2" w:rsidR="00934F5D" w:rsidRPr="00934F5D" w:rsidRDefault="00934F5D">
    <w:pPr>
      <w:pStyle w:val="a3"/>
      <w:rPr>
        <w:rFonts w:ascii="ＭＳ ゴシック" w:eastAsia="ＭＳ ゴシック" w:hAnsi="ＭＳ ゴシック"/>
      </w:rPr>
    </w:pPr>
    <w:r w:rsidRPr="00934F5D">
      <w:rPr>
        <w:rFonts w:ascii="ＭＳ ゴシック" w:eastAsia="ＭＳ ゴシック" w:hAnsi="ＭＳ ゴシック" w:hint="eastAsia"/>
      </w:rPr>
      <w:t>別記様式1</w:t>
    </w:r>
    <w:r w:rsidR="00B90184">
      <w:rPr>
        <w:rFonts w:ascii="ＭＳ ゴシック" w:eastAsia="ＭＳ ゴシック" w:hAnsi="ＭＳ ゴシック"/>
      </w:rPr>
      <w:t>4</w:t>
    </w:r>
    <w:r>
      <w:rPr>
        <w:rFonts w:ascii="ＭＳ ゴシック" w:eastAsia="ＭＳ ゴシック" w:hAnsi="ＭＳ ゴシック" w:hint="eastAsia"/>
      </w:rPr>
      <w:t>（別表１の</w:t>
    </w:r>
    <w:r w:rsidR="003101F0">
      <w:rPr>
        <w:rFonts w:ascii="ＭＳ ゴシック" w:eastAsia="ＭＳ ゴシック" w:hAnsi="ＭＳ ゴシック" w:hint="eastAsia"/>
      </w:rPr>
      <w:t>ナ関係</w:t>
    </w:r>
    <w:r>
      <w:rPr>
        <w:rFonts w:ascii="ＭＳ ゴシック" w:eastAsia="ＭＳ ゴシック" w:hAnsi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4D"/>
    <w:rsid w:val="0003193A"/>
    <w:rsid w:val="00032A70"/>
    <w:rsid w:val="00061D10"/>
    <w:rsid w:val="000751B1"/>
    <w:rsid w:val="00081D1F"/>
    <w:rsid w:val="00097713"/>
    <w:rsid w:val="000B5050"/>
    <w:rsid w:val="000C327E"/>
    <w:rsid w:val="000D3142"/>
    <w:rsid w:val="000F3475"/>
    <w:rsid w:val="001543A9"/>
    <w:rsid w:val="00170A50"/>
    <w:rsid w:val="0017556B"/>
    <w:rsid w:val="001922FC"/>
    <w:rsid w:val="001A005A"/>
    <w:rsid w:val="001B254A"/>
    <w:rsid w:val="0024654C"/>
    <w:rsid w:val="002651E1"/>
    <w:rsid w:val="00277682"/>
    <w:rsid w:val="002B2606"/>
    <w:rsid w:val="002B6B15"/>
    <w:rsid w:val="002F0910"/>
    <w:rsid w:val="003101F0"/>
    <w:rsid w:val="003229B9"/>
    <w:rsid w:val="00347693"/>
    <w:rsid w:val="00351E3E"/>
    <w:rsid w:val="00364A33"/>
    <w:rsid w:val="00370DFD"/>
    <w:rsid w:val="00376EA9"/>
    <w:rsid w:val="00387C9A"/>
    <w:rsid w:val="003B24A6"/>
    <w:rsid w:val="003F2169"/>
    <w:rsid w:val="004074E9"/>
    <w:rsid w:val="00410663"/>
    <w:rsid w:val="004130E2"/>
    <w:rsid w:val="004630EC"/>
    <w:rsid w:val="00464669"/>
    <w:rsid w:val="004A5F0A"/>
    <w:rsid w:val="004D62C3"/>
    <w:rsid w:val="004E77CF"/>
    <w:rsid w:val="00515DB9"/>
    <w:rsid w:val="00595066"/>
    <w:rsid w:val="005B2C01"/>
    <w:rsid w:val="005E00D4"/>
    <w:rsid w:val="005E6286"/>
    <w:rsid w:val="00657423"/>
    <w:rsid w:val="00666CFF"/>
    <w:rsid w:val="006B3368"/>
    <w:rsid w:val="006E4679"/>
    <w:rsid w:val="00717FF8"/>
    <w:rsid w:val="007307E5"/>
    <w:rsid w:val="00753137"/>
    <w:rsid w:val="0077066A"/>
    <w:rsid w:val="0078645A"/>
    <w:rsid w:val="00787411"/>
    <w:rsid w:val="007C23EB"/>
    <w:rsid w:val="00800288"/>
    <w:rsid w:val="00836A1B"/>
    <w:rsid w:val="00852118"/>
    <w:rsid w:val="008F0403"/>
    <w:rsid w:val="00920261"/>
    <w:rsid w:val="00934F5D"/>
    <w:rsid w:val="009459AF"/>
    <w:rsid w:val="009502F6"/>
    <w:rsid w:val="009515B5"/>
    <w:rsid w:val="00976BB8"/>
    <w:rsid w:val="009A754A"/>
    <w:rsid w:val="009B2AB7"/>
    <w:rsid w:val="009C7B4D"/>
    <w:rsid w:val="00A52287"/>
    <w:rsid w:val="00A54C54"/>
    <w:rsid w:val="00A80240"/>
    <w:rsid w:val="00A8044E"/>
    <w:rsid w:val="00AA6D12"/>
    <w:rsid w:val="00AA71D6"/>
    <w:rsid w:val="00AD234D"/>
    <w:rsid w:val="00AE3D34"/>
    <w:rsid w:val="00AE7CD3"/>
    <w:rsid w:val="00B57100"/>
    <w:rsid w:val="00B61F7D"/>
    <w:rsid w:val="00B7373E"/>
    <w:rsid w:val="00B778DB"/>
    <w:rsid w:val="00B90184"/>
    <w:rsid w:val="00BC3F07"/>
    <w:rsid w:val="00BC7F36"/>
    <w:rsid w:val="00BF2B94"/>
    <w:rsid w:val="00BF5127"/>
    <w:rsid w:val="00C17A41"/>
    <w:rsid w:val="00C20A8B"/>
    <w:rsid w:val="00C235B9"/>
    <w:rsid w:val="00C34F63"/>
    <w:rsid w:val="00C36FD8"/>
    <w:rsid w:val="00C71CBE"/>
    <w:rsid w:val="00D03352"/>
    <w:rsid w:val="00D31130"/>
    <w:rsid w:val="00D6144B"/>
    <w:rsid w:val="00D61A35"/>
    <w:rsid w:val="00DD05CD"/>
    <w:rsid w:val="00DE5F8B"/>
    <w:rsid w:val="00DF4DD7"/>
    <w:rsid w:val="00E04F29"/>
    <w:rsid w:val="00E268FA"/>
    <w:rsid w:val="00E42F88"/>
    <w:rsid w:val="00E56C58"/>
    <w:rsid w:val="00E87943"/>
    <w:rsid w:val="00EC0C65"/>
    <w:rsid w:val="00EC3BD2"/>
    <w:rsid w:val="00EE73D8"/>
    <w:rsid w:val="00F040C4"/>
    <w:rsid w:val="00F30AD7"/>
    <w:rsid w:val="00F314C6"/>
    <w:rsid w:val="00F8360D"/>
    <w:rsid w:val="00FA6FB0"/>
    <w:rsid w:val="00FC55E5"/>
    <w:rsid w:val="00FD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DA0439"/>
  <w15:chartTrackingRefBased/>
  <w15:docId w15:val="{74D937F3-A691-44A2-9F66-ACFBDF74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D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character" w:styleId="a7">
    <w:name w:val="annotation reference"/>
    <w:basedOn w:val="a0"/>
    <w:uiPriority w:val="99"/>
    <w:semiHidden/>
    <w:unhideWhenUsed/>
    <w:rsid w:val="003B24A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B24A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B24A6"/>
  </w:style>
  <w:style w:type="paragraph" w:styleId="aa">
    <w:name w:val="annotation subject"/>
    <w:basedOn w:val="a8"/>
    <w:next w:val="a8"/>
    <w:link w:val="ab"/>
    <w:uiPriority w:val="99"/>
    <w:semiHidden/>
    <w:unhideWhenUsed/>
    <w:rsid w:val="003B24A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B24A6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B2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24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76D8964CBB8D34398B5C41286ABEEBC" ma:contentTypeVersion="18" ma:contentTypeDescription="新しいドキュメントを作成します。" ma:contentTypeScope="" ma:versionID="600bf34d6f7b49c44fc835810fb5b2aa">
  <xsd:schema xmlns:xsd="http://www.w3.org/2001/XMLSchema" xmlns:xs="http://www.w3.org/2001/XMLSchema" xmlns:p="http://schemas.microsoft.com/office/2006/metadata/properties" xmlns:ns2="525b38e5-959a-4b49-bc98-710b24ebf052" xmlns:ns3="85ec59af-1a16-40a0-b163-384e34c79a5c" targetNamespace="http://schemas.microsoft.com/office/2006/metadata/properties" ma:root="true" ma:fieldsID="7e1505c9c7c35b7e302ab1a81daf13f3" ns2:_="" ns3:_="">
    <xsd:import namespace="525b38e5-959a-4b49-bc98-710b24ebf052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b38e5-959a-4b49-bc98-710b24ebf052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50f28648-a67e-4b23-87cb-d456d667a91d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525b38e5-959a-4b49-bc98-710b24ebf052" xsi:nil="true"/>
    <TaxCatchAll xmlns="85ec59af-1a16-40a0-b163-384e34c79a5c" xsi:nil="true"/>
    <lcf76f155ced4ddcb4097134ff3c332f xmlns="525b38e5-959a-4b49-bc98-710b24ebf0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52F73C-07B4-496B-BEF0-66176857C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5CBAA-83CD-47C2-922D-DF69315DD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5b38e5-959a-4b49-bc98-710b24ebf052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F645D-2C26-4851-BE31-33CC510967BB}">
  <ds:schemaRefs>
    <ds:schemaRef ds:uri="http://schemas.microsoft.com/office/2006/metadata/properties"/>
    <ds:schemaRef ds:uri="http://schemas.microsoft.com/office/infopath/2007/PartnerControls"/>
    <ds:schemaRef ds:uri="525b38e5-959a-4b49-bc98-710b24ebf052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裕樹(KATOU Yuuki)</dc:creator>
  <cp:keywords/>
  <dc:description/>
  <cp:lastModifiedBy>佐久間 彬(SAKUMA Akira)</cp:lastModifiedBy>
  <cp:revision>8</cp:revision>
  <cp:lastPrinted>2024-01-18T11:22:00Z</cp:lastPrinted>
  <dcterms:created xsi:type="dcterms:W3CDTF">2024-01-18T13:59:00Z</dcterms:created>
  <dcterms:modified xsi:type="dcterms:W3CDTF">2024-03-18T12:17:00Z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0x010100076D8964CBB8D34398B5C41286ABEEBC</vt:lpwstr>
  </property>
  <property fmtid="{D5CDD505-2E9C-101B-9397-08002B2CF9AE}" pid="3" name="MediaServiceImageTags">
    <vt:lpwstr/>
  </property>
</Properties>
</file>