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8E" w:rsidRPr="000D5F21" w:rsidRDefault="004C658E">
      <w:pPr>
        <w:spacing w:line="219" w:lineRule="exact"/>
        <w:rPr>
          <w:rFonts w:hint="default"/>
          <w:color w:val="auto"/>
          <w:sz w:val="20"/>
        </w:rPr>
      </w:pPr>
      <w:bookmarkStart w:id="0" w:name="_GoBack"/>
      <w:bookmarkEnd w:id="0"/>
    </w:p>
    <w:p w:rsidR="00547F19" w:rsidRPr="000D5F21" w:rsidRDefault="00547F19">
      <w:pPr>
        <w:spacing w:line="219" w:lineRule="exact"/>
        <w:rPr>
          <w:rFonts w:hint="default"/>
          <w:color w:val="auto"/>
        </w:rPr>
      </w:pPr>
      <w:r w:rsidRPr="000D5F21">
        <w:rPr>
          <w:color w:val="auto"/>
          <w:sz w:val="20"/>
        </w:rPr>
        <w:t>（別記様式第６号）</w:t>
      </w:r>
    </w:p>
    <w:p w:rsidR="00547F19" w:rsidRPr="000D5F21" w:rsidRDefault="00547F19">
      <w:pPr>
        <w:spacing w:line="279" w:lineRule="exact"/>
        <w:jc w:val="center"/>
        <w:rPr>
          <w:rFonts w:hint="default"/>
          <w:color w:val="auto"/>
        </w:rPr>
      </w:pPr>
      <w:r w:rsidRPr="000D5F21">
        <w:rPr>
          <w:color w:val="auto"/>
          <w:sz w:val="28"/>
        </w:rPr>
        <w:t>ボランティア森林整備経費調書</w:t>
      </w:r>
    </w:p>
    <w:p w:rsidR="00547F19" w:rsidRPr="000D5F21" w:rsidRDefault="00547F19">
      <w:pPr>
        <w:spacing w:line="219" w:lineRule="exact"/>
        <w:rPr>
          <w:rFonts w:hint="default"/>
          <w:color w:val="auto"/>
        </w:rPr>
      </w:pPr>
    </w:p>
    <w:p w:rsidR="00547F19" w:rsidRPr="000D5F21" w:rsidRDefault="00547F19">
      <w:pPr>
        <w:spacing w:line="219" w:lineRule="exact"/>
        <w:rPr>
          <w:rFonts w:hint="default"/>
          <w:color w:val="auto"/>
        </w:rPr>
      </w:pPr>
    </w:p>
    <w:tbl>
      <w:tblPr>
        <w:tblW w:w="0" w:type="auto"/>
        <w:tblInd w:w="7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1512"/>
        <w:gridCol w:w="756"/>
        <w:gridCol w:w="756"/>
        <w:gridCol w:w="1296"/>
        <w:gridCol w:w="1296"/>
        <w:gridCol w:w="1296"/>
        <w:gridCol w:w="1404"/>
        <w:gridCol w:w="1296"/>
        <w:gridCol w:w="2376"/>
      </w:tblGrid>
      <w:tr w:rsidR="00547F19" w:rsidRPr="000D5F21" w:rsidTr="004C658E">
        <w:trPr>
          <w:trHeight w:val="463"/>
        </w:trPr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事業区分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施業方法</w:t>
            </w:r>
          </w:p>
        </w:tc>
        <w:tc>
          <w:tcPr>
            <w:tcW w:w="1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施行地</w:t>
            </w:r>
          </w:p>
        </w:tc>
        <w:tc>
          <w:tcPr>
            <w:tcW w:w="6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実　行　経　費（円）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備　　考</w:t>
            </w:r>
          </w:p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（その他経費内訳等）</w:t>
            </w:r>
          </w:p>
        </w:tc>
      </w:tr>
      <w:tr w:rsidR="00547F19" w:rsidRPr="000D5F21" w:rsidTr="004C658E">
        <w:trPr>
          <w:trHeight w:val="554"/>
        </w:trPr>
        <w:tc>
          <w:tcPr>
            <w:tcW w:w="12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番号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内番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労務に対す</w:t>
            </w:r>
          </w:p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る報酬費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資材費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保険料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その他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47F19" w:rsidRPr="000D5F21" w:rsidRDefault="00547F19" w:rsidP="004C658E">
            <w:pPr>
              <w:spacing w:line="219" w:lineRule="exact"/>
              <w:jc w:val="center"/>
              <w:rPr>
                <w:rFonts w:hint="default"/>
                <w:color w:val="auto"/>
              </w:rPr>
            </w:pPr>
            <w:r w:rsidRPr="000D5F21">
              <w:rPr>
                <w:color w:val="auto"/>
              </w:rPr>
              <w:t>計</w:t>
            </w: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spacing w:line="219" w:lineRule="exact"/>
              <w:rPr>
                <w:rFonts w:hint="default"/>
                <w:color w:val="auto"/>
              </w:rPr>
            </w:pPr>
          </w:p>
        </w:tc>
      </w:tr>
      <w:tr w:rsidR="00547F19" w:rsidRPr="000D5F21" w:rsidTr="004C658E">
        <w:trPr>
          <w:trHeight w:val="566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47F19" w:rsidRPr="000D5F21" w:rsidRDefault="00547F19">
            <w:pPr>
              <w:rPr>
                <w:rFonts w:hint="default"/>
                <w:color w:val="auto"/>
              </w:rPr>
            </w:pPr>
          </w:p>
        </w:tc>
      </w:tr>
    </w:tbl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 w:rsidP="00013B42">
      <w:pPr>
        <w:spacing w:line="340" w:lineRule="exact"/>
        <w:ind w:leftChars="200" w:left="443"/>
        <w:rPr>
          <w:rFonts w:hint="default"/>
          <w:color w:val="auto"/>
        </w:rPr>
      </w:pPr>
      <w:r w:rsidRPr="000D5F21">
        <w:rPr>
          <w:color w:val="auto"/>
        </w:rPr>
        <w:t>※　記入上の注意</w:t>
      </w:r>
    </w:p>
    <w:p w:rsidR="006D0328" w:rsidRDefault="00547F19" w:rsidP="00013B42">
      <w:pPr>
        <w:spacing w:line="340" w:lineRule="exact"/>
        <w:ind w:leftChars="250" w:left="886" w:hangingChars="150" w:hanging="332"/>
        <w:rPr>
          <w:rFonts w:hint="default"/>
          <w:color w:val="auto"/>
        </w:rPr>
      </w:pPr>
      <w:r w:rsidRPr="000D5F21">
        <w:rPr>
          <w:color w:val="auto"/>
        </w:rPr>
        <w:t>(1)</w:t>
      </w:r>
      <w:r w:rsidR="006D0328">
        <w:rPr>
          <w:color w:val="auto"/>
        </w:rPr>
        <w:t xml:space="preserve">　</w:t>
      </w:r>
      <w:r w:rsidRPr="000D5F21">
        <w:rPr>
          <w:color w:val="auto"/>
        </w:rPr>
        <w:t>様式第５号の申請内訳表のうち</w:t>
      </w:r>
      <w:r w:rsidR="0059107D">
        <w:rPr>
          <w:color w:val="auto"/>
        </w:rPr>
        <w:t>、</w:t>
      </w:r>
      <w:r w:rsidRPr="000D5F21">
        <w:rPr>
          <w:color w:val="auto"/>
        </w:rPr>
        <w:t>ボランティアにより実施したものについて作成する（施行地番号は申請内訳表に対応させる）。</w:t>
      </w:r>
    </w:p>
    <w:p w:rsidR="00547F19" w:rsidRDefault="00547F19" w:rsidP="00013B42">
      <w:pPr>
        <w:spacing w:line="340" w:lineRule="exact"/>
        <w:ind w:leftChars="250" w:left="886" w:hangingChars="150" w:hanging="332"/>
        <w:rPr>
          <w:rFonts w:hint="default"/>
          <w:color w:val="auto"/>
        </w:rPr>
      </w:pPr>
      <w:r w:rsidRPr="000D5F21">
        <w:rPr>
          <w:color w:val="auto"/>
        </w:rPr>
        <w:t>(2)</w:t>
      </w:r>
      <w:r w:rsidR="006D0328">
        <w:rPr>
          <w:color w:val="auto"/>
        </w:rPr>
        <w:t xml:space="preserve">　</w:t>
      </w:r>
      <w:r w:rsidRPr="000D5F21">
        <w:rPr>
          <w:color w:val="auto"/>
        </w:rPr>
        <w:t>その他経費の内訳を備考欄に記入する。</w:t>
      </w:r>
    </w:p>
    <w:p w:rsidR="006D0328" w:rsidRPr="000D5F21" w:rsidRDefault="006D0328">
      <w:pPr>
        <w:spacing w:line="340" w:lineRule="exact"/>
        <w:rPr>
          <w:rFonts w:hint="default"/>
          <w:color w:val="auto"/>
        </w:rPr>
      </w:pPr>
    </w:p>
    <w:p w:rsidR="00547F19" w:rsidRPr="000D5F21" w:rsidRDefault="00547F19">
      <w:pPr>
        <w:spacing w:line="219" w:lineRule="exact"/>
        <w:rPr>
          <w:rFonts w:hint="default"/>
          <w:color w:val="auto"/>
        </w:rPr>
        <w:sectPr w:rsidR="00547F19" w:rsidRPr="000D5F2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6838" w:h="11906" w:orient="landscape"/>
          <w:pgMar w:top="1113" w:right="1134" w:bottom="1113" w:left="1417" w:header="510" w:footer="0" w:gutter="0"/>
          <w:cols w:space="720"/>
          <w:docGrid w:type="linesAndChars" w:linePitch="219" w:charSpace="307"/>
        </w:sectPr>
      </w:pPr>
    </w:p>
    <w:p w:rsidR="00547F19" w:rsidRPr="000D5F21" w:rsidRDefault="00547F19">
      <w:pPr>
        <w:rPr>
          <w:rFonts w:hint="default"/>
          <w:color w:val="auto"/>
        </w:rPr>
      </w:pPr>
      <w:r w:rsidRPr="000D5F21">
        <w:rPr>
          <w:color w:val="auto"/>
        </w:rPr>
        <w:lastRenderedPageBreak/>
        <w:t>（別記様式第７号）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spacing w:line="411" w:lineRule="exact"/>
        <w:jc w:val="center"/>
        <w:rPr>
          <w:rFonts w:hint="default"/>
          <w:color w:val="auto"/>
        </w:rPr>
      </w:pPr>
      <w:r w:rsidRPr="000D5F21">
        <w:rPr>
          <w:color w:val="auto"/>
          <w:sz w:val="30"/>
        </w:rPr>
        <w:t>森林育成事業補助金代理受領届出書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 w:rsidP="00013B42">
      <w:pPr>
        <w:ind w:rightChars="200" w:right="468"/>
        <w:jc w:val="right"/>
        <w:rPr>
          <w:rFonts w:hint="default"/>
          <w:color w:val="auto"/>
        </w:rPr>
      </w:pPr>
      <w:r w:rsidRPr="000D5F21">
        <w:rPr>
          <w:color w:val="auto"/>
        </w:rPr>
        <w:t>年　　月　　日</w:t>
      </w:r>
    </w:p>
    <w:p w:rsidR="00547F19" w:rsidRPr="000D5F21" w:rsidRDefault="00547F19" w:rsidP="00013B42">
      <w:pPr>
        <w:ind w:leftChars="200" w:left="468"/>
        <w:rPr>
          <w:rFonts w:hint="default"/>
          <w:color w:val="auto"/>
        </w:rPr>
      </w:pPr>
      <w:r w:rsidRPr="000D5F21">
        <w:rPr>
          <w:color w:val="auto"/>
        </w:rPr>
        <w:t>宮城県知事　　　　　　殿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 w:rsidP="005135A2">
      <w:pPr>
        <w:ind w:leftChars="2605" w:left="6092"/>
        <w:rPr>
          <w:rFonts w:hint="default"/>
          <w:color w:val="auto"/>
        </w:rPr>
      </w:pPr>
      <w:r w:rsidRPr="000D5F21">
        <w:rPr>
          <w:color w:val="auto"/>
        </w:rPr>
        <w:t>補助金代理受領者</w:t>
      </w:r>
    </w:p>
    <w:p w:rsidR="005135A2" w:rsidRDefault="00547F19" w:rsidP="005135A2">
      <w:pPr>
        <w:ind w:leftChars="2726" w:left="6375"/>
        <w:rPr>
          <w:rFonts w:hint="default"/>
          <w:color w:val="auto"/>
        </w:rPr>
      </w:pPr>
      <w:r w:rsidRPr="000D5F21">
        <w:rPr>
          <w:color w:val="auto"/>
        </w:rPr>
        <w:t>所在地</w:t>
      </w:r>
    </w:p>
    <w:p w:rsidR="00547F19" w:rsidRPr="000D5F21" w:rsidRDefault="00547F19" w:rsidP="005135A2">
      <w:pPr>
        <w:ind w:leftChars="2726" w:left="6375"/>
        <w:rPr>
          <w:rFonts w:hint="default"/>
          <w:color w:val="auto"/>
        </w:rPr>
      </w:pPr>
      <w:r w:rsidRPr="000D5F21">
        <w:rPr>
          <w:color w:val="auto"/>
        </w:rPr>
        <w:t>氏　名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 w:rsidP="00013B42">
      <w:pPr>
        <w:ind w:leftChars="100" w:left="234"/>
        <w:rPr>
          <w:rFonts w:hint="default"/>
          <w:color w:val="auto"/>
        </w:rPr>
      </w:pPr>
      <w:r w:rsidRPr="000D5F21">
        <w:rPr>
          <w:color w:val="auto"/>
        </w:rPr>
        <w:t xml:space="preserve">　　　　　年度森林育成補助事業（　　　）に係る補助金の代理受領について</w:t>
      </w:r>
      <w:r w:rsidR="0059107D">
        <w:rPr>
          <w:color w:val="auto"/>
        </w:rPr>
        <w:t>、</w:t>
      </w:r>
      <w:r w:rsidRPr="000D5F21">
        <w:rPr>
          <w:color w:val="auto"/>
        </w:rPr>
        <w:t>別紙の</w:t>
      </w:r>
    </w:p>
    <w:p w:rsidR="00547F19" w:rsidRPr="000D5F21" w:rsidRDefault="00547F19">
      <w:pPr>
        <w:ind w:left="234"/>
        <w:rPr>
          <w:rFonts w:hint="default"/>
          <w:color w:val="auto"/>
        </w:rPr>
      </w:pPr>
      <w:r w:rsidRPr="000D5F21">
        <w:rPr>
          <w:color w:val="auto"/>
        </w:rPr>
        <w:t>とおり委任を受けたので森林育成事業補助金交付要綱第３の</w:t>
      </w:r>
      <w:r w:rsidR="00505D35">
        <w:rPr>
          <w:color w:val="auto"/>
        </w:rPr>
        <w:t>６</w:t>
      </w:r>
      <w:r w:rsidRPr="000D5F21">
        <w:rPr>
          <w:color w:val="auto"/>
        </w:rPr>
        <w:t>の規定により提出します。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  <w:r w:rsidRPr="000D5F21">
        <w:rPr>
          <w:color w:val="auto"/>
        </w:rPr>
        <w:t>（添付書類）</w:t>
      </w:r>
    </w:p>
    <w:p w:rsidR="00547F19" w:rsidRPr="000D5F21" w:rsidRDefault="00547F19">
      <w:pPr>
        <w:rPr>
          <w:rFonts w:hint="default"/>
          <w:color w:val="auto"/>
        </w:rPr>
      </w:pPr>
      <w:r w:rsidRPr="000D5F21">
        <w:rPr>
          <w:color w:val="auto"/>
        </w:rPr>
        <w:t xml:space="preserve">　委任状の写し</w:t>
      </w:r>
    </w:p>
    <w:p w:rsidR="00547F19" w:rsidRPr="000D5F21" w:rsidRDefault="00547F19">
      <w:pPr>
        <w:rPr>
          <w:rFonts w:hint="default"/>
          <w:color w:val="auto"/>
        </w:rPr>
      </w:pPr>
    </w:p>
    <w:p w:rsidR="00547F19" w:rsidRPr="000D5F21" w:rsidRDefault="00547F19">
      <w:pPr>
        <w:rPr>
          <w:rFonts w:hint="default"/>
          <w:color w:val="auto"/>
        </w:rPr>
      </w:pPr>
    </w:p>
    <w:sectPr w:rsidR="00547F19" w:rsidRPr="000D5F21">
      <w:endnotePr>
        <w:numFmt w:val="decimal"/>
      </w:endnotePr>
      <w:pgSz w:w="11906" w:h="16838"/>
      <w:pgMar w:top="1134" w:right="1134" w:bottom="1134" w:left="1417" w:header="510" w:footer="0" w:gutter="0"/>
      <w:cols w:space="720"/>
      <w:docGrid w:type="linesAndChars" w:linePitch="331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451" w:rsidRDefault="006B745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6B7451" w:rsidRDefault="006B745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7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7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451" w:rsidRDefault="006B745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6B7451" w:rsidRDefault="006B7451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5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5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B42" w:rsidRDefault="00013B42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935"/>
  <w:hyphenationZone w:val="0"/>
  <w:drawingGridHorizontalSpacing w:val="221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E4"/>
    <w:rsid w:val="00013B42"/>
    <w:rsid w:val="0003648E"/>
    <w:rsid w:val="0005731E"/>
    <w:rsid w:val="00076380"/>
    <w:rsid w:val="000B25A7"/>
    <w:rsid w:val="000C7A38"/>
    <w:rsid w:val="000D5F21"/>
    <w:rsid w:val="000F19EA"/>
    <w:rsid w:val="00101EDC"/>
    <w:rsid w:val="00105702"/>
    <w:rsid w:val="00176099"/>
    <w:rsid w:val="001C519E"/>
    <w:rsid w:val="001D2F53"/>
    <w:rsid w:val="00203221"/>
    <w:rsid w:val="00217E5D"/>
    <w:rsid w:val="0022063D"/>
    <w:rsid w:val="00267A21"/>
    <w:rsid w:val="00267FCD"/>
    <w:rsid w:val="002704F1"/>
    <w:rsid w:val="00283ECE"/>
    <w:rsid w:val="002A1D20"/>
    <w:rsid w:val="002A31F6"/>
    <w:rsid w:val="002C3F99"/>
    <w:rsid w:val="00333D0B"/>
    <w:rsid w:val="003573A8"/>
    <w:rsid w:val="003929F5"/>
    <w:rsid w:val="003F3E5C"/>
    <w:rsid w:val="003F4464"/>
    <w:rsid w:val="00400D34"/>
    <w:rsid w:val="00432437"/>
    <w:rsid w:val="00496888"/>
    <w:rsid w:val="004C658E"/>
    <w:rsid w:val="00505D35"/>
    <w:rsid w:val="005135A2"/>
    <w:rsid w:val="0051648E"/>
    <w:rsid w:val="00545868"/>
    <w:rsid w:val="00547F19"/>
    <w:rsid w:val="00561DAB"/>
    <w:rsid w:val="0059107D"/>
    <w:rsid w:val="005A3A31"/>
    <w:rsid w:val="0064296C"/>
    <w:rsid w:val="00667859"/>
    <w:rsid w:val="006B141A"/>
    <w:rsid w:val="006B7451"/>
    <w:rsid w:val="006D0328"/>
    <w:rsid w:val="006F6D14"/>
    <w:rsid w:val="00722FA7"/>
    <w:rsid w:val="00730B5E"/>
    <w:rsid w:val="0073656B"/>
    <w:rsid w:val="00747C00"/>
    <w:rsid w:val="00771B45"/>
    <w:rsid w:val="0079189A"/>
    <w:rsid w:val="007A6656"/>
    <w:rsid w:val="007C503E"/>
    <w:rsid w:val="007D389D"/>
    <w:rsid w:val="007D50C3"/>
    <w:rsid w:val="00845CAE"/>
    <w:rsid w:val="00857B00"/>
    <w:rsid w:val="00870358"/>
    <w:rsid w:val="008728C6"/>
    <w:rsid w:val="00872BC7"/>
    <w:rsid w:val="00872DCE"/>
    <w:rsid w:val="008A7D6B"/>
    <w:rsid w:val="008E4E5B"/>
    <w:rsid w:val="008E6481"/>
    <w:rsid w:val="009D756A"/>
    <w:rsid w:val="009E539B"/>
    <w:rsid w:val="00A17600"/>
    <w:rsid w:val="00AA33C6"/>
    <w:rsid w:val="00AC403A"/>
    <w:rsid w:val="00AD310F"/>
    <w:rsid w:val="00AF3C64"/>
    <w:rsid w:val="00AF54F0"/>
    <w:rsid w:val="00B60C2C"/>
    <w:rsid w:val="00BA445A"/>
    <w:rsid w:val="00BC4CA0"/>
    <w:rsid w:val="00BD3BD7"/>
    <w:rsid w:val="00BE6BFE"/>
    <w:rsid w:val="00C11C12"/>
    <w:rsid w:val="00C16EA4"/>
    <w:rsid w:val="00C568C2"/>
    <w:rsid w:val="00C77031"/>
    <w:rsid w:val="00C91A81"/>
    <w:rsid w:val="00CF3DD4"/>
    <w:rsid w:val="00D459FA"/>
    <w:rsid w:val="00D631FA"/>
    <w:rsid w:val="00D90855"/>
    <w:rsid w:val="00D96A6F"/>
    <w:rsid w:val="00DE28FE"/>
    <w:rsid w:val="00DE40C1"/>
    <w:rsid w:val="00E0100C"/>
    <w:rsid w:val="00E156E4"/>
    <w:rsid w:val="00EE3B54"/>
    <w:rsid w:val="00F00CE6"/>
    <w:rsid w:val="00F37443"/>
    <w:rsid w:val="00FB3460"/>
    <w:rsid w:val="00FB4092"/>
    <w:rsid w:val="00FD0E42"/>
    <w:rsid w:val="00FE01C2"/>
    <w:rsid w:val="00FE159C"/>
    <w:rsid w:val="00FE18D7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Balloon Text"/>
    <w:basedOn w:val="a"/>
    <w:link w:val="a4"/>
    <w:uiPriority w:val="99"/>
    <w:semiHidden/>
    <w:unhideWhenUsed/>
    <w:rsid w:val="008728C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728C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B34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B3460"/>
    <w:rPr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FB34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B3460"/>
    <w:rPr>
      <w:color w:val="000000"/>
      <w:sz w:val="22"/>
    </w:rPr>
  </w:style>
  <w:style w:type="paragraph" w:styleId="a9">
    <w:name w:val="Revision"/>
    <w:hidden/>
    <w:uiPriority w:val="99"/>
    <w:semiHidden/>
    <w:rsid w:val="00C16EA4"/>
    <w:rPr>
      <w:rFonts w:hint="eastAsi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2022-08-03T02:27:00Z</dcterms:created>
  <dcterms:modified xsi:type="dcterms:W3CDTF">2024-08-01T06:29:00Z</dcterms:modified>
</cp:coreProperties>
</file>