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12F4" w14:textId="36C86092" w:rsidR="00F839A1" w:rsidRPr="00DF10BC" w:rsidRDefault="00A349E7" w:rsidP="00F839A1">
      <w:pPr>
        <w:rPr>
          <w:rFonts w:ascii="ＭＳ 明朝" w:eastAsia="ＭＳ 明朝" w:hAnsi="ＭＳ 明朝"/>
          <w:sz w:val="24"/>
          <w:szCs w:val="24"/>
        </w:rPr>
      </w:pPr>
      <w:bookmarkStart w:id="0" w:name="_Hlk238132212"/>
      <w:r w:rsidRPr="00314312">
        <w:rPr>
          <w:rFonts w:ascii="ＭＳ 明朝" w:eastAsia="ＭＳ 明朝" w:hAnsi="ＭＳ 明朝" w:hint="eastAsia"/>
          <w:sz w:val="24"/>
          <w:szCs w:val="24"/>
        </w:rPr>
        <w:t>様式</w:t>
      </w:r>
      <w:r w:rsidRPr="00DF10BC">
        <w:rPr>
          <w:rFonts w:ascii="ＭＳ 明朝" w:eastAsia="ＭＳ 明朝" w:hAnsi="ＭＳ 明朝" w:hint="eastAsia"/>
          <w:sz w:val="24"/>
          <w:szCs w:val="24"/>
        </w:rPr>
        <w:t>第</w:t>
      </w:r>
      <w:r w:rsidR="00097105" w:rsidRPr="00DF10BC">
        <w:rPr>
          <w:rFonts w:ascii="ＭＳ 明朝" w:eastAsia="ＭＳ 明朝" w:hAnsi="ＭＳ 明朝" w:hint="eastAsia"/>
          <w:sz w:val="24"/>
          <w:szCs w:val="24"/>
        </w:rPr>
        <w:t>１</w:t>
      </w:r>
      <w:r w:rsidRPr="00DF10BC">
        <w:rPr>
          <w:rFonts w:ascii="ＭＳ 明朝" w:eastAsia="ＭＳ 明朝" w:hAnsi="ＭＳ 明朝" w:hint="eastAsia"/>
          <w:sz w:val="24"/>
          <w:szCs w:val="24"/>
        </w:rPr>
        <w:t>号</w:t>
      </w:r>
      <w:r w:rsidR="00FA0BA5" w:rsidRPr="00DF10BC">
        <w:rPr>
          <w:rFonts w:ascii="ＭＳ 明朝" w:eastAsia="ＭＳ 明朝" w:hAnsi="ＭＳ 明朝" w:hint="eastAsia"/>
          <w:sz w:val="24"/>
          <w:szCs w:val="24"/>
        </w:rPr>
        <w:t>（</w:t>
      </w:r>
      <w:r w:rsidR="006E48CE" w:rsidRPr="00DF10BC">
        <w:rPr>
          <w:rFonts w:ascii="ＭＳ 明朝" w:eastAsia="ＭＳ 明朝" w:hAnsi="ＭＳ 明朝" w:hint="eastAsia"/>
          <w:sz w:val="24"/>
          <w:szCs w:val="24"/>
        </w:rPr>
        <w:t>第</w:t>
      </w:r>
      <w:r w:rsidR="00671803" w:rsidRPr="00DF10BC">
        <w:rPr>
          <w:rFonts w:ascii="ＭＳ 明朝" w:eastAsia="ＭＳ 明朝" w:hAnsi="ＭＳ 明朝" w:hint="eastAsia"/>
          <w:sz w:val="24"/>
          <w:szCs w:val="24"/>
        </w:rPr>
        <w:t>４</w:t>
      </w:r>
      <w:r w:rsidR="006E48CE" w:rsidRPr="00DF10BC">
        <w:rPr>
          <w:rFonts w:ascii="ＭＳ 明朝" w:eastAsia="ＭＳ 明朝" w:hAnsi="ＭＳ 明朝"/>
          <w:sz w:val="24"/>
          <w:szCs w:val="24"/>
        </w:rPr>
        <w:t>条</w:t>
      </w:r>
      <w:r w:rsidR="001B100A" w:rsidRPr="00DF10BC">
        <w:rPr>
          <w:rFonts w:ascii="ＭＳ 明朝" w:eastAsia="ＭＳ 明朝" w:hAnsi="ＭＳ 明朝" w:hint="eastAsia"/>
          <w:sz w:val="24"/>
          <w:szCs w:val="24"/>
        </w:rPr>
        <w:t>第５項</w:t>
      </w:r>
      <w:r w:rsidR="006E48CE" w:rsidRPr="00DF10BC">
        <w:rPr>
          <w:rFonts w:ascii="ＭＳ 明朝" w:eastAsia="ＭＳ 明朝" w:hAnsi="ＭＳ 明朝"/>
          <w:sz w:val="24"/>
          <w:szCs w:val="24"/>
        </w:rPr>
        <w:t>関係</w:t>
      </w:r>
      <w:r w:rsidR="00FA0BA5" w:rsidRPr="00DF10BC">
        <w:rPr>
          <w:rFonts w:ascii="ＭＳ 明朝" w:eastAsia="ＭＳ 明朝" w:hAnsi="ＭＳ 明朝" w:hint="eastAsia"/>
          <w:sz w:val="24"/>
          <w:szCs w:val="24"/>
        </w:rPr>
        <w:t>）</w:t>
      </w:r>
    </w:p>
    <w:bookmarkEnd w:id="0"/>
    <w:p w14:paraId="4A7EFE91" w14:textId="77777777" w:rsidR="0034032A" w:rsidRPr="00DF10BC" w:rsidRDefault="0034032A" w:rsidP="0034032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4118444" w14:textId="77777777" w:rsidR="00385469" w:rsidRPr="00DF10BC" w:rsidRDefault="00385469" w:rsidP="0034032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52AE3B8" w14:textId="0FF61FAB" w:rsidR="008C549D" w:rsidRPr="00DF10BC" w:rsidRDefault="00AF57F0" w:rsidP="008C549D">
      <w:pPr>
        <w:pStyle w:val="a8"/>
        <w:spacing w:line="780" w:lineRule="exact"/>
        <w:jc w:val="center"/>
        <w:rPr>
          <w:rFonts w:ascii="ＭＳ 明朝" w:eastAsia="ＭＳ 明朝" w:hAnsi="ＭＳ 明朝"/>
          <w:sz w:val="52"/>
          <w:szCs w:val="28"/>
        </w:rPr>
      </w:pPr>
      <w:r w:rsidRPr="00DF10BC">
        <w:rPr>
          <w:rFonts w:ascii="ＭＳ 明朝" w:eastAsia="ＭＳ 明朝" w:hAnsi="ＭＳ 明朝" w:hint="eastAsia"/>
          <w:sz w:val="52"/>
          <w:szCs w:val="28"/>
        </w:rPr>
        <w:t xml:space="preserve">入　</w:t>
      </w:r>
      <w:r w:rsidR="00F06B10" w:rsidRPr="00DF10BC">
        <w:rPr>
          <w:rFonts w:ascii="ＭＳ 明朝" w:eastAsia="ＭＳ 明朝" w:hAnsi="ＭＳ 明朝" w:hint="eastAsia"/>
          <w:sz w:val="52"/>
          <w:szCs w:val="28"/>
        </w:rPr>
        <w:t xml:space="preserve">　</w:t>
      </w:r>
      <w:r w:rsidR="00591B59" w:rsidRPr="00DF10BC">
        <w:rPr>
          <w:rFonts w:ascii="ＭＳ 明朝" w:eastAsia="ＭＳ 明朝" w:hAnsi="ＭＳ 明朝" w:hint="eastAsia"/>
          <w:sz w:val="52"/>
          <w:szCs w:val="28"/>
        </w:rPr>
        <w:t xml:space="preserve">　</w:t>
      </w:r>
      <w:r w:rsidRPr="00DF10BC">
        <w:rPr>
          <w:rFonts w:ascii="ＭＳ 明朝" w:eastAsia="ＭＳ 明朝" w:hAnsi="ＭＳ 明朝" w:hint="eastAsia"/>
          <w:sz w:val="52"/>
          <w:szCs w:val="28"/>
        </w:rPr>
        <w:t>札</w:t>
      </w:r>
      <w:r w:rsidR="00591B59" w:rsidRPr="00DF10BC">
        <w:rPr>
          <w:rFonts w:ascii="ＭＳ 明朝" w:eastAsia="ＭＳ 明朝" w:hAnsi="ＭＳ 明朝" w:hint="eastAsia"/>
          <w:sz w:val="52"/>
          <w:szCs w:val="28"/>
        </w:rPr>
        <w:t xml:space="preserve">　</w:t>
      </w:r>
      <w:r w:rsidR="00F06B10" w:rsidRPr="00DF10BC">
        <w:rPr>
          <w:rFonts w:ascii="ＭＳ 明朝" w:eastAsia="ＭＳ 明朝" w:hAnsi="ＭＳ 明朝" w:hint="eastAsia"/>
          <w:sz w:val="52"/>
          <w:szCs w:val="28"/>
        </w:rPr>
        <w:t xml:space="preserve">　</w:t>
      </w:r>
      <w:r w:rsidRPr="00DF10BC">
        <w:rPr>
          <w:rFonts w:ascii="ＭＳ 明朝" w:eastAsia="ＭＳ 明朝" w:hAnsi="ＭＳ 明朝" w:hint="eastAsia"/>
          <w:sz w:val="52"/>
          <w:szCs w:val="28"/>
        </w:rPr>
        <w:t xml:space="preserve">　</w:t>
      </w:r>
      <w:r w:rsidR="00591B59" w:rsidRPr="00DF10BC">
        <w:rPr>
          <w:rFonts w:ascii="ＭＳ 明朝" w:eastAsia="ＭＳ 明朝" w:hAnsi="ＭＳ 明朝" w:hint="eastAsia"/>
          <w:sz w:val="52"/>
          <w:szCs w:val="28"/>
        </w:rPr>
        <w:t>書</w:t>
      </w:r>
    </w:p>
    <w:p w14:paraId="2B3DAC70" w14:textId="77777777" w:rsidR="00CA64DB" w:rsidRPr="00DF10BC" w:rsidRDefault="00CA64DB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058255F" w14:textId="77777777" w:rsidR="00385469" w:rsidRPr="00DF10BC" w:rsidRDefault="00385469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5A96387" w14:textId="5B60E79A" w:rsidR="00CA64DB" w:rsidRPr="00DF10BC" w:rsidRDefault="00CA64DB" w:rsidP="00591B59">
      <w:pPr>
        <w:pStyle w:val="a8"/>
        <w:wordWrap w:val="0"/>
        <w:spacing w:line="420" w:lineRule="exac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91B59" w:rsidRPr="00DF10BC">
        <w:rPr>
          <w:rFonts w:ascii="ＭＳ 明朝" w:eastAsia="ＭＳ 明朝" w:hAnsi="ＭＳ 明朝" w:hint="eastAsia"/>
          <w:sz w:val="24"/>
          <w:szCs w:val="24"/>
        </w:rPr>
        <w:t xml:space="preserve">年　　　月　　　日　　</w:t>
      </w:r>
    </w:p>
    <w:p w14:paraId="4974EEFA" w14:textId="77777777" w:rsidR="00CA64DB" w:rsidRPr="00DF10B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600BC8C" w14:textId="632076F9" w:rsidR="00CA64DB" w:rsidRPr="00DF10BC" w:rsidRDefault="00591B59" w:rsidP="00591B59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z w:val="24"/>
          <w:szCs w:val="24"/>
        </w:rPr>
        <w:t xml:space="preserve">宮城県知事　　　　　　　　</w:t>
      </w:r>
      <w:r w:rsidR="00CA64DB" w:rsidRPr="00DF10B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DF10BC">
        <w:rPr>
          <w:rFonts w:ascii="ＭＳ 明朝" w:eastAsia="ＭＳ 明朝" w:hAnsi="ＭＳ 明朝" w:hint="eastAsia"/>
          <w:sz w:val="24"/>
          <w:szCs w:val="24"/>
        </w:rPr>
        <w:t>殿</w:t>
      </w:r>
    </w:p>
    <w:p w14:paraId="44813946" w14:textId="77777777" w:rsidR="00591B59" w:rsidRPr="00DF10BC" w:rsidRDefault="00591B59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E78E578" w14:textId="77777777" w:rsidR="00385469" w:rsidRPr="00DF10BC" w:rsidRDefault="00385469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F125B3E" w14:textId="32E11151" w:rsidR="00591B59" w:rsidRPr="00DF10BC" w:rsidRDefault="00591B59" w:rsidP="00591B59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pacing w:val="600"/>
          <w:kern w:val="0"/>
          <w:sz w:val="24"/>
          <w:szCs w:val="24"/>
          <w:fitText w:val="1680" w:id="-392339966"/>
        </w:rPr>
        <w:t>住</w:t>
      </w:r>
      <w:r w:rsidRPr="00DF10BC">
        <w:rPr>
          <w:rFonts w:ascii="ＭＳ 明朝" w:eastAsia="ＭＳ 明朝" w:hAnsi="ＭＳ 明朝" w:hint="eastAsia"/>
          <w:kern w:val="0"/>
          <w:sz w:val="24"/>
          <w:szCs w:val="24"/>
          <w:fitText w:val="1680" w:id="-392339966"/>
        </w:rPr>
        <w:t>所</w:t>
      </w:r>
    </w:p>
    <w:p w14:paraId="6BDA04D6" w14:textId="77777777" w:rsidR="00591B59" w:rsidRPr="00DF10BC" w:rsidRDefault="00591B59" w:rsidP="00591B59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</w:p>
    <w:p w14:paraId="5F402EB1" w14:textId="77777777" w:rsidR="00C24BD8" w:rsidRPr="00DF10BC" w:rsidRDefault="00C24BD8" w:rsidP="00C24BD8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pacing w:val="24"/>
          <w:kern w:val="0"/>
          <w:sz w:val="24"/>
          <w:szCs w:val="24"/>
          <w:fitText w:val="1680" w:id="-392335103"/>
        </w:rPr>
        <w:t>商号又は名</w:t>
      </w:r>
      <w:r w:rsidRPr="00DF10BC">
        <w:rPr>
          <w:rFonts w:ascii="ＭＳ 明朝" w:eastAsia="ＭＳ 明朝" w:hAnsi="ＭＳ 明朝" w:hint="eastAsia"/>
          <w:kern w:val="0"/>
          <w:sz w:val="24"/>
          <w:szCs w:val="24"/>
          <w:fitText w:val="1680" w:id="-392335103"/>
        </w:rPr>
        <w:t>称</w:t>
      </w:r>
    </w:p>
    <w:p w14:paraId="01E33CCA" w14:textId="77777777" w:rsidR="00591B59" w:rsidRPr="00DF10BC" w:rsidRDefault="00591B59" w:rsidP="00591B59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</w:p>
    <w:p w14:paraId="5A2841EF" w14:textId="5A28BF24" w:rsidR="00591B59" w:rsidRPr="00DF10BC" w:rsidRDefault="00591B59" w:rsidP="00591B59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z w:val="24"/>
          <w:szCs w:val="24"/>
        </w:rPr>
        <w:t>代表者役職氏名</w:t>
      </w:r>
    </w:p>
    <w:p w14:paraId="0628047F" w14:textId="77777777" w:rsidR="00591B59" w:rsidRPr="00DF10BC" w:rsidRDefault="00591B59" w:rsidP="00591B59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</w:p>
    <w:p w14:paraId="0611BFA1" w14:textId="65D4E1A3" w:rsidR="00591B59" w:rsidRPr="00DF10BC" w:rsidRDefault="00591B59" w:rsidP="00591B59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1680" w:id="-392339968"/>
        </w:rPr>
        <w:t>代理人氏</w:t>
      </w:r>
      <w:r w:rsidRPr="00DF10BC">
        <w:rPr>
          <w:rFonts w:ascii="ＭＳ 明朝" w:eastAsia="ＭＳ 明朝" w:hAnsi="ＭＳ 明朝" w:hint="eastAsia"/>
          <w:kern w:val="0"/>
          <w:sz w:val="24"/>
          <w:szCs w:val="24"/>
          <w:fitText w:val="1680" w:id="-392339968"/>
        </w:rPr>
        <w:t>名</w:t>
      </w:r>
    </w:p>
    <w:p w14:paraId="75331A5D" w14:textId="77777777" w:rsidR="00591B59" w:rsidRPr="00DF10BC" w:rsidRDefault="00591B59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BDFFBD3" w14:textId="77777777" w:rsidR="00344B79" w:rsidRPr="00DF10BC" w:rsidRDefault="00344B79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7F801F9" w14:textId="4D7D31D5" w:rsidR="00591B59" w:rsidRPr="00DF10BC" w:rsidRDefault="00591B59" w:rsidP="00591B59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z w:val="24"/>
          <w:szCs w:val="24"/>
        </w:rPr>
        <w:t>財務規則を守り、下記金額をもって買受したいので入札いたします。</w:t>
      </w:r>
    </w:p>
    <w:p w14:paraId="7279C6BD" w14:textId="77777777" w:rsidR="00591B59" w:rsidRPr="00DF10BC" w:rsidRDefault="00591B59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BB48C3A" w14:textId="3A61DBC7" w:rsidR="00591B59" w:rsidRPr="00DF10BC" w:rsidRDefault="00591B59" w:rsidP="00591B59">
      <w:pPr>
        <w:pStyle w:val="a8"/>
        <w:spacing w:line="42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z w:val="24"/>
          <w:szCs w:val="24"/>
        </w:rPr>
        <w:t>記</w:t>
      </w:r>
    </w:p>
    <w:p w14:paraId="1B71D988" w14:textId="48E19D89" w:rsidR="00CA64DB" w:rsidRPr="00DF10BC" w:rsidRDefault="00591B59" w:rsidP="00591B59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z w:val="24"/>
          <w:szCs w:val="24"/>
        </w:rPr>
        <w:t>１</w:t>
      </w:r>
      <w:r w:rsidR="00CA64DB" w:rsidRPr="00DF10B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A64DB" w:rsidRPr="00DF10BC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392336896"/>
        </w:rPr>
        <w:t>物件番</w:t>
      </w:r>
      <w:r w:rsidR="00CA64DB" w:rsidRPr="00DF10BC">
        <w:rPr>
          <w:rFonts w:ascii="ＭＳ 明朝" w:eastAsia="ＭＳ 明朝" w:hAnsi="ＭＳ 明朝" w:hint="eastAsia"/>
          <w:kern w:val="0"/>
          <w:sz w:val="24"/>
          <w:szCs w:val="24"/>
          <w:fitText w:val="1200" w:id="-392336896"/>
        </w:rPr>
        <w:t>号</w:t>
      </w:r>
      <w:r w:rsidR="00CA64DB" w:rsidRPr="00DF10BC">
        <w:rPr>
          <w:rFonts w:ascii="ＭＳ 明朝" w:eastAsia="ＭＳ 明朝" w:hAnsi="ＭＳ 明朝" w:hint="eastAsia"/>
          <w:sz w:val="24"/>
          <w:szCs w:val="24"/>
        </w:rPr>
        <w:t xml:space="preserve">　　【　　　　　　】</w:t>
      </w:r>
    </w:p>
    <w:p w14:paraId="79B2EADA" w14:textId="77777777" w:rsidR="00CA64DB" w:rsidRPr="00DF10B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FE8B317" w14:textId="4FD0071B" w:rsidR="00CA64DB" w:rsidRPr="00DF10B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91B59" w:rsidRPr="00DF10BC"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F06B10" w:rsidRPr="00DF10BC">
        <w:rPr>
          <w:rFonts w:ascii="ＭＳ 明朝" w:eastAsia="ＭＳ 明朝" w:hAnsi="ＭＳ 明朝" w:hint="eastAsia"/>
          <w:sz w:val="24"/>
          <w:szCs w:val="24"/>
        </w:rPr>
        <w:t>物件所在地</w:t>
      </w:r>
    </w:p>
    <w:p w14:paraId="7D2B69F8" w14:textId="77777777" w:rsidR="00CA64DB" w:rsidRPr="00DF10BC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58D4F86" w14:textId="011D2578" w:rsidR="00CA64DB" w:rsidRPr="00DF10BC" w:rsidRDefault="00591B59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z w:val="24"/>
          <w:szCs w:val="24"/>
        </w:rPr>
        <w:t xml:space="preserve">　３　</w:t>
      </w:r>
      <w:r w:rsidRPr="00DF10BC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392336895"/>
        </w:rPr>
        <w:t>入札金</w:t>
      </w:r>
      <w:r w:rsidRPr="00DF10BC">
        <w:rPr>
          <w:rFonts w:ascii="ＭＳ 明朝" w:eastAsia="ＭＳ 明朝" w:hAnsi="ＭＳ 明朝" w:hint="eastAsia"/>
          <w:kern w:val="0"/>
          <w:sz w:val="24"/>
          <w:szCs w:val="24"/>
          <w:fitText w:val="1200" w:id="-392336895"/>
        </w:rPr>
        <w:t>額</w:t>
      </w:r>
      <w:r w:rsidR="00097105" w:rsidRPr="00DF10BC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097105" w:rsidRPr="00DF10BC">
        <w:rPr>
          <w:rFonts w:ascii="ＭＳ 明朝" w:eastAsia="ＭＳ 明朝" w:hAnsi="ＭＳ 明朝" w:hint="eastAsia"/>
          <w:sz w:val="24"/>
          <w:szCs w:val="24"/>
        </w:rPr>
        <w:t>（税抜き）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"/>
        <w:gridCol w:w="623"/>
        <w:gridCol w:w="692"/>
        <w:gridCol w:w="717"/>
        <w:gridCol w:w="717"/>
        <w:gridCol w:w="717"/>
        <w:gridCol w:w="775"/>
        <w:gridCol w:w="775"/>
        <w:gridCol w:w="775"/>
        <w:gridCol w:w="775"/>
        <w:gridCol w:w="775"/>
        <w:gridCol w:w="736"/>
        <w:gridCol w:w="775"/>
      </w:tblGrid>
      <w:tr w:rsidR="00DF10BC" w:rsidRPr="00DF10BC" w14:paraId="2B5823A6" w14:textId="77777777" w:rsidTr="00F06B10"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4D971554" w14:textId="6BF28549" w:rsidR="00F06B10" w:rsidRPr="00DF10BC" w:rsidRDefault="00F06B10" w:rsidP="00CA64DB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943D23" w14:textId="07338DEE" w:rsidR="00F06B10" w:rsidRPr="00DF10BC" w:rsidRDefault="00F06B10" w:rsidP="00F06B10">
            <w:pPr>
              <w:pStyle w:val="a8"/>
              <w:spacing w:line="420" w:lineRule="exact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2" w:type="dxa"/>
            <w:tcBorders>
              <w:left w:val="single" w:sz="4" w:space="0" w:color="auto"/>
            </w:tcBorders>
          </w:tcPr>
          <w:p w14:paraId="7DD9A7FF" w14:textId="2A1B54E2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DF10BC">
              <w:rPr>
                <w:rFonts w:ascii="ＭＳ 明朝" w:eastAsia="ＭＳ 明朝" w:hAnsi="ＭＳ 明朝" w:hint="eastAsia"/>
                <w:sz w:val="24"/>
                <w:szCs w:val="24"/>
              </w:rPr>
              <w:t>億</w:t>
            </w:r>
          </w:p>
        </w:tc>
        <w:tc>
          <w:tcPr>
            <w:tcW w:w="717" w:type="dxa"/>
          </w:tcPr>
          <w:p w14:paraId="47424FA7" w14:textId="613D0AF1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DF10BC">
              <w:rPr>
                <w:rFonts w:ascii="ＭＳ 明朝" w:eastAsia="ＭＳ 明朝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717" w:type="dxa"/>
          </w:tcPr>
          <w:p w14:paraId="72EBDA48" w14:textId="2A3AC9D4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DF10BC">
              <w:rPr>
                <w:rFonts w:ascii="ＭＳ 明朝" w:eastAsia="ＭＳ 明朝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717" w:type="dxa"/>
          </w:tcPr>
          <w:p w14:paraId="3907C90E" w14:textId="789DCE5C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DF10BC">
              <w:rPr>
                <w:rFonts w:ascii="ＭＳ 明朝" w:eastAsia="ＭＳ 明朝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775" w:type="dxa"/>
          </w:tcPr>
          <w:p w14:paraId="381A0E35" w14:textId="56BA02BC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DF10BC">
              <w:rPr>
                <w:rFonts w:ascii="ＭＳ 明朝" w:eastAsia="ＭＳ 明朝" w:hAnsi="ＭＳ 明朝" w:hint="eastAsia"/>
                <w:sz w:val="24"/>
                <w:szCs w:val="24"/>
              </w:rPr>
              <w:t>万</w:t>
            </w:r>
          </w:p>
        </w:tc>
        <w:tc>
          <w:tcPr>
            <w:tcW w:w="775" w:type="dxa"/>
          </w:tcPr>
          <w:p w14:paraId="5A9FE729" w14:textId="2E66F25B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DF10BC">
              <w:rPr>
                <w:rFonts w:ascii="ＭＳ 明朝" w:eastAsia="ＭＳ 明朝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775" w:type="dxa"/>
          </w:tcPr>
          <w:p w14:paraId="4373FCEA" w14:textId="2EF998DE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DF10BC">
              <w:rPr>
                <w:rFonts w:ascii="ＭＳ 明朝" w:eastAsia="ＭＳ 明朝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775" w:type="dxa"/>
          </w:tcPr>
          <w:p w14:paraId="53BA81DC" w14:textId="7161D198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DF10BC">
              <w:rPr>
                <w:rFonts w:ascii="ＭＳ 明朝" w:eastAsia="ＭＳ 明朝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14:paraId="3FA75A8A" w14:textId="77777777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DF10BC">
              <w:rPr>
                <w:rFonts w:ascii="ＭＳ 明朝" w:eastAsia="ＭＳ 明朝" w:hAnsi="ＭＳ 明朝" w:hint="eastAsia"/>
                <w:sz w:val="24"/>
                <w:szCs w:val="24"/>
              </w:rPr>
              <w:t>壱</w:t>
            </w:r>
          </w:p>
          <w:p w14:paraId="1F334C45" w14:textId="77777777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514C17E" w14:textId="100D7147" w:rsidR="00F06B10" w:rsidRPr="00DF10BC" w:rsidRDefault="00F06B10" w:rsidP="00F06B10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0DD2CE" w14:textId="39270A1E" w:rsidR="00F06B10" w:rsidRPr="00DF10BC" w:rsidRDefault="00F06B10" w:rsidP="00F06B10">
            <w:pPr>
              <w:pStyle w:val="a8"/>
              <w:spacing w:line="4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F10BC">
              <w:rPr>
                <w:rFonts w:ascii="ＭＳ 明朝" w:eastAsia="ＭＳ 明朝" w:hAnsi="ＭＳ 明朝" w:hint="eastAsia"/>
                <w:sz w:val="24"/>
                <w:szCs w:val="24"/>
              </w:rPr>
              <w:t>円也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84FE02D" w14:textId="0B5789B3" w:rsidR="00F06B10" w:rsidRPr="00DF10BC" w:rsidRDefault="00F06B10" w:rsidP="00CA64DB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930880C" w14:textId="352E8FF3" w:rsidR="00CA64DB" w:rsidRPr="00DF10BC" w:rsidRDefault="00097105" w:rsidP="00097105">
      <w:pPr>
        <w:pStyle w:val="a8"/>
        <w:spacing w:line="420" w:lineRule="exact"/>
        <w:ind w:firstLineChars="600" w:firstLine="1440"/>
        <w:jc w:val="left"/>
        <w:rPr>
          <w:rFonts w:ascii="ＭＳ 明朝" w:eastAsia="ＭＳ 明朝" w:hAnsi="ＭＳ 明朝"/>
          <w:sz w:val="24"/>
          <w:szCs w:val="24"/>
        </w:rPr>
      </w:pPr>
      <w:bookmarkStart w:id="1" w:name="_Hlk238132233"/>
      <w:r w:rsidRPr="00DF10BC">
        <w:rPr>
          <w:rFonts w:ascii="ＭＳ 明朝" w:eastAsia="ＭＳ 明朝" w:hAnsi="ＭＳ 明朝" w:hint="eastAsia"/>
          <w:sz w:val="24"/>
          <w:szCs w:val="24"/>
        </w:rPr>
        <w:t>注）入札金額は、消費税抜きの金額です。</w:t>
      </w:r>
    </w:p>
    <w:bookmarkEnd w:id="1"/>
    <w:p w14:paraId="2827FD85" w14:textId="77777777" w:rsidR="00F06B10" w:rsidRPr="00DF10BC" w:rsidRDefault="00F06B10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2E0838B" w14:textId="77777777" w:rsidR="00F06B10" w:rsidRPr="00DF10BC" w:rsidRDefault="00F06B10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D412B6D" w14:textId="182BA53B" w:rsidR="006F3A8A" w:rsidRDefault="00F06B10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F10BC">
        <w:rPr>
          <w:rFonts w:ascii="ＭＳ 明朝" w:eastAsia="ＭＳ 明朝" w:hAnsi="ＭＳ 明朝" w:hint="eastAsia"/>
          <w:sz w:val="24"/>
          <w:szCs w:val="24"/>
        </w:rPr>
        <w:t>（備考）代理人が入札するときは、代理人の氏名を併記すること。</w:t>
      </w:r>
      <w:r w:rsidR="006F3A8A">
        <w:rPr>
          <w:rFonts w:ascii="ＭＳ 明朝" w:eastAsia="ＭＳ 明朝" w:hAnsi="ＭＳ 明朝"/>
          <w:sz w:val="24"/>
          <w:szCs w:val="24"/>
        </w:rPr>
        <w:br w:type="page"/>
      </w:r>
    </w:p>
    <w:p w14:paraId="775BD2B3" w14:textId="3A1686E1" w:rsidR="006F3A8A" w:rsidRPr="00DB3C0C" w:rsidRDefault="006F3A8A" w:rsidP="006F3A8A">
      <w:pPr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lastRenderedPageBreak/>
        <w:t>様式第</w:t>
      </w:r>
      <w:r>
        <w:rPr>
          <w:rFonts w:ascii="ＭＳ 明朝" w:eastAsia="ＭＳ 明朝" w:hAnsi="ＭＳ 明朝" w:hint="eastAsia"/>
          <w:sz w:val="24"/>
          <w:szCs w:val="24"/>
        </w:rPr>
        <w:t>２</w:t>
      </w:r>
      <w:r w:rsidRPr="00DB3C0C">
        <w:rPr>
          <w:rFonts w:ascii="ＭＳ 明朝" w:eastAsia="ＭＳ 明朝" w:hAnsi="ＭＳ 明朝" w:hint="eastAsia"/>
          <w:sz w:val="24"/>
          <w:szCs w:val="24"/>
        </w:rPr>
        <w:t>号（第</w:t>
      </w:r>
      <w:r>
        <w:rPr>
          <w:rFonts w:ascii="ＭＳ 明朝" w:eastAsia="ＭＳ 明朝" w:hAnsi="ＭＳ 明朝" w:hint="eastAsia"/>
          <w:sz w:val="24"/>
          <w:szCs w:val="24"/>
        </w:rPr>
        <w:t>４</w:t>
      </w:r>
      <w:r w:rsidRPr="00DB3C0C">
        <w:rPr>
          <w:rFonts w:ascii="ＭＳ 明朝" w:eastAsia="ＭＳ 明朝" w:hAnsi="ＭＳ 明朝"/>
          <w:sz w:val="24"/>
          <w:szCs w:val="24"/>
        </w:rPr>
        <w:t>条</w:t>
      </w:r>
      <w:r>
        <w:rPr>
          <w:rFonts w:ascii="ＭＳ 明朝" w:eastAsia="ＭＳ 明朝" w:hAnsi="ＭＳ 明朝" w:hint="eastAsia"/>
          <w:sz w:val="24"/>
          <w:szCs w:val="24"/>
        </w:rPr>
        <w:t>第７項</w:t>
      </w:r>
      <w:r w:rsidRPr="00DB3C0C">
        <w:rPr>
          <w:rFonts w:ascii="ＭＳ 明朝" w:eastAsia="ＭＳ 明朝" w:hAnsi="ＭＳ 明朝"/>
          <w:sz w:val="24"/>
          <w:szCs w:val="24"/>
        </w:rPr>
        <w:t>関係</w:t>
      </w:r>
      <w:r w:rsidRPr="00DB3C0C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8AF15BD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FE1BF1E" w14:textId="77777777" w:rsidR="006F3A8A" w:rsidRPr="00DB3C0C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26D9200" w14:textId="77777777" w:rsidR="006F3A8A" w:rsidRPr="00DB3C0C" w:rsidRDefault="006F3A8A" w:rsidP="006F3A8A">
      <w:pPr>
        <w:pStyle w:val="a8"/>
        <w:spacing w:line="780" w:lineRule="exact"/>
        <w:jc w:val="center"/>
        <w:rPr>
          <w:rFonts w:ascii="ＭＳ 明朝" w:eastAsia="ＭＳ 明朝" w:hAnsi="ＭＳ 明朝"/>
          <w:sz w:val="52"/>
          <w:szCs w:val="28"/>
        </w:rPr>
      </w:pPr>
      <w:r>
        <w:rPr>
          <w:rFonts w:ascii="ＭＳ 明朝" w:eastAsia="ＭＳ 明朝" w:hAnsi="ＭＳ 明朝" w:hint="eastAsia"/>
          <w:sz w:val="52"/>
          <w:szCs w:val="28"/>
        </w:rPr>
        <w:t xml:space="preserve">委　　　任　　</w:t>
      </w:r>
      <w:r w:rsidRPr="00DB3C0C">
        <w:rPr>
          <w:rFonts w:ascii="ＭＳ 明朝" w:eastAsia="ＭＳ 明朝" w:hAnsi="ＭＳ 明朝" w:hint="eastAsia"/>
          <w:sz w:val="52"/>
          <w:szCs w:val="28"/>
        </w:rPr>
        <w:t xml:space="preserve">　</w:t>
      </w:r>
      <w:r>
        <w:rPr>
          <w:rFonts w:ascii="ＭＳ 明朝" w:eastAsia="ＭＳ 明朝" w:hAnsi="ＭＳ 明朝" w:hint="eastAsia"/>
          <w:sz w:val="52"/>
          <w:szCs w:val="28"/>
        </w:rPr>
        <w:t>状</w:t>
      </w:r>
    </w:p>
    <w:p w14:paraId="2086FB5E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566182B" w14:textId="77777777" w:rsidR="006F3A8A" w:rsidRPr="00DB3C0C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8BA0D59" w14:textId="77777777" w:rsidR="006F3A8A" w:rsidRPr="00DB3C0C" w:rsidRDefault="006F3A8A" w:rsidP="006F3A8A">
      <w:pPr>
        <w:pStyle w:val="a8"/>
        <w:wordWrap w:val="0"/>
        <w:spacing w:line="420" w:lineRule="exac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年　　　月　　　日　　</w:t>
      </w:r>
    </w:p>
    <w:p w14:paraId="449F068B" w14:textId="77777777" w:rsidR="006F3A8A" w:rsidRPr="00DB3C0C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3CADBF6" w14:textId="77777777" w:rsidR="006F3A8A" w:rsidRPr="00DB3C0C" w:rsidRDefault="006F3A8A" w:rsidP="006F3A8A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宮城県知事　　　　　　　　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殿</w:t>
      </w:r>
    </w:p>
    <w:p w14:paraId="38654190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F90F8F2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7AB2845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r w:rsidRPr="006F3A8A">
        <w:rPr>
          <w:rFonts w:ascii="ＭＳ 明朝" w:eastAsia="ＭＳ 明朝" w:hAnsi="ＭＳ 明朝" w:hint="eastAsia"/>
          <w:spacing w:val="600"/>
          <w:kern w:val="0"/>
          <w:sz w:val="24"/>
          <w:szCs w:val="24"/>
          <w:fitText w:val="1680" w:id="-382055163"/>
        </w:rPr>
        <w:t>住</w:t>
      </w:r>
      <w:r w:rsidRPr="006F3A8A">
        <w:rPr>
          <w:rFonts w:ascii="ＭＳ 明朝" w:eastAsia="ＭＳ 明朝" w:hAnsi="ＭＳ 明朝" w:hint="eastAsia"/>
          <w:kern w:val="0"/>
          <w:sz w:val="24"/>
          <w:szCs w:val="24"/>
          <w:fitText w:val="1680" w:id="-382055163"/>
        </w:rPr>
        <w:t>所</w:t>
      </w:r>
    </w:p>
    <w:p w14:paraId="1C349611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</w:p>
    <w:p w14:paraId="286DCA17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r w:rsidRPr="006F3A8A">
        <w:rPr>
          <w:rFonts w:ascii="ＭＳ 明朝" w:eastAsia="ＭＳ 明朝" w:hAnsi="ＭＳ 明朝" w:hint="eastAsia"/>
          <w:spacing w:val="24"/>
          <w:kern w:val="0"/>
          <w:sz w:val="24"/>
          <w:szCs w:val="24"/>
          <w:fitText w:val="1680" w:id="-382055162"/>
        </w:rPr>
        <w:t>商号又は名</w:t>
      </w:r>
      <w:r w:rsidRPr="006F3A8A">
        <w:rPr>
          <w:rFonts w:ascii="ＭＳ 明朝" w:eastAsia="ＭＳ 明朝" w:hAnsi="ＭＳ 明朝" w:hint="eastAsia"/>
          <w:kern w:val="0"/>
          <w:sz w:val="24"/>
          <w:szCs w:val="24"/>
          <w:fitText w:val="1680" w:id="-382055162"/>
        </w:rPr>
        <w:t>称</w:t>
      </w:r>
    </w:p>
    <w:p w14:paraId="16EEABE0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</w:p>
    <w:p w14:paraId="5D4469D8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代表者役職氏名</w:t>
      </w:r>
    </w:p>
    <w:p w14:paraId="249D6986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5E5FC4A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30C8F15" w14:textId="77777777" w:rsidR="006F3A8A" w:rsidRPr="00DB3C0C" w:rsidRDefault="006F3A8A" w:rsidP="006F3A8A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私は、　　　　　　　　　を代理人と定め、下記の入札及び見積に関する一切の権限を委任します。</w:t>
      </w:r>
    </w:p>
    <w:p w14:paraId="33D9D732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7216657" w14:textId="77777777" w:rsidR="006F3A8A" w:rsidRPr="00DB3C0C" w:rsidRDefault="006F3A8A" w:rsidP="006F3A8A">
      <w:pPr>
        <w:pStyle w:val="a8"/>
        <w:spacing w:line="420" w:lineRule="exac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675FF4E4" w14:textId="77777777" w:rsidR="006F3A8A" w:rsidRPr="00DB3C0C" w:rsidRDefault="006F3A8A" w:rsidP="006F3A8A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F3A8A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382055161"/>
        </w:rPr>
        <w:t>入札期</w:t>
      </w:r>
      <w:r w:rsidRPr="006F3A8A">
        <w:rPr>
          <w:rFonts w:ascii="ＭＳ 明朝" w:eastAsia="ＭＳ 明朝" w:hAnsi="ＭＳ 明朝" w:hint="eastAsia"/>
          <w:kern w:val="0"/>
          <w:sz w:val="24"/>
          <w:szCs w:val="24"/>
          <w:fitText w:val="1200" w:id="-382055161"/>
        </w:rPr>
        <w:t>日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年　　　月　　　日</w:t>
      </w:r>
    </w:p>
    <w:p w14:paraId="6742AE23" w14:textId="77777777" w:rsidR="006F3A8A" w:rsidRPr="0018328B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41F505B" w14:textId="77777777" w:rsidR="006F3A8A" w:rsidRPr="00DB3C0C" w:rsidRDefault="006F3A8A" w:rsidP="006F3A8A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F3A8A">
        <w:rPr>
          <w:rFonts w:ascii="ＭＳ 明朝" w:eastAsia="ＭＳ 明朝" w:hAnsi="ＭＳ 明朝" w:hint="eastAsia"/>
          <w:spacing w:val="30"/>
          <w:kern w:val="0"/>
          <w:sz w:val="24"/>
          <w:szCs w:val="24"/>
          <w:fitText w:val="1200" w:id="-382055160"/>
        </w:rPr>
        <w:t>物件番号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　【　　　　　　】</w:t>
      </w:r>
    </w:p>
    <w:p w14:paraId="405A6C27" w14:textId="77777777" w:rsidR="006F3A8A" w:rsidRPr="00A12570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67F3FDBD" w14:textId="77777777" w:rsidR="006F3A8A" w:rsidRPr="00DB3C0C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３　物件所在地</w:t>
      </w:r>
    </w:p>
    <w:p w14:paraId="165A393E" w14:textId="77777777" w:rsidR="006F3A8A" w:rsidRPr="00DB3C0C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1EAD2F2" w14:textId="77777777" w:rsidR="006F3A8A" w:rsidRDefault="006F3A8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14:paraId="34FA7C0C" w14:textId="5D6E777D" w:rsidR="006F3A8A" w:rsidRPr="00EF618E" w:rsidRDefault="006F3A8A" w:rsidP="006F3A8A">
      <w:pPr>
        <w:rPr>
          <w:rFonts w:ascii="ＭＳ 明朝" w:eastAsia="ＭＳ 明朝" w:hAnsi="ＭＳ 明朝"/>
          <w:sz w:val="24"/>
          <w:szCs w:val="24"/>
        </w:rPr>
      </w:pPr>
      <w:r w:rsidRPr="00EF618E">
        <w:rPr>
          <w:rFonts w:ascii="ＭＳ 明朝" w:eastAsia="ＭＳ 明朝" w:hAnsi="ＭＳ 明朝" w:hint="eastAsia"/>
          <w:sz w:val="24"/>
          <w:szCs w:val="24"/>
        </w:rPr>
        <w:lastRenderedPageBreak/>
        <w:t>様式第</w:t>
      </w:r>
      <w:r>
        <w:rPr>
          <w:rFonts w:ascii="ＭＳ 明朝" w:eastAsia="ＭＳ 明朝" w:hAnsi="ＭＳ 明朝" w:hint="eastAsia"/>
          <w:sz w:val="24"/>
          <w:szCs w:val="24"/>
        </w:rPr>
        <w:t>３</w:t>
      </w:r>
      <w:r w:rsidRPr="00EF618E">
        <w:rPr>
          <w:rFonts w:ascii="ＭＳ 明朝" w:eastAsia="ＭＳ 明朝" w:hAnsi="ＭＳ 明朝" w:hint="eastAsia"/>
          <w:sz w:val="24"/>
          <w:szCs w:val="24"/>
        </w:rPr>
        <w:t>号（第</w:t>
      </w:r>
      <w:r>
        <w:rPr>
          <w:rFonts w:ascii="ＭＳ 明朝" w:eastAsia="ＭＳ 明朝" w:hAnsi="ＭＳ 明朝" w:hint="eastAsia"/>
          <w:sz w:val="24"/>
          <w:szCs w:val="24"/>
        </w:rPr>
        <w:t>13</w:t>
      </w:r>
      <w:r w:rsidRPr="00EF618E">
        <w:rPr>
          <w:rFonts w:ascii="ＭＳ 明朝" w:eastAsia="ＭＳ 明朝" w:hAnsi="ＭＳ 明朝"/>
          <w:sz w:val="24"/>
          <w:szCs w:val="24"/>
        </w:rPr>
        <w:t>条</w:t>
      </w:r>
      <w:r w:rsidRPr="00EF618E">
        <w:rPr>
          <w:rFonts w:ascii="ＭＳ 明朝" w:eastAsia="ＭＳ 明朝" w:hAnsi="ＭＳ 明朝" w:hint="eastAsia"/>
          <w:sz w:val="24"/>
          <w:szCs w:val="24"/>
        </w:rPr>
        <w:t>第</w:t>
      </w:r>
      <w:r>
        <w:rPr>
          <w:rFonts w:ascii="ＭＳ 明朝" w:eastAsia="ＭＳ 明朝" w:hAnsi="ＭＳ 明朝" w:hint="eastAsia"/>
          <w:sz w:val="24"/>
          <w:szCs w:val="24"/>
        </w:rPr>
        <w:t>２</w:t>
      </w:r>
      <w:r w:rsidRPr="00EF618E">
        <w:rPr>
          <w:rFonts w:ascii="ＭＳ 明朝" w:eastAsia="ＭＳ 明朝" w:hAnsi="ＭＳ 明朝" w:hint="eastAsia"/>
          <w:sz w:val="24"/>
          <w:szCs w:val="24"/>
        </w:rPr>
        <w:t>項</w:t>
      </w:r>
      <w:r w:rsidRPr="00EF618E">
        <w:rPr>
          <w:rFonts w:ascii="ＭＳ 明朝" w:eastAsia="ＭＳ 明朝" w:hAnsi="ＭＳ 明朝"/>
          <w:sz w:val="24"/>
          <w:szCs w:val="24"/>
        </w:rPr>
        <w:t>関係</w:t>
      </w:r>
      <w:r w:rsidRPr="00EF618E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875AB75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53F6BD7" w14:textId="77777777" w:rsidR="006F3A8A" w:rsidRPr="00DB3C0C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D18E3C3" w14:textId="77777777" w:rsidR="006F3A8A" w:rsidRPr="00DB3C0C" w:rsidRDefault="006F3A8A" w:rsidP="006F3A8A">
      <w:pPr>
        <w:pStyle w:val="a8"/>
        <w:spacing w:line="780" w:lineRule="exact"/>
        <w:jc w:val="center"/>
        <w:rPr>
          <w:rFonts w:ascii="ＭＳ 明朝" w:eastAsia="ＭＳ 明朝" w:hAnsi="ＭＳ 明朝"/>
          <w:sz w:val="52"/>
          <w:szCs w:val="28"/>
        </w:rPr>
      </w:pPr>
      <w:r>
        <w:rPr>
          <w:rFonts w:ascii="ＭＳ 明朝" w:eastAsia="ＭＳ 明朝" w:hAnsi="ＭＳ 明朝" w:hint="eastAsia"/>
          <w:sz w:val="52"/>
          <w:szCs w:val="28"/>
        </w:rPr>
        <w:t>見</w:t>
      </w:r>
      <w:r w:rsidRPr="00DB3C0C">
        <w:rPr>
          <w:rFonts w:ascii="ＭＳ 明朝" w:eastAsia="ＭＳ 明朝" w:hAnsi="ＭＳ 明朝" w:hint="eastAsia"/>
          <w:sz w:val="52"/>
          <w:szCs w:val="28"/>
        </w:rPr>
        <w:t xml:space="preserve">　</w:t>
      </w:r>
      <w:r>
        <w:rPr>
          <w:rFonts w:ascii="ＭＳ 明朝" w:eastAsia="ＭＳ 明朝" w:hAnsi="ＭＳ 明朝" w:hint="eastAsia"/>
          <w:sz w:val="52"/>
          <w:szCs w:val="28"/>
        </w:rPr>
        <w:t xml:space="preserve">　　積　　</w:t>
      </w:r>
      <w:r w:rsidRPr="00DB3C0C">
        <w:rPr>
          <w:rFonts w:ascii="ＭＳ 明朝" w:eastAsia="ＭＳ 明朝" w:hAnsi="ＭＳ 明朝" w:hint="eastAsia"/>
          <w:sz w:val="52"/>
          <w:szCs w:val="28"/>
        </w:rPr>
        <w:t xml:space="preserve">　</w:t>
      </w:r>
      <w:r>
        <w:rPr>
          <w:rFonts w:ascii="ＭＳ 明朝" w:eastAsia="ＭＳ 明朝" w:hAnsi="ＭＳ 明朝" w:hint="eastAsia"/>
          <w:sz w:val="52"/>
          <w:szCs w:val="28"/>
        </w:rPr>
        <w:t>書</w:t>
      </w:r>
    </w:p>
    <w:p w14:paraId="0EE65C5A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6719820" w14:textId="77777777" w:rsidR="006F3A8A" w:rsidRPr="00DB3C0C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EE5DCA4" w14:textId="77777777" w:rsidR="006F3A8A" w:rsidRPr="00DB3C0C" w:rsidRDefault="006F3A8A" w:rsidP="006F3A8A">
      <w:pPr>
        <w:pStyle w:val="a8"/>
        <w:wordWrap w:val="0"/>
        <w:spacing w:line="420" w:lineRule="exac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年　　　月　　　日　　</w:t>
      </w:r>
    </w:p>
    <w:p w14:paraId="134E5154" w14:textId="77777777" w:rsidR="006F3A8A" w:rsidRPr="00DB3C0C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E92BD83" w14:textId="77777777" w:rsidR="006F3A8A" w:rsidRPr="00DB3C0C" w:rsidRDefault="006F3A8A" w:rsidP="006F3A8A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宮城県知事　　　　　　　　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殿</w:t>
      </w:r>
    </w:p>
    <w:p w14:paraId="1E7D14B2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F8FBCCB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84A8035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r w:rsidRPr="006F3A8A">
        <w:rPr>
          <w:rFonts w:ascii="ＭＳ 明朝" w:eastAsia="ＭＳ 明朝" w:hAnsi="ＭＳ 明朝" w:hint="eastAsia"/>
          <w:spacing w:val="600"/>
          <w:kern w:val="0"/>
          <w:sz w:val="24"/>
          <w:szCs w:val="24"/>
          <w:fitText w:val="1680" w:id="-382055168"/>
        </w:rPr>
        <w:t>住</w:t>
      </w:r>
      <w:r w:rsidRPr="006F3A8A">
        <w:rPr>
          <w:rFonts w:ascii="ＭＳ 明朝" w:eastAsia="ＭＳ 明朝" w:hAnsi="ＭＳ 明朝" w:hint="eastAsia"/>
          <w:kern w:val="0"/>
          <w:sz w:val="24"/>
          <w:szCs w:val="24"/>
          <w:fitText w:val="1680" w:id="-382055168"/>
        </w:rPr>
        <w:t>所</w:t>
      </w:r>
    </w:p>
    <w:p w14:paraId="2D25172B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</w:p>
    <w:p w14:paraId="02F6A304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bookmarkStart w:id="2" w:name="_Hlk238068591"/>
      <w:r w:rsidRPr="006F3A8A">
        <w:rPr>
          <w:rFonts w:ascii="ＭＳ 明朝" w:eastAsia="ＭＳ 明朝" w:hAnsi="ＭＳ 明朝" w:hint="eastAsia"/>
          <w:spacing w:val="24"/>
          <w:kern w:val="0"/>
          <w:sz w:val="24"/>
          <w:szCs w:val="24"/>
          <w:fitText w:val="1680" w:id="-382055167"/>
        </w:rPr>
        <w:t>商号又は名</w:t>
      </w:r>
      <w:r w:rsidRPr="006F3A8A">
        <w:rPr>
          <w:rFonts w:ascii="ＭＳ 明朝" w:eastAsia="ＭＳ 明朝" w:hAnsi="ＭＳ 明朝" w:hint="eastAsia"/>
          <w:kern w:val="0"/>
          <w:sz w:val="24"/>
          <w:szCs w:val="24"/>
          <w:fitText w:val="1680" w:id="-382055167"/>
        </w:rPr>
        <w:t>称</w:t>
      </w:r>
    </w:p>
    <w:bookmarkEnd w:id="2"/>
    <w:p w14:paraId="4AD8947D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</w:p>
    <w:p w14:paraId="71C5568D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代表者役職氏名</w:t>
      </w:r>
    </w:p>
    <w:p w14:paraId="3A965995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</w:p>
    <w:p w14:paraId="34F7746F" w14:textId="77777777" w:rsidR="006F3A8A" w:rsidRDefault="006F3A8A" w:rsidP="006F3A8A">
      <w:pPr>
        <w:pStyle w:val="a8"/>
        <w:spacing w:line="420" w:lineRule="exact"/>
        <w:ind w:leftChars="1755" w:left="3685"/>
        <w:jc w:val="left"/>
        <w:rPr>
          <w:rFonts w:ascii="ＭＳ 明朝" w:eastAsia="ＭＳ 明朝" w:hAnsi="ＭＳ 明朝"/>
          <w:sz w:val="24"/>
          <w:szCs w:val="24"/>
        </w:rPr>
      </w:pPr>
      <w:r w:rsidRPr="006F3A8A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1680" w:id="-382055166"/>
        </w:rPr>
        <w:t>代理人氏</w:t>
      </w:r>
      <w:r w:rsidRPr="006F3A8A">
        <w:rPr>
          <w:rFonts w:ascii="ＭＳ 明朝" w:eastAsia="ＭＳ 明朝" w:hAnsi="ＭＳ 明朝" w:hint="eastAsia"/>
          <w:kern w:val="0"/>
          <w:sz w:val="24"/>
          <w:szCs w:val="24"/>
          <w:fitText w:val="1680" w:id="-382055166"/>
        </w:rPr>
        <w:t>名</w:t>
      </w:r>
    </w:p>
    <w:p w14:paraId="143A8EDC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5873ACE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FE7C31B" w14:textId="77777777" w:rsidR="006F3A8A" w:rsidRPr="00DB3C0C" w:rsidRDefault="006F3A8A" w:rsidP="006F3A8A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財務規則を守り、下記金額をもって買受したいので見積もりします。</w:t>
      </w:r>
    </w:p>
    <w:p w14:paraId="0934CD96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9BFA0C0" w14:textId="77777777" w:rsidR="006F3A8A" w:rsidRPr="00DB3C0C" w:rsidRDefault="006F3A8A" w:rsidP="006F3A8A">
      <w:pPr>
        <w:pStyle w:val="a8"/>
        <w:spacing w:line="420" w:lineRule="exac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5786B480" w14:textId="77777777" w:rsidR="006F3A8A" w:rsidRPr="00DB3C0C" w:rsidRDefault="006F3A8A" w:rsidP="006F3A8A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F3A8A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382055165"/>
        </w:rPr>
        <w:t>物件番</w:t>
      </w:r>
      <w:r w:rsidRPr="006F3A8A">
        <w:rPr>
          <w:rFonts w:ascii="ＭＳ 明朝" w:eastAsia="ＭＳ 明朝" w:hAnsi="ＭＳ 明朝" w:hint="eastAsia"/>
          <w:kern w:val="0"/>
          <w:sz w:val="24"/>
          <w:szCs w:val="24"/>
          <w:fitText w:val="1200" w:id="-382055165"/>
        </w:rPr>
        <w:t>号</w:t>
      </w: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　【　　　　　　】</w:t>
      </w:r>
    </w:p>
    <w:p w14:paraId="65C768AA" w14:textId="77777777" w:rsidR="006F3A8A" w:rsidRPr="0018328B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E073D9E" w14:textId="77777777" w:rsidR="006F3A8A" w:rsidRPr="00DB3C0C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DB3C0C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２　物件所在地</w:t>
      </w:r>
    </w:p>
    <w:p w14:paraId="66D3938A" w14:textId="77777777" w:rsidR="006F3A8A" w:rsidRPr="00DB3C0C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DCFF75D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３　</w:t>
      </w:r>
      <w:r w:rsidRPr="006F3A8A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382055164"/>
        </w:rPr>
        <w:t>見積金</w:t>
      </w:r>
      <w:r w:rsidRPr="006F3A8A">
        <w:rPr>
          <w:rFonts w:ascii="ＭＳ 明朝" w:eastAsia="ＭＳ 明朝" w:hAnsi="ＭＳ 明朝" w:hint="eastAsia"/>
          <w:kern w:val="0"/>
          <w:sz w:val="24"/>
          <w:szCs w:val="24"/>
          <w:fitText w:val="1200" w:id="-382055164"/>
        </w:rPr>
        <w:t>額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91B59">
        <w:rPr>
          <w:rFonts w:ascii="ＭＳ 明朝" w:eastAsia="ＭＳ 明朝" w:hAnsi="ＭＳ 明朝" w:hint="eastAsia"/>
          <w:sz w:val="24"/>
          <w:szCs w:val="24"/>
        </w:rPr>
        <w:t>（税抜き）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"/>
        <w:gridCol w:w="623"/>
        <w:gridCol w:w="692"/>
        <w:gridCol w:w="717"/>
        <w:gridCol w:w="717"/>
        <w:gridCol w:w="717"/>
        <w:gridCol w:w="775"/>
        <w:gridCol w:w="775"/>
        <w:gridCol w:w="775"/>
        <w:gridCol w:w="775"/>
        <w:gridCol w:w="775"/>
        <w:gridCol w:w="736"/>
        <w:gridCol w:w="775"/>
      </w:tblGrid>
      <w:tr w:rsidR="006F3A8A" w14:paraId="757DFA00" w14:textId="77777777" w:rsidTr="00D12FEC"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0E5189A6" w14:textId="77777777" w:rsidR="006F3A8A" w:rsidRDefault="006F3A8A" w:rsidP="00D12FEC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1A5721" w14:textId="77777777" w:rsidR="006F3A8A" w:rsidRDefault="006F3A8A" w:rsidP="00D12FEC">
            <w:pPr>
              <w:pStyle w:val="a8"/>
              <w:spacing w:line="420" w:lineRule="exact"/>
              <w:jc w:val="both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2" w:type="dxa"/>
            <w:tcBorders>
              <w:left w:val="single" w:sz="4" w:space="0" w:color="auto"/>
            </w:tcBorders>
          </w:tcPr>
          <w:p w14:paraId="328D852D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億</w:t>
            </w:r>
          </w:p>
        </w:tc>
        <w:tc>
          <w:tcPr>
            <w:tcW w:w="717" w:type="dxa"/>
          </w:tcPr>
          <w:p w14:paraId="7A3AD04F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717" w:type="dxa"/>
          </w:tcPr>
          <w:p w14:paraId="3D56530C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717" w:type="dxa"/>
          </w:tcPr>
          <w:p w14:paraId="33BCC003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775" w:type="dxa"/>
          </w:tcPr>
          <w:p w14:paraId="6B1F05F5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万</w:t>
            </w:r>
          </w:p>
        </w:tc>
        <w:tc>
          <w:tcPr>
            <w:tcW w:w="775" w:type="dxa"/>
          </w:tcPr>
          <w:p w14:paraId="2034842A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千</w:t>
            </w:r>
          </w:p>
        </w:tc>
        <w:tc>
          <w:tcPr>
            <w:tcW w:w="775" w:type="dxa"/>
          </w:tcPr>
          <w:p w14:paraId="19BEF1FD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百</w:t>
            </w:r>
          </w:p>
        </w:tc>
        <w:tc>
          <w:tcPr>
            <w:tcW w:w="775" w:type="dxa"/>
          </w:tcPr>
          <w:p w14:paraId="4D562943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十</w:t>
            </w:r>
          </w:p>
        </w:tc>
        <w:tc>
          <w:tcPr>
            <w:tcW w:w="775" w:type="dxa"/>
            <w:tcBorders>
              <w:right w:val="single" w:sz="4" w:space="0" w:color="auto"/>
            </w:tcBorders>
          </w:tcPr>
          <w:p w14:paraId="7D79CB93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壱</w:t>
            </w:r>
          </w:p>
          <w:p w14:paraId="4483B73F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C19B4A5" w14:textId="77777777" w:rsidR="006F3A8A" w:rsidRDefault="006F3A8A" w:rsidP="00D12FEC">
            <w:pPr>
              <w:pStyle w:val="a8"/>
              <w:spacing w:line="42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33DFBA" w14:textId="77777777" w:rsidR="006F3A8A" w:rsidRDefault="006F3A8A" w:rsidP="00D12FEC">
            <w:pPr>
              <w:pStyle w:val="a8"/>
              <w:spacing w:line="42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  <w:r w:rsidRPr="00F06B10">
              <w:rPr>
                <w:rFonts w:ascii="ＭＳ 明朝" w:eastAsia="ＭＳ 明朝" w:hAnsi="ＭＳ 明朝" w:hint="eastAsia"/>
                <w:sz w:val="24"/>
                <w:szCs w:val="24"/>
              </w:rPr>
              <w:t>也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E1ACED7" w14:textId="77777777" w:rsidR="006F3A8A" w:rsidRDefault="006F3A8A" w:rsidP="00D12FEC">
            <w:pPr>
              <w:pStyle w:val="a8"/>
              <w:spacing w:line="42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CECC16A" w14:textId="77777777" w:rsidR="006F3A8A" w:rsidRDefault="006F3A8A" w:rsidP="006F3A8A">
      <w:pPr>
        <w:pStyle w:val="a8"/>
        <w:spacing w:line="420" w:lineRule="exact"/>
        <w:ind w:firstLineChars="600" w:firstLine="14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注）入札金額は、消費税抜きの金額です。</w:t>
      </w:r>
    </w:p>
    <w:p w14:paraId="21C5039C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E283424" w14:textId="77777777" w:rsidR="006F3A8A" w:rsidRDefault="006F3A8A" w:rsidP="006F3A8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870654A" w14:textId="58AB7444" w:rsidR="006F3A8A" w:rsidRPr="006F3A8A" w:rsidRDefault="006F3A8A" w:rsidP="00CA64DB">
      <w:pPr>
        <w:pStyle w:val="a8"/>
        <w:spacing w:line="420" w:lineRule="exact"/>
        <w:jc w:val="left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（備考）代理人が入札するときは、代理人の氏名を併記すること。</w:t>
      </w:r>
    </w:p>
    <w:sectPr w:rsidR="006F3A8A" w:rsidRPr="006F3A8A" w:rsidSect="00F839A1">
      <w:pgSz w:w="11906" w:h="16838" w:code="9"/>
      <w:pgMar w:top="851" w:right="1134" w:bottom="851" w:left="1134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2151" w14:textId="77777777" w:rsidR="001C32DF" w:rsidRDefault="001C32DF" w:rsidP="0009207D">
      <w:r>
        <w:separator/>
      </w:r>
    </w:p>
  </w:endnote>
  <w:endnote w:type="continuationSeparator" w:id="0">
    <w:p w14:paraId="25741CCD" w14:textId="77777777" w:rsidR="001C32DF" w:rsidRDefault="001C32DF" w:rsidP="0009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047" w14:textId="77777777" w:rsidR="001C32DF" w:rsidRDefault="001C32DF" w:rsidP="0009207D">
      <w:r>
        <w:separator/>
      </w:r>
    </w:p>
  </w:footnote>
  <w:footnote w:type="continuationSeparator" w:id="0">
    <w:p w14:paraId="549A895B" w14:textId="77777777" w:rsidR="001C32DF" w:rsidRDefault="001C32DF" w:rsidP="0009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1"/>
    <w:rsid w:val="00036956"/>
    <w:rsid w:val="00057EFE"/>
    <w:rsid w:val="0009207D"/>
    <w:rsid w:val="00097105"/>
    <w:rsid w:val="000A173B"/>
    <w:rsid w:val="000B309D"/>
    <w:rsid w:val="00101DC6"/>
    <w:rsid w:val="0018328B"/>
    <w:rsid w:val="0018642D"/>
    <w:rsid w:val="001B100A"/>
    <w:rsid w:val="001C32DF"/>
    <w:rsid w:val="00226F92"/>
    <w:rsid w:val="0023495D"/>
    <w:rsid w:val="00247704"/>
    <w:rsid w:val="002670A5"/>
    <w:rsid w:val="00293FE9"/>
    <w:rsid w:val="002B5F1D"/>
    <w:rsid w:val="00300306"/>
    <w:rsid w:val="00314312"/>
    <w:rsid w:val="0033453F"/>
    <w:rsid w:val="0034032A"/>
    <w:rsid w:val="00344B79"/>
    <w:rsid w:val="00353D95"/>
    <w:rsid w:val="00385469"/>
    <w:rsid w:val="003B7FDE"/>
    <w:rsid w:val="003C773B"/>
    <w:rsid w:val="004E32EC"/>
    <w:rsid w:val="004E5328"/>
    <w:rsid w:val="00507505"/>
    <w:rsid w:val="0051583C"/>
    <w:rsid w:val="00574385"/>
    <w:rsid w:val="005743B0"/>
    <w:rsid w:val="00575EA0"/>
    <w:rsid w:val="00591B59"/>
    <w:rsid w:val="005A6BA5"/>
    <w:rsid w:val="005B357E"/>
    <w:rsid w:val="00632312"/>
    <w:rsid w:val="00671803"/>
    <w:rsid w:val="00692107"/>
    <w:rsid w:val="006A417C"/>
    <w:rsid w:val="006C0DAE"/>
    <w:rsid w:val="006C7835"/>
    <w:rsid w:val="006E26FE"/>
    <w:rsid w:val="006E48CE"/>
    <w:rsid w:val="006F3A8A"/>
    <w:rsid w:val="006F439D"/>
    <w:rsid w:val="007019FD"/>
    <w:rsid w:val="007459ED"/>
    <w:rsid w:val="00752301"/>
    <w:rsid w:val="00754FF0"/>
    <w:rsid w:val="007943C8"/>
    <w:rsid w:val="00796A6C"/>
    <w:rsid w:val="007B641D"/>
    <w:rsid w:val="00842A57"/>
    <w:rsid w:val="0084554A"/>
    <w:rsid w:val="008833A5"/>
    <w:rsid w:val="008C549D"/>
    <w:rsid w:val="00923475"/>
    <w:rsid w:val="009613C2"/>
    <w:rsid w:val="009A3A4E"/>
    <w:rsid w:val="00A15ABA"/>
    <w:rsid w:val="00A349E7"/>
    <w:rsid w:val="00AF57F0"/>
    <w:rsid w:val="00B53D1F"/>
    <w:rsid w:val="00BE209B"/>
    <w:rsid w:val="00C24BD8"/>
    <w:rsid w:val="00C33719"/>
    <w:rsid w:val="00C36E46"/>
    <w:rsid w:val="00C43794"/>
    <w:rsid w:val="00CA64DB"/>
    <w:rsid w:val="00CC1193"/>
    <w:rsid w:val="00CD0615"/>
    <w:rsid w:val="00CD70F5"/>
    <w:rsid w:val="00D03773"/>
    <w:rsid w:val="00D714A1"/>
    <w:rsid w:val="00D74A96"/>
    <w:rsid w:val="00DB3C0C"/>
    <w:rsid w:val="00DE34CC"/>
    <w:rsid w:val="00DF10BC"/>
    <w:rsid w:val="00E40481"/>
    <w:rsid w:val="00E542F2"/>
    <w:rsid w:val="00F06B10"/>
    <w:rsid w:val="00F160A0"/>
    <w:rsid w:val="00F520F5"/>
    <w:rsid w:val="00F6511B"/>
    <w:rsid w:val="00F839A1"/>
    <w:rsid w:val="00FA0BA5"/>
    <w:rsid w:val="00FE672F"/>
    <w:rsid w:val="00FF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6C33A6D"/>
  <w15:chartTrackingRefBased/>
  <w15:docId w15:val="{3CD3457C-DA97-4990-B089-81CFE479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07D"/>
  </w:style>
  <w:style w:type="paragraph" w:styleId="a6">
    <w:name w:val="footer"/>
    <w:basedOn w:val="a"/>
    <w:link w:val="a7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07D"/>
  </w:style>
  <w:style w:type="paragraph" w:styleId="a8">
    <w:name w:val="Closing"/>
    <w:basedOn w:val="a"/>
    <w:link w:val="a9"/>
    <w:uiPriority w:val="99"/>
    <w:unhideWhenUsed/>
    <w:rsid w:val="008C549D"/>
    <w:pPr>
      <w:jc w:val="right"/>
    </w:pPr>
    <w:rPr>
      <w:rFonts w:ascii="UD デジタル 教科書体 NP-R" w:eastAsia="UD デジタル 教科書体 NP-R" w:hAnsi="Times New Roman" w:cs="Times New Roman"/>
      <w:szCs w:val="21"/>
    </w:rPr>
  </w:style>
  <w:style w:type="character" w:customStyle="1" w:styleId="a9">
    <w:name w:val="結語 (文字)"/>
    <w:basedOn w:val="a0"/>
    <w:link w:val="a8"/>
    <w:uiPriority w:val="99"/>
    <w:rsid w:val="008C549D"/>
    <w:rPr>
      <w:rFonts w:ascii="UD デジタル 教科書体 NP-R" w:eastAsia="UD デジタル 教科書体 NP-R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勁太</dc:creator>
  <cp:keywords/>
  <dc:description/>
  <cp:lastModifiedBy>佐藤　勁太</cp:lastModifiedBy>
  <cp:revision>37</cp:revision>
  <cp:lastPrinted>2026-06-10T09:50:00Z</cp:lastPrinted>
  <dcterms:created xsi:type="dcterms:W3CDTF">2025-02-19T00:50:00Z</dcterms:created>
  <dcterms:modified xsi:type="dcterms:W3CDTF">2026-09-07T00:13:00Z</dcterms:modified>
</cp:coreProperties>
</file>