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4C" w:rsidRPr="005C2836" w:rsidRDefault="005A28BE" w:rsidP="005C2836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5A28B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374015</wp:posOffset>
            </wp:positionV>
            <wp:extent cx="1085850" cy="1085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F3E">
        <w:rPr>
          <w:rFonts w:asciiTheme="majorEastAsia" w:eastAsiaTheme="majorEastAsia" w:hAnsiTheme="majorEastAsia" w:hint="eastAsia"/>
          <w:sz w:val="28"/>
        </w:rPr>
        <w:t>令和６</w:t>
      </w:r>
      <w:r w:rsidR="005C2836" w:rsidRPr="005C2836">
        <w:rPr>
          <w:rFonts w:asciiTheme="majorEastAsia" w:eastAsiaTheme="majorEastAsia" w:hAnsiTheme="majorEastAsia" w:hint="eastAsia"/>
          <w:sz w:val="28"/>
        </w:rPr>
        <w:t>年度　学校・地域連携保健課題解決研修会アンケート</w:t>
      </w:r>
    </w:p>
    <w:p w:rsidR="005C2836" w:rsidRDefault="005C2836"/>
    <w:p w:rsidR="005C2836" w:rsidRDefault="001C5CEA" w:rsidP="005A28B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来年度の</w:t>
      </w:r>
      <w:r w:rsidR="002579C2">
        <w:rPr>
          <w:rFonts w:hint="eastAsia"/>
        </w:rPr>
        <w:t>研修運営の</w:t>
      </w:r>
      <w:r>
        <w:rPr>
          <w:rFonts w:hint="eastAsia"/>
        </w:rPr>
        <w:t>参考にさせていただきますので</w:t>
      </w:r>
      <w:r w:rsidR="00F93BEB">
        <w:rPr>
          <w:rFonts w:hint="eastAsia"/>
        </w:rPr>
        <w:t>以下のアンケートに</w:t>
      </w:r>
    </w:p>
    <w:p w:rsidR="00F93BEB" w:rsidRDefault="00F93BEB" w:rsidP="005C2836">
      <w:pPr>
        <w:pStyle w:val="a7"/>
        <w:ind w:leftChars="0" w:left="360"/>
      </w:pPr>
      <w:r>
        <w:rPr>
          <w:rFonts w:hint="eastAsia"/>
        </w:rPr>
        <w:t>お答えください。</w:t>
      </w:r>
    </w:p>
    <w:p w:rsidR="00690E10" w:rsidRDefault="00690E10" w:rsidP="005C2836">
      <w:pPr>
        <w:pStyle w:val="a7"/>
        <w:ind w:leftChars="0" w:left="360"/>
        <w:rPr>
          <w:u w:val="single"/>
        </w:rPr>
      </w:pPr>
      <w:r>
        <w:rPr>
          <w:rFonts w:hint="eastAsia"/>
          <w:u w:val="single"/>
        </w:rPr>
        <w:t>アンケートフォームで提出の場合は右の二次元コードから１月１７</w:t>
      </w:r>
      <w:r w:rsidR="00004F3E">
        <w:rPr>
          <w:rFonts w:hint="eastAsia"/>
          <w:u w:val="single"/>
        </w:rPr>
        <w:t>日（金</w:t>
      </w:r>
      <w:r w:rsidR="005C2836" w:rsidRPr="005C2836">
        <w:rPr>
          <w:rFonts w:hint="eastAsia"/>
          <w:u w:val="single"/>
        </w:rPr>
        <w:t>）まで</w:t>
      </w:r>
    </w:p>
    <w:p w:rsidR="005C2836" w:rsidRPr="00690E10" w:rsidRDefault="005C2836" w:rsidP="005C2836">
      <w:pPr>
        <w:pStyle w:val="a7"/>
        <w:ind w:leftChars="0" w:left="360"/>
      </w:pPr>
      <w:r w:rsidRPr="005C2836">
        <w:rPr>
          <w:rFonts w:hint="eastAsia"/>
          <w:u w:val="single"/>
        </w:rPr>
        <w:t>入力してください。</w:t>
      </w:r>
    </w:p>
    <w:p w:rsidR="00F93BEB" w:rsidRDefault="00F93BEB"/>
    <w:p w:rsidR="005C2836" w:rsidRPr="00856B5A" w:rsidRDefault="005C2836">
      <w:pPr>
        <w:rPr>
          <w:rFonts w:asciiTheme="majorEastAsia" w:eastAsiaTheme="majorEastAsia" w:hAnsiTheme="majorEastAsia"/>
        </w:rPr>
      </w:pPr>
      <w:r w:rsidRPr="00856B5A">
        <w:rPr>
          <w:rFonts w:asciiTheme="majorEastAsia" w:eastAsiaTheme="majorEastAsia" w:hAnsiTheme="majorEastAsia" w:hint="eastAsia"/>
        </w:rPr>
        <w:t xml:space="preserve">　所属名（</w:t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 w:hint="eastAsia"/>
        </w:rPr>
        <w:t>）</w:t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 w:hint="eastAsia"/>
        </w:rPr>
        <w:t>氏名（</w:t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/>
        </w:rPr>
        <w:tab/>
      </w:r>
      <w:r w:rsidRPr="00856B5A">
        <w:rPr>
          <w:rFonts w:asciiTheme="majorEastAsia" w:eastAsiaTheme="majorEastAsia" w:hAnsiTheme="majorEastAsia" w:hint="eastAsia"/>
        </w:rPr>
        <w:t>）</w:t>
      </w:r>
    </w:p>
    <w:p w:rsidR="005C2836" w:rsidRPr="002579C2" w:rsidRDefault="005C2836"/>
    <w:p w:rsidR="00F93BEB" w:rsidRPr="00E52E1A" w:rsidRDefault="00874D7E" w:rsidP="00311998">
      <w:pPr>
        <w:ind w:left="202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講演</w:t>
      </w:r>
      <w:r w:rsidR="00004F3E" w:rsidRPr="00004F3E">
        <w:rPr>
          <w:rFonts w:asciiTheme="majorEastAsia" w:eastAsiaTheme="majorEastAsia" w:hAnsiTheme="majorEastAsia" w:hint="eastAsia"/>
        </w:rPr>
        <w:t>「子どもに重要な睡眠と基本的な生活習慣について」</w:t>
      </w:r>
      <w:r w:rsidR="002579C2">
        <w:rPr>
          <w:rFonts w:asciiTheme="majorEastAsia" w:eastAsiaTheme="majorEastAsia" w:hAnsiTheme="majorEastAsia" w:hint="eastAsia"/>
        </w:rPr>
        <w:t>について</w:t>
      </w:r>
      <w:r w:rsidR="00F93BEB" w:rsidRPr="00E52E1A">
        <w:rPr>
          <w:rFonts w:asciiTheme="majorEastAsia" w:eastAsiaTheme="majorEastAsia" w:hAnsiTheme="majorEastAsia" w:hint="eastAsia"/>
        </w:rPr>
        <w:t>はいかがでしたか。</w:t>
      </w:r>
      <w:r w:rsidR="005C2836">
        <w:rPr>
          <w:rFonts w:asciiTheme="majorEastAsia" w:eastAsiaTheme="majorEastAsia" w:hAnsiTheme="majorEastAsia" w:hint="eastAsia"/>
        </w:rPr>
        <w:t>１つに</w:t>
      </w:r>
      <w:r>
        <w:rPr>
          <w:rFonts w:asciiTheme="majorEastAsia" w:eastAsiaTheme="majorEastAsia" w:hAnsiTheme="majorEastAsia" w:hint="eastAsia"/>
        </w:rPr>
        <w:t>○をつけてください。</w:t>
      </w:r>
    </w:p>
    <w:p w:rsidR="00F93BEB" w:rsidRDefault="00F93BEB" w:rsidP="00856B5A">
      <w:pPr>
        <w:spacing w:line="360" w:lineRule="auto"/>
      </w:pPr>
      <w:r>
        <w:rPr>
          <w:rFonts w:hint="eastAsia"/>
        </w:rPr>
        <w:t xml:space="preserve">　　Ａ　参考になった　　　　　　　　　</w:t>
      </w:r>
      <w:r w:rsidR="00743FE1">
        <w:rPr>
          <w:rFonts w:hint="eastAsia"/>
        </w:rPr>
        <w:t xml:space="preserve">　</w:t>
      </w:r>
      <w:r>
        <w:rPr>
          <w:rFonts w:hint="eastAsia"/>
        </w:rPr>
        <w:t xml:space="preserve">Ｂ　まあまあ参考になった　</w:t>
      </w:r>
    </w:p>
    <w:p w:rsidR="00F93BEB" w:rsidRPr="00F93BEB" w:rsidRDefault="00F93BEB" w:rsidP="00856B5A">
      <w:pPr>
        <w:spacing w:line="360" w:lineRule="auto"/>
        <w:ind w:firstLineChars="200" w:firstLine="403"/>
      </w:pPr>
      <w:r>
        <w:rPr>
          <w:rFonts w:hint="eastAsia"/>
        </w:rPr>
        <w:t xml:space="preserve">Ｃ　あまり参考にならなかった　　　</w:t>
      </w:r>
      <w:r w:rsidR="00743FE1">
        <w:rPr>
          <w:rFonts w:hint="eastAsia"/>
        </w:rPr>
        <w:t xml:space="preserve">　</w:t>
      </w:r>
      <w:r>
        <w:rPr>
          <w:rFonts w:hint="eastAsia"/>
        </w:rPr>
        <w:t>Ｄ　参考にならなかった</w:t>
      </w:r>
    </w:p>
    <w:p w:rsidR="00874D7E" w:rsidRDefault="00856B5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DB2BC" wp14:editId="190EA43A">
                <wp:simplePos x="0" y="0"/>
                <wp:positionH relativeFrom="column">
                  <wp:posOffset>233045</wp:posOffset>
                </wp:positionH>
                <wp:positionV relativeFrom="paragraph">
                  <wp:posOffset>1905</wp:posOffset>
                </wp:positionV>
                <wp:extent cx="5479415" cy="647700"/>
                <wp:effectExtent l="0" t="0" r="26035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BEB" w:rsidRDefault="005C2836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DB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35pt;margin-top:.15pt;width:431.4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G+KgIAAE4EAAAOAAAAZHJzL2Uyb0RvYy54bWysVF1v2yAUfZ+0/4B4X+xkSZNYcaouXaZJ&#10;3YfU7gdgjG004DIgsbtf3wtOs6jbXqb5AQH3cjj3nIs314NW5Cicl2BKOp3klAjDoZamLem3h/2b&#10;FSU+MFMzBUaU9FF4er19/WrT20LMoANVC0cQxPiityXtQrBFlnneCc38BKwwGGzAaRZw6dqsdqxH&#10;dK2yWZ5fZT242jrgwnvcvR2DdJvwm0bw8KVpvAhElRS5hTS6NFZxzLYbVrSO2U7yEw32Dyw0kwYv&#10;PUPdssDIwcnfoLTkDjw0YcJBZ9A0kotUA1YzzV9Uc98xK1ItKI63Z5n8/4Pln49fHZF1SeeUGKbR&#10;ogcxBPIOBvI2qtNbX2DSvcW0MOA2upwq9fYO+HdPDOw6Zlpx4xz0nWA1spvGk9nF0RHHR5Cq/wQ1&#10;XsMOARLQ0DgdpUMxCKKjS49nZyIVjpuL+XI9ny4o4Ri7mi+XebIuY8Xzaet8+CBAkzgpqUPnEzo7&#10;3vkQ2bDiOSVe5kHJei+VSgvXVjvlyJFhl+zTlwp4kaYM6Uu6XswWowB/hcjT9ycILQO2u5K6pKtz&#10;EiuibO9NnZoxMKnGOVJW5qRjlG4UMQzVcPKlgvoRFXUwtjU+Q5x04H5S0mNLl9T/ODAnKFEfDbqy&#10;nM/WKGFIi9VqjUq7y0B1EWCGI1BJAyXjdBfGV3OwTrYd3jN2gYEb9LGRSeJo+MjpxBqbNil/emDx&#10;VVyuU9av38D2CQAA//8DAFBLAwQUAAYACAAAACEA3IF6z94AAAAHAQAADwAAAGRycy9kb3ducmV2&#10;LnhtbEyOQUvDQBCF74L/YRnBi9hdW4hNmk0RQbEnsRWht212TEKzsyG720Z/veNJT8Pjfbz5yvXk&#10;enHCMXSeNNzNFAik2tuOGg3vu6fbJYgQDVnTe0INXxhgXV1elKaw/kxveNrGRvAIhcJoaGMcCilD&#10;3aIzYeYHJO4+/ehM5Dg20o7mzOOul3OlMulMR/yhNQM+tlgft8lpOG5S7dLHfnx5TbvnzXdm5Y3K&#10;tb6+mh5WICJO8Q+GX31Wh4qdDj6RDaLXsMjumeQLgttlnmcgDoyp+QJkVcr//tUPAAAA//8DAFBL&#10;AQItABQABgAIAAAAIQC2gziS/gAAAOEBAAATAAAAAAAAAAAAAAAAAAAAAABbQ29udGVudF9UeXBl&#10;c10ueG1sUEsBAi0AFAAGAAgAAAAhADj9If/WAAAAlAEAAAsAAAAAAAAAAAAAAAAALwEAAF9yZWxz&#10;Ly5yZWxzUEsBAi0AFAAGAAgAAAAhAAdzQb4qAgAATgQAAA4AAAAAAAAAAAAAAAAALgIAAGRycy9l&#10;Mm9Eb2MueG1sUEsBAi0AFAAGAAgAAAAhANyBes/eAAAABwEAAA8AAAAAAAAAAAAAAAAAhAQAAGRy&#10;cy9kb3ducmV2LnhtbFBLBQYAAAAABAAEAPMAAACPBQAAAAA=&#10;">
                <v:textbox inset="5.85pt,.7pt,5.85pt,.7pt">
                  <w:txbxContent>
                    <w:p w:rsidR="00F93BEB" w:rsidRDefault="005C2836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2579C2" w:rsidRDefault="002579C2" w:rsidP="002579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情報交換</w:t>
      </w:r>
      <w:r w:rsidR="00004F3E" w:rsidRPr="00004F3E">
        <w:rPr>
          <w:rFonts w:asciiTheme="majorEastAsia" w:eastAsiaTheme="majorEastAsia" w:hAnsiTheme="majorEastAsia" w:hint="eastAsia"/>
        </w:rPr>
        <w:t>「子どもの基本的生活習慣への対応について」</w:t>
      </w:r>
      <w:r>
        <w:rPr>
          <w:rFonts w:asciiTheme="majorEastAsia" w:eastAsiaTheme="majorEastAsia" w:hAnsiTheme="majorEastAsia" w:hint="eastAsia"/>
        </w:rPr>
        <w:t>はいかがでしたか。</w:t>
      </w:r>
    </w:p>
    <w:p w:rsidR="002579C2" w:rsidRPr="00E52E1A" w:rsidRDefault="002579C2" w:rsidP="002579C2">
      <w:pPr>
        <w:ind w:firstLineChars="200" w:firstLine="4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Ａ～Ｄまでの一つに○をつけてください。</w:t>
      </w:r>
      <w:r w:rsidR="00A073DC">
        <w:rPr>
          <w:rFonts w:asciiTheme="majorEastAsia" w:eastAsiaTheme="majorEastAsia" w:hAnsiTheme="majorEastAsia" w:hint="eastAsia"/>
        </w:rPr>
        <w:t>（</w:t>
      </w:r>
      <w:r w:rsidR="005C2836" w:rsidRPr="005C2836">
        <w:rPr>
          <w:rFonts w:asciiTheme="majorEastAsia" w:eastAsiaTheme="majorEastAsia" w:hAnsiTheme="majorEastAsia" w:hint="eastAsia"/>
          <w:u w:val="single"/>
        </w:rPr>
        <w:t>当日会場で</w:t>
      </w:r>
      <w:r w:rsidR="00A073DC" w:rsidRPr="00A073DC">
        <w:rPr>
          <w:rFonts w:asciiTheme="majorEastAsia" w:eastAsiaTheme="majorEastAsia" w:hAnsiTheme="majorEastAsia" w:hint="eastAsia"/>
          <w:u w:val="single"/>
        </w:rPr>
        <w:t>参加された方のみ回答ください</w:t>
      </w:r>
      <w:r w:rsidR="00A073DC">
        <w:rPr>
          <w:rFonts w:asciiTheme="majorEastAsia" w:eastAsiaTheme="majorEastAsia" w:hAnsiTheme="majorEastAsia" w:hint="eastAsia"/>
        </w:rPr>
        <w:t>）</w:t>
      </w:r>
    </w:p>
    <w:p w:rsidR="00856B5A" w:rsidRDefault="00856B5A" w:rsidP="00856B5A">
      <w:pPr>
        <w:spacing w:line="360" w:lineRule="auto"/>
      </w:pPr>
      <w:r>
        <w:rPr>
          <w:rFonts w:hint="eastAsia"/>
        </w:rPr>
        <w:t xml:space="preserve">　　Ａ　参考になった　　　　　　　　　　Ｂ　まあまあ参考になった　</w:t>
      </w:r>
    </w:p>
    <w:p w:rsidR="00856B5A" w:rsidRPr="00F93BEB" w:rsidRDefault="00856B5A" w:rsidP="00856B5A">
      <w:pPr>
        <w:spacing w:line="360" w:lineRule="auto"/>
        <w:ind w:firstLineChars="200" w:firstLine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A809C" wp14:editId="0264CD8C">
                <wp:simplePos x="0" y="0"/>
                <wp:positionH relativeFrom="column">
                  <wp:posOffset>245110</wp:posOffset>
                </wp:positionH>
                <wp:positionV relativeFrom="paragraph">
                  <wp:posOffset>267970</wp:posOffset>
                </wp:positionV>
                <wp:extent cx="5479415" cy="647700"/>
                <wp:effectExtent l="0" t="0" r="26035" b="1905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5A" w:rsidRDefault="00856B5A" w:rsidP="00856B5A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809C" id="_x0000_s1027" type="#_x0000_t202" style="position:absolute;left:0;text-align:left;margin-left:19.3pt;margin-top:21.1pt;width:431.4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X3KwIAAFUEAAAOAAAAZHJzL2Uyb0RvYy54bWysVNuO2yAQfa/Uf0C8N07SXK04q222qSpt&#10;L9JuPwBjbKMCQ4HETr++A85mo237UtUPCJjhcOacwZubXityFM5LMAWdjMaUCMOhkqYp6LfH/ZsV&#10;JT4wUzEFRhT0JDy92b5+telsLqbQgqqEIwhifN7ZgrYh2DzLPG+FZn4EVhgM1uA0C7h0TVY51iG6&#10;Vtl0PF5kHbjKOuDCe9y9G4J0m/DrWvDwpa69CEQVFLmFNLo0lnHMthuWN47ZVvIzDfYPLDSTBi+9&#10;QN2xwMjByd+gtOQOPNRhxEFnUNeSi1QDVjMZv6jmoWVWpFpQHG8vMvn/B8s/H786IquCLigxTKNF&#10;j6IP5B305G1Up7M+x6QHi2mhx210OVXq7T3w754Y2LXMNOLWOehawSpkN4kns6ujA46PIGX3CSq8&#10;hh0CJKC+djpKh2IQREeXThdnIhWOm/PZcj2bzCnhGFvMlstxsi5j+dNp63z4IECTOCmoQ+cTOjve&#10;+xDZsPwpJV7mQclqL5VKC9eUO+XIkWGX7NOXCniRpgzpCrqeT+eDAH+FGKfvTxBaBmx3JXVBV5ck&#10;lkfZ3psqNWNgUg1zpKzMWcco3SBi6Ms+GZZEjhqXUJ1QWAdDd+NrxEkL7iclHXZ2Qf2PA3OCEvXR&#10;oDnL2XSNSoa0WK3WKLi7DpRXAWY4AhU0UDJMd2F4PAfrZNPiPUMzGLhFO2uZlH7mdCaPvZsMOL+z&#10;+Diu1ynr+W+w/QUAAP//AwBQSwMEFAAGAAgAAAAhAIImHXrhAAAACQEAAA8AAABkcnMvZG93bnJl&#10;di54bWxMj01Lw0AURfeC/2F4ghuxM40xtGkmRQTFrsRWhO6mmWcSmnkT5qON/nrHlS4f93DvedV6&#10;MgM7ofO9JQnzmQCG1FjdUyvhffd0uwDmgyKtBkso4Qs9rOvLi0qV2p7pDU/b0LJUQr5UEroQxpJz&#10;33RolJ/ZESlln9YZFdLpWq6dOqdyM/BMiIIb1VNa6NSIjx02x200Eo6b2Jj4sXcvr3H3vPkuNL8R&#10;Symvr6aHFbCAU/iD4Vc/qUOdnA42kvZskHC3KBIpIc8yYClfivk9sEMC8zwDXlf8/wf1DwAAAP//&#10;AwBQSwECLQAUAAYACAAAACEAtoM4kv4AAADhAQAAEwAAAAAAAAAAAAAAAAAAAAAAW0NvbnRlbnRf&#10;VHlwZXNdLnhtbFBLAQItABQABgAIAAAAIQA4/SH/1gAAAJQBAAALAAAAAAAAAAAAAAAAAC8BAABf&#10;cmVscy8ucmVsc1BLAQItABQABgAIAAAAIQA7PVX3KwIAAFUEAAAOAAAAAAAAAAAAAAAAAC4CAABk&#10;cnMvZTJvRG9jLnhtbFBLAQItABQABgAIAAAAIQCCJh164QAAAAkBAAAPAAAAAAAAAAAAAAAAAIUE&#10;AABkcnMvZG93bnJldi54bWxQSwUGAAAAAAQABADzAAAAkwUAAAAA&#10;">
                <v:textbox inset="5.85pt,.7pt,5.85pt,.7pt">
                  <w:txbxContent>
                    <w:p w:rsidR="00856B5A" w:rsidRDefault="00856B5A" w:rsidP="00856B5A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Ｃ　あまり参考にならなかった　　　　Ｄ　参考にならなかった</w:t>
      </w:r>
    </w:p>
    <w:p w:rsidR="002579C2" w:rsidRDefault="002579C2" w:rsidP="002579C2">
      <w:pPr>
        <w:rPr>
          <w:rFonts w:asciiTheme="majorEastAsia" w:eastAsiaTheme="majorEastAsia" w:hAnsiTheme="majorEastAsia"/>
        </w:rPr>
      </w:pP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892AEB" w:rsidRDefault="00892AEB" w:rsidP="002579C2">
      <w:pPr>
        <w:rPr>
          <w:rFonts w:asciiTheme="majorEastAsia" w:eastAsiaTheme="majorEastAsia" w:hAnsiTheme="majorEastAsia"/>
        </w:rPr>
      </w:pPr>
    </w:p>
    <w:p w:rsidR="002579C2" w:rsidRDefault="000E0FC6" w:rsidP="002579C2">
      <w:pPr>
        <w:rPr>
          <w:rFonts w:asciiTheme="majorEastAsia" w:eastAsiaTheme="majorEastAsia" w:hAnsiTheme="majorEastAsia"/>
        </w:rPr>
      </w:pPr>
      <w:r w:rsidRPr="005017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924DB" wp14:editId="7167AFF6">
                <wp:simplePos x="0" y="0"/>
                <wp:positionH relativeFrom="margin">
                  <wp:posOffset>233045</wp:posOffset>
                </wp:positionH>
                <wp:positionV relativeFrom="paragraph">
                  <wp:posOffset>297815</wp:posOffset>
                </wp:positionV>
                <wp:extent cx="5479415" cy="666750"/>
                <wp:effectExtent l="0" t="0" r="26035" b="1905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DA" w:rsidRDefault="005017DA" w:rsidP="005017DA">
                            <w:r>
                              <w:rPr>
                                <w:rFonts w:hint="eastAsia"/>
                              </w:rPr>
                              <w:t>実践してみたいこと</w:t>
                            </w:r>
                            <w:r>
                              <w:t>を具体的に記述ください。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924DB" id="Text Box 7" o:spid="_x0000_s1028" type="#_x0000_t202" style="position:absolute;left:0;text-align:left;margin-left:18.35pt;margin-top:23.45pt;width:431.4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2kKwIAAFUEAAAOAAAAZHJzL2Uyb0RvYy54bWysVNuO2yAQfa/Uf0C8N06iXK04q222qSpt&#10;L9JuPwBjbKMCQ4HETr++A07SaNu+VPUDAmY4nDln8Oau14ochfMSTEEnozElwnCopGkK+vV5/2ZF&#10;iQ/MVEyBEQU9CU/vtq9fbTqbiym0oCrhCIIYn3e2oG0INs8yz1uhmR+BFQaDNTjNAi5dk1WOdYiu&#10;VTYdjxdZB66yDrjwHncfhiDdJvy6Fjx8rmsvAlEFRW4hjS6NZRyz7YbljWO2lfxMg/0DC82kwUuv&#10;UA8sMHJw8jcoLbkDD3UYcdAZ1LXkItWA1UzGL6p5apkVqRYUx9urTP7/wfJPxy+OyKqgc0oM02jR&#10;s+gDeQs9WUZ1OutzTHqymBZ63EaXU6XePgL/5omBXctMI+6dg64VrEJ2k3gyuzk64PgIUnYfocJr&#10;2CFAAuprp6N0KAZBdHTpdHUmUuG4OZ8t17MJUuQYWywWy3myLmP55bR1PrwXoEmcFNSh8wmdHR99&#10;iGxYfkmJl3lQstpLpdLCNeVOOXJk2CX79KUCXqQpQ7qCrufT+SDAXyHG6fsThJYB211JXdDVNYnl&#10;UbZ3pkrNGJhUwxwpK3PWMUo3iBj6sk+GTS/2lFCdUFgHQ3fja8RJC+4HJR12dkH99wNzghL1waA5&#10;y9l0jUqGtFit1ii4uw2UNwFmOAIVNFAyTHdheDwH62TT4j1DMxi4RztrmZSOvg+czuSxd5MB53cW&#10;H8ftOmX9+htsfwIAAP//AwBQSwMEFAAGAAgAAAAhAFrxwi/gAAAACQEAAA8AAABkcnMvZG93bnJl&#10;di54bWxMj8tOwzAQRfdI/IM1SGwQdcrD1CFOhZBAdIVoERI7Nx6SqLEd+dEGvr7DCpaje3TvmWo5&#10;2YHtMcTeOwXzWQEMXeNN71oF75unywWwmLQzevAOFXxjhGV9elLp0viDe8P9OrWMSlwstYIupbHk&#10;PDYdWh1nfkRH2ZcPVic6Q8tN0AcqtwO/KgrBre4dLXR6xMcOm906WwW7VW5s/vgML69587z6EYZf&#10;FFKp87Pp4R5Ywin9wfCrT+pQk9PWZ2ciGxRcizsiFdwICYzyhZQC2JbA27kEXlf8/wf1EQAA//8D&#10;AFBLAQItABQABgAIAAAAIQC2gziS/gAAAOEBAAATAAAAAAAAAAAAAAAAAAAAAABbQ29udGVudF9U&#10;eXBlc10ueG1sUEsBAi0AFAAGAAgAAAAhADj9If/WAAAAlAEAAAsAAAAAAAAAAAAAAAAALwEAAF9y&#10;ZWxzLy5yZWxzUEsBAi0AFAAGAAgAAAAhAPIC/aQrAgAAVQQAAA4AAAAAAAAAAAAAAAAALgIAAGRy&#10;cy9lMm9Eb2MueG1sUEsBAi0AFAAGAAgAAAAhAFrxwi/gAAAACQEAAA8AAAAAAAAAAAAAAAAAhQQA&#10;AGRycy9kb3ducmV2LnhtbFBLBQYAAAAABAAEAPMAAACSBQAAAAA=&#10;">
                <v:textbox inset="5.85pt,.7pt,5.85pt,.7pt">
                  <w:txbxContent>
                    <w:p w:rsidR="005017DA" w:rsidRDefault="005017DA" w:rsidP="005017DA">
                      <w:r>
                        <w:rPr>
                          <w:rFonts w:hint="eastAsia"/>
                        </w:rPr>
                        <w:t>実践してみたいこと</w:t>
                      </w:r>
                      <w:r>
                        <w:t>を具体的に記述ください。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9C2">
        <w:rPr>
          <w:rFonts w:asciiTheme="majorEastAsia" w:eastAsiaTheme="majorEastAsia" w:hAnsiTheme="majorEastAsia" w:hint="eastAsia"/>
        </w:rPr>
        <w:t>３</w:t>
      </w:r>
      <w:r w:rsidR="00743FE1" w:rsidRPr="001C5CEA">
        <w:rPr>
          <w:rFonts w:asciiTheme="majorEastAsia" w:eastAsiaTheme="majorEastAsia" w:hAnsiTheme="majorEastAsia" w:hint="eastAsia"/>
        </w:rPr>
        <w:t xml:space="preserve">　</w:t>
      </w:r>
      <w:r w:rsidR="002579C2">
        <w:rPr>
          <w:rFonts w:asciiTheme="majorEastAsia" w:eastAsiaTheme="majorEastAsia" w:hAnsiTheme="majorEastAsia" w:hint="eastAsia"/>
        </w:rPr>
        <w:t>講演や情報交換を通じて</w:t>
      </w:r>
      <w:r w:rsidR="005C2836">
        <w:rPr>
          <w:rFonts w:asciiTheme="majorEastAsia" w:eastAsiaTheme="majorEastAsia" w:hAnsiTheme="majorEastAsia" w:hint="eastAsia"/>
        </w:rPr>
        <w:t>、</w:t>
      </w:r>
      <w:r w:rsidR="005017DA">
        <w:rPr>
          <w:rFonts w:asciiTheme="majorEastAsia" w:eastAsiaTheme="majorEastAsia" w:hAnsiTheme="majorEastAsia" w:hint="eastAsia"/>
        </w:rPr>
        <w:t>実践してみたいことなどはありまし</w:t>
      </w:r>
      <w:r w:rsidR="002579C2">
        <w:rPr>
          <w:rFonts w:asciiTheme="majorEastAsia" w:eastAsiaTheme="majorEastAsia" w:hAnsiTheme="majorEastAsia" w:hint="eastAsia"/>
        </w:rPr>
        <w:t>たか。</w:t>
      </w:r>
    </w:p>
    <w:p w:rsidR="002579C2" w:rsidRDefault="002579C2" w:rsidP="002579C2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F93BEB" w:rsidRPr="001C5CEA" w:rsidRDefault="002579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5017DA">
        <w:rPr>
          <w:rFonts w:asciiTheme="majorEastAsia" w:eastAsiaTheme="majorEastAsia" w:hAnsiTheme="majorEastAsia" w:hint="eastAsia"/>
        </w:rPr>
        <w:t xml:space="preserve">  </w:t>
      </w:r>
      <w:r w:rsidR="00743FE1" w:rsidRPr="001C5CEA">
        <w:rPr>
          <w:rFonts w:asciiTheme="majorEastAsia" w:eastAsiaTheme="majorEastAsia" w:hAnsiTheme="majorEastAsia" w:hint="eastAsia"/>
        </w:rPr>
        <w:t>今回の課題解決研修会</w:t>
      </w:r>
      <w:r w:rsidR="00874D7E">
        <w:rPr>
          <w:rFonts w:asciiTheme="majorEastAsia" w:eastAsiaTheme="majorEastAsia" w:hAnsiTheme="majorEastAsia" w:hint="eastAsia"/>
        </w:rPr>
        <w:t>全体</w:t>
      </w:r>
      <w:r w:rsidR="00743FE1" w:rsidRPr="001C5CEA">
        <w:rPr>
          <w:rFonts w:asciiTheme="majorEastAsia" w:eastAsiaTheme="majorEastAsia" w:hAnsiTheme="majorEastAsia" w:hint="eastAsia"/>
        </w:rPr>
        <w:t>への感想や要望をお書き下さい。</w:t>
      </w:r>
    </w:p>
    <w:p w:rsidR="00D47DA3" w:rsidRDefault="00892A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59690</wp:posOffset>
                </wp:positionV>
                <wp:extent cx="5479415" cy="657225"/>
                <wp:effectExtent l="0" t="0" r="26035" b="2857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E1" w:rsidRDefault="00743F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.1pt;margin-top:4.7pt;width:431.4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/rLAIAAFUEAAAOAAAAZHJzL2Uyb0RvYy54bWysVNuO2yAQfa/Uf0C8N07cZJNYcVbbbFNV&#10;2l6k3X4AxthGBYYCib39+g44m00v6kNVPyBghjMz58x4cz1oRY7CeQmmpLPJlBJhONTStCX98rB/&#10;taLEB2ZqpsCIkj4KT6+3L19seluIHDpQtXAEQYwvelvSLgRbZJnnndDMT8AKg8YGnGYBj67Nasd6&#10;RNcqy6fTq6wHV1sHXHiPt7ejkW4TftMIHj41jReBqJJibiGtLq1VXLPthhWtY7aT/JQG+4csNJMG&#10;g56hbllg5ODkb1BacgcemjDhoDNoGslFqgGrmU1/qea+Y1akWpAcb880+f8Hyz8ePzsi65LmlBim&#10;UaIHMQTyBgayjOz01hfodG/RLQx4jSqnSr29A/7VEwO7jplW3DgHfSdYjdnN4svs4umI4yNI1X+A&#10;GsOwQ4AENDROR+qQDILoqNLjWZmYCsfLxXy5ns8WlHC0XS2Web5IIVjx9No6H94J0CRuSupQ+YTO&#10;jnc+xGxY8eQSg3lQst5LpdLBtdVOOXJk2CX79J3Qf3JThvQlXS8w9t8hpun7E4SWAdtdSV3S1dmJ&#10;FZG2t6ZOzRiYVOMeU1bmxGOkbiQxDNWQBHsdA0SOK6gfkVgHY3fjNOKmA/edkh47u6T+24E5QYl6&#10;b1Cc5TxfI5MhHVarNRLuLg3VhYEZjkAlDZSM210Yh+dgnWw7jDM2g4EblLORiennnE7JY+8mAU5z&#10;Fofj8py8nv8G2x8AAAD//wMAUEsDBBQABgAIAAAAIQC0iuFy3wAAAAgBAAAPAAAAZHJzL2Rvd25y&#10;ZXYueG1sTI9BS8QwEIXvgv8hjOBF3KRVlm1tuoiguCdxVwRv2WZsyzaT0iS71V/veNLj8D7e+6Za&#10;z24QR5xC70lDtlAgkBpve2o1vO0er1cgQjRkzeAJNXxhgHV9flaZ0voTveJxG1vBJRRKo6GLcSyl&#10;DE2HzoSFH5E4+/STM5HPqZV2Micud4PMlVpKZ3rihc6M+NBhc9gmp+GwSY1L7x/T80vaPW2+l1Ze&#10;qULry4v5/g5ExDn+wfCrz+pQs9PeJ7JBDBpuVjmTGopbEBwXKstA7JnL8gJkXcn/D9Q/AAAA//8D&#10;AFBLAQItABQABgAIAAAAIQC2gziS/gAAAOEBAAATAAAAAAAAAAAAAAAAAAAAAABbQ29udGVudF9U&#10;eXBlc10ueG1sUEsBAi0AFAAGAAgAAAAhADj9If/WAAAAlAEAAAsAAAAAAAAAAAAAAAAALwEAAF9y&#10;ZWxzLy5yZWxzUEsBAi0AFAAGAAgAAAAhAO5un+ssAgAAVQQAAA4AAAAAAAAAAAAAAAAALgIAAGRy&#10;cy9lMm9Eb2MueG1sUEsBAi0AFAAGAAgAAAAhALSK4XLfAAAACAEAAA8AAAAAAAAAAAAAAAAAhgQA&#10;AGRycy9kb3ducmV2LnhtbFBLBQYAAAAABAAEAPMAAACSBQAAAAA=&#10;">
                <v:textbox inset="5.85pt,.7pt,5.85pt,.7pt">
                  <w:txbxContent>
                    <w:p w:rsidR="00743FE1" w:rsidRDefault="00743FE1"/>
                  </w:txbxContent>
                </v:textbox>
                <w10:wrap type="square"/>
              </v:shape>
            </w:pict>
          </mc:Fallback>
        </mc:AlternateContent>
      </w: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892AEB" w:rsidRDefault="00892AEB">
      <w:pPr>
        <w:rPr>
          <w:rFonts w:asciiTheme="majorEastAsia" w:eastAsiaTheme="majorEastAsia" w:hAnsiTheme="majorEastAsia"/>
        </w:rPr>
      </w:pPr>
    </w:p>
    <w:p w:rsidR="0034227D" w:rsidRDefault="00592FAA">
      <w:r>
        <w:rPr>
          <w:rFonts w:asciiTheme="majorEastAsia" w:eastAsiaTheme="majorEastAsia" w:hAnsiTheme="majorEastAsia" w:hint="eastAsia"/>
        </w:rPr>
        <w:t>５</w:t>
      </w:r>
      <w:r w:rsidR="00D47DA3" w:rsidRPr="00E52E1A">
        <w:rPr>
          <w:rFonts w:asciiTheme="majorEastAsia" w:eastAsiaTheme="majorEastAsia" w:hAnsiTheme="majorEastAsia" w:hint="eastAsia"/>
        </w:rPr>
        <w:t xml:space="preserve">　次年度の研修会で取り上げてほしいテーマがあれば</w:t>
      </w:r>
      <w:r w:rsidR="005C2836">
        <w:rPr>
          <w:rFonts w:asciiTheme="majorEastAsia" w:eastAsiaTheme="majorEastAsia" w:hAnsiTheme="majorEastAsia" w:hint="eastAsia"/>
        </w:rPr>
        <w:t>、</w:t>
      </w:r>
      <w:r w:rsidR="00D47DA3" w:rsidRPr="00E52E1A">
        <w:rPr>
          <w:rFonts w:asciiTheme="majorEastAsia" w:eastAsiaTheme="majorEastAsia" w:hAnsiTheme="majorEastAsia" w:hint="eastAsia"/>
        </w:rPr>
        <w:t>お書き下さい。</w:t>
      </w:r>
    </w:p>
    <w:p w:rsidR="00892AEB" w:rsidRDefault="00892AEB" w:rsidP="00892A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CD654" wp14:editId="1CB71E19">
                <wp:simplePos x="0" y="0"/>
                <wp:positionH relativeFrom="column">
                  <wp:posOffset>242570</wp:posOffset>
                </wp:positionH>
                <wp:positionV relativeFrom="paragraph">
                  <wp:posOffset>59690</wp:posOffset>
                </wp:positionV>
                <wp:extent cx="5479415" cy="657225"/>
                <wp:effectExtent l="0" t="0" r="2603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EB" w:rsidRDefault="00892AEB" w:rsidP="00892A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D654" id="_x0000_s1030" type="#_x0000_t202" style="position:absolute;left:0;text-align:left;margin-left:19.1pt;margin-top:4.7pt;width:431.4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YMKwIAAFUEAAAOAAAAZHJzL2Uyb0RvYy54bWysVNtu2zAMfR+wfxD0vjgJkiYx4hRdugwD&#10;um5Auw9gZNkWJouapMTuvn6UnKbZBXsY5gdBEqlD8hzS6+u+1ewonVdoCj4ZjTmTRmCpTF3wL4+7&#10;N0vOfABTgkYjC/4kPb/evH617mwup9igLqVjBGJ83tmCNyHYPMu8aGQLfoRWGjJW6FoIdHR1Vjro&#10;CL3V2XQ8vso6dKV1KKT3dHs7GPkm4VeVFOFTVXkZmC445RbS6tK6j2u2WUNeO7CNEqc04B+yaEEZ&#10;CnqGuoUA7ODUb1CtEg49VmEksM2wqpSQqQaqZjL+pZqHBqxMtRA53p5p8v8PVtwfPzumyoIvODPQ&#10;kkSPsg/sLfZsEdnprM/J6cGSW+jpmlROlXp7h+KrZwa3DZha3jiHXSOhpOwm8WV28XTA8RFk333E&#10;ksLAIWAC6ivXRuqIDEbopNLTWZmYiqDL+Wyxmk3mnAmyXc0X0+k8hYD8+bV1PryX2LK4Kbgj5RM6&#10;HO98iNlA/uwSg3nUqtwprdPB1futduwI1CW79J3Qf3LThnUFX80p9t8hxun7E0SrArW7Vm3Bl2cn&#10;yCNt70yZmjGA0sOeUtbmxGOkbiAx9Ps+CZYYiBzvsXwiYh0O3U3TSJsG3XfOOursgvtvB3CSM/3B&#10;kDiL2XRFTIZ0WC5XRLi7NOwvDGAEARU8cDZst2EYnoN1qm4oztAMBm9Izkolpl9yOiVPvZsEOM1Z&#10;HI7Lc/J6+RtsfgAAAP//AwBQSwMEFAAGAAgAAAAhALSK4XLfAAAACAEAAA8AAABkcnMvZG93bnJl&#10;di54bWxMj0FLxDAQhe+C/yGM4EXcpFWWbW26iKC4J3FXBG/ZZmzLNpPSJLvVX+940uPwPt77plrP&#10;bhBHnELvSUO2UCCQGm97ajW87R6vVyBCNGTN4Ak1fGGAdX1+VpnS+hO94nEbW8ElFEqjoYtxLKUM&#10;TYfOhIUfkTj79JMzkc+plXYyJy53g8yVWkpneuKFzoz40GFz2Can4bBJjUvvH9PzS9o9bb6XVl6p&#10;QuvLi/n+DkTEOf7B8KvP6lCz094nskEMGm5WOZMailsQHBcqy0DsmcvyAmRdyf8P1D8AAAD//wMA&#10;UEsBAi0AFAAGAAgAAAAhALaDOJL+AAAA4QEAABMAAAAAAAAAAAAAAAAAAAAAAFtDb250ZW50X1R5&#10;cGVzXS54bWxQSwECLQAUAAYACAAAACEAOP0h/9YAAACUAQAACwAAAAAAAAAAAAAAAAAvAQAAX3Jl&#10;bHMvLnJlbHNQSwECLQAUAAYACAAAACEAJDTmDCsCAABVBAAADgAAAAAAAAAAAAAAAAAuAgAAZHJz&#10;L2Uyb0RvYy54bWxQSwECLQAUAAYACAAAACEAtIrhct8AAAAIAQAADwAAAAAAAAAAAAAAAACFBAAA&#10;ZHJzL2Rvd25yZXYueG1sUEsFBgAAAAAEAAQA8wAAAJEFAAAAAA==&#10;">
                <v:textbox inset="5.85pt,.7pt,5.85pt,.7pt">
                  <w:txbxContent>
                    <w:p w:rsidR="00892AEB" w:rsidRDefault="00892AEB" w:rsidP="00892AEB"/>
                  </w:txbxContent>
                </v:textbox>
                <w10:wrap type="square"/>
              </v:shape>
            </w:pict>
          </mc:Fallback>
        </mc:AlternateContent>
      </w:r>
    </w:p>
    <w:p w:rsidR="00892AEB" w:rsidRDefault="00892AEB" w:rsidP="00892AEB">
      <w:pPr>
        <w:rPr>
          <w:rFonts w:asciiTheme="majorEastAsia" w:eastAsiaTheme="majorEastAsia" w:hAnsiTheme="majorEastAsia"/>
        </w:rPr>
      </w:pPr>
    </w:p>
    <w:p w:rsidR="00892AEB" w:rsidRDefault="00892AEB" w:rsidP="00892AEB">
      <w:pPr>
        <w:rPr>
          <w:rFonts w:asciiTheme="majorEastAsia" w:eastAsiaTheme="majorEastAsia" w:hAnsiTheme="majorEastAsia"/>
        </w:rPr>
      </w:pPr>
    </w:p>
    <w:p w:rsidR="00892AEB" w:rsidRDefault="00892AEB" w:rsidP="00856B5A">
      <w:pPr>
        <w:spacing w:line="480" w:lineRule="auto"/>
        <w:rPr>
          <w:rFonts w:asciiTheme="majorEastAsia" w:eastAsiaTheme="majorEastAsia" w:hAnsiTheme="majorEastAsia"/>
        </w:rPr>
      </w:pPr>
    </w:p>
    <w:p w:rsidR="00856B5A" w:rsidRDefault="00856B5A" w:rsidP="00856B5A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Pr="000E0FC6">
        <w:rPr>
          <w:rFonts w:asciiTheme="minorEastAsia" w:hAnsiTheme="minorEastAsia" w:hint="eastAsia"/>
        </w:rPr>
        <w:t xml:space="preserve">　研修会の参加方法</w:t>
      </w:r>
      <w:r>
        <w:rPr>
          <w:rFonts w:asciiTheme="minorEastAsia" w:hAnsiTheme="minorEastAsia" w:hint="eastAsia"/>
        </w:rPr>
        <w:t xml:space="preserve">　　</w:t>
      </w:r>
    </w:p>
    <w:p w:rsidR="00856B5A" w:rsidRPr="00592FAA" w:rsidRDefault="00856B5A" w:rsidP="00856B5A">
      <w:pPr>
        <w:spacing w:line="360" w:lineRule="auto"/>
      </w:pPr>
      <w:r>
        <w:rPr>
          <w:rFonts w:hint="eastAsia"/>
        </w:rPr>
        <w:lastRenderedPageBreak/>
        <w:t xml:space="preserve">　　Ａ　当日会場参加　　　　　　　　　　Ｂ　オンデマンド配信　</w:t>
      </w:r>
    </w:p>
    <w:p w:rsidR="005C2836" w:rsidRDefault="0034227D">
      <w:r>
        <w:rPr>
          <w:rFonts w:hint="eastAsia"/>
        </w:rPr>
        <w:t xml:space="preserve">　　　　　　　　　　　　　　　　　　　　　　　　　　　　　ご協力ありがとうございました</w:t>
      </w:r>
      <w:r w:rsidR="00690E1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</w:p>
    <w:sectPr w:rsidR="005C2836" w:rsidSect="00C12172">
      <w:pgSz w:w="11906" w:h="16838" w:code="9"/>
      <w:pgMar w:top="851" w:right="1134" w:bottom="851" w:left="1134" w:header="851" w:footer="850" w:gutter="0"/>
      <w:cols w:space="425"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74" w:rsidRDefault="00520474" w:rsidP="00F93BEB">
      <w:r>
        <w:separator/>
      </w:r>
    </w:p>
  </w:endnote>
  <w:endnote w:type="continuationSeparator" w:id="0">
    <w:p w:rsidR="00520474" w:rsidRDefault="00520474" w:rsidP="00F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74" w:rsidRDefault="00520474" w:rsidP="00F93BEB">
      <w:r>
        <w:separator/>
      </w:r>
    </w:p>
  </w:footnote>
  <w:footnote w:type="continuationSeparator" w:id="0">
    <w:p w:rsidR="00520474" w:rsidRDefault="00520474" w:rsidP="00F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1427"/>
    <w:multiLevelType w:val="hybridMultilevel"/>
    <w:tmpl w:val="DB3E63F4"/>
    <w:lvl w:ilvl="0" w:tplc="A7EC9F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B"/>
    <w:rsid w:val="00000ACB"/>
    <w:rsid w:val="00004F3E"/>
    <w:rsid w:val="000E0FC6"/>
    <w:rsid w:val="001C5CEA"/>
    <w:rsid w:val="001F5541"/>
    <w:rsid w:val="001F6FA4"/>
    <w:rsid w:val="002579C2"/>
    <w:rsid w:val="002A169C"/>
    <w:rsid w:val="00311998"/>
    <w:rsid w:val="003415B1"/>
    <w:rsid w:val="0034227D"/>
    <w:rsid w:val="0040225B"/>
    <w:rsid w:val="005017DA"/>
    <w:rsid w:val="00520474"/>
    <w:rsid w:val="00592FAA"/>
    <w:rsid w:val="005A28BE"/>
    <w:rsid w:val="005C2836"/>
    <w:rsid w:val="00655E1A"/>
    <w:rsid w:val="00657A09"/>
    <w:rsid w:val="00690E10"/>
    <w:rsid w:val="00721AA5"/>
    <w:rsid w:val="00743FE1"/>
    <w:rsid w:val="00856B5A"/>
    <w:rsid w:val="00874D7E"/>
    <w:rsid w:val="00892AEB"/>
    <w:rsid w:val="008F4ECA"/>
    <w:rsid w:val="009177AD"/>
    <w:rsid w:val="009E074C"/>
    <w:rsid w:val="00A073DC"/>
    <w:rsid w:val="00A51290"/>
    <w:rsid w:val="00A94989"/>
    <w:rsid w:val="00BD4BE4"/>
    <w:rsid w:val="00BF74E6"/>
    <w:rsid w:val="00C12172"/>
    <w:rsid w:val="00D47DA3"/>
    <w:rsid w:val="00E52E1A"/>
    <w:rsid w:val="00F724E9"/>
    <w:rsid w:val="00F81523"/>
    <w:rsid w:val="00F93BEB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FA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BEB"/>
  </w:style>
  <w:style w:type="paragraph" w:styleId="a5">
    <w:name w:val="footer"/>
    <w:basedOn w:val="a"/>
    <w:link w:val="a6"/>
    <w:uiPriority w:val="99"/>
    <w:unhideWhenUsed/>
    <w:rsid w:val="00F9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BEB"/>
  </w:style>
  <w:style w:type="paragraph" w:styleId="a7">
    <w:name w:val="List Paragraph"/>
    <w:basedOn w:val="a"/>
    <w:uiPriority w:val="34"/>
    <w:qFormat/>
    <w:rsid w:val="00874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2024-12-12T02:32:00Z</dcterms:created>
  <dcterms:modified xsi:type="dcterms:W3CDTF">2024-12-12T02:35:00Z</dcterms:modified>
</cp:coreProperties>
</file>