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AC" w:rsidRPr="00BA17E6" w:rsidRDefault="00BA17E6" w:rsidP="00BA17E6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5A2A79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３</w:t>
      </w:r>
      <w:r w:rsidRPr="000F48DE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 xml:space="preserve">　</w:t>
      </w:r>
      <w:r w:rsidRPr="000F48DE">
        <w:rPr>
          <w:rFonts w:asciiTheme="majorEastAsia" w:eastAsiaTheme="majorEastAsia" w:hAnsiTheme="majorEastAsia" w:cs="ＭＳ 明朝" w:hint="eastAsia"/>
          <w:color w:val="FF0000"/>
          <w:kern w:val="0"/>
          <w:sz w:val="28"/>
        </w:rPr>
        <w:t>財産目録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3"/>
      </w:tblGrid>
      <w:tr w:rsidR="003F37AC" w:rsidTr="003B7208">
        <w:trPr>
          <w:trHeight w:val="9673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AC" w:rsidRDefault="003F37AC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社会福祉法人〇〇会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財　産　目　録</w:t>
            </w:r>
            <w:r w:rsidR="004D03C6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（※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１）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Ⅰ　資産の部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１　基本財産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（内　訳）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１）土地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4D03C6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（※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２）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㎡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㎡単価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円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総額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（２）建物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4D03C6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（※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３）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 w:rsidR="00BA17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（３）基本財産預金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</w:t>
            </w:r>
            <w:r w:rsidR="00BA17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　その他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財産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（内　訳）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（１）建設自己資金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（２）運転資金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（３）法人事務費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（４）什器備品　</w:t>
            </w:r>
            <w:r w:rsidR="004D03C6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（※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４）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      (５）</w:t>
            </w:r>
            <w:r w:rsidRPr="004A4C19">
              <w:rPr>
                <w:rFonts w:ascii="ＭＳ 明朝" w:hint="eastAsia"/>
                <w:color w:val="000000"/>
                <w:kern w:val="0"/>
                <w:sz w:val="24"/>
                <w:fitText w:val="480" w:id="1673282816"/>
              </w:rPr>
              <w:t>権利</w:t>
            </w:r>
            <w:r>
              <w:rPr>
                <w:rFonts w:ascii="ＭＳ 明朝"/>
                <w:color w:val="000000"/>
                <w:kern w:val="0"/>
                <w:sz w:val="24"/>
              </w:rPr>
              <w:tab/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ＭＳ 明朝"/>
                <w:color w:val="000000"/>
                <w:kern w:val="0"/>
                <w:sz w:val="24"/>
              </w:rPr>
              <w:tab/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ＭＳ 明朝"/>
                <w:color w:val="000000"/>
                <w:kern w:val="0"/>
                <w:sz w:val="24"/>
              </w:rPr>
              <w:tab/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         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Ⅱ　負債の部　</w:t>
            </w:r>
            <w:r w:rsidR="004D03C6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（※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５）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０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Ⅲ　</w:t>
            </w:r>
            <w:r w:rsidR="00DB2BC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差引純資産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3F37AC" w:rsidRDefault="003F37AC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3F37AC" w:rsidRPr="004D03C6" w:rsidRDefault="004D03C6" w:rsidP="004D03C6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  <w:color w:val="000000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0"/>
          <w:szCs w:val="18"/>
        </w:rPr>
        <w:t>（※1</w:t>
      </w:r>
      <w:r w:rsidR="005A2A79">
        <w:rPr>
          <w:rFonts w:asciiTheme="majorEastAsia" w:eastAsiaTheme="majorEastAsia" w:hAnsiTheme="majorEastAsia" w:hint="eastAsia"/>
          <w:color w:val="000000"/>
          <w:kern w:val="0"/>
          <w:sz w:val="20"/>
          <w:szCs w:val="18"/>
        </w:rPr>
        <w:t>）法人設立時の</w:t>
      </w:r>
      <w:r w:rsidR="003F37AC" w:rsidRPr="005A2A79">
        <w:rPr>
          <w:rFonts w:asciiTheme="majorEastAsia" w:eastAsiaTheme="majorEastAsia" w:hAnsiTheme="majorEastAsia" w:hint="eastAsia"/>
          <w:color w:val="000000"/>
          <w:kern w:val="0"/>
          <w:sz w:val="20"/>
          <w:szCs w:val="18"/>
        </w:rPr>
        <w:t>贈与契約に基づき法人が取得する財産について記載すること。（不要な</w:t>
      </w:r>
      <w:r w:rsidR="003F37AC" w:rsidRPr="005A2A79">
        <w:rPr>
          <w:rFonts w:asciiTheme="majorEastAsia" w:eastAsiaTheme="majorEastAsia" w:hAnsiTheme="majorEastAsia" w:hint="eastAsia"/>
          <w:kern w:val="0"/>
          <w:sz w:val="20"/>
          <w:szCs w:val="18"/>
        </w:rPr>
        <w:t>項目は削除する。）</w:t>
      </w:r>
    </w:p>
    <w:p w:rsidR="003F37AC" w:rsidRPr="00CD5F0F" w:rsidRDefault="004D03C6" w:rsidP="005A2A79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kern w:val="0"/>
          <w:sz w:val="20"/>
          <w:szCs w:val="18"/>
        </w:rPr>
        <w:t>（※2</w:t>
      </w:r>
      <w:r w:rsidR="003F37AC" w:rsidRPr="005A2A79">
        <w:rPr>
          <w:rFonts w:asciiTheme="majorEastAsia" w:eastAsiaTheme="majorEastAsia" w:hAnsiTheme="majorEastAsia" w:hint="eastAsia"/>
          <w:kern w:val="0"/>
          <w:sz w:val="20"/>
          <w:szCs w:val="18"/>
        </w:rPr>
        <w:t>）</w:t>
      </w:r>
      <w:r w:rsidR="005A2A79">
        <w:rPr>
          <w:rFonts w:asciiTheme="majorEastAsia" w:eastAsiaTheme="majorEastAsia" w:hAnsiTheme="majorEastAsia" w:hint="eastAsia"/>
          <w:kern w:val="0"/>
          <w:sz w:val="20"/>
          <w:szCs w:val="18"/>
        </w:rPr>
        <w:t>土地は，</w:t>
      </w:r>
      <w:r w:rsidR="003F37AC" w:rsidRPr="005A2A79">
        <w:rPr>
          <w:rFonts w:asciiTheme="majorEastAsia" w:eastAsiaTheme="majorEastAsia" w:hAnsiTheme="majorEastAsia" w:hint="eastAsia"/>
          <w:kern w:val="0"/>
          <w:sz w:val="20"/>
          <w:szCs w:val="18"/>
        </w:rPr>
        <w:t>不動産登記事項証明書のとおりに</w:t>
      </w:r>
      <w:bookmarkStart w:id="0" w:name="_GoBack"/>
      <w:r w:rsidR="00E94FFD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住所を含めて</w:t>
      </w:r>
      <w:r w:rsidR="003F37AC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１筆ごとに記入すること。</w:t>
      </w:r>
    </w:p>
    <w:p w:rsidR="003F37AC" w:rsidRPr="00CD5F0F" w:rsidRDefault="004D03C6" w:rsidP="005A2A79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  <w:kern w:val="0"/>
          <w:sz w:val="20"/>
          <w:szCs w:val="18"/>
        </w:rPr>
      </w:pPr>
      <w:r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（※3</w:t>
      </w:r>
      <w:r w:rsidR="003F37AC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）</w:t>
      </w:r>
      <w:r w:rsidR="005A2A79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建物の贈与を受ける場合は，</w:t>
      </w:r>
      <w:r w:rsidR="003F37AC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不動産登記事項証明書のとおりに</w:t>
      </w:r>
      <w:r w:rsidR="00E94FFD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住所を含めて</w:t>
      </w:r>
      <w:r w:rsidR="003F37AC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１筆ごとに記入すること。</w:t>
      </w:r>
    </w:p>
    <w:p w:rsidR="003F37AC" w:rsidRPr="00CD5F0F" w:rsidRDefault="004D03C6" w:rsidP="005A2A79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  <w:kern w:val="0"/>
          <w:sz w:val="20"/>
          <w:szCs w:val="18"/>
        </w:rPr>
      </w:pPr>
      <w:r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（※4</w:t>
      </w:r>
      <w:r w:rsidR="003F37AC" w:rsidRPr="00CD5F0F">
        <w:rPr>
          <w:rFonts w:asciiTheme="majorEastAsia" w:eastAsiaTheme="majorEastAsia" w:hAnsiTheme="majorEastAsia" w:hint="eastAsia"/>
          <w:kern w:val="0"/>
          <w:sz w:val="20"/>
          <w:szCs w:val="18"/>
        </w:rPr>
        <w:t>）什器備品の贈与を受ける場合に記載する。</w:t>
      </w:r>
    </w:p>
    <w:bookmarkEnd w:id="0"/>
    <w:p w:rsidR="003F37AC" w:rsidRPr="005A2A79" w:rsidRDefault="004D03C6" w:rsidP="005A2A79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  <w:color w:val="000000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0"/>
          <w:szCs w:val="18"/>
        </w:rPr>
        <w:t>（※5</w:t>
      </w:r>
      <w:r w:rsidR="005A2A79">
        <w:rPr>
          <w:rFonts w:asciiTheme="majorEastAsia" w:eastAsiaTheme="majorEastAsia" w:hAnsiTheme="majorEastAsia" w:hint="eastAsia"/>
          <w:color w:val="000000"/>
          <w:kern w:val="0"/>
          <w:sz w:val="20"/>
          <w:szCs w:val="18"/>
        </w:rPr>
        <w:t>）負債を抱えての法人設立は原則として認めないため，</w:t>
      </w:r>
      <w:r w:rsidR="003F37AC" w:rsidRPr="005A2A79">
        <w:rPr>
          <w:rFonts w:asciiTheme="majorEastAsia" w:eastAsiaTheme="majorEastAsia" w:hAnsiTheme="majorEastAsia" w:hint="eastAsia"/>
          <w:color w:val="000000"/>
          <w:kern w:val="0"/>
          <w:sz w:val="20"/>
          <w:szCs w:val="18"/>
        </w:rPr>
        <w:t>０円となる。</w:t>
      </w:r>
    </w:p>
    <w:p w:rsidR="00526D95" w:rsidRPr="003F37AC" w:rsidRDefault="00526D95"/>
    <w:sectPr w:rsidR="00526D95" w:rsidRPr="003F37AC" w:rsidSect="003F37AC">
      <w:headerReference w:type="default" r:id="rId6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53" w:rsidRDefault="00834A53" w:rsidP="003F37AC">
      <w:r>
        <w:separator/>
      </w:r>
    </w:p>
  </w:endnote>
  <w:endnote w:type="continuationSeparator" w:id="0">
    <w:p w:rsidR="00834A53" w:rsidRDefault="00834A53" w:rsidP="003F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53" w:rsidRDefault="00834A53" w:rsidP="003F37AC">
      <w:r>
        <w:separator/>
      </w:r>
    </w:p>
  </w:footnote>
  <w:footnote w:type="continuationSeparator" w:id="0">
    <w:p w:rsidR="00834A53" w:rsidRDefault="00834A53" w:rsidP="003F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C" w:rsidRPr="003F37AC" w:rsidRDefault="003F37AC" w:rsidP="003F37AC">
    <w:pPr>
      <w:overflowPunct w:val="0"/>
      <w:adjustRightInd w:val="0"/>
      <w:textAlignment w:val="baseline"/>
      <w:rPr>
        <w:rFonts w:ascii="Times New Roman" w:hAnsi="Times New Roman" w:cs="ＭＳ 明朝"/>
        <w:color w:val="000000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AC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910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8DE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37AC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4C1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3C6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A7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413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4A53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8E7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97BAC"/>
    <w:rsid w:val="00BA01FB"/>
    <w:rsid w:val="00BA0340"/>
    <w:rsid w:val="00BA0F2D"/>
    <w:rsid w:val="00BA167B"/>
    <w:rsid w:val="00BA17E6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3756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5F0F"/>
    <w:rsid w:val="00CD608E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BC2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4FFD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506B5D-0CC6-43CE-B2B6-2FF3FAD3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7AC"/>
  </w:style>
  <w:style w:type="paragraph" w:styleId="a5">
    <w:name w:val="footer"/>
    <w:basedOn w:val="a"/>
    <w:link w:val="a6"/>
    <w:uiPriority w:val="99"/>
    <w:unhideWhenUsed/>
    <w:rsid w:val="003F3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12</cp:revision>
  <cp:lastPrinted>2018-03-23T08:05:00Z</cp:lastPrinted>
  <dcterms:created xsi:type="dcterms:W3CDTF">2018-02-28T23:16:00Z</dcterms:created>
  <dcterms:modified xsi:type="dcterms:W3CDTF">2023-03-27T05:42:00Z</dcterms:modified>
</cp:coreProperties>
</file>