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83" w:rsidRPr="00E6419C" w:rsidRDefault="006F4A83" w:rsidP="00EA1CE9">
      <w:pPr>
        <w:jc w:val="left"/>
        <w:rPr>
          <w:rFonts w:ascii="ＭＳ ゴシック" w:eastAsia="ＭＳ ゴシック" w:hAnsi="ＭＳ ゴシック"/>
          <w:color w:val="auto"/>
          <w:sz w:val="18"/>
          <w:szCs w:val="18"/>
        </w:rPr>
        <w:sectPr w:rsidR="006F4A83" w:rsidRPr="00E6419C" w:rsidSect="0055159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-850" w:right="850" w:bottom="794" w:left="1134" w:header="1134" w:footer="506" w:gutter="0"/>
          <w:cols w:space="720"/>
          <w:docGrid w:type="linesAndChars" w:linePitch="330" w:charSpace="1643"/>
        </w:sectPr>
      </w:pPr>
    </w:p>
    <w:p w:rsidR="008825A4" w:rsidRPr="00355A5E" w:rsidRDefault="008825A4" w:rsidP="008825A4">
      <w:pPr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（</w:t>
      </w:r>
      <w:r w:rsidRPr="00355A5E">
        <w:rPr>
          <w:rFonts w:ascii="ＭＳ ゴシック" w:eastAsia="ＭＳ ゴシック" w:hAnsi="ＭＳ ゴシック"/>
          <w:sz w:val="20"/>
        </w:rPr>
        <w:t>要領様式</w:t>
      </w:r>
      <w:r>
        <w:rPr>
          <w:rFonts w:ascii="ＭＳ ゴシック" w:eastAsia="ＭＳ ゴシック" w:hAnsi="ＭＳ ゴシック"/>
          <w:sz w:val="20"/>
        </w:rPr>
        <w:t>６</w:t>
      </w:r>
      <w:r w:rsidRPr="00355A5E">
        <w:rPr>
          <w:rFonts w:ascii="ＭＳ ゴシック" w:eastAsia="ＭＳ ゴシック" w:hAnsi="ＭＳ ゴシック"/>
          <w:sz w:val="20"/>
        </w:rPr>
        <w:t>）</w:t>
      </w:r>
    </w:p>
    <w:p w:rsidR="008825A4" w:rsidRDefault="008825A4" w:rsidP="008825A4">
      <w:pPr>
        <w:rPr>
          <w:rFonts w:ascii="ＭＳ ゴシック" w:eastAsia="ＭＳ ゴシック" w:hAnsi="ＭＳ ゴシック" w:hint="default"/>
          <w:sz w:val="20"/>
        </w:rPr>
      </w:pPr>
    </w:p>
    <w:p w:rsidR="00E6419C" w:rsidRPr="00355A5E" w:rsidRDefault="00E6419C" w:rsidP="008825A4">
      <w:pPr>
        <w:rPr>
          <w:rFonts w:ascii="ＭＳ ゴシック" w:eastAsia="ＭＳ ゴシック" w:hAnsi="ＭＳ ゴシック" w:hint="default"/>
          <w:sz w:val="20"/>
        </w:rPr>
      </w:pPr>
    </w:p>
    <w:p w:rsidR="008825A4" w:rsidRPr="00E6419C" w:rsidRDefault="008825A4" w:rsidP="008825A4">
      <w:pPr>
        <w:jc w:val="center"/>
        <w:rPr>
          <w:rFonts w:ascii="ＭＳ ゴシック" w:eastAsia="ＭＳ ゴシック" w:hAnsi="ＭＳ ゴシック" w:hint="default"/>
          <w:szCs w:val="24"/>
        </w:rPr>
      </w:pPr>
      <w:r w:rsidRPr="00E6419C">
        <w:rPr>
          <w:rFonts w:ascii="ＭＳ ゴシック" w:eastAsia="ＭＳ ゴシック" w:hAnsi="ＭＳ ゴシック"/>
          <w:szCs w:val="24"/>
        </w:rPr>
        <w:t>主任電気工事士等実務経験証明書</w:t>
      </w:r>
    </w:p>
    <w:p w:rsidR="008825A4" w:rsidRPr="00355A5E" w:rsidRDefault="008825A4" w:rsidP="008825A4">
      <w:pPr>
        <w:rPr>
          <w:rFonts w:ascii="ＭＳ ゴシック" w:eastAsia="ＭＳ ゴシック" w:hAnsi="ＭＳ ゴシック" w:hint="default"/>
          <w:sz w:val="20"/>
        </w:rPr>
      </w:pPr>
    </w:p>
    <w:p w:rsidR="008825A4" w:rsidRPr="00355A5E" w:rsidRDefault="008825A4" w:rsidP="008825A4">
      <w:pPr>
        <w:rPr>
          <w:rFonts w:ascii="ＭＳ ゴシック" w:eastAsia="ＭＳ ゴシック" w:hAnsi="ＭＳ ゴシック" w:hint="default"/>
          <w:sz w:val="20"/>
        </w:rPr>
      </w:pPr>
    </w:p>
    <w:p w:rsidR="008825A4" w:rsidRPr="00355A5E" w:rsidRDefault="008825A4" w:rsidP="008825A4">
      <w:pPr>
        <w:spacing w:line="247" w:lineRule="exact"/>
        <w:rPr>
          <w:rFonts w:ascii="ＭＳ ゴシック" w:eastAsia="ＭＳ ゴシック" w:hAnsi="ＭＳ ゴシック" w:hint="default"/>
          <w:sz w:val="20"/>
        </w:rPr>
      </w:pPr>
    </w:p>
    <w:p w:rsidR="008825A4" w:rsidRDefault="008825A4" w:rsidP="008825A4">
      <w:pPr>
        <w:spacing w:line="247" w:lineRule="exact"/>
        <w:ind w:left="2954" w:hangingChars="1448" w:hanging="2954"/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</w:t>
      </w:r>
      <w:r w:rsidRPr="00355A5E">
        <w:rPr>
          <w:rFonts w:ascii="ＭＳ ゴシック" w:eastAsia="ＭＳ ゴシック" w:hAnsi="ＭＳ ゴシック"/>
          <w:sz w:val="20"/>
        </w:rPr>
        <w:t>下記１の電気工事士は，下記２のとおり電気工事に従事してい</w:t>
      </w:r>
      <w:r>
        <w:rPr>
          <w:rFonts w:ascii="ＭＳ ゴシック" w:eastAsia="ＭＳ ゴシック" w:hAnsi="ＭＳ ゴシック"/>
          <w:sz w:val="20"/>
        </w:rPr>
        <w:t>た者に</w:t>
      </w:r>
      <w:r w:rsidRPr="00355A5E">
        <w:rPr>
          <w:rFonts w:ascii="ＭＳ ゴシック" w:eastAsia="ＭＳ ゴシック" w:hAnsi="ＭＳ ゴシック"/>
          <w:sz w:val="20"/>
        </w:rPr>
        <w:t>相違ありません。</w:t>
      </w:r>
    </w:p>
    <w:p w:rsidR="00C202F3" w:rsidRPr="00355A5E" w:rsidRDefault="00C202F3" w:rsidP="008825A4">
      <w:pPr>
        <w:spacing w:line="247" w:lineRule="exact"/>
        <w:ind w:left="3012" w:hangingChars="1448" w:hanging="3012"/>
        <w:rPr>
          <w:rFonts w:ascii="ＭＳ ゴシック" w:eastAsia="ＭＳ ゴシック" w:hAnsi="ＭＳ ゴシック" w:hint="default"/>
          <w:sz w:val="20"/>
        </w:rPr>
      </w:pPr>
    </w:p>
    <w:p w:rsidR="008825A4" w:rsidRPr="00355A5E" w:rsidRDefault="008825A4" w:rsidP="008825A4">
      <w:pPr>
        <w:spacing w:line="219" w:lineRule="exact"/>
        <w:rPr>
          <w:rFonts w:ascii="ＭＳ ゴシック" w:eastAsia="ＭＳ ゴシック" w:hAnsi="ＭＳ ゴシック" w:hint="default"/>
          <w:sz w:val="20"/>
        </w:rPr>
      </w:pPr>
    </w:p>
    <w:p w:rsidR="008825A4" w:rsidRPr="00355A5E" w:rsidRDefault="008825A4" w:rsidP="008825A4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</w:t>
      </w:r>
      <w:r>
        <w:rPr>
          <w:rFonts w:ascii="ＭＳ ゴシック" w:eastAsia="ＭＳ ゴシック" w:hAnsi="ＭＳ ゴシック" w:hint="default"/>
          <w:spacing w:val="-2"/>
          <w:sz w:val="20"/>
        </w:rPr>
        <w:t xml:space="preserve">              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                        </w:t>
      </w:r>
      <w:r w:rsidRPr="00355A5E">
        <w:rPr>
          <w:rFonts w:ascii="ＭＳ ゴシック" w:eastAsia="ＭＳ ゴシック" w:hAnsi="ＭＳ ゴシック"/>
          <w:sz w:val="20"/>
        </w:rPr>
        <w:t xml:space="preserve">　　　年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z w:val="20"/>
        </w:rPr>
        <w:t xml:space="preserve">　　月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z w:val="20"/>
        </w:rPr>
        <w:t xml:space="preserve">　　日</w:t>
      </w:r>
    </w:p>
    <w:p w:rsidR="008825A4" w:rsidRDefault="008825A4" w:rsidP="008825A4">
      <w:pPr>
        <w:rPr>
          <w:rFonts w:ascii="ＭＳ ゴシック" w:eastAsia="ＭＳ ゴシック" w:hAnsi="ＭＳ ゴシック" w:hint="default"/>
          <w:spacing w:val="-2"/>
          <w:sz w:val="20"/>
        </w:rPr>
      </w:pPr>
    </w:p>
    <w:p w:rsidR="008825A4" w:rsidRPr="00355A5E" w:rsidRDefault="008825A4" w:rsidP="008825A4">
      <w:pPr>
        <w:ind w:firstLineChars="500" w:firstLine="1020"/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</w:t>
      </w:r>
      <w:r w:rsidRPr="00355A5E">
        <w:rPr>
          <w:rFonts w:ascii="ＭＳ ゴシック" w:eastAsia="ＭＳ ゴシック" w:hAnsi="ＭＳ ゴシック"/>
          <w:sz w:val="20"/>
        </w:rPr>
        <w:t xml:space="preserve">　　　　　　　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</w:t>
      </w:r>
      <w:r w:rsidRPr="00355A5E">
        <w:rPr>
          <w:rFonts w:ascii="ＭＳ ゴシック" w:eastAsia="ＭＳ ゴシック" w:hAnsi="ＭＳ ゴシック"/>
          <w:sz w:val="20"/>
        </w:rPr>
        <w:t>殿</w:t>
      </w:r>
    </w:p>
    <w:p w:rsidR="008825A4" w:rsidRDefault="008825A4" w:rsidP="008825A4">
      <w:pPr>
        <w:rPr>
          <w:rFonts w:ascii="ＭＳ ゴシック" w:eastAsia="ＭＳ ゴシック" w:hAnsi="ＭＳ ゴシック" w:hint="default"/>
          <w:sz w:val="20"/>
        </w:rPr>
      </w:pPr>
    </w:p>
    <w:p w:rsidR="008825A4" w:rsidRDefault="008825A4" w:rsidP="008825A4">
      <w:pPr>
        <w:ind w:firstLineChars="2200" w:firstLine="4576"/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証明者　住　　　　所</w:t>
      </w:r>
    </w:p>
    <w:p w:rsidR="008825A4" w:rsidRDefault="008825A4" w:rsidP="008825A4">
      <w:pPr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 xml:space="preserve">　　　　　　　　　　　　　　　　　　　　　　　　　　氏名又は名称</w:t>
      </w:r>
    </w:p>
    <w:p w:rsidR="008825A4" w:rsidRPr="00545D0B" w:rsidRDefault="008825A4" w:rsidP="008825A4">
      <w:pPr>
        <w:rPr>
          <w:rFonts w:ascii="ＭＳ ゴシック" w:eastAsia="ＭＳ ゴシック" w:hAnsi="ＭＳ ゴシック" w:hint="default"/>
          <w:sz w:val="20"/>
        </w:rPr>
      </w:pPr>
    </w:p>
    <w:p w:rsidR="008825A4" w:rsidRDefault="008825A4" w:rsidP="008825A4">
      <w:pPr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 xml:space="preserve">　　　　　　　　　　　　　　　　　　　　　　　　　　法人にあっては</w:t>
      </w:r>
    </w:p>
    <w:p w:rsidR="008825A4" w:rsidRDefault="008825A4" w:rsidP="008825A4">
      <w:pPr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 xml:space="preserve">　　　　　　　　　　　　　　　　　　　　　　　　　　代表者の氏名　　　　　　　　　　　　　印</w:t>
      </w:r>
    </w:p>
    <w:p w:rsidR="00E6419C" w:rsidRDefault="00E6419C" w:rsidP="008825A4">
      <w:pPr>
        <w:jc w:val="center"/>
        <w:rPr>
          <w:rFonts w:ascii="ＭＳ ゴシック" w:eastAsia="ＭＳ ゴシック" w:hAnsi="ＭＳ ゴシック" w:hint="default"/>
          <w:sz w:val="20"/>
        </w:rPr>
      </w:pPr>
    </w:p>
    <w:p w:rsidR="008825A4" w:rsidRDefault="008825A4" w:rsidP="008825A4">
      <w:pPr>
        <w:jc w:val="center"/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>記</w:t>
      </w:r>
    </w:p>
    <w:p w:rsidR="00E6419C" w:rsidRPr="00355A5E" w:rsidRDefault="00E6419C" w:rsidP="008825A4">
      <w:pPr>
        <w:jc w:val="center"/>
        <w:rPr>
          <w:rFonts w:ascii="ＭＳ ゴシック" w:eastAsia="ＭＳ ゴシック" w:hAnsi="ＭＳ ゴシック" w:hint="default"/>
          <w:sz w:val="20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1426"/>
        <w:gridCol w:w="1798"/>
        <w:gridCol w:w="3968"/>
      </w:tblGrid>
      <w:tr w:rsidR="008825A4" w:rsidRPr="00355A5E" w:rsidTr="008B601D">
        <w:trPr>
          <w:trHeight w:val="45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5A4" w:rsidRPr="00355A5E" w:rsidRDefault="008825A4" w:rsidP="008B601D">
            <w:pPr>
              <w:spacing w:line="247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１</w:t>
            </w:r>
          </w:p>
          <w:p w:rsidR="008825A4" w:rsidRPr="00355A5E" w:rsidRDefault="008825A4" w:rsidP="008B601D">
            <w:pPr>
              <w:spacing w:line="247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8B601D">
            <w:pPr>
              <w:spacing w:line="247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電気工事士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5A4" w:rsidRPr="00355A5E" w:rsidRDefault="008825A4" w:rsidP="008B601D">
            <w:pPr>
              <w:spacing w:line="247" w:lineRule="exact"/>
              <w:ind w:firstLineChars="200" w:firstLine="416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氏　　　　　　　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　名</w:t>
            </w:r>
          </w:p>
        </w:tc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825A4" w:rsidRPr="00355A5E" w:rsidRDefault="008825A4" w:rsidP="008B601D">
            <w:pPr>
              <w:spacing w:line="18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8825A4" w:rsidRPr="00355A5E" w:rsidTr="008B601D">
        <w:trPr>
          <w:trHeight w:val="454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5A4" w:rsidRPr="00355A5E" w:rsidRDefault="008825A4" w:rsidP="008B601D">
            <w:pPr>
              <w:spacing w:line="18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5A4" w:rsidRPr="00355A5E" w:rsidRDefault="008825A4" w:rsidP="008B601D">
            <w:pPr>
              <w:spacing w:line="247" w:lineRule="exact"/>
              <w:ind w:firstLineChars="200" w:firstLine="416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生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年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月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日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・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年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齢</w:t>
            </w:r>
          </w:p>
        </w:tc>
        <w:tc>
          <w:tcPr>
            <w:tcW w:w="5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825A4" w:rsidRPr="00355A5E" w:rsidRDefault="008825A4" w:rsidP="008B601D">
            <w:pPr>
              <w:spacing w:line="247" w:lineRule="exact"/>
              <w:ind w:firstLineChars="200" w:firstLine="408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　　　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　年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　　月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　　日生　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　　　才</w:t>
            </w:r>
          </w:p>
        </w:tc>
      </w:tr>
      <w:tr w:rsidR="008825A4" w:rsidRPr="00355A5E" w:rsidTr="008B601D">
        <w:trPr>
          <w:trHeight w:val="794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5A4" w:rsidRPr="00355A5E" w:rsidRDefault="008825A4" w:rsidP="008B601D">
            <w:pPr>
              <w:spacing w:line="18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5A4" w:rsidRPr="00355A5E" w:rsidRDefault="008825A4" w:rsidP="008B601D">
            <w:pPr>
              <w:spacing w:line="247" w:lineRule="exact"/>
              <w:ind w:firstLineChars="200" w:firstLine="416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現　　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住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default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　所</w:t>
            </w:r>
          </w:p>
        </w:tc>
        <w:tc>
          <w:tcPr>
            <w:tcW w:w="5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825A4" w:rsidRPr="00355A5E" w:rsidRDefault="008825A4" w:rsidP="008B601D">
            <w:pPr>
              <w:spacing w:line="247" w:lineRule="exact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〒</w:t>
            </w:r>
          </w:p>
          <w:p w:rsidR="008825A4" w:rsidRPr="00355A5E" w:rsidRDefault="008825A4" w:rsidP="008B601D">
            <w:pPr>
              <w:spacing w:line="18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8825A4" w:rsidRPr="00355A5E" w:rsidTr="008B601D">
        <w:trPr>
          <w:trHeight w:val="5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5A4" w:rsidRPr="00355A5E" w:rsidRDefault="008825A4" w:rsidP="008B601D">
            <w:pPr>
              <w:spacing w:line="18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5A4" w:rsidRPr="00355A5E" w:rsidRDefault="008825A4" w:rsidP="008B601D">
            <w:pPr>
              <w:spacing w:line="247" w:lineRule="exact"/>
              <w:ind w:firstLineChars="100" w:firstLine="208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電気工事士免状の交付年月日</w:t>
            </w:r>
          </w:p>
        </w:tc>
        <w:tc>
          <w:tcPr>
            <w:tcW w:w="5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825A4" w:rsidRPr="00355A5E" w:rsidRDefault="008825A4" w:rsidP="008B601D">
            <w:pPr>
              <w:spacing w:line="247" w:lineRule="exact"/>
              <w:ind w:firstLineChars="200" w:firstLine="408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　　　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年　　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月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 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日</w:t>
            </w:r>
          </w:p>
        </w:tc>
      </w:tr>
      <w:tr w:rsidR="008825A4" w:rsidRPr="00355A5E" w:rsidTr="008B601D">
        <w:trPr>
          <w:trHeight w:val="454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25A4" w:rsidRPr="00355A5E" w:rsidRDefault="008825A4" w:rsidP="00A463F3">
            <w:pPr>
              <w:spacing w:line="18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5A4" w:rsidRPr="00355A5E" w:rsidRDefault="008825A4" w:rsidP="008B601D">
            <w:pPr>
              <w:spacing w:line="247" w:lineRule="exact"/>
              <w:ind w:firstLineChars="200" w:firstLine="416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免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状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交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付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番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号</w:t>
            </w:r>
          </w:p>
        </w:tc>
        <w:tc>
          <w:tcPr>
            <w:tcW w:w="5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825A4" w:rsidRPr="00355A5E" w:rsidRDefault="008825A4" w:rsidP="00A463F3">
            <w:pPr>
              <w:spacing w:line="247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8825A4" w:rsidRPr="00355A5E" w:rsidTr="00A463F3">
        <w:tc>
          <w:tcPr>
            <w:tcW w:w="9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825A4" w:rsidRPr="00355A5E" w:rsidRDefault="008825A4" w:rsidP="00A463F3">
            <w:pPr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２　電気工事士が登録申請者の行う電気工事に従事した職歴</w:t>
            </w:r>
          </w:p>
        </w:tc>
      </w:tr>
      <w:tr w:rsidR="008825A4" w:rsidRPr="00355A5E" w:rsidTr="00A463F3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25A4" w:rsidRPr="00355A5E" w:rsidRDefault="008825A4" w:rsidP="00A463F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所　　属　　名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25A4" w:rsidRPr="00355A5E" w:rsidRDefault="008825A4" w:rsidP="00A463F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期　　　間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825A4" w:rsidRPr="00355A5E" w:rsidRDefault="008825A4" w:rsidP="00A463F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業　務　内　容</w:t>
            </w:r>
          </w:p>
        </w:tc>
      </w:tr>
      <w:tr w:rsidR="008825A4" w:rsidRPr="00355A5E" w:rsidTr="008B601D">
        <w:trPr>
          <w:trHeight w:val="330"/>
        </w:trPr>
        <w:tc>
          <w:tcPr>
            <w:tcW w:w="24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25A4" w:rsidRPr="00355A5E" w:rsidRDefault="008825A4" w:rsidP="00A463F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A463F3">
            <w:pPr>
              <w:jc w:val="lef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A463F3">
            <w:pPr>
              <w:spacing w:line="16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A463F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A463F3">
            <w:pPr>
              <w:spacing w:line="16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A463F3">
            <w:pPr>
              <w:spacing w:line="16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A463F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3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25A4" w:rsidRPr="00355A5E" w:rsidRDefault="008825A4" w:rsidP="00A463F3">
            <w:pPr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年　月　日～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年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月　日</w:t>
            </w:r>
          </w:p>
          <w:p w:rsidR="008825A4" w:rsidRPr="00355A5E" w:rsidRDefault="008825A4" w:rsidP="00A463F3">
            <w:pPr>
              <w:spacing w:line="16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A463F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A463F3">
            <w:pPr>
              <w:spacing w:line="16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A463F3">
            <w:pPr>
              <w:spacing w:line="16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A463F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825A4" w:rsidRPr="00355A5E" w:rsidRDefault="008825A4" w:rsidP="008B601D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8B601D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8B601D">
            <w:pPr>
              <w:spacing w:line="219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8B601D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8B601D">
            <w:pPr>
              <w:spacing w:line="219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8B601D">
            <w:pPr>
              <w:spacing w:line="16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8B601D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8825A4" w:rsidRPr="00355A5E" w:rsidTr="00A463F3">
        <w:trPr>
          <w:trHeight w:val="330"/>
        </w:trPr>
        <w:tc>
          <w:tcPr>
            <w:tcW w:w="248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25A4" w:rsidRPr="00355A5E" w:rsidRDefault="008825A4" w:rsidP="00A463F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322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25A4" w:rsidRPr="00355A5E" w:rsidRDefault="008825A4" w:rsidP="00A463F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825A4" w:rsidRPr="00355A5E" w:rsidRDefault="008825A4" w:rsidP="00A463F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</w:tbl>
    <w:p w:rsidR="008825A4" w:rsidRPr="00E6419C" w:rsidRDefault="008825A4" w:rsidP="008825A4">
      <w:pPr>
        <w:rPr>
          <w:rFonts w:ascii="ＭＳ ゴシック" w:eastAsia="ＭＳ ゴシック" w:hAnsi="ＭＳ ゴシック" w:hint="default"/>
          <w:sz w:val="18"/>
          <w:szCs w:val="18"/>
        </w:rPr>
      </w:pPr>
      <w:bookmarkStart w:id="0" w:name="_GoBack"/>
      <w:bookmarkEnd w:id="0"/>
      <w:r w:rsidRPr="00E6419C">
        <w:rPr>
          <w:rFonts w:ascii="ＭＳ ゴシック" w:eastAsia="ＭＳ ゴシック" w:hAnsi="ＭＳ ゴシック"/>
          <w:sz w:val="18"/>
          <w:szCs w:val="18"/>
        </w:rPr>
        <w:t xml:space="preserve">　（記載注意）</w:t>
      </w:r>
    </w:p>
    <w:p w:rsidR="008825A4" w:rsidRPr="00E6419C" w:rsidRDefault="008825A4" w:rsidP="008825A4">
      <w:pPr>
        <w:rPr>
          <w:rFonts w:ascii="ＭＳ ゴシック" w:eastAsia="ＭＳ ゴシック" w:hAnsi="ＭＳ ゴシック" w:hint="default"/>
          <w:sz w:val="18"/>
          <w:szCs w:val="18"/>
        </w:rPr>
      </w:pPr>
      <w:r w:rsidRPr="00E6419C">
        <w:rPr>
          <w:rFonts w:ascii="ＭＳ ゴシック" w:eastAsia="ＭＳ ゴシック" w:hAnsi="ＭＳ ゴシック"/>
          <w:sz w:val="18"/>
          <w:szCs w:val="18"/>
        </w:rPr>
        <w:t>１　この様式の大きさは，日本産業規格Ａ４とすること。</w:t>
      </w:r>
    </w:p>
    <w:p w:rsidR="008825A4" w:rsidRPr="00E6419C" w:rsidRDefault="008825A4" w:rsidP="008825A4">
      <w:pPr>
        <w:rPr>
          <w:rFonts w:ascii="ＭＳ ゴシック" w:eastAsia="ＭＳ ゴシック" w:hAnsi="ＭＳ ゴシック" w:hint="default"/>
          <w:sz w:val="18"/>
          <w:szCs w:val="18"/>
        </w:rPr>
      </w:pPr>
      <w:r w:rsidRPr="00E6419C">
        <w:rPr>
          <w:rFonts w:ascii="ＭＳ ゴシック" w:eastAsia="ＭＳ ゴシック" w:hAnsi="ＭＳ ゴシック"/>
          <w:sz w:val="18"/>
          <w:szCs w:val="18"/>
        </w:rPr>
        <w:t>２　所属名は○○営業所○○担当というように具体的に記入すること。</w:t>
      </w:r>
    </w:p>
    <w:p w:rsidR="00E6419C" w:rsidRDefault="008825A4" w:rsidP="008825A4">
      <w:pPr>
        <w:ind w:left="376" w:hangingChars="200" w:hanging="376"/>
        <w:jc w:val="left"/>
        <w:rPr>
          <w:rFonts w:ascii="ＭＳ ゴシック" w:eastAsia="ＭＳ ゴシック" w:hAnsi="ＭＳ ゴシック" w:hint="default"/>
          <w:sz w:val="18"/>
          <w:szCs w:val="18"/>
        </w:rPr>
      </w:pPr>
      <w:r w:rsidRPr="00E6419C">
        <w:rPr>
          <w:rFonts w:ascii="ＭＳ ゴシック" w:eastAsia="ＭＳ ゴシック" w:hAnsi="ＭＳ ゴシック"/>
          <w:sz w:val="18"/>
          <w:szCs w:val="18"/>
        </w:rPr>
        <w:t>３　業務の内容は，○○施設の屋内配線工事の施工業務等を具体的に記入すること。</w:t>
      </w:r>
    </w:p>
    <w:p w:rsidR="008825A4" w:rsidRPr="00E6419C" w:rsidRDefault="008825A4" w:rsidP="008825A4">
      <w:pPr>
        <w:ind w:left="376" w:hangingChars="200" w:hanging="376"/>
        <w:jc w:val="left"/>
        <w:rPr>
          <w:rFonts w:ascii="ＭＳ ゴシック" w:eastAsia="ＭＳ ゴシック" w:hAnsi="ＭＳ ゴシック" w:hint="default"/>
          <w:color w:val="auto"/>
          <w:sz w:val="18"/>
          <w:szCs w:val="18"/>
        </w:rPr>
        <w:sectPr w:rsidR="008825A4" w:rsidRPr="00E6419C" w:rsidSect="0055159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-850" w:right="850" w:bottom="794" w:left="1134" w:header="1134" w:footer="506" w:gutter="0"/>
          <w:cols w:space="720"/>
          <w:docGrid w:type="linesAndChars" w:linePitch="330" w:charSpace="1643"/>
        </w:sectPr>
      </w:pPr>
      <w:r w:rsidRPr="00E6419C">
        <w:rPr>
          <w:rFonts w:ascii="ＭＳ ゴシック" w:eastAsia="ＭＳ ゴシック" w:hAnsi="ＭＳ ゴシック"/>
          <w:sz w:val="18"/>
          <w:szCs w:val="18"/>
        </w:rPr>
        <w:t xml:space="preserve">　　なお，主任電気工事士の職歴のある者については，その旨を明記すること。</w:t>
      </w:r>
    </w:p>
    <w:p w:rsidR="008825A4" w:rsidRPr="008825A4" w:rsidRDefault="008825A4" w:rsidP="008B601D">
      <w:pPr>
        <w:rPr>
          <w:rFonts w:ascii="ＭＳ ゴシック" w:eastAsia="ＭＳ ゴシック" w:hAnsi="ＭＳ ゴシック" w:hint="default"/>
          <w:sz w:val="20"/>
        </w:rPr>
      </w:pPr>
    </w:p>
    <w:sectPr w:rsidR="008825A4" w:rsidRPr="008825A4" w:rsidSect="005A7ED4">
      <w:footerReference w:type="even" r:id="rId18"/>
      <w:footerReference w:type="default" r:id="rId19"/>
      <w:footnotePr>
        <w:numRestart w:val="eachPage"/>
      </w:footnotePr>
      <w:endnotePr>
        <w:numFmt w:val="decimal"/>
      </w:endnotePr>
      <w:type w:val="continuous"/>
      <w:pgSz w:w="11906" w:h="16838"/>
      <w:pgMar w:top="-850" w:right="850" w:bottom="794" w:left="1134" w:header="1134" w:footer="506" w:gutter="0"/>
      <w:cols w:space="720"/>
      <w:docGrid w:type="linesAndChars" w:linePitch="330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83" w:rsidRDefault="003009E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F4A83" w:rsidRDefault="003009E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83" w:rsidRPr="00CD298E" w:rsidRDefault="006F4A83" w:rsidP="00CD298E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83" w:rsidRPr="00CD298E" w:rsidRDefault="006F4A83" w:rsidP="00CD298E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1F5" w:rsidRDefault="001C31F5">
    <w:pPr>
      <w:pStyle w:val="a5"/>
      <w:rPr>
        <w:rFonts w:hint="defaul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A4" w:rsidRPr="00CD298E" w:rsidRDefault="008825A4" w:rsidP="00CD298E">
    <w:pPr>
      <w:pStyle w:val="a5"/>
      <w:rPr>
        <w:rFonts w:hint="default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A4" w:rsidRPr="00CD298E" w:rsidRDefault="008825A4" w:rsidP="00CD298E">
    <w:pPr>
      <w:pStyle w:val="a5"/>
      <w:rPr>
        <w:rFonts w:hint="default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A4" w:rsidRDefault="008825A4">
    <w:pPr>
      <w:pStyle w:val="a5"/>
      <w:rPr>
        <w:rFonts w:hint="default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83" w:rsidRPr="00CD298E" w:rsidRDefault="006F4A83" w:rsidP="00CD298E">
    <w:pPr>
      <w:pStyle w:val="a5"/>
      <w:rPr>
        <w:rFonts w:hint="default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83" w:rsidRPr="00CD298E" w:rsidRDefault="006F4A83" w:rsidP="00CD298E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83" w:rsidRDefault="003009E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F4A83" w:rsidRDefault="003009EB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1F5" w:rsidRDefault="001C31F5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1F5" w:rsidRDefault="001C31F5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1F5" w:rsidRDefault="001C31F5">
    <w:pPr>
      <w:pStyle w:val="a3"/>
      <w:rPr>
        <w:rFonts w:hint="defaul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A4" w:rsidRDefault="008825A4">
    <w:pPr>
      <w:pStyle w:val="a3"/>
      <w:rPr>
        <w:rFonts w:hint="defaul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A4" w:rsidRDefault="008825A4">
    <w:pPr>
      <w:pStyle w:val="a3"/>
      <w:rPr>
        <w:rFonts w:hint="default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A4" w:rsidRDefault="008825A4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986"/>
  <w:hyphenationZone w:val="0"/>
  <w:drawingGridHorizontalSpacing w:val="124"/>
  <w:drawingGridVerticalSpacing w:val="3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EB"/>
    <w:rsid w:val="001C31F5"/>
    <w:rsid w:val="003009EB"/>
    <w:rsid w:val="00355A5E"/>
    <w:rsid w:val="00424793"/>
    <w:rsid w:val="0055159B"/>
    <w:rsid w:val="005A7ED4"/>
    <w:rsid w:val="006F4A83"/>
    <w:rsid w:val="00793AD4"/>
    <w:rsid w:val="008825A4"/>
    <w:rsid w:val="008B601D"/>
    <w:rsid w:val="00A94D9D"/>
    <w:rsid w:val="00BC7982"/>
    <w:rsid w:val="00C202F3"/>
    <w:rsid w:val="00CD298E"/>
    <w:rsid w:val="00E6419C"/>
    <w:rsid w:val="00EA1CE9"/>
    <w:rsid w:val="00F303C8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A13C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98E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D2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98E"/>
    <w:rPr>
      <w:rFonts w:ascii="Times New Roman" w:hAnsi="Times New Roman"/>
      <w:color w:val="000000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E6419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E6419C"/>
    <w:rPr>
      <w:rFonts w:ascii="Times New Roman" w:hAnsi="Times New Roman"/>
      <w:color w:val="000000"/>
      <w:sz w:val="24"/>
    </w:rPr>
  </w:style>
  <w:style w:type="paragraph" w:styleId="a9">
    <w:name w:val="Closing"/>
    <w:basedOn w:val="a"/>
    <w:link w:val="aa"/>
    <w:uiPriority w:val="99"/>
    <w:semiHidden/>
    <w:unhideWhenUsed/>
    <w:rsid w:val="00E6419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E6419C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oter" Target="foot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oter" Target="foot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2019-07-02T07:08:00Z</dcterms:created>
  <dcterms:modified xsi:type="dcterms:W3CDTF">2019-07-26T01:14:00Z</dcterms:modified>
</cp:coreProperties>
</file>