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8B" w:rsidRDefault="009852E9" w:rsidP="009852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852E9">
        <w:rPr>
          <w:rFonts w:hint="eastAsia"/>
          <w:b/>
          <w:sz w:val="24"/>
          <w:szCs w:val="24"/>
          <w:bdr w:val="single" w:sz="4" w:space="0" w:color="auto"/>
        </w:rPr>
        <w:t xml:space="preserve"> </w:t>
      </w:r>
      <w:r w:rsidR="002E7C91">
        <w:rPr>
          <w:rFonts w:hint="eastAsia"/>
          <w:b/>
          <w:sz w:val="24"/>
          <w:szCs w:val="24"/>
          <w:bdr w:val="single" w:sz="4" w:space="0" w:color="auto"/>
        </w:rPr>
        <w:t>第</w:t>
      </w:r>
      <w:r w:rsidR="00E26200">
        <w:rPr>
          <w:rFonts w:hint="eastAsia"/>
          <w:b/>
          <w:sz w:val="24"/>
          <w:szCs w:val="24"/>
          <w:bdr w:val="single" w:sz="4" w:space="0" w:color="auto"/>
        </w:rPr>
        <w:t>２０</w:t>
      </w:r>
      <w:r w:rsidRPr="009852E9">
        <w:rPr>
          <w:rFonts w:hint="eastAsia"/>
          <w:b/>
          <w:sz w:val="24"/>
          <w:szCs w:val="24"/>
          <w:bdr w:val="single" w:sz="4" w:space="0" w:color="auto"/>
        </w:rPr>
        <w:t>次　宮城県美術館協議会委員候補者</w:t>
      </w:r>
      <w:r w:rsidRPr="009852E9">
        <w:rPr>
          <w:rFonts w:hint="eastAsia"/>
          <w:b/>
          <w:sz w:val="24"/>
          <w:szCs w:val="24"/>
          <w:bdr w:val="single" w:sz="4" w:space="0" w:color="auto"/>
        </w:rPr>
        <w:t xml:space="preserve"> </w:t>
      </w:r>
      <w:r w:rsidRPr="009852E9">
        <w:rPr>
          <w:rFonts w:hint="eastAsia"/>
          <w:b/>
          <w:sz w:val="24"/>
          <w:szCs w:val="24"/>
        </w:rPr>
        <w:t xml:space="preserve"> </w:t>
      </w:r>
      <w:r w:rsidRPr="009852E9">
        <w:rPr>
          <w:rFonts w:hint="eastAsia"/>
          <w:b/>
          <w:sz w:val="24"/>
          <w:szCs w:val="24"/>
        </w:rPr>
        <w:t xml:space="preserve">　応募用紙</w:t>
      </w:r>
    </w:p>
    <w:p w:rsidR="00FF348A" w:rsidRPr="009852E9" w:rsidRDefault="00FF348A" w:rsidP="00705B1E">
      <w:pPr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5"/>
        <w:gridCol w:w="975"/>
        <w:gridCol w:w="135"/>
        <w:gridCol w:w="1210"/>
        <w:gridCol w:w="992"/>
        <w:gridCol w:w="1559"/>
        <w:gridCol w:w="2224"/>
        <w:gridCol w:w="585"/>
        <w:gridCol w:w="593"/>
      </w:tblGrid>
      <w:tr w:rsidR="009852E9" w:rsidTr="00366740">
        <w:trPr>
          <w:trHeight w:val="660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852E9" w:rsidRPr="009852E9" w:rsidRDefault="009852E9" w:rsidP="00FF348A">
            <w:pPr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9852E9">
              <w:rPr>
                <w:rFonts w:hint="eastAsia"/>
                <w:sz w:val="18"/>
                <w:szCs w:val="18"/>
              </w:rPr>
              <w:t>ふりがな</w:t>
            </w:r>
          </w:p>
          <w:p w:rsidR="009852E9" w:rsidRDefault="009852E9" w:rsidP="00FF348A">
            <w:pPr>
              <w:spacing w:line="276" w:lineRule="auto"/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852E9" w:rsidRDefault="009852E9" w:rsidP="00366740">
            <w:pPr>
              <w:jc w:val="center"/>
              <w:rPr>
                <w:sz w:val="22"/>
              </w:rPr>
            </w:pPr>
          </w:p>
          <w:p w:rsidR="009852E9" w:rsidRDefault="009852E9" w:rsidP="0036674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9852E9" w:rsidRDefault="009852E9" w:rsidP="00705B1E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9852E9" w:rsidRDefault="009852E9" w:rsidP="00705B1E">
            <w:pPr>
              <w:widowControl/>
              <w:spacing w:line="320" w:lineRule="exact"/>
              <w:ind w:firstLineChars="100" w:firstLine="214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:rsidR="009852E9" w:rsidRDefault="009852E9" w:rsidP="00705B1E">
            <w:pPr>
              <w:spacing w:line="32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年齢（</w:t>
            </w:r>
            <w:r w:rsidR="00CF6A29">
              <w:rPr>
                <w:sz w:val="22"/>
              </w:rPr>
              <w:t>R</w:t>
            </w:r>
            <w:r w:rsidR="00CF6A29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.2.1</w:t>
            </w:r>
            <w:r>
              <w:rPr>
                <w:rFonts w:hint="eastAsia"/>
                <w:sz w:val="22"/>
              </w:rPr>
              <w:t>現在）</w:t>
            </w:r>
          </w:p>
          <w:p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</w:p>
          <w:p w:rsidR="009852E9" w:rsidRDefault="00FF348A" w:rsidP="00705B1E">
            <w:pPr>
              <w:spacing w:line="28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　　　　</w:t>
            </w:r>
            <w:r w:rsidR="009852E9">
              <w:rPr>
                <w:rFonts w:hint="eastAsia"/>
                <w:sz w:val="22"/>
              </w:rPr>
              <w:t>歳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</w:p>
          <w:p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9852E9" w:rsidRDefault="00FF348A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9852E9" w:rsidTr="00C12456">
        <w:trPr>
          <w:trHeight w:val="525"/>
        </w:trPr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52E9" w:rsidRPr="009852E9" w:rsidRDefault="009852E9" w:rsidP="00FF348A">
            <w:pPr>
              <w:ind w:left="-26"/>
              <w:jc w:val="center"/>
              <w:rPr>
                <w:sz w:val="22"/>
              </w:rPr>
            </w:pPr>
            <w:r w:rsidRPr="009852E9">
              <w:rPr>
                <w:rFonts w:hint="eastAsia"/>
                <w:sz w:val="22"/>
              </w:rPr>
              <w:t>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 w:rsidRPr="009852E9">
              <w:rPr>
                <w:rFonts w:hint="eastAsia"/>
                <w:sz w:val="22"/>
              </w:rPr>
              <w:t>所</w:t>
            </w:r>
          </w:p>
        </w:tc>
        <w:tc>
          <w:tcPr>
            <w:tcW w:w="8273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852E9" w:rsidRDefault="00B23CAC" w:rsidP="009852E9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:rsidR="00B23CAC" w:rsidRDefault="00B23CAC" w:rsidP="009852E9">
            <w:pPr>
              <w:ind w:left="-26"/>
              <w:rPr>
                <w:sz w:val="22"/>
              </w:rPr>
            </w:pPr>
          </w:p>
          <w:p w:rsidR="00B23CAC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  <w:p w:rsidR="00B23CAC" w:rsidRPr="009852E9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ﾒｰﾙ：</w:t>
            </w:r>
          </w:p>
        </w:tc>
      </w:tr>
      <w:tr w:rsidR="00C67AF8" w:rsidTr="00C12456">
        <w:trPr>
          <w:trHeight w:val="420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67AF8" w:rsidRPr="009852E9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C67AF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8273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C67AF8" w:rsidRPr="009852E9" w:rsidRDefault="00C67AF8" w:rsidP="009852E9">
            <w:pPr>
              <w:ind w:left="-26"/>
              <w:rPr>
                <w:sz w:val="22"/>
              </w:rPr>
            </w:pPr>
          </w:p>
        </w:tc>
      </w:tr>
      <w:tr w:rsidR="00C67AF8" w:rsidTr="008326DE">
        <w:trPr>
          <w:trHeight w:val="465"/>
        </w:trPr>
        <w:tc>
          <w:tcPr>
            <w:tcW w:w="2025" w:type="dxa"/>
            <w:gridSpan w:val="4"/>
            <w:tcBorders>
              <w:left w:val="single" w:sz="12" w:space="0" w:color="auto"/>
            </w:tcBorders>
            <w:vAlign w:val="center"/>
          </w:tcPr>
          <w:p w:rsidR="00C67AF8" w:rsidRPr="009852E9" w:rsidRDefault="00C67AF8" w:rsidP="00705B1E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7163" w:type="dxa"/>
            <w:gridSpan w:val="6"/>
            <w:tcBorders>
              <w:right w:val="single" w:sz="12" w:space="0" w:color="auto"/>
            </w:tcBorders>
          </w:tcPr>
          <w:p w:rsidR="00C67AF8" w:rsidRPr="009852E9" w:rsidRDefault="00C67AF8" w:rsidP="00C67AF8">
            <w:pPr>
              <w:rPr>
                <w:sz w:val="22"/>
              </w:rPr>
            </w:pPr>
          </w:p>
        </w:tc>
      </w:tr>
      <w:tr w:rsidR="00C67AF8" w:rsidTr="008326DE">
        <w:trPr>
          <w:trHeight w:val="900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7AF8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288" w:type="dxa"/>
            <w:gridSpan w:val="9"/>
            <w:tcBorders>
              <w:right w:val="single" w:sz="12" w:space="0" w:color="auto"/>
            </w:tcBorders>
          </w:tcPr>
          <w:p w:rsidR="00C67AF8" w:rsidRDefault="00C67AF8" w:rsidP="00C67AF8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:rsidR="00C67AF8" w:rsidRDefault="00C67AF8" w:rsidP="00C67AF8">
            <w:pPr>
              <w:ind w:left="-26"/>
              <w:rPr>
                <w:sz w:val="22"/>
              </w:rPr>
            </w:pPr>
          </w:p>
          <w:p w:rsidR="00C67AF8" w:rsidRDefault="00C67AF8" w:rsidP="00FF348A">
            <w:pPr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C67AF8" w:rsidRDefault="00E42AE3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E42AE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327" w:type="dxa"/>
            <w:gridSpan w:val="5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C67AF8" w:rsidTr="00C12456"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5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AF8" w:rsidRDefault="00C67AF8" w:rsidP="00FF348A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F348A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その他委員等</w:t>
            </w:r>
          </w:p>
          <w:p w:rsidR="00FF348A" w:rsidRDefault="00FF348A" w:rsidP="00FF348A">
            <w:pPr>
              <w:jc w:val="center"/>
              <w:rPr>
                <w:sz w:val="22"/>
              </w:rPr>
            </w:pPr>
          </w:p>
          <w:p w:rsidR="00FF348A" w:rsidRDefault="00FF348A" w:rsidP="00FF348A">
            <w:pPr>
              <w:jc w:val="center"/>
              <w:rPr>
                <w:sz w:val="22"/>
              </w:rPr>
            </w:pPr>
          </w:p>
          <w:p w:rsidR="00FF348A" w:rsidRDefault="00FF348A" w:rsidP="00FF348A">
            <w:pPr>
              <w:jc w:val="center"/>
              <w:rPr>
                <w:sz w:val="22"/>
              </w:rPr>
            </w:pPr>
          </w:p>
          <w:p w:rsidR="00FF348A" w:rsidRPr="00C67AF8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社会活動状況</w:t>
            </w:r>
          </w:p>
          <w:p w:rsidR="00FF348A" w:rsidRDefault="00FF348A" w:rsidP="00FF348A">
            <w:pPr>
              <w:jc w:val="center"/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  <w:tr w:rsidR="00FF348A" w:rsidTr="00C12456">
        <w:trPr>
          <w:trHeight w:hRule="exact" w:val="45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F348A" w:rsidRDefault="00FF348A" w:rsidP="00FF348A">
            <w:pPr>
              <w:rPr>
                <w:sz w:val="22"/>
              </w:rPr>
            </w:pPr>
          </w:p>
        </w:tc>
        <w:tc>
          <w:tcPr>
            <w:tcW w:w="7298" w:type="dxa"/>
            <w:gridSpan w:val="7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348A" w:rsidRDefault="00FF348A" w:rsidP="00C67AF8">
            <w:pPr>
              <w:rPr>
                <w:sz w:val="22"/>
              </w:rPr>
            </w:pPr>
          </w:p>
        </w:tc>
      </w:tr>
    </w:tbl>
    <w:p w:rsidR="009852E9" w:rsidRPr="009852E9" w:rsidRDefault="009852E9">
      <w:pPr>
        <w:rPr>
          <w:sz w:val="22"/>
        </w:rPr>
      </w:pPr>
    </w:p>
    <w:sectPr w:rsidR="009852E9" w:rsidRPr="009852E9" w:rsidSect="00FF3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61" w:bottom="1021" w:left="1361" w:header="851" w:footer="992" w:gutter="0"/>
      <w:cols w:space="425"/>
      <w:docGrid w:type="linesAndChars" w:linePitch="35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D0" w:rsidRDefault="008533D0" w:rsidP="00234EA0">
      <w:r>
        <w:separator/>
      </w:r>
    </w:p>
  </w:endnote>
  <w:endnote w:type="continuationSeparator" w:id="0">
    <w:p w:rsidR="008533D0" w:rsidRDefault="008533D0" w:rsidP="002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D0" w:rsidRDefault="008533D0" w:rsidP="00234EA0">
      <w:r>
        <w:separator/>
      </w:r>
    </w:p>
  </w:footnote>
  <w:footnote w:type="continuationSeparator" w:id="0">
    <w:p w:rsidR="008533D0" w:rsidRDefault="008533D0" w:rsidP="002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31" w:rsidRDefault="00784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2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E9"/>
    <w:rsid w:val="00234EA0"/>
    <w:rsid w:val="002E7C91"/>
    <w:rsid w:val="00366740"/>
    <w:rsid w:val="00430A17"/>
    <w:rsid w:val="00705B1E"/>
    <w:rsid w:val="00784131"/>
    <w:rsid w:val="008326DE"/>
    <w:rsid w:val="008533D0"/>
    <w:rsid w:val="009852E9"/>
    <w:rsid w:val="009D3BA8"/>
    <w:rsid w:val="00A85B32"/>
    <w:rsid w:val="00B23CAC"/>
    <w:rsid w:val="00B3308B"/>
    <w:rsid w:val="00C12456"/>
    <w:rsid w:val="00C67AF8"/>
    <w:rsid w:val="00CF6A29"/>
    <w:rsid w:val="00E26200"/>
    <w:rsid w:val="00E42AE3"/>
    <w:rsid w:val="00FF348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A0"/>
  </w:style>
  <w:style w:type="paragraph" w:styleId="a5">
    <w:name w:val="footer"/>
    <w:basedOn w:val="a"/>
    <w:link w:val="a6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A0"/>
  </w:style>
  <w:style w:type="paragraph" w:styleId="a7">
    <w:name w:val="Balloon Text"/>
    <w:basedOn w:val="a"/>
    <w:link w:val="a8"/>
    <w:uiPriority w:val="99"/>
    <w:semiHidden/>
    <w:unhideWhenUsed/>
    <w:rsid w:val="00CF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2019-11-28T05:32:00Z</dcterms:created>
  <dcterms:modified xsi:type="dcterms:W3CDTF">2019-11-28T05:32:00Z</dcterms:modified>
</cp:coreProperties>
</file>