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96" w:rsidRPr="0028546B" w:rsidRDefault="007B31AA" w:rsidP="005C3A1E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695450" cy="371475"/>
                <wp:effectExtent l="19050" t="19050" r="19050" b="23812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5162550" y="914400"/>
                          <a:ext cx="1695450" cy="371475"/>
                        </a:xfrm>
                        <a:prstGeom prst="wedgeRoundRectCallout">
                          <a:avLst>
                            <a:gd name="adj1" fmla="val -10176"/>
                            <a:gd name="adj2" fmla="val 1015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31AA" w:rsidRPr="006F7737" w:rsidRDefault="007B31AA" w:rsidP="007B31A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6F7737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届出の</w:t>
                            </w:r>
                            <w:r w:rsidRPr="006F7737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提出日</w:t>
                            </w:r>
                            <w:r w:rsidRPr="006F7737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margin-left:82.3pt;margin-top:.25pt;width:133.5pt;height:29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BiIgMAACQGAAAOAAAAZHJzL2Uyb0RvYy54bWysVM2O0zAQviPxDpbv3SRtftpqs2i3tAiJ&#10;P7Egzm7sNAbHDra76YI4cOKEhLhw4MaFVwAkngZW4jEYO9nSZQ8gRCpZdmc8/uab+Wb/2qYW6IRp&#10;w5XMcbQXYsRkoSiXqxw/fLAYjDEylkhKhJIsx6fM4GsHV6/st82UDVWlBGUaQRBppm2T48raZhoE&#10;pqhYTcyeapgEY6l0TSwc9SqgmrQQvRbBMAzToFWaNloVzBj493pnxAc+flmywt4tS8MsEjkGbNav&#10;2q9LtwYH+2S60qSpeNHDIP+AoiZcwqPbUNeJJWit+aVQNS+0Mqq0e4WqA1WWvGA+B8gmCn/L5rgi&#10;DfO5ADmm2dJk/l/Y4s7JPY04hdrFGElSQ41+fHz7/dOns/fvYXP29cPZm8/fXr4+e/Xl28t3CLyA&#10;srYxU7h53NzTLmnT3FLFEwOG4ILFHQz4oGV7W1GITNZWeZo2pa7dTSAAbXKcROkwSaA+pzmeRHEc&#10;9oVhG4sKsEfpJImdvQCHURbFWeJgBGR6HqjRxt5gqkZuk+OW0RW7r9aS3ocWmBEh1Nr6l8nJLWN9&#10;pWifLqGPI4zKWkDhT4hAgyiMsrTvjB2n4a4T+CTp8LLT6IJTmqZZD7R/FyCfQ/XMKcHpggvhD3q1&#10;nAmNAESOF/7rL5tdNyFRCyxEGRDyhxjZJI19JvDshRg1tyA7wescj0P3dZlUjNC5pF4UlnDR7eGy&#10;kO4l5gUF/HkHKE5PpSuTb/bnh4skzOLReJBlyWgQj+bh4Gi8mA0OZxFQMT+aHc2jFw51FE8rTimT&#10;cx/TnGsviv+ut/sp0Klmq74tQIcWKs70cUVbRLnriVEyGUKhKQf5D7Mua0TECuZWYTVGWtlH3FZe&#10;dG40eG53SzJO3a8vyTa6b8Odh4NLuXUeG+g6YPKcNa8UJ45OTXaz3ACrTjFLRU9BMwDHjykYrrCp&#10;lH6GUQuDKsfm6ZpohpG4KWESZPFwksBk84fxeAIq0buG5Y6ByAIC5dhi1G1ntpuF60bzVQXvRD5t&#10;qQ5BqSV3hfZAO0z9AUaRT6Ufm27W7Z6916/hfvATAAD//wMAUEsDBBQABgAIAAAAIQDa0FZA2QAA&#10;AAQBAAAPAAAAZHJzL2Rvd25yZXYueG1sTI9BS8NAEIXvQv/DMoXe7MZCW43ZlLZQvAhiFM+T7JgE&#10;s7Mhu2ljf73jSY8fb3jvm2w3uU6daQitZwN3ywQUceVty7WB97fT7T2oEJEtdp7JwDcF2OWzmwxT&#10;6y/8Suci1kpKOKRooImxT7UOVUMOw9L3xJJ9+sFhFBxqbQe8SLnr9CpJNtphy7LQYE/HhqqvYnQG&#10;quf9Yf2Bx2t5HevpZVvYpxNZYxbzaf8IKtIU/47hV1/UIRen0o9sg+oMyCPRwBqUZKvNVrAUfEhA&#10;55n+L5//AAAA//8DAFBLAQItABQABgAIAAAAIQC2gziS/gAAAOEBAAATAAAAAAAAAAAAAAAAAAAA&#10;AABbQ29udGVudF9UeXBlc10ueG1sUEsBAi0AFAAGAAgAAAAhADj9If/WAAAAlAEAAAsAAAAAAAAA&#10;AAAAAAAALwEAAF9yZWxzLy5yZWxzUEsBAi0AFAAGAAgAAAAhANaTEGIiAwAAJAYAAA4AAAAAAAAA&#10;AAAAAAAALgIAAGRycy9lMm9Eb2MueG1sUEsBAi0AFAAGAAgAAAAhANrQVkDZAAAABAEAAA8AAAAA&#10;AAAAAAAAAAAAfAUAAGRycy9kb3ducmV2LnhtbFBLBQYAAAAABAAEAPMAAACCBgAAAAA=&#10;" adj="8602,32737" strokecolor="#f79646" strokeweight="2.5pt">
                <v:shadow color="#868686"/>
                <v:path arrowok="t"/>
                <v:textbox inset="5.85pt,.7pt,5.85pt,.7pt">
                  <w:txbxContent>
                    <w:p w:rsidR="007B31AA" w:rsidRPr="006F7737" w:rsidRDefault="007B31AA" w:rsidP="007B31A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6F7737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届出の</w:t>
                      </w:r>
                      <w:r w:rsidRPr="006F7737">
                        <w:rPr>
                          <w:rFonts w:ascii="ＭＳ ゴシック" w:eastAsia="ＭＳ ゴシック" w:hAnsi="ＭＳ ゴシック"/>
                          <w:sz w:val="21"/>
                        </w:rPr>
                        <w:t>提出日</w:t>
                      </w:r>
                      <w:r w:rsidRPr="006F7737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CDE">
        <w:rPr>
          <w:rFonts w:hAnsi="ＭＳ 明朝" w:hint="eastAsia"/>
          <w:sz w:val="21"/>
          <w:szCs w:val="21"/>
        </w:rPr>
        <w:t>細則様式第７号（第９条</w:t>
      </w:r>
      <w:r w:rsidR="00D13F96">
        <w:rPr>
          <w:rFonts w:hAnsi="ＭＳ 明朝" w:hint="eastAsia"/>
          <w:sz w:val="21"/>
          <w:szCs w:val="21"/>
        </w:rPr>
        <w:t>関係）</w:t>
      </w:r>
    </w:p>
    <w:p w:rsidR="005C3A1E" w:rsidRPr="00D13F96" w:rsidRDefault="005C3A1E" w:rsidP="009A67BC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D13F96">
        <w:rPr>
          <w:rFonts w:hAnsi="ＭＳ 明朝" w:hint="eastAsia"/>
          <w:sz w:val="28"/>
          <w:szCs w:val="28"/>
        </w:rPr>
        <w:t>所有麻薬届</w:t>
      </w:r>
    </w:p>
    <w:p w:rsidR="005C3A1E" w:rsidRPr="00605110" w:rsidRDefault="005C3A1E" w:rsidP="00D13F96">
      <w:pPr>
        <w:wordWrap w:val="0"/>
        <w:spacing w:line="0" w:lineRule="atLeast"/>
        <w:jc w:val="right"/>
        <w:rPr>
          <w:rFonts w:hAnsi="ＭＳ 明朝"/>
          <w:b/>
          <w:kern w:val="2"/>
          <w:sz w:val="24"/>
          <w:szCs w:val="24"/>
        </w:rPr>
      </w:pP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D13F96">
        <w:rPr>
          <w:rFonts w:hAnsi="ＭＳ 明朝" w:hint="eastAsia"/>
          <w:kern w:val="2"/>
          <w:sz w:val="24"/>
          <w:szCs w:val="24"/>
        </w:rPr>
        <w:t xml:space="preserve">　</w:t>
      </w:r>
      <w:r w:rsidR="007B31AA" w:rsidRPr="00605110">
        <w:rPr>
          <w:rFonts w:hAnsi="ＭＳ 明朝" w:hint="eastAsia"/>
          <w:b/>
          <w:color w:val="FF0000"/>
          <w:kern w:val="2"/>
          <w:sz w:val="24"/>
          <w:szCs w:val="24"/>
        </w:rPr>
        <w:t>●</w:t>
      </w:r>
      <w:r w:rsidR="007B31AA" w:rsidRPr="00E926B9">
        <w:rPr>
          <w:rFonts w:hAnsi="ＭＳ 明朝" w:hint="eastAsia"/>
          <w:b/>
          <w:color w:val="auto"/>
          <w:kern w:val="2"/>
          <w:sz w:val="24"/>
          <w:szCs w:val="24"/>
        </w:rPr>
        <w:t>年</w:t>
      </w:r>
      <w:r w:rsidR="007B31AA" w:rsidRPr="00605110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●</w:t>
      </w:r>
      <w:r w:rsidR="007B31AA" w:rsidRPr="00E926B9">
        <w:rPr>
          <w:rFonts w:hAnsi="ＭＳ 明朝" w:hint="eastAsia"/>
          <w:b/>
          <w:color w:val="auto"/>
          <w:kern w:val="2"/>
          <w:sz w:val="24"/>
          <w:szCs w:val="24"/>
        </w:rPr>
        <w:t>月</w:t>
      </w:r>
      <w:r w:rsidR="007B31AA" w:rsidRPr="00605110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●</w:t>
      </w:r>
      <w:r w:rsidR="007B31AA" w:rsidRPr="00E926B9">
        <w:rPr>
          <w:rFonts w:hAnsi="ＭＳ 明朝" w:hint="eastAsia"/>
          <w:b/>
          <w:color w:val="auto"/>
          <w:kern w:val="2"/>
          <w:sz w:val="24"/>
          <w:szCs w:val="24"/>
        </w:rPr>
        <w:t>日</w:t>
      </w:r>
      <w:r w:rsidR="00D13F96" w:rsidRPr="00605110">
        <w:rPr>
          <w:rFonts w:hAnsi="ＭＳ 明朝" w:hint="eastAsia"/>
          <w:b/>
          <w:kern w:val="2"/>
          <w:sz w:val="24"/>
          <w:szCs w:val="24"/>
        </w:rPr>
        <w:t xml:space="preserve">　　</w:t>
      </w:r>
    </w:p>
    <w:p w:rsidR="005C3A1E" w:rsidRDefault="005C3A1E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p w:rsidR="005C3A1E" w:rsidRDefault="005C3A1E" w:rsidP="00D13F96">
      <w:pPr>
        <w:spacing w:line="0" w:lineRule="atLeast"/>
        <w:ind w:firstLineChars="100" w:firstLine="240"/>
        <w:rPr>
          <w:rFonts w:hAnsi="ＭＳ 明朝"/>
          <w:kern w:val="2"/>
          <w:sz w:val="24"/>
          <w:szCs w:val="24"/>
        </w:rPr>
      </w:pPr>
      <w:r w:rsidRPr="00255A1C">
        <w:rPr>
          <w:rFonts w:hAnsi="ＭＳ 明朝" w:hint="eastAsia"/>
          <w:kern w:val="2"/>
          <w:sz w:val="24"/>
          <w:szCs w:val="24"/>
        </w:rPr>
        <w:t>宮城県知事</w:t>
      </w:r>
      <w:r w:rsidR="00EC7A92">
        <w:rPr>
          <w:rFonts w:hAnsi="ＭＳ 明朝" w:hint="eastAsia"/>
          <w:kern w:val="2"/>
          <w:sz w:val="24"/>
          <w:szCs w:val="24"/>
        </w:rPr>
        <w:t xml:space="preserve">　村井　嘉浩　</w:t>
      </w:r>
      <w:r w:rsidRPr="00255A1C">
        <w:rPr>
          <w:rFonts w:hAnsi="ＭＳ 明朝" w:hint="eastAsia"/>
          <w:kern w:val="2"/>
          <w:sz w:val="24"/>
          <w:szCs w:val="24"/>
        </w:rPr>
        <w:t>殿</w:t>
      </w:r>
    </w:p>
    <w:p w:rsidR="005C3A1E" w:rsidRPr="00DE6FDD" w:rsidRDefault="00E926B9" w:rsidP="005C3A1E">
      <w:pPr>
        <w:spacing w:line="0" w:lineRule="atLeast"/>
        <w:rPr>
          <w:rFonts w:hAnsi="ＭＳ 明朝"/>
          <w:kern w:val="2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47566" wp14:editId="0A0896B6">
                <wp:simplePos x="0" y="0"/>
                <wp:positionH relativeFrom="column">
                  <wp:posOffset>-527050</wp:posOffset>
                </wp:positionH>
                <wp:positionV relativeFrom="paragraph">
                  <wp:posOffset>1207770</wp:posOffset>
                </wp:positionV>
                <wp:extent cx="2536190" cy="428625"/>
                <wp:effectExtent l="19050" t="19050" r="340360" b="28575"/>
                <wp:wrapNone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428625"/>
                        </a:xfrm>
                        <a:prstGeom prst="wedgeRoundRectCallout">
                          <a:avLst>
                            <a:gd name="adj1" fmla="val 59793"/>
                            <a:gd name="adj2" fmla="val 16767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9B5" w:rsidRPr="00E926B9" w:rsidRDefault="00A40BB8" w:rsidP="00EC7A92">
                            <w:pPr>
                              <w:spacing w:line="24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926B9">
                              <w:rPr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="007B31AA" w:rsidRPr="00E926B9"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  <w:t>前</w:t>
                            </w:r>
                            <w:r w:rsidR="00605110" w:rsidRPr="00E926B9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の</w:t>
                            </w:r>
                            <w:r w:rsidR="00605110" w:rsidRPr="00E926B9">
                              <w:rPr>
                                <w:b/>
                                <w:sz w:val="21"/>
                                <w:szCs w:val="21"/>
                              </w:rPr>
                              <w:t>開設者</w:t>
                            </w:r>
                            <w:r w:rsidR="007943AB" w:rsidRPr="00E926B9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  <w:p w:rsidR="00ED59B5" w:rsidRPr="00E926B9" w:rsidRDefault="007B31AA" w:rsidP="00EC7A92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E926B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押印は</w:t>
                            </w:r>
                            <w:r w:rsidRPr="00E926B9">
                              <w:rPr>
                                <w:sz w:val="21"/>
                                <w:szCs w:val="21"/>
                              </w:rPr>
                              <w:t>省略可。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4756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 Box 117" o:spid="_x0000_s1027" type="#_x0000_t62" style="position:absolute;margin-left:-41.5pt;margin-top:95.1pt;width:199.7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a2IAMAAJ8GAAAOAAAAZHJzL2Uyb0RvYy54bWysVVtv2jAUfp+0/2D5nYYkQAA1VEBhmrSb&#10;2k57NrFDvDl2ZpuGbtp/37EdaNZK0zQVpMiXk+/cvu/k8upYC3TPtOFK5ji+GGLEZKEol/scf77b&#10;DqYYGUskJUJJluMHZvDV4vWry7aZs0RVSlCmEYBIM2+bHFfWNvMoMkXFamIuVMMkXJZK18TCVu8j&#10;qkkL6LWIkuFwErVK00arghkDp9fhEi88flmywn4sS8MsEjmG2Kx/av/cuWe0uCTzvSZNxYsuDPIf&#10;UdSES3B6hromlqCD5s+gal5oZVRpLwpVR6osecF8DpBNPHySzW1FGuZzgeKY5lwm83KwxYf7Txpx&#10;Cr1LMJKkhh7dsaNFK3VEcZy5ArWNmYPdbQOW9ggXYOyTNc07VXwzSKp1ReSeLbVWbcUIhQBj92bU&#10;ezXgGAeya98rCo7IwSoPdCx17aoH9UCADo16ODfHBVPAYTJOJ/EMrgq4GyXTSTL2Lsj89HajjX3D&#10;VI3cIscto3t2ow6S3gAN1kQIdbDeHbl/Z6zvFu1SJvRrjFFZC2j+PRFoPMtmaUeOng2U6NEmnmQT&#10;Xx/oes8m/dNmEmwiMu+8wuoUqAvBKMHplgvhN472bC00giByLGyoszjUULBwFg/dL4QG58DucO6P&#10;ANsrx0FA9Z+gC4naHKdxNh6G9v3FNSkKJu3E272Q+5pbkLrgdY6nvSQcXzaSeiFawkVYQ+xCupIw&#10;L2LolzcAMnStc7TwAvu53I6H2SidDrJsnA5G6WY4WE2368FyHUPxN6v1ahP/conEo3nFKWVy4zHN&#10;Se/x6N/01E2eoNSz4s8BumiBYUzfVrRFlDsOpuNZAsSiHEZOkoWsERF7mJWF1RhpZb9wW3mhO8Z7&#10;Euj97kyB6cT9O6Kf0X1ve46jZ7kFiyOwHCp5qpqXo1Ng0KI97o5B+g7fSXWn6APoE6LyIoS5DotK&#10;6R8YtTAjc2y+H4hmGIm3EjSejZLZGIaq30ynTpy6f7HrXRBZAFCOLUZhubZhDB8azfcV+Alcl2oJ&#10;U6Hkrt8+3hBTt4Ep6DPqJrYbs/29t3r8rix+AwAA//8DAFBLAwQUAAYACAAAACEAi4OZ9OIAAAAL&#10;AQAADwAAAGRycy9kb3ducmV2LnhtbEyPzU7DMBCE70i8g7VIXFBrN4X+pHEqhAD1wqEJvbvJNgnE&#10;6yh22vD2bE9wHM1o5ptkO9pWnLH3jSMNs6kCgVS4sqFKw2f+NlmB8MFQaVpHqOEHPWzT25vExKW7&#10;0B7PWagEl5CPjYY6hC6W0hc1WuOnrkNi7+R6awLLvpJlby5cblsZKbWQ1jTEC7Xp8KXG4jsbrIbu&#10;62P3/pAPh71tDhZ31WuWr5XW93fj8wZEwDH8heGKz+iQMtPRDVR60WqYrOb8JbCxVhEITsxni0cQ&#10;Rw3R03IJMk3k/w/pLwAAAP//AwBQSwECLQAUAAYACAAAACEAtoM4kv4AAADhAQAAEwAAAAAAAAAA&#10;AAAAAAAAAAAAW0NvbnRlbnRfVHlwZXNdLnhtbFBLAQItABQABgAIAAAAIQA4/SH/1gAAAJQBAAAL&#10;AAAAAAAAAAAAAAAAAC8BAABfcmVscy8ucmVsc1BLAQItABQABgAIAAAAIQBqLEa2IAMAAJ8GAAAO&#10;AAAAAAAAAAAAAAAAAC4CAABkcnMvZTJvRG9jLnhtbFBLAQItABQABgAIAAAAIQCLg5n04gAAAAsB&#10;AAAPAAAAAAAAAAAAAAAAAHoFAABkcnMvZG93bnJldi54bWxQSwUGAAAAAAQABADzAAAAiQYAAAAA&#10;" adj="23715,14422" fillcolor="white [3201]" strokecolor="#f79646 [3209]" strokeweight="2.5pt">
                <v:shadow color="#868686"/>
                <v:textbox inset="5.85pt,.7pt,5.85pt,.7pt">
                  <w:txbxContent>
                    <w:p w:rsidR="00ED59B5" w:rsidRPr="00E926B9" w:rsidRDefault="00A40BB8" w:rsidP="00EC7A92">
                      <w:pPr>
                        <w:spacing w:line="240" w:lineRule="exact"/>
                        <w:rPr>
                          <w:b/>
                          <w:sz w:val="21"/>
                          <w:szCs w:val="21"/>
                        </w:rPr>
                      </w:pPr>
                      <w:r w:rsidRPr="00E926B9">
                        <w:rPr>
                          <w:b/>
                          <w:sz w:val="21"/>
                          <w:szCs w:val="21"/>
                        </w:rPr>
                        <w:t>変更</w:t>
                      </w:r>
                      <w:r w:rsidR="007B31AA" w:rsidRPr="00E926B9">
                        <w:rPr>
                          <w:b/>
                          <w:color w:val="FF0000"/>
                          <w:sz w:val="21"/>
                          <w:szCs w:val="21"/>
                        </w:rPr>
                        <w:t>前</w:t>
                      </w:r>
                      <w:r w:rsidR="00605110" w:rsidRPr="00E926B9">
                        <w:rPr>
                          <w:rFonts w:hint="eastAsia"/>
                          <w:b/>
                          <w:sz w:val="21"/>
                          <w:szCs w:val="21"/>
                        </w:rPr>
                        <w:t>の</w:t>
                      </w:r>
                      <w:r w:rsidR="00605110" w:rsidRPr="00E926B9">
                        <w:rPr>
                          <w:b/>
                          <w:sz w:val="21"/>
                          <w:szCs w:val="21"/>
                        </w:rPr>
                        <w:t>開設者</w:t>
                      </w:r>
                      <w:r w:rsidR="007943AB" w:rsidRPr="00E926B9">
                        <w:rPr>
                          <w:rFonts w:hint="eastAsia"/>
                          <w:b/>
                          <w:sz w:val="21"/>
                          <w:szCs w:val="21"/>
                        </w:rPr>
                        <w:t>を記載すること。</w:t>
                      </w:r>
                    </w:p>
                    <w:p w:rsidR="00ED59B5" w:rsidRPr="00E926B9" w:rsidRDefault="007B31AA" w:rsidP="00EC7A92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 w:rsidRPr="00E926B9">
                        <w:rPr>
                          <w:rFonts w:hint="eastAsia"/>
                          <w:sz w:val="21"/>
                          <w:szCs w:val="21"/>
                        </w:rPr>
                        <w:t>押印は</w:t>
                      </w:r>
                      <w:r w:rsidRPr="00E926B9">
                        <w:rPr>
                          <w:sz w:val="21"/>
                          <w:szCs w:val="21"/>
                        </w:rPr>
                        <w:t>省略可。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8EF4D" wp14:editId="12B14B6C">
                <wp:simplePos x="0" y="0"/>
                <wp:positionH relativeFrom="column">
                  <wp:posOffset>-542677</wp:posOffset>
                </wp:positionH>
                <wp:positionV relativeFrom="paragraph">
                  <wp:posOffset>333541</wp:posOffset>
                </wp:positionV>
                <wp:extent cx="2536190" cy="285750"/>
                <wp:effectExtent l="19050" t="19050" r="359410" b="19050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85750"/>
                        </a:xfrm>
                        <a:prstGeom prst="wedgeRoundRectCallout">
                          <a:avLst>
                            <a:gd name="adj1" fmla="val 59325"/>
                            <a:gd name="adj2" fmla="val 29509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BB8" w:rsidRPr="00E926B9" w:rsidRDefault="00A40BB8" w:rsidP="00A40BB8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E926B9">
                              <w:rPr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E926B9"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  <w:t>前</w:t>
                            </w:r>
                            <w:r w:rsidRPr="00E926B9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の麻薬業務所を</w:t>
                            </w:r>
                            <w:r w:rsidRPr="00E926B9">
                              <w:rPr>
                                <w:b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8EF4D" id="_x0000_s1028" type="#_x0000_t62" style="position:absolute;margin-left:-42.75pt;margin-top:26.25pt;width:199.7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JYGgMAAJ4GAAAOAAAAZHJzL2Uyb0RvYy54bWysVVtv2jAUfp+0/2D5neYCCQE1VEBhmrSb&#10;2k57NrFDvDl2ZhtCN+2/79gJLGofNk0FKfLl5DvfuXwn1zenWqAj04YrmePoKsSIyUJRLvc5/vyw&#10;HWUYGUskJUJJluNHZvDN4vWr67aZs1hVSlCmEYBIM2+bHFfWNvMgMEXFamKuVMMkXJZK18TCVu8D&#10;qkkL6LUI4jBMg1Zp2mhVMGPg9La7xAuPX5assB/L0jCLRI6Bm/VP7Z879wwW12S+16SpeNHTIP/B&#10;oiZcgtML1C2xBB00fwZV80Iro0p7Vag6UGXJC+ZjgGii8Ek09xVpmI8FkmOaS5rMy8EWH46fNOI0&#10;xylGktRQogd2smilTiiKpi4/bWPmYHbfgKE9wQXU2cdqmneq+GaQVOuKyD1baq3aihEK/CL3ZjB4&#10;tcMxDmTXvlcUHJGDVR7oVOraJQ/SgQAd6vR4qY0jU8BhnIzTaAZXBdzFWTJNfPECMj+/3Whj3zBV&#10;I7fIccvont2pg6R30AVrIoQ6WO+OHN8Z64tF+5AJ/RphVNYCan8kAiWzcZz0vTGwiYc28SwJZ89t&#10;xkObKE1Tn0Og2XuF1Zmoo2CU4HTLhfAb1/VsLTQCEjkWtsuzONSQsO4sCt2vcwvn0Nzd+TkZXjgO&#10;ArL/BF1I1OZ4HLnM/c01KQombertXsh9zS0oXfA6x9kgCNcvG0m9Di3holsDdyEdSeY1DPXyBtAM&#10;felcW3h9/Vxuk3A6GWej6TQZjybjTThaZdv1aLmG7E83q/VqE/1ygUSTecUpZXLjMc1Z7tHk3+TU&#10;D55OqBfBXwg6ttBhTN9XtEWUux4cJ7MYGotymDjxtIsaEbGHUVlYjZFW9gu3lde563hfFr3fXVog&#10;S93fa2mA7ms7cBw8i62zOEGXQybPWfNydArstGhPu5NXfuzwnVR3ij6CPoGVFyGMdVhUSv/AqIUR&#10;mWPz/UA0w0i8laDx6QQ0ADPVb7LMiVMPL3aDCyILAMqxxahbrm03hQ+N5vsK/HS9LtUSpkLJXb09&#10;345Tv4Eh6CPqB7abssO9t/rzWVn8BgAA//8DAFBLAwQUAAYACAAAACEAD1sp098AAAAJAQAADwAA&#10;AGRycy9kb3ducmV2LnhtbEyPwW7CMAyG75P2DpEn7QZpi7pBqYsYooddJsH2AG7jtYUmqZoA3dsv&#10;O42TZfnT7+/PN5PuxZVH11mDEM8jEGxqqzrTIHx9lrMlCOfJKOqtYYQfdrApHh9yypS9mQNfj74R&#10;IcS4jBBa74dMSle3rMnN7cAm3L7tqMmHdWykGukWwnUvkyh6kZo6Ez60NPCu5fp8vGiE8qSTavtx&#10;6vaU+t27K9/i/XRAfH6atmsQnif/D8OfflCHIjhV9mKUEz3CbJmmAUVIkzADsIgXKxAVwuo1BVnk&#10;8r5B8QsAAP//AwBQSwECLQAUAAYACAAAACEAtoM4kv4AAADhAQAAEwAAAAAAAAAAAAAAAAAAAAAA&#10;W0NvbnRlbnRfVHlwZXNdLnhtbFBLAQItABQABgAIAAAAIQA4/SH/1gAAAJQBAAALAAAAAAAAAAAA&#10;AAAAAC8BAABfcmVscy8ucmVsc1BLAQItABQABgAIAAAAIQD5DwJYGgMAAJ4GAAAOAAAAAAAAAAAA&#10;AAAAAC4CAABkcnMvZTJvRG9jLnhtbFBLAQItABQABgAIAAAAIQAPWynT3wAAAAkBAAAPAAAAAAAA&#10;AAAAAAAAAHQFAABkcnMvZG93bnJldi54bWxQSwUGAAAAAAQABADzAAAAgAYAAAAA&#10;" adj="23614,17174" fillcolor="white [3201]" strokecolor="#f79646 [3209]" strokeweight="2.5pt">
                <v:shadow color="#868686"/>
                <v:textbox inset="5.85pt,.7pt,5.85pt,.7pt">
                  <w:txbxContent>
                    <w:p w:rsidR="00A40BB8" w:rsidRPr="00E926B9" w:rsidRDefault="00A40BB8" w:rsidP="00A40BB8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 w:rsidRPr="00E926B9">
                        <w:rPr>
                          <w:b/>
                          <w:sz w:val="21"/>
                          <w:szCs w:val="21"/>
                        </w:rPr>
                        <w:t>変更</w:t>
                      </w:r>
                      <w:r w:rsidRPr="00E926B9">
                        <w:rPr>
                          <w:b/>
                          <w:color w:val="FF0000"/>
                          <w:sz w:val="21"/>
                          <w:szCs w:val="21"/>
                        </w:rPr>
                        <w:t>前</w:t>
                      </w:r>
                      <w:r w:rsidRPr="00E926B9">
                        <w:rPr>
                          <w:rFonts w:hint="eastAsia"/>
                          <w:b/>
                          <w:sz w:val="21"/>
                          <w:szCs w:val="21"/>
                        </w:rPr>
                        <w:t>の麻薬業務所を</w:t>
                      </w:r>
                      <w:r w:rsidRPr="00E926B9">
                        <w:rPr>
                          <w:b/>
                          <w:sz w:val="21"/>
                          <w:szCs w:val="21"/>
                        </w:rPr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555" w:type="dxa"/>
        <w:tblInd w:w="3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708"/>
        <w:gridCol w:w="4437"/>
      </w:tblGrid>
      <w:tr w:rsidR="005C3A1E" w:rsidRPr="00731C27" w:rsidTr="00605110">
        <w:trPr>
          <w:trHeight w:val="454"/>
        </w:trPr>
        <w:tc>
          <w:tcPr>
            <w:tcW w:w="1417" w:type="dxa"/>
            <w:vMerge w:val="restart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麻薬業務所</w:t>
            </w: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145" w:type="dxa"/>
            <w:gridSpan w:val="2"/>
            <w:shd w:val="clear" w:color="auto" w:fill="auto"/>
          </w:tcPr>
          <w:p w:rsidR="005C3A1E" w:rsidRPr="00605110" w:rsidRDefault="009A67BC" w:rsidP="00605110">
            <w:pPr>
              <w:widowControl/>
              <w:spacing w:line="0" w:lineRule="atLeast"/>
              <w:rPr>
                <w:rFonts w:hAnsi="ＭＳ 明朝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605110">
              <w:rPr>
                <w:rFonts w:hAnsi="ＭＳ 明朝" w:hint="eastAsia"/>
                <w:b/>
                <w:color w:val="FF0000"/>
                <w:sz w:val="24"/>
                <w:szCs w:val="24"/>
              </w:rPr>
              <w:t>仙台市青葉区本町３－８－１</w:t>
            </w:r>
            <w:r w:rsidR="00605110" w:rsidRPr="00605110">
              <w:rPr>
                <w:rFonts w:hAnsi="ＭＳ 明朝" w:hint="eastAsia"/>
                <w:b/>
                <w:color w:val="FF0000"/>
                <w:sz w:val="24"/>
                <w:szCs w:val="24"/>
              </w:rPr>
              <w:t xml:space="preserve">　県庁ビル１階</w:t>
            </w:r>
          </w:p>
        </w:tc>
      </w:tr>
      <w:tr w:rsidR="005C3A1E" w:rsidRPr="00731C27" w:rsidTr="00605110">
        <w:trPr>
          <w:trHeight w:val="454"/>
        </w:trPr>
        <w:tc>
          <w:tcPr>
            <w:tcW w:w="1417" w:type="dxa"/>
            <w:vMerge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145" w:type="dxa"/>
            <w:gridSpan w:val="2"/>
            <w:shd w:val="clear" w:color="auto" w:fill="auto"/>
          </w:tcPr>
          <w:p w:rsidR="005C3A1E" w:rsidRPr="00605110" w:rsidRDefault="009A67BC" w:rsidP="00467B32">
            <w:pPr>
              <w:widowControl/>
              <w:spacing w:line="0" w:lineRule="atLeast"/>
              <w:rPr>
                <w:rFonts w:hAnsi="ＭＳ 明朝"/>
                <w:b/>
                <w:color w:val="FF0000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sz w:val="24"/>
                <w:szCs w:val="24"/>
              </w:rPr>
              <w:t>宮城県庁病院</w:t>
            </w:r>
          </w:p>
        </w:tc>
      </w:tr>
      <w:tr w:rsidR="00EC7A92" w:rsidRPr="00731C27" w:rsidTr="00605110">
        <w:trPr>
          <w:trHeight w:val="794"/>
        </w:trPr>
        <w:tc>
          <w:tcPr>
            <w:tcW w:w="1417" w:type="dxa"/>
            <w:vMerge w:val="restart"/>
            <w:vAlign w:val="center"/>
          </w:tcPr>
          <w:p w:rsidR="00EC7A92" w:rsidRPr="00731C27" w:rsidRDefault="00EC7A92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届出義務者</w:t>
            </w:r>
          </w:p>
        </w:tc>
        <w:tc>
          <w:tcPr>
            <w:tcW w:w="993" w:type="dxa"/>
            <w:vAlign w:val="center"/>
          </w:tcPr>
          <w:p w:rsidR="00EC7A92" w:rsidRPr="00731C27" w:rsidRDefault="00EC7A92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住所</w:t>
            </w:r>
          </w:p>
        </w:tc>
        <w:tc>
          <w:tcPr>
            <w:tcW w:w="5145" w:type="dxa"/>
            <w:gridSpan w:val="2"/>
            <w:vAlign w:val="center"/>
          </w:tcPr>
          <w:p w:rsidR="00EC7A92" w:rsidRPr="00731C27" w:rsidRDefault="00605110" w:rsidP="008A51BE">
            <w:pPr>
              <w:rPr>
                <w:rFonts w:hAnsi="ＭＳ 明朝"/>
                <w:sz w:val="24"/>
                <w:szCs w:val="24"/>
              </w:rPr>
            </w:pPr>
            <w:r w:rsidRPr="00F62D47">
              <w:rPr>
                <w:rFonts w:hAnsi="ＭＳ 明朝" w:hint="eastAsia"/>
                <w:b/>
                <w:color w:val="FF0000"/>
                <w:sz w:val="24"/>
                <w:szCs w:val="24"/>
              </w:rPr>
              <w:t>仙台市青葉区国分町３丁目</w:t>
            </w:r>
            <w:r w:rsidR="008A51BE">
              <w:rPr>
                <w:rFonts w:hAnsi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F62D47">
              <w:rPr>
                <w:rFonts w:hAnsi="ＭＳ 明朝" w:hint="eastAsia"/>
                <w:b/>
                <w:color w:val="FF0000"/>
                <w:sz w:val="24"/>
                <w:szCs w:val="24"/>
              </w:rPr>
              <w:t>７番１号</w:t>
            </w:r>
          </w:p>
        </w:tc>
      </w:tr>
      <w:tr w:rsidR="00E926B9" w:rsidRPr="00731C27" w:rsidTr="00E926B9">
        <w:trPr>
          <w:trHeight w:val="653"/>
        </w:trPr>
        <w:tc>
          <w:tcPr>
            <w:tcW w:w="1417" w:type="dxa"/>
            <w:vMerge/>
            <w:vAlign w:val="center"/>
          </w:tcPr>
          <w:p w:rsidR="00E926B9" w:rsidRPr="00731C27" w:rsidRDefault="00E926B9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926B9" w:rsidRPr="00731C27" w:rsidRDefault="00E926B9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5145" w:type="dxa"/>
            <w:gridSpan w:val="2"/>
            <w:vAlign w:val="center"/>
          </w:tcPr>
          <w:p w:rsidR="00E926B9" w:rsidRPr="00731C27" w:rsidRDefault="00E926B9" w:rsidP="00E926B9">
            <w:pPr>
              <w:jc w:val="both"/>
              <w:rPr>
                <w:rFonts w:hAnsi="ＭＳ 明朝"/>
                <w:sz w:val="24"/>
                <w:szCs w:val="24"/>
              </w:rPr>
            </w:pPr>
            <w:r w:rsidRPr="00AD046B">
              <w:rPr>
                <w:rFonts w:hAnsi="ＭＳ 明朝" w:hint="eastAsia"/>
                <w:b/>
                <w:color w:val="FF0000"/>
                <w:sz w:val="24"/>
                <w:szCs w:val="24"/>
              </w:rPr>
              <w:t>宮城　太郎</w:t>
            </w:r>
          </w:p>
        </w:tc>
      </w:tr>
      <w:tr w:rsidR="005C3A1E" w:rsidRPr="00731C27" w:rsidTr="00605110">
        <w:trPr>
          <w:trHeight w:val="491"/>
        </w:trPr>
        <w:tc>
          <w:tcPr>
            <w:tcW w:w="3118" w:type="dxa"/>
            <w:gridSpan w:val="3"/>
            <w:vAlign w:val="center"/>
          </w:tcPr>
          <w:p w:rsidR="005C3A1E" w:rsidRPr="00731C27" w:rsidRDefault="005C3A1E" w:rsidP="00467B32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（麻薬営業者等との関係</w:t>
            </w:r>
            <w:r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437" w:type="dxa"/>
            <w:vAlign w:val="center"/>
          </w:tcPr>
          <w:p w:rsidR="005C3A1E" w:rsidRPr="00731C27" w:rsidRDefault="00AD046B" w:rsidP="00AD046B">
            <w:pPr>
              <w:spacing w:line="0" w:lineRule="atLeast"/>
              <w:ind w:firstLineChars="300" w:firstLine="723"/>
              <w:rPr>
                <w:rFonts w:hAnsi="ＭＳ 明朝"/>
                <w:sz w:val="24"/>
                <w:szCs w:val="24"/>
              </w:rPr>
            </w:pPr>
            <w:r w:rsidRPr="00AD046B">
              <w:rPr>
                <w:rFonts w:hAnsi="ＭＳ 明朝" w:hint="eastAsia"/>
                <w:b/>
                <w:color w:val="FF0000"/>
                <w:sz w:val="24"/>
                <w:szCs w:val="24"/>
              </w:rPr>
              <w:t>本人</w:t>
            </w: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hAnsi="ＭＳ 明朝"/>
                <w:b/>
                <w:color w:val="FF0000"/>
                <w:sz w:val="24"/>
                <w:szCs w:val="24"/>
              </w:rPr>
              <w:t xml:space="preserve">                 </w:t>
            </w:r>
            <w:r w:rsidR="005C3A1E" w:rsidRPr="0072633E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</w:tbl>
    <w:p w:rsidR="005C3A1E" w:rsidRPr="00255A1C" w:rsidRDefault="00EC7A92" w:rsidP="005C3A1E">
      <w:pPr>
        <w:spacing w:line="0" w:lineRule="atLeast"/>
        <w:rPr>
          <w:rFonts w:hAnsi="ＭＳ 明朝"/>
          <w:kern w:val="2"/>
          <w:sz w:val="24"/>
          <w:szCs w:val="24"/>
        </w:rPr>
      </w:pPr>
      <w:r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-510871</wp:posOffset>
                </wp:positionH>
                <wp:positionV relativeFrom="paragraph">
                  <wp:posOffset>6571</wp:posOffset>
                </wp:positionV>
                <wp:extent cx="3357382" cy="497205"/>
                <wp:effectExtent l="19050" t="19050" r="14605" b="264795"/>
                <wp:wrapNone/>
                <wp:docPr id="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382" cy="497205"/>
                        </a:xfrm>
                        <a:prstGeom prst="wedgeRoundRectCallout">
                          <a:avLst>
                            <a:gd name="adj1" fmla="val 31096"/>
                            <a:gd name="adj2" fmla="val 96983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4AE8" w:rsidRPr="00E926B9" w:rsidRDefault="00094626" w:rsidP="00EC7A92">
                            <w:pPr>
                              <w:spacing w:line="24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926B9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E926B9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前</w:t>
                            </w:r>
                            <w:r w:rsidRPr="00E926B9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の</w:t>
                            </w:r>
                            <w:r w:rsidR="00C94AE8" w:rsidRPr="00E926B9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麻薬管理者（麻</w:t>
                            </w:r>
                            <w:r w:rsidR="007B31AA" w:rsidRPr="00E926B9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薬施用者が１名の場合は麻薬施用者）の免許について記載</w:t>
                            </w:r>
                            <w:r w:rsidR="00EC7A92" w:rsidRPr="00E926B9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すること</w:t>
                            </w:r>
                            <w:r w:rsidR="00C94AE8" w:rsidRPr="00E926B9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29" type="#_x0000_t62" style="position:absolute;margin-left:-40.25pt;margin-top:.5pt;width:264.35pt;height:3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4fIQMAAJ4GAAAOAAAAZHJzL2Uyb0RvYy54bWysVVtr2zAUfh/sPwi9p7bjJHZMnZKkyRh0&#10;F9qOPSuWbGuTJU9S6nRj/31HspOGFsYYTcDocvyd2/cdX14dGoEemDZcyRxHFyFGTBaKclnl+Mv9&#10;dpRiZCyRlAglWY4fmcFXi7dvLrs2Y2NVK0GZRgAiTda1Oa6tbbMgMEXNGmIuVMskXJZKN8TCVlcB&#10;1aQD9EYE4zCcBZ3StNWqYMbA6XV/iRcevyxZYT+VpWEWiRxDbNY/tX/u3DNYXJKs0qSteTGEQf4j&#10;ioZwCU5PUNfEErTX/AVUwwutjCrtRaGaQJUlL5jPAbKJwmfZ3NWkZT4XKI5pT2UyrwdbfHz4rBGn&#10;OZ5iJEkDLbpnB4tW6oCiaOrq07UmA7O7FgztAS6gzz5X096o4rtBUq1rIiu21Fp1NSMU4ovcm8HZ&#10;qz2OcSC77oOi4IjsrfJAh1I3rnhQDgTo0KfHU29cMAUcxvE0idMxRgXcTebJOPTBBSQ7vt1qY98x&#10;1SC3yHHHaMVu1V7SW2DBmgih9ta7Iw83xvpm0SFlQr9FGJWNgN4/EIHiKJzPBm6c2YD3J5v5bJ7G&#10;L23ic5toNpslvhIkG7xCwMdAXQhGCU63XAi/caxna6ERBJFjYfs6i30DBevPotD9erdwDuTuz/0R&#10;YHvhOAio/jN0IVEHdYySadi37y+uSVEwaWfe7pXcN9yC0gVvcpyeJeH4spHU69ASLvo1xC6kKwnz&#10;GoZ+eQMgw9A6Rwuvr1/L7TRMJnE6SpJpPJrEm3C0Srfr0XIN1U82q/VqE/12iUSTrOaUMrnxmOYo&#10;92jyb3IaBk8v1JPgTwG6aIFhTN/VtEOUOw7G0/kYiEU5TJxx0meNiKhgVBZWY6SV/cpt7XXuGO9J&#10;oKvdiQLpzP0HBp3QfW/PHAcvcustDsByqOSxal6OToG9Fu1hd/DK9yx2Ut0p+gj6hKi8CGGsw6JW&#10;+idGHYzIHJsfe6IZRuK9BI0nk/Ecpob1mzSdg271+cXu7ILIAoBybDHql2vbT+F9q3lVg5+e61It&#10;YSqU3PXbx9vHNGxgCPqMhoHtpuz53ls9fVYWfwAAAP//AwBQSwMEFAAGAAgAAAAhAOFWgJfeAAAA&#10;CAEAAA8AAABkcnMvZG93bnJldi54bWxMj8tuwjAQRfeV+AdrkLoDp0DbNI2DEFIWLLqAPtZOPCQR&#10;9jjEBtK/73TVLkfn6s65+Xp0VlxxCJ0nBQ/zBARS7U1HjYKP93KWgghRk9HWEyr4xgDrYnKX68z4&#10;G+3xeoiN4BIKmVbQxthnUoa6RafD3PdIzI5+cDryOTTSDPrG5c7KRZI8Sac74g+t7nHbYn06XJyC&#10;r/Pxc1vKnZWnem+qXfmGyzIqdT8dN68gIo7xLwy/+qwOBTtV/kImCKtgliaPHGXAk5ivVukCRKXg&#10;+WUJssjl/wHFDwAAAP//AwBQSwECLQAUAAYACAAAACEAtoM4kv4AAADhAQAAEwAAAAAAAAAAAAAA&#10;AAAAAAAAW0NvbnRlbnRfVHlwZXNdLnhtbFBLAQItABQABgAIAAAAIQA4/SH/1gAAAJQBAAALAAAA&#10;AAAAAAAAAAAAAC8BAABfcmVscy8ucmVsc1BLAQItABQABgAIAAAAIQDcGt4fIQMAAJ4GAAAOAAAA&#10;AAAAAAAAAAAAAC4CAABkcnMvZTJvRG9jLnhtbFBLAQItABQABgAIAAAAIQDhVoCX3gAAAAgBAAAP&#10;AAAAAAAAAAAAAAAAAHsFAABkcnMvZG93bnJldi54bWxQSwUGAAAAAAQABADzAAAAhgYAAAAA&#10;" adj="17517,31748" fillcolor="white [3201]" strokecolor="#f79646 [3209]" strokeweight="2.5pt">
                <v:shadow color="#868686"/>
                <v:textbox inset="5.85pt,.7pt,5.85pt,.7pt">
                  <w:txbxContent>
                    <w:p w:rsidR="00C94AE8" w:rsidRPr="00E926B9" w:rsidRDefault="00094626" w:rsidP="00EC7A92">
                      <w:pPr>
                        <w:spacing w:line="240" w:lineRule="exact"/>
                        <w:rPr>
                          <w:b/>
                          <w:sz w:val="21"/>
                          <w:szCs w:val="21"/>
                        </w:rPr>
                      </w:pPr>
                      <w:r w:rsidRPr="00E926B9">
                        <w:rPr>
                          <w:rFonts w:hint="eastAsia"/>
                          <w:b/>
                          <w:sz w:val="21"/>
                          <w:szCs w:val="21"/>
                        </w:rPr>
                        <w:t>変更</w:t>
                      </w:r>
                      <w:r w:rsidRPr="00E926B9">
                        <w:rPr>
                          <w:rFonts w:hint="eastAsia"/>
                          <w:b/>
                          <w:color w:val="FF0000"/>
                          <w:sz w:val="21"/>
                          <w:szCs w:val="21"/>
                        </w:rPr>
                        <w:t>前</w:t>
                      </w:r>
                      <w:r w:rsidRPr="00E926B9">
                        <w:rPr>
                          <w:rFonts w:hint="eastAsia"/>
                          <w:b/>
                          <w:sz w:val="21"/>
                          <w:szCs w:val="21"/>
                        </w:rPr>
                        <w:t>の</w:t>
                      </w:r>
                      <w:r w:rsidR="00C94AE8" w:rsidRPr="00E926B9">
                        <w:rPr>
                          <w:rFonts w:hint="eastAsia"/>
                          <w:b/>
                          <w:sz w:val="21"/>
                          <w:szCs w:val="21"/>
                        </w:rPr>
                        <w:t>麻薬管理者（麻</w:t>
                      </w:r>
                      <w:r w:rsidR="007B31AA" w:rsidRPr="00E926B9">
                        <w:rPr>
                          <w:rFonts w:hint="eastAsia"/>
                          <w:b/>
                          <w:sz w:val="21"/>
                          <w:szCs w:val="21"/>
                        </w:rPr>
                        <w:t>薬施用者が１名の場合は麻薬施用者）の免許について記載</w:t>
                      </w:r>
                      <w:r w:rsidR="00EC7A92" w:rsidRPr="00E926B9">
                        <w:rPr>
                          <w:rFonts w:hint="eastAsia"/>
                          <w:b/>
                          <w:sz w:val="21"/>
                          <w:szCs w:val="21"/>
                        </w:rPr>
                        <w:t>すること</w:t>
                      </w:r>
                      <w:r w:rsidR="00C94AE8" w:rsidRPr="00E926B9">
                        <w:rPr>
                          <w:rFonts w:hint="eastAsia"/>
                          <w:b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C3A1E" w:rsidRPr="00255A1C" w:rsidRDefault="00E926B9" w:rsidP="005C3A1E">
      <w:pPr>
        <w:spacing w:line="0" w:lineRule="atLeast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-479066</wp:posOffset>
                </wp:positionH>
                <wp:positionV relativeFrom="paragraph">
                  <wp:posOffset>1319199</wp:posOffset>
                </wp:positionV>
                <wp:extent cx="3220278" cy="580693"/>
                <wp:effectExtent l="19050" t="19050" r="18415" b="162560"/>
                <wp:wrapNone/>
                <wp:docPr id="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278" cy="580693"/>
                        </a:xfrm>
                        <a:prstGeom prst="wedgeRoundRectCallout">
                          <a:avLst>
                            <a:gd name="adj1" fmla="val -15252"/>
                            <a:gd name="adj2" fmla="val 76193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4AE8" w:rsidRPr="00E926B9" w:rsidRDefault="007B31AA" w:rsidP="00EC7A92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E926B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所有がない場合は「所有なし」を記載すること</w:t>
                            </w:r>
                            <w:r w:rsidRPr="00E926B9">
                              <w:rPr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C94AE8" w:rsidRPr="00E926B9" w:rsidRDefault="007B31AA" w:rsidP="00EC7A92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E926B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また，記載しきれない場合は，別紙を作成し，「別紙のとおり」と記載すること</w:t>
                            </w:r>
                            <w:r w:rsidR="00C94AE8" w:rsidRPr="00E926B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0" type="#_x0000_t62" style="position:absolute;left:0;text-align:left;margin-left:-37.7pt;margin-top:103.85pt;width:253.55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JaJAMAAJ8GAAAOAAAAZHJzL2Uyb0RvYy54bWysVV1P2zAUfZ+0/2D5veSjbZJWBASlTJPY&#10;h4Bpz27sNN4cO7NdUjbtv+/aTksE0jRNgBTF9s3xufeec3t6vm8FemDacCVLnJzEGDFZKcrltsRf&#10;7q8nBUbGEkmJUJKV+JEZfH729s1p3y1ZqholKNMIQKRZ9l2JG2u7ZRSZqmEtMSeqYxIOa6VbYmGp&#10;txHVpAf0VkRpHGdRrzTttKqYMbB7FQ7xmceva1bZT3VtmEWixMDN+qf2z417RmenZLnVpGt4NdAg&#10;/8GiJVzCpUeoK2IJ2mn+AqrllVZG1fakUm2k6ppXzOcA2STxs2zuGtIxnwsUx3THMpnXg60+PnzW&#10;iNMSTzGSpIUW3bO9RZdqj5Ikc/XpO7OEsLsOAu0eDqDPPlfT3ajqu0FSrRoit+xCa9U3jFDgl7gv&#10;o9GnAcc4kE3/QVG4iOys8kD7WreueFAOBOjQp8djbxyZCjanaRqnOaipgrN5EWeLqb+CLA9fd9rY&#10;d0y1yL2UuGd0y27VTtJbUMGKCKF21l9HHm6M9c2iQ8qEfkswqlsBvX8gAk2SeTpPB3GMgtJxUJ4l&#10;gQN0fRQDdXwCSrIsyweew7URWR6YOg5GCU6vuRB+4WTPVkIjYFFiYUOhxa6FioW9JHZ/gRrsg7rD&#10;vt8CbO8cBwHlf4YuJOqhkEk+j0P//nI1qSombebjXun6lluwuuBtiYtREk4wa0m9ES3hIrwDdyFd&#10;SZg3MTTMB4Aaht45XXiD/bq4nsf5bFpM8nw+ncym63hyWVyvJhcrqH6+vlxdrpPfLpFktmw4pUyu&#10;PaY5+D2Z/ZufhskTnHp0/JGgYwsSY/quoT2i3IlwOl+koCzKYeSkecgaEbGFWVlZjZFW9iu3jTe6&#10;k7wXgd5ujhIoMvc/KOiI7ns7ujh6kVuI2IPMoZKHqnk/OgsGM9r9Zu+tP3P4zqsbRR/BoMDKuxDm&#10;Orw0Sv/EqIcZWWLzY0c0w0i8l2DyfJYu5jBU/aIoFmBcPT7YjA6IrACoxBaj8LqyYQzvOs23DdwT&#10;tC7VBYyFmrt+e76B07CAKegzGia2G7PjtY96+l05+wMAAP//AwBQSwMEFAAGAAgAAAAhAAix23Tk&#10;AAAACwEAAA8AAABkcnMvZG93bnJldi54bWxMjz1PwzAQhnck/oN1SCyodVKahoY4VYXUATFUtBVS&#10;N9c+4kBsp7HbBn49xwTbfTx677lyMdiWnbEPjXcC0nECDJ3yunG1gN12NXoAFqJ0WrbeoYAvDLCo&#10;rq9KWWh/ca943sSaUYgLhRRgYuwKzoMyaGUY+w4d7d59b2Wktq+57uWFwm3LJ0ky41Y2ji4Y2eGT&#10;QfW5OVkBahVm3yZ7flses/VLd9yru4+9EuL2Zlg+Aos4xD8YfvVJHSpyOviT04G1AkZ5NiVUwCTJ&#10;c2BETO9TKg40mc9T4FXJ//9Q/QAAAP//AwBQSwECLQAUAAYACAAAACEAtoM4kv4AAADhAQAAEwAA&#10;AAAAAAAAAAAAAAAAAAAAW0NvbnRlbnRfVHlwZXNdLnhtbFBLAQItABQABgAIAAAAIQA4/SH/1gAA&#10;AJQBAAALAAAAAAAAAAAAAAAAAC8BAABfcmVscy8ucmVsc1BLAQItABQABgAIAAAAIQAs+bJaJAMA&#10;AJ8GAAAOAAAAAAAAAAAAAAAAAC4CAABkcnMvZTJvRG9jLnhtbFBLAQItABQABgAIAAAAIQAIsdt0&#10;5AAAAAsBAAAPAAAAAAAAAAAAAAAAAH4FAABkcnMvZG93bnJldi54bWxQSwUGAAAAAAQABADzAAAA&#10;jwYAAAAA&#10;" adj="7506,27258" fillcolor="white [3201]" strokecolor="#f79646 [3209]" strokeweight="2.5pt">
                <v:shadow color="#868686"/>
                <v:textbox inset="5.85pt,.7pt,5.85pt,.7pt">
                  <w:txbxContent>
                    <w:p w:rsidR="00C94AE8" w:rsidRPr="00E926B9" w:rsidRDefault="007B31AA" w:rsidP="00EC7A92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 w:rsidRPr="00E926B9">
                        <w:rPr>
                          <w:rFonts w:hint="eastAsia"/>
                          <w:sz w:val="21"/>
                          <w:szCs w:val="21"/>
                        </w:rPr>
                        <w:t>所有がない場合は「所有なし」を記載すること</w:t>
                      </w:r>
                      <w:r w:rsidRPr="00E926B9">
                        <w:rPr>
                          <w:sz w:val="21"/>
                          <w:szCs w:val="21"/>
                        </w:rPr>
                        <w:t>。</w:t>
                      </w:r>
                    </w:p>
                    <w:p w:rsidR="00C94AE8" w:rsidRPr="00E926B9" w:rsidRDefault="007B31AA" w:rsidP="00EC7A92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 w:rsidRPr="00E926B9">
                        <w:rPr>
                          <w:rFonts w:hint="eastAsia"/>
                          <w:sz w:val="21"/>
                          <w:szCs w:val="21"/>
                        </w:rPr>
                        <w:t>また，記載しきれない場合は，別紙を作成し，「別紙のとおり」と記載すること</w:t>
                      </w:r>
                      <w:r w:rsidR="00C94AE8" w:rsidRPr="00E926B9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94626"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4593865</wp:posOffset>
                </wp:positionH>
                <wp:positionV relativeFrom="paragraph">
                  <wp:posOffset>754656</wp:posOffset>
                </wp:positionV>
                <wp:extent cx="2052287" cy="418465"/>
                <wp:effectExtent l="628650" t="19050" r="24765" b="57785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287" cy="418465"/>
                        </a:xfrm>
                        <a:prstGeom prst="wedgeRoundRectCallout">
                          <a:avLst>
                            <a:gd name="adj1" fmla="val -72236"/>
                            <a:gd name="adj2" fmla="val 22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43AB" w:rsidRPr="00E926B9" w:rsidRDefault="007943AB" w:rsidP="007943AB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E926B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免許証の</w:t>
                            </w:r>
                            <w:r w:rsidRPr="00E926B9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有効期間開始</w:t>
                            </w:r>
                            <w:r w:rsidRPr="00E926B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年月日を記載すること。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31" type="#_x0000_t62" style="position:absolute;left:0;text-align:left;margin-left:361.7pt;margin-top:59.4pt;width:161.6pt;height:3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BALgMAADQGAAAOAAAAZHJzL2Uyb0RvYy54bWysVM1u1DAQviPxDpbv2/zsT9JVU9RudxES&#10;f6Igzt7Y2RgcO9jeZgvi0BMnJMSFQ29ceIWCxNNAJR6DsZMugV4QIpEiTzwefzPffLN3a1MJdMK0&#10;4UpmONoJMWIyV5TLVYafPF4MUoyMJZISoSTL8Ckz+Nb+zRt7TT1lsSqVoEwjCCLNtKkzXFpbT4PA&#10;5CWriNlRNZOwWShdEQumXgVUkwaiVyKIw3ASNErTWqucGQN/j9pNvO/jFwXL7YOiMMwikWHAZv1X&#10;++/SfYP9PTJdaVKXPO9gkH9AUREu4dJtqCNiCVprfi1UxXOtjCrsTq6qQBUFz5nPAbKJwj+yOS5J&#10;zXwuUBxTb8tk/l/Y/P7JQ404zXCCkSQVUPTj0/vvFxeX5+ewuPz68fLd529nby/ffPl29gElrmBN&#10;baZw7rh+qF3Kpr6r8ucGSTUriVyxA61VUzJCAWbk/IPfDjjDwFG0bO4pCveRtVW+dptCVy4gVAVt&#10;PEWnW4rYxqIcfsbhOI5TwJrD3ihKR5Oxv4JMr07X2tjbTFXILTLcMLpij9Ra0kfQDDMihFpbfx05&#10;uWus54x2mRP6LMKoqAS0wAkRaJDE8XDS9UjPKe47xXGY7F73GfZ9oslk4ksXkGl3LayukPoiKsHp&#10;ggvhDb1azoRGgCHDC/90SZq+m5CoyfAwSsahT+i3TdOPMT9KjoYtF8BXP0bFLehP8CrDaeieNhNH&#10;31xSrw5LuGjXgFlIB5B5ZUH5vANw01XSseS7/tXBYhwmo2E6SJLxcDAazsPBYbqYDQ5mUItkfjg7&#10;nEevHepoNC05pUzOfUxzJcJo9HdN3o2DVj5bGW4BOrRAONPHJW0Q5a4lhuPdGHimHOZAnLRZIyJW&#10;MMByqzHSyj7ltvTqcw14jZJ04t6Okm10aPReZZz1Z26txwaaznl2VfPqcIJohWU3y43Xo+9rJ5al&#10;oqcgF0DlNQHDFhal0i8xamBwZdi8WBPNMBJ3JEguGcW7Y5h03kjTXZh6ur+x7G0QmUOgDFuM2uXM&#10;trNxXWu+KuGeyGcv1QGItOCOb4+3xdQZMJp8Rt0YdbOvb3uvX8N+/ycAAAD//wMAUEsDBBQABgAI&#10;AAAAIQCpLZ2f4AAAAAwBAAAPAAAAZHJzL2Rvd25yZXYueG1sTI/BTsMwEETvSPyDtUjcqJM2SqMQ&#10;p6qQEEhcoAVxdWM3jrDXke024e/ZnuhtR/M0O9NsZmfZWYc4eBSQLzJgGjuvBuwFfO6fHypgMUlU&#10;0nrUAn51hE17e9PIWvkJP/R5l3pGIRhrKcCkNNacx85oJ+PCjxrJO/rgZCIZeq6CnCjcWb7MspI7&#10;OSB9MHLUT0Z3P7uTE9B3ZppXryH/stuXvRzf8Ojfv4W4v5u3j8CSntM/DJf6VB1a6nTwJ1SRWQHr&#10;5aoglIy8og0XIivKEtiBrqpYA28bfj2i/QMAAP//AwBQSwECLQAUAAYACAAAACEAtoM4kv4AAADh&#10;AQAAEwAAAAAAAAAAAAAAAAAAAAAAW0NvbnRlbnRfVHlwZXNdLnhtbFBLAQItABQABgAIAAAAIQA4&#10;/SH/1gAAAJQBAAALAAAAAAAAAAAAAAAAAC8BAABfcmVscy8ucmVsc1BLAQItABQABgAIAAAAIQAN&#10;dBBALgMAADQGAAAOAAAAAAAAAAAAAAAAAC4CAABkcnMvZTJvRG9jLnhtbFBLAQItABQABgAIAAAA&#10;IQCpLZ2f4AAAAAwBAAAPAAAAAAAAAAAAAAAAAIgFAABkcnMvZG93bnJldi54bWxQSwUGAAAAAAQA&#10;BADzAAAAlQYAAAAA&#10;" adj="-4803,15569" strokecolor="#ed7d31" strokeweight="2.5pt">
                <v:shadow color="#868686"/>
                <v:textbox inset="5.85pt,.7pt,5.85pt,.7pt">
                  <w:txbxContent>
                    <w:p w:rsidR="007943AB" w:rsidRPr="00E926B9" w:rsidRDefault="007943AB" w:rsidP="007943AB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 w:rsidRPr="00E926B9">
                        <w:rPr>
                          <w:rFonts w:hint="eastAsia"/>
                          <w:sz w:val="21"/>
                          <w:szCs w:val="21"/>
                        </w:rPr>
                        <w:t>免許証の</w:t>
                      </w:r>
                      <w:r w:rsidRPr="00E926B9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有効期間開始</w:t>
                      </w:r>
                      <w:r w:rsidRPr="00E926B9">
                        <w:rPr>
                          <w:rFonts w:hint="eastAsia"/>
                          <w:sz w:val="21"/>
                          <w:szCs w:val="21"/>
                        </w:rPr>
                        <w:t>年月日を記載すること。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5C3A1E" w:rsidRPr="00255A1C">
        <w:rPr>
          <w:rFonts w:hAnsi="ＭＳ 明朝" w:hint="eastAsia"/>
          <w:sz w:val="24"/>
          <w:szCs w:val="24"/>
        </w:rPr>
        <w:t>麻薬及び向精神薬取締法第３６条第１項（第４項において準用する場合を含む。）の規定により，下記のとおり届け出ます。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478"/>
        <w:gridCol w:w="221"/>
        <w:gridCol w:w="709"/>
        <w:gridCol w:w="549"/>
        <w:gridCol w:w="1150"/>
        <w:gridCol w:w="709"/>
        <w:gridCol w:w="1840"/>
      </w:tblGrid>
      <w:tr w:rsidR="005C3A1E" w:rsidRPr="00DE6FDD">
        <w:trPr>
          <w:trHeight w:val="567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麻薬取扱者免許の種類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EC7A92" w:rsidP="00EC7A92">
            <w:pPr>
              <w:jc w:val="center"/>
              <w:rPr>
                <w:rFonts w:hAnsi="ＭＳ 明朝"/>
                <w:b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麻薬施用者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72633E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72633E">
              <w:rPr>
                <w:rFonts w:hAnsi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EC7A9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第</w:t>
            </w:r>
            <w:r w:rsidR="00EC7A92" w:rsidRPr="00EC7A92">
              <w:rPr>
                <w:rFonts w:hAnsi="ＭＳ 明朝" w:hint="eastAsia"/>
                <w:color w:val="FF0000"/>
                <w:kern w:val="2"/>
                <w:sz w:val="20"/>
                <w:szCs w:val="24"/>
              </w:rPr>
              <w:t>●●●●●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605110" w:rsidRDefault="00EC7A92" w:rsidP="00467B32">
            <w:pPr>
              <w:jc w:val="both"/>
              <w:rPr>
                <w:rFonts w:hAnsi="ＭＳ 明朝"/>
                <w:b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宮城　太郎</w:t>
            </w: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605110" w:rsidRDefault="00EC7A92" w:rsidP="007943AB">
            <w:pPr>
              <w:ind w:firstLineChars="400" w:firstLine="964"/>
              <w:rPr>
                <w:rFonts w:hAnsi="ＭＳ 明朝"/>
                <w:b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●年　●月　●日</w:t>
            </w:r>
          </w:p>
        </w:tc>
      </w:tr>
      <w:tr w:rsidR="005C3A1E" w:rsidRPr="00DE6FDD">
        <w:trPr>
          <w:trHeight w:val="567"/>
        </w:trPr>
        <w:tc>
          <w:tcPr>
            <w:tcW w:w="59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届出義務が発生した年月日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605110" w:rsidRDefault="005C3A1E" w:rsidP="00467B32">
            <w:pPr>
              <w:ind w:firstLineChars="100" w:firstLine="240"/>
              <w:jc w:val="center"/>
              <w:rPr>
                <w:rFonts w:hAnsi="ＭＳ 明朝"/>
                <w:b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EC7A92"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●年　●月　●日</w:t>
            </w:r>
          </w:p>
        </w:tc>
      </w:tr>
      <w:tr w:rsidR="005C3A1E" w:rsidRPr="00DE6FDD" w:rsidTr="00D13F96">
        <w:trPr>
          <w:trHeight w:val="177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器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E6FDD" w:rsidRDefault="00A47633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324126</wp:posOffset>
                      </wp:positionH>
                      <wp:positionV relativeFrom="paragraph">
                        <wp:posOffset>103201</wp:posOffset>
                      </wp:positionV>
                      <wp:extent cx="1623897" cy="571500"/>
                      <wp:effectExtent l="19050" t="209550" r="14605" b="19050"/>
                      <wp:wrapNone/>
                      <wp:docPr id="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23897" cy="571500"/>
                              </a:xfrm>
                              <a:prstGeom prst="wedgeRoundRectCallout">
                                <a:avLst>
                                  <a:gd name="adj1" fmla="val -30648"/>
                                  <a:gd name="adj2" fmla="val -81686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B31AA" w:rsidRPr="00E926B9" w:rsidRDefault="007B31AA" w:rsidP="00EC7A92">
                                  <w:pPr>
                                    <w:spacing w:line="240" w:lineRule="exact"/>
                                    <w:rPr>
                                      <w:rStyle w:val="ad"/>
                                      <w:b w:val="0"/>
                                      <w:sz w:val="21"/>
                                      <w:szCs w:val="21"/>
                                    </w:rPr>
                                  </w:pPr>
                                  <w:bookmarkStart w:id="1" w:name="keisetsushahennkou"/>
                                  <w:r w:rsidRPr="00E926B9">
                                    <w:rPr>
                                      <w:rStyle w:val="ad"/>
                                      <w:b w:val="0"/>
                                      <w:sz w:val="21"/>
                                      <w:szCs w:val="21"/>
                                    </w:rPr>
                                    <w:t>開設者が変わった</w:t>
                                  </w:r>
                                  <w:r w:rsidRPr="00E926B9">
                                    <w:rPr>
                                      <w:rStyle w:val="ad"/>
                                      <w:rFonts w:hint="eastAsia"/>
                                      <w:b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  <w:p w:rsidR="00F432D0" w:rsidRPr="00E926B9" w:rsidRDefault="007B31AA" w:rsidP="00EC7A92">
                                  <w:pPr>
                                    <w:spacing w:line="240" w:lineRule="exac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E926B9">
                                    <w:rPr>
                                      <w:rStyle w:val="ad"/>
                                      <w:b w:val="0"/>
                                      <w:sz w:val="21"/>
                                      <w:szCs w:val="21"/>
                                    </w:rPr>
                                    <w:t>又は業務所を移転した</w:t>
                                  </w:r>
                                  <w:bookmarkEnd w:id="1"/>
                                  <w:r w:rsidRPr="00E926B9">
                                    <w:rPr>
                                      <w:rStyle w:val="ad"/>
                                      <w:rFonts w:hint="eastAsia"/>
                                      <w:b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 w:rsidRPr="00E926B9">
                                    <w:rPr>
                                      <w:rStyle w:val="ad"/>
                                      <w:b w:val="0"/>
                                      <w:sz w:val="21"/>
                                      <w:szCs w:val="21"/>
                                    </w:rPr>
                                    <w:t>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9" o:spid="_x0000_s1032" type="#_x0000_t62" style="position:absolute;left:0;text-align:left;margin-left:25.5pt;margin-top:8.15pt;width:127.8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mLDQMAAIAGAAAOAAAAZHJzL2Uyb0RvYy54bWysVclu2zAQvRfoPxC8O5K8SLIROUgcuyjQ&#10;JUha9EyLlMWWIlWStpwW/fcOR7brNJeiiA8Cl+Gb7b3x5dW+UWQnrJNGFzS5iCkRujRc6k1BP39a&#10;DXJKnGeaM2W0KOijcPRq/vrVZdfOxNDURnFhCYBoN+vagtbet7MocmUtGuYuTCs0XFbGNszD1m4i&#10;blkH6I2KhnGcRp2xvLWmFM7B6W1/SeeIX1Wi9B+ryglPVEEhNo9fi991+EbzSzbbWNbWsjyEwf4j&#10;ioZJDU5PULfMM7K18hlUI0trnKn8RWmayFSVLAXmANkk8V/ZPNSsFZgLFMe1pzK5l4MtP+zuLJG8&#10;oGNKNGugRddbb9AzSZJpKFDXuhnYPbR3NqTo2nem/ObgInpyEzYObMi6e284ADEAwqLsK9uEl5Au&#10;2WPtH0+1F3tPSjhM0uEon2aUlHA3yZJJjM2J2Oz4urXOvxGmIWFR0E7wjbg3W83vocsLppTZenTH&#10;du+cx2bwQ0qMf00oqRoFvd0xRQajOB3nh+afGQ2fGOVJmqfPjUbnRkmaplmwgUAPfmF1DBXLZZTk&#10;K6kUbgKvxUJZAmEUVPkEI1bbBkrWnyVx+PVu4Rzo258fy4HSCBDo052jK026go6SbBIj7JPL07se&#10;jpWl0D59SfeN9KBlJZuC5mdJ1ILxpeaoNM+k6tdQJaVDSQSqFDqGBkCHQ/MCMVBBP69Xkzgbj/JB&#10;lk1Gg/FoGQ9u8tVicL2A6mfLm8XNMvkVEknGs1pyLvQSMd1R0Mn43wRzGC29FE+SPgUYogWOCftQ&#10;845wGVg4mkyHQC0uYaYMsz5rwtQGhmHpLSXW+C/S16inwHkkgd2sTxTIgWM9y6AiJ3Ts7Znj6Flu&#10;vcUeeA7vjlVDQQYN9qL1+/UetY0sDvpcG/4ICoWoUIYwuGFRG/uDkg6GYEHd9y2zghL1VsOUycbD&#10;6QSmJm7yfAoT1J5frM8umC4BqKCekn658P2c3bZWbmrw03NdmzBgKhn6jfH2MR02MOYwo8NIDnP0&#10;fI9Wf/445r8BAAD//wMAUEsDBBQABgAIAAAAIQAraD0L3QAAAAkBAAAPAAAAZHJzL2Rvd25yZXYu&#10;eG1sTI/NTsMwEITvSLyDtUhcUGuHQqhCnIofVZxJUc9uvCSm8TqK3Tbl6VlOcNxvRrMz5WryvTji&#10;GF0gDdlcgUBqgnXUavjYrGdLEDEZsqYPhBrOGGFVXV6UprDhRO94rFMrOIRiYTR0KQ2FlLHp0Js4&#10;DwMSa59h9CbxObbSjubE4b6Xt0rl0htH/KEzA7502Ozrg9fwvHn7qpubHIelw312dt/ru+2r1tdX&#10;09MjiIRT+jPDb32uDhV32oUD2Sh6DfcZT0nM8wUI1hcqfwCxY6CYyKqU/xdUPwAAAP//AwBQSwEC&#10;LQAUAAYACAAAACEAtoM4kv4AAADhAQAAEwAAAAAAAAAAAAAAAAAAAAAAW0NvbnRlbnRfVHlwZXNd&#10;LnhtbFBLAQItABQABgAIAAAAIQA4/SH/1gAAAJQBAAALAAAAAAAAAAAAAAAAAC8BAABfcmVscy8u&#10;cmVsc1BLAQItABQABgAIAAAAIQDgUdmLDQMAAIAGAAAOAAAAAAAAAAAAAAAAAC4CAABkcnMvZTJv&#10;RG9jLnhtbFBLAQItABQABgAIAAAAIQAraD0L3QAAAAkBAAAPAAAAAAAAAAAAAAAAAGcFAABkcnMv&#10;ZG93bnJldi54bWxQSwUGAAAAAAQABADzAAAAcQYAAAAA&#10;" adj="4180,-6844" fillcolor="white [3201]" strokecolor="#f79646 [3209]" strokeweight="2.5pt">
                      <v:shadow color="#868686"/>
                      <v:path arrowok="t"/>
                      <v:textbox inset="5.85pt,.7pt,5.85pt,.7pt">
                        <w:txbxContent>
                          <w:p w:rsidR="007B31AA" w:rsidRPr="00E926B9" w:rsidRDefault="007B31AA" w:rsidP="00EC7A92">
                            <w:pPr>
                              <w:spacing w:line="240" w:lineRule="exact"/>
                              <w:rPr>
                                <w:rStyle w:val="ad"/>
                                <w:b w:val="0"/>
                                <w:sz w:val="21"/>
                                <w:szCs w:val="21"/>
                              </w:rPr>
                            </w:pPr>
                            <w:bookmarkStart w:id="2" w:name="keisetsushahennkou"/>
                            <w:r w:rsidRPr="00E926B9">
                              <w:rPr>
                                <w:rStyle w:val="ad"/>
                                <w:b w:val="0"/>
                                <w:sz w:val="21"/>
                                <w:szCs w:val="21"/>
                              </w:rPr>
                              <w:t>開設者が変わった</w:t>
                            </w:r>
                            <w:r w:rsidRPr="00E926B9">
                              <w:rPr>
                                <w:rStyle w:val="ad"/>
                                <w:rFonts w:hint="eastAsia"/>
                                <w:b w:val="0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 w:rsidR="00F432D0" w:rsidRPr="00E926B9" w:rsidRDefault="007B31AA" w:rsidP="00EC7A92">
                            <w:pPr>
                              <w:spacing w:line="24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926B9">
                              <w:rPr>
                                <w:rStyle w:val="ad"/>
                                <w:b w:val="0"/>
                                <w:sz w:val="21"/>
                                <w:szCs w:val="21"/>
                              </w:rPr>
                              <w:t>又は業務所を移転した</w:t>
                            </w:r>
                            <w:bookmarkEnd w:id="2"/>
                            <w:r w:rsidRPr="00E926B9">
                              <w:rPr>
                                <w:rStyle w:val="ad"/>
                                <w:rFonts w:hint="eastAsia"/>
                                <w:b w:val="0"/>
                                <w:sz w:val="21"/>
                                <w:szCs w:val="21"/>
                              </w:rPr>
                              <w:t>日</w:t>
                            </w:r>
                            <w:r w:rsidRPr="00E926B9">
                              <w:rPr>
                                <w:rStyle w:val="ad"/>
                                <w:b w:val="0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A1E" w:rsidRPr="00255A1C">
              <w:rPr>
                <w:rFonts w:hAnsi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5C3A1E" w:rsidRPr="00DE6FDD" w:rsidTr="00D13F96">
        <w:trPr>
          <w:trHeight w:val="367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容量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EC7A92" w:rsidP="00467B32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オキファスト注１０㎎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EC7A92" w:rsidP="007B31A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１０</w:t>
            </w:r>
            <w:r w:rsidRPr="00605110">
              <w:rPr>
                <w:rFonts w:ascii="Segoe UI Symbol" w:hAnsi="Segoe UI Symbol" w:cs="Segoe UI Symbol" w:hint="eastAsia"/>
                <w:b/>
                <w:color w:val="FF0000"/>
                <w:kern w:val="2"/>
                <w:sz w:val="24"/>
                <w:szCs w:val="24"/>
              </w:rPr>
              <w:t>Ａ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EC7A92" w:rsidP="007B31A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５Ａ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EC7A92" w:rsidP="007B31A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４３Ａ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B31AA" w:rsidRDefault="005C3A1E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EC7A92" w:rsidP="00467B32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フェントステープ１㎎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EC7A92" w:rsidP="007B31A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７枚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EC7A92" w:rsidP="007B31A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３枚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EC7A92" w:rsidP="007B31A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２０枚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B31AA" w:rsidRDefault="005C3A1E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EC7A92" w:rsidP="00467B32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コデインリン酸</w:t>
            </w:r>
            <w:r w:rsidR="007B31AA"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塩散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7B31AA" w:rsidP="007B31A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１００g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7B31AA" w:rsidP="007B31A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２g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7B31AA" w:rsidP="007B31A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１７５g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B31AA" w:rsidRDefault="007B31AA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440690</wp:posOffset>
                      </wp:positionV>
                      <wp:extent cx="1296035" cy="430530"/>
                      <wp:effectExtent l="0" t="0" r="18415" b="140970"/>
                      <wp:wrapNone/>
                      <wp:docPr id="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035" cy="430530"/>
                              </a:xfrm>
                              <a:prstGeom prst="wedgeRoundRectCallout">
                                <a:avLst>
                                  <a:gd name="adj1" fmla="val -48419"/>
                                  <a:gd name="adj2" fmla="val 71993"/>
                                  <a:gd name="adj3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AE8" w:rsidRPr="00E926B9" w:rsidRDefault="00D84332" w:rsidP="007B31AA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926B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 w:rsidR="007B31AA" w:rsidRPr="00E926B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に○印を付けること</w:t>
                                  </w:r>
                                  <w:r w:rsidR="00C94AE8" w:rsidRPr="00E926B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3" type="#_x0000_t62" style="position:absolute;left:0;text-align:left;margin-left:48.55pt;margin-top:34.7pt;width:102.05pt;height:3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3cjwIAAGAFAAAOAAAAZHJzL2Uyb0RvYy54bWysVG1v2yAQ/j5p/wHxvbWdpGli1am6dJsm&#10;dS9qux9AAMdeMecBiZ3++h3guuk6adK0Lwi4u+funufg4rJvFNlLY2vQBc1OU0qk5iBqvS3o9/sP&#10;JwtKrGNaMAVaFvQgLb1cvX1z0bW5nEAFSkhDEETbvGsLWjnX5klieSUbZk+hlRqNJZiGOTyabSIM&#10;6xC9UckkTedJB0a0Bri0Fm+vo5GuAn5ZSu6+lqWVjqiCYm0urCasG78mqwuWbw1rq5oPZbB/qKJh&#10;tcakI9Q1c4zsTP0Kqqm5AQulO+XQJFCWNZehB+wmS3/r5q5irQy9IDm2HWmy/w+Wf9l/M6QWBZ1Q&#10;olmDEt3L3pF30JMsm3l+utbm6HbXoqPr0YA6h15tewP8wRIN64rprbwyBrpKMoH1ZT4yOQqNONaD&#10;bLrPIDAR2zkIQH1pGk8e0kEQHXU6jNr4YrhPOVnO0+kZJRxts2l6Ng3iJSx/im6NdR8lNMRvCtpJ&#10;sZW3sNPiFqdgzZSCnQvp2P7GuiCWGFpm4kdGSdko1H7PFDmZLWbZchiOIyfk6NnpPFsup699psc+&#10;2Xw+Pw9UsHxIixU/VeprUNqvnrX3WoRpdKxWcY+u0YwkYMlPjHoSBzrdQcmIcitLlBGJmkRt/AOS&#10;a2UI9oNUcy61mw+VKI3ePqyslRoDB1FfBioXlRx9fZgMD2sMTP+ecYwIWUG7MbipNZg/AYiHMXP0&#10;H+bJxp79aLl+04fZDRT7mw2IA06YgfjQ8WPCTQXmkZIOH3lB7c8dM5IS9UnjlJ7PJkscKRcOi8US&#10;J88cGzZHBqY5AhXUURK3axf/kV1r6m2FeSKBGq5wrst6lCvWNFSPzxh3L/6J43Pwev4YV78AAAD/&#10;/wMAUEsDBBQABgAIAAAAIQDuCgtt4AAAAAkBAAAPAAAAZHJzL2Rvd25yZXYueG1sTI/LbsIwEEX3&#10;lfoP1iB1UxUnoeIR4iBaVFYsWugHmHhwIuKHYgeSv+901S5H9+jeM8VmMC27YRcaZwWk0wQY2sqp&#10;xmoB36ePlyWwEKVVsnUWBYwYYFM+PhQyV+5uv/B2jJpRiQ25FFDH6HPOQ1WjkWHqPFrKLq4zMtLZ&#10;aa46eady0/IsSebcyMbSQi09vtdYXY+9EfB8vSx3p883r/24O4z7/Rb7RgvxNBm2a2ARh/gHw68+&#10;qUNJTmfXWxVYK2C1SIkUMF+9AqN8lqQZsDOBs0UGvCz4/w/KHwAAAP//AwBQSwECLQAUAAYACAAA&#10;ACEAtoM4kv4AAADhAQAAEwAAAAAAAAAAAAAAAAAAAAAAW0NvbnRlbnRfVHlwZXNdLnhtbFBLAQIt&#10;ABQABgAIAAAAIQA4/SH/1gAAAJQBAAALAAAAAAAAAAAAAAAAAC8BAABfcmVscy8ucmVsc1BLAQIt&#10;ABQABgAIAAAAIQAEYE3cjwIAAGAFAAAOAAAAAAAAAAAAAAAAAC4CAABkcnMvZTJvRG9jLnhtbFBL&#10;AQItABQABgAIAAAAIQDuCgtt4AAAAAkBAAAPAAAAAAAAAAAAAAAAAOkEAABkcnMvZG93bnJldi54&#10;bWxQSwUGAAAAAAQABADzAAAA9gUAAAAA&#10;" adj="341,26350" fillcolor="white [3201]" strokecolor="#f79646 [3209]" strokeweight="2pt">
                      <v:textbox inset="5.85pt,.7pt,5.85pt,.7pt">
                        <w:txbxContent>
                          <w:p w:rsidR="00C94AE8" w:rsidRPr="00E926B9" w:rsidRDefault="00D84332" w:rsidP="007B31AA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E926B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</w:t>
                            </w:r>
                            <w:r w:rsidR="007B31AA" w:rsidRPr="00E926B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に○印を付けること</w:t>
                            </w:r>
                            <w:r w:rsidR="00C94AE8" w:rsidRPr="00E926B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7B31AA" w:rsidP="007B31AA">
            <w:pPr>
              <w:jc w:val="center"/>
              <w:rPr>
                <w:rFonts w:hAnsi="ＭＳ 明朝"/>
                <w:b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以下余白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5C3A1E" w:rsidP="00467B32">
            <w:pPr>
              <w:jc w:val="both"/>
              <w:rPr>
                <w:rFonts w:hAnsi="ＭＳ 明朝"/>
                <w:b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5C3A1E" w:rsidP="00467B32">
            <w:pPr>
              <w:jc w:val="both"/>
              <w:rPr>
                <w:rFonts w:hAnsi="ＭＳ 明朝"/>
                <w:b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5C3A1E" w:rsidP="00467B32">
            <w:pPr>
              <w:jc w:val="both"/>
              <w:rPr>
                <w:rFonts w:hAnsi="ＭＳ 明朝"/>
                <w:b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871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529A4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529A4">
              <w:rPr>
                <w:rFonts w:hAnsi="ＭＳ 明朝" w:hint="eastAsia"/>
                <w:kern w:val="2"/>
                <w:sz w:val="24"/>
                <w:szCs w:val="24"/>
              </w:rPr>
              <w:t>届出義務が発生した理由（該当する番号に○印を付け</w:t>
            </w:r>
            <w:r w:rsidR="00466CDE">
              <w:rPr>
                <w:rFonts w:hAnsi="ＭＳ 明朝" w:hint="eastAsia"/>
                <w:kern w:val="2"/>
                <w:sz w:val="24"/>
                <w:szCs w:val="24"/>
              </w:rPr>
              <w:t>，</w:t>
            </w:r>
            <w:r w:rsidRPr="00D529A4">
              <w:rPr>
                <w:rFonts w:hAnsi="ＭＳ 明朝" w:hint="eastAsia"/>
                <w:kern w:val="2"/>
                <w:sz w:val="24"/>
                <w:szCs w:val="24"/>
              </w:rPr>
              <w:t>不要の文字は抹消すること。）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529A4" w:rsidRDefault="007B31AA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151130</wp:posOffset>
                      </wp:positionV>
                      <wp:extent cx="209550" cy="190500"/>
                      <wp:effectExtent l="0" t="0" r="1905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11507" id="楕円 13" o:spid="_x0000_s1026" style="position:absolute;left:0;text-align:left;margin-left:-2.9pt;margin-top:11.9pt;width:16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qcjQIAAF8FAAAOAAAAZHJzL2Uyb0RvYy54bWysVN1u0zAUvkfiHSzfsyRlHaxqOlWbipCm&#10;rWJDu3Ydu7VwfIztNi0PsDfgEXg0eA6OnTQtrFeIXDg+//7O3/hqW2uyEc4rMCUtznJKhOFQKbMs&#10;6efH2Zv3lPjATMU0GFHSnfD0avL61bixIzGAFehKOIJOjB81tqSrEOwoyzxfiZr5M7DCoFCCq1lA&#10;0i2zyrEGvdc6G+T5RdaAq6wDLrxH7k0rpJPkX0rBw72UXgSiS4pvC+l06VzEM5uM2WjpmF0p3j2D&#10;/cMraqYMBu1d3bDAyNqpF65qxR14kOGMQ52BlIqLhAHRFPlfaB5WzIqEBZPjbZ8m///c8rvN3BFV&#10;Ye3eUmJYjTX69eP7z+dnggzMTmP9CJUe7Nx1lMdrhLqVro5/BEG2KaO7PqNiGwhH5iC/HA4x7xxF&#10;xWU+zFPGs4OxdT58EFCTeCmp0FpZHzGzEdvc+oAxUXuvFdkGZkrrVDdtIsODVlXkJcItF9fakQ3D&#10;gs9mOX4RBfo4UkMqmmYRW4sm3cJOi+hDm09CYk7i+9NLUjeK3i3jXJhw0flN2tFM4hN6w+KUoQ5F&#10;Z9TpRjORurQ3zE8Z/hmxt0hRwYTeuFYG3CkH1Zc+cqu/R99ijvAXUO2wFRy0M+ItnymsyS3zYc4c&#10;DgWWEQc93OMhNTQlhe5GyQrct1P8qI+9ilJKGhyykvqva+YEJfqjwS6+LM7P41Qm4nz4boCEO5Ys&#10;jiVmXV8DlrXAlWJ5ukb9oPdX6aB+wn0wjVFRxAzH2CXlwe2J69AOP24ULqbTpIaTaFm4NQ+WR+cx&#10;q7HhHrdPzNmuMQN29B3sB/JFc7a60dLAdB1AqtS5h7x2+cYpTs3YbZy4Jo7ppHXYi5PfAAAA//8D&#10;AFBLAwQUAAYACAAAACEA5wiunNoAAAAHAQAADwAAAGRycy9kb3ducmV2LnhtbEyOwU7DMBBE70j8&#10;g7VI3FoHQygKcSpaiQNwoqCet/E2iRqvo9htA1/PcoLTaDSjmVcuJ9+rE42xC2zhZp6BIq6D67ix&#10;8PnxPHsAFROywz4wWfiiCMvq8qLEwoUzv9NpkxolIxwLtNCmNBRax7olj3EeBmLJ9mH0mMSOjXYj&#10;nmXc99pk2b322LE8tDjQuqX6sDl6+X1b3RmzNav80H+vX3GfDy68WHt9NT09gko0pb8y/OILOlTC&#10;tAtHdlH1Fma5kCcL5lZUcrMwoHYWcvG6KvV//uoHAAD//wMAUEsBAi0AFAAGAAgAAAAhALaDOJL+&#10;AAAA4QEAABMAAAAAAAAAAAAAAAAAAAAAAFtDb250ZW50X1R5cGVzXS54bWxQSwECLQAUAAYACAAA&#10;ACEAOP0h/9YAAACUAQAACwAAAAAAAAAAAAAAAAAvAQAAX3JlbHMvLnJlbHNQSwECLQAUAAYACAAA&#10;ACEA7CIqnI0CAABfBQAADgAAAAAAAAAAAAAAAAAuAgAAZHJzL2Uyb0RvYy54bWxQSwECLQAUAAYA&#10;CAAAACEA5wiunNoAAAAHAQAADwAAAAAAAAAAAAAAAADnBAAAZHJzL2Rvd25yZXYueG1sUEsFBgAA&#10;AAAEAAQA8wAAAO4FAAAAAA==&#10;" filled="f" strokecolor="red" strokeweight="2pt"/>
                  </w:pict>
                </mc:Fallback>
              </mc:AlternateConten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１　麻薬営業者の免許が効力を失っ</w:t>
            </w:r>
            <w:r w:rsidR="005C3A1E"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２　麻薬診療施設が麻薬診療施設でなくな</w: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っ</w:t>
            </w: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３　麻薬研究施設が麻薬研究施設でなくな</w: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っ</w:t>
            </w: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４　麻薬営業者（である法人）が死亡した（解散した）ため</w:t>
            </w:r>
          </w:p>
          <w:p w:rsidR="005C3A1E" w:rsidRPr="00D529A4" w:rsidRDefault="005C3A1E" w:rsidP="00467B32">
            <w:pPr>
              <w:spacing w:line="0" w:lineRule="atLeast"/>
              <w:ind w:left="200" w:hangingChars="100" w:hanging="2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５　麻薬診療施設の開設者（である法人）が死亡（解散した）したため</w:t>
            </w:r>
          </w:p>
          <w:p w:rsidR="005C3A1E" w:rsidRPr="00D529A4" w:rsidRDefault="005C3A1E" w:rsidP="00467B32">
            <w:pPr>
              <w:spacing w:line="0" w:lineRule="atLeast"/>
              <w:ind w:left="200" w:hangingChars="100" w:hanging="2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６　麻薬研究施設の設置者（である法人）が死亡（解散した）したため</w:t>
            </w:r>
          </w:p>
        </w:tc>
      </w:tr>
    </w:tbl>
    <w:p w:rsidR="00466CDE" w:rsidRDefault="00466CDE" w:rsidP="00466CDE">
      <w:pPr>
        <w:spacing w:line="0" w:lineRule="atLeast"/>
        <w:rPr>
          <w:rFonts w:hAnsi="ＭＳ 明朝"/>
          <w:sz w:val="16"/>
          <w:szCs w:val="16"/>
        </w:rPr>
      </w:pPr>
    </w:p>
    <w:p w:rsidR="00466CDE" w:rsidRDefault="00466CDE" w:rsidP="00466CDE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（注）1　用紙の大きさは，A4とすること。</w:t>
      </w:r>
    </w:p>
    <w:p w:rsidR="00466CDE" w:rsidRPr="00BF7ECF" w:rsidRDefault="00466CDE" w:rsidP="00466CDE">
      <w:pPr>
        <w:spacing w:line="0" w:lineRule="atLeast"/>
        <w:ind w:firstLineChars="400" w:firstLine="64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Pr="00BF7ECF">
        <w:rPr>
          <w:rFonts w:hAnsi="ＭＳ 明朝" w:hint="eastAsia"/>
          <w:sz w:val="16"/>
          <w:szCs w:val="16"/>
        </w:rPr>
        <w:t xml:space="preserve">　死亡，解散の場合には，その相続人，財産管理人などが届出義務者であること。</w:t>
      </w:r>
    </w:p>
    <w:p w:rsidR="00466CDE" w:rsidRDefault="00466CDE" w:rsidP="00466CDE">
      <w:pPr>
        <w:ind w:firstLineChars="100" w:firstLine="240"/>
        <w:rPr>
          <w:rFonts w:hAnsi="ＭＳ 明朝"/>
          <w:sz w:val="24"/>
          <w:szCs w:val="24"/>
          <w:u w:val="single"/>
        </w:rPr>
      </w:pPr>
    </w:p>
    <w:p w:rsidR="00BF7ECF" w:rsidRPr="00466CDE" w:rsidRDefault="00A40BB8" w:rsidP="00466CDE">
      <w:pPr>
        <w:spacing w:line="0" w:lineRule="atLeast"/>
        <w:rPr>
          <w:rFonts w:hAnsi="ＭＳ 明朝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436245</wp:posOffset>
                </wp:positionV>
                <wp:extent cx="2668905" cy="447675"/>
                <wp:effectExtent l="0" t="209550" r="17145" b="28575"/>
                <wp:wrapNone/>
                <wp:docPr id="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447675"/>
                        </a:xfrm>
                        <a:prstGeom prst="wedgeRoundRectCallout">
                          <a:avLst>
                            <a:gd name="adj1" fmla="val -4773"/>
                            <a:gd name="adj2" fmla="val -94947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1AA" w:rsidRPr="00647DC4" w:rsidRDefault="007B31AA" w:rsidP="007B31AA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 w:rsidRPr="00647DC4">
                              <w:rPr>
                                <w:rFonts w:hint="eastAsia"/>
                                <w:sz w:val="21"/>
                              </w:rPr>
                              <w:t>平日8:30～17:15に連絡の取れる番号を</w:t>
                            </w:r>
                            <w:r w:rsidRPr="00647DC4">
                              <w:rPr>
                                <w:sz w:val="21"/>
                              </w:rPr>
                              <w:t>記載すること</w:t>
                            </w:r>
                            <w:r w:rsidRPr="00647DC4">
                              <w:rPr>
                                <w:rFonts w:hint="eastAsia"/>
                                <w:sz w:val="21"/>
                              </w:rPr>
                              <w:t>。</w:t>
                            </w:r>
                          </w:p>
                          <w:p w:rsidR="009A67BC" w:rsidRPr="007B31AA" w:rsidRDefault="009A67BC" w:rsidP="009A67B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34" type="#_x0000_t62" style="position:absolute;margin-left:153.75pt;margin-top:34.35pt;width:210.1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4QeAIAAEAFAAAOAAAAZHJzL2Uyb0RvYy54bWysVNluEzEUfUfiHyy/t5Ok6WRRJxVqASEV&#10;qFr4AMdLxtTja2wnk/D1XHsmQ0r7hHixbN/1nLtcXe8bQ3bSBw22ouPzESXSchDabir6/duHszkl&#10;ITIrmAErK3qQgV6v3r65at1STqAGI6Qn6MSGZesqWsfolkUReC0bFs7BSYtCBb5hEZ9+UwjPWvTe&#10;mGIyGpVFC144D1yGgL+3nZCusn+lJI9flQoyElNRzC3m0+dznc5idcWWG89crXmfBvuHLBqmLQYd&#10;XN2yyMjW6xeuGs09BFDxnENTgFKay4wB0YxHf6F5rJmTGQuSE9xAU/h/bvmX3b0nWmDtKLGswRK9&#10;20bIkcl4Mk4EtS4sUe/R3fsEMbg74E8BBcUzSXoE1CHr9jMIdMTQUSZlr3yTLBEu2WfuDwP3ch8J&#10;x89JWc4Xo0tKOMqm01k5u0yxC7Y8Wjsf4kcJDUmXirZSbOQDbK14wCrfMGNgG3M4trsLMRdD9JCY&#10;+IHwVGOwtjtmyNl0Nrvoa3+iM3mms5guprOXShenSuOyLLMO5tmHxdsx05SDsemsJRPvrcjdFpk2&#10;3R1VOzGSgCkfGU0kdqyHeDCy8/IgFZYpEZUx5gGRN8YTxINUcy5tLHvGjEXtZKa0MYPh+DVDE3OJ&#10;MZNeN5nJPDiD4eg1w+cRB4scFWwcjBttwb/mQDwNkTv9vp96zKmb4n69z705T8DSzxrEATvMQzfI&#10;uHjwUoP/RUmLQ1zR8HPLvKTEfLI4JbPpZIEtFfNjjv1FiT8VrE8EzHJ0VNFISXe9id2e2DqvNzXG&#10;6Qi0kAZE6aFcXU599jimuWn7lZL2wOk7a/1ZfKvfAAAA//8DAFBLAwQUAAYACAAAACEATIRMft8A&#10;AAAKAQAADwAAAGRycy9kb3ducmV2LnhtbEyPQU/CQBCF7yb+h82YeDGytQjF2i1RI1w8gYTz0h3a&#10;hu5ss7vQ8u8dT3qczJf3vlcsR9uJC/rQOlLwNElAIFXOtFQr2H2vHhcgQtRkdOcIFVwxwLK8vSl0&#10;btxAG7xsYy04hEKuFTQx9rmUoWrQ6jBxPRL/js5bHfn0tTReDxxuO5kmyVxa3RI3NLrHjwar0/Zs&#10;FRz3D2b4Wp0qvfGjvWbP9v1ztlbq/m58ewURcYx/MPzqszqU7HRwZzJBdAqmSTZjVMF8kYFgIEsz&#10;3nJgcvqSgiwL+X9C+QMAAP//AwBQSwECLQAUAAYACAAAACEAtoM4kv4AAADhAQAAEwAAAAAAAAAA&#10;AAAAAAAAAAAAW0NvbnRlbnRfVHlwZXNdLnhtbFBLAQItABQABgAIAAAAIQA4/SH/1gAAAJQBAAAL&#10;AAAAAAAAAAAAAAAAAC8BAABfcmVscy8ucmVsc1BLAQItABQABgAIAAAAIQDDh84QeAIAAEAFAAAO&#10;AAAAAAAAAAAAAAAAAC4CAABkcnMvZTJvRG9jLnhtbFBLAQItABQABgAIAAAAIQBMhEx+3wAAAAoB&#10;AAAPAAAAAAAAAAAAAAAAANIEAABkcnMvZG93bnJldi54bWxQSwUGAAAAAAQABADzAAAA3gUAAAAA&#10;" adj="9769,-9709" fillcolor="white [3201]" strokecolor="#f79646 [3209]" strokeweight="2pt">
                <v:path arrowok="t"/>
                <v:textbox inset="5.85pt,.7pt,5.85pt,.7pt">
                  <w:txbxContent>
                    <w:p w:rsidR="007B31AA" w:rsidRPr="00647DC4" w:rsidRDefault="007B31AA" w:rsidP="007B31AA">
                      <w:pPr>
                        <w:spacing w:line="240" w:lineRule="exact"/>
                        <w:rPr>
                          <w:sz w:val="21"/>
                        </w:rPr>
                      </w:pPr>
                      <w:r w:rsidRPr="00647DC4">
                        <w:rPr>
                          <w:rFonts w:hint="eastAsia"/>
                          <w:sz w:val="21"/>
                        </w:rPr>
                        <w:t>平日8:30～17:15に連絡の取れる番号を</w:t>
                      </w:r>
                      <w:r w:rsidRPr="00647DC4">
                        <w:rPr>
                          <w:sz w:val="21"/>
                        </w:rPr>
                        <w:t>記載すること</w:t>
                      </w:r>
                      <w:r w:rsidRPr="00647DC4">
                        <w:rPr>
                          <w:rFonts w:hint="eastAsia"/>
                          <w:sz w:val="21"/>
                        </w:rPr>
                        <w:t>。</w:t>
                      </w:r>
                    </w:p>
                    <w:p w:rsidR="009A67BC" w:rsidRPr="007B31AA" w:rsidRDefault="009A67BC" w:rsidP="009A67BC"/>
                  </w:txbxContent>
                </v:textbox>
              </v:shape>
            </w:pict>
          </mc:Fallback>
        </mc:AlternateContent>
      </w:r>
      <w:r w:rsidR="00466CDE" w:rsidRPr="00731C27">
        <w:rPr>
          <w:rFonts w:hAnsi="ＭＳ 明朝"/>
          <w:sz w:val="24"/>
          <w:szCs w:val="24"/>
          <w:u w:val="single"/>
        </w:rPr>
        <w:t>連絡(担当)</w:t>
      </w:r>
      <w:r w:rsidR="007B31AA">
        <w:rPr>
          <w:rFonts w:hAnsi="ＭＳ 明朝"/>
          <w:sz w:val="24"/>
          <w:szCs w:val="24"/>
          <w:u w:val="single"/>
        </w:rPr>
        <w:t xml:space="preserve">者名　　</w:t>
      </w:r>
      <w:r w:rsidR="007B31AA" w:rsidRPr="00F62D47">
        <w:rPr>
          <w:rFonts w:hAnsi="ＭＳ 明朝" w:hint="eastAsia"/>
          <w:b/>
          <w:color w:val="FF0000"/>
          <w:sz w:val="24"/>
          <w:szCs w:val="24"/>
          <w:u w:val="single"/>
        </w:rPr>
        <w:t>宮城　花子</w:t>
      </w:r>
      <w:r w:rsidR="00466CDE" w:rsidRPr="00731C27">
        <w:rPr>
          <w:rFonts w:hAnsi="ＭＳ 明朝"/>
          <w:sz w:val="24"/>
          <w:szCs w:val="24"/>
          <w:u w:val="single"/>
        </w:rPr>
        <w:t xml:space="preserve">　　</w:t>
      </w:r>
      <w:r w:rsidR="00466CDE" w:rsidRPr="00731C27">
        <w:rPr>
          <w:rFonts w:hAnsi="ＭＳ 明朝"/>
          <w:sz w:val="24"/>
          <w:szCs w:val="24"/>
        </w:rPr>
        <w:t xml:space="preserve">　　　　　</w:t>
      </w:r>
      <w:r w:rsidR="00466CDE" w:rsidRPr="00731C27">
        <w:rPr>
          <w:rFonts w:hAnsi="ＭＳ 明朝"/>
          <w:sz w:val="24"/>
          <w:szCs w:val="24"/>
          <w:u w:val="single"/>
        </w:rPr>
        <w:t xml:space="preserve">連絡先ＴＥＬ　</w:t>
      </w:r>
      <w:r w:rsidR="007B31AA" w:rsidRPr="00F62D47">
        <w:rPr>
          <w:rFonts w:hAnsi="ＭＳ 明朝" w:hint="eastAsia"/>
          <w:b/>
          <w:color w:val="FF0000"/>
          <w:sz w:val="24"/>
          <w:szCs w:val="24"/>
          <w:u w:val="single"/>
        </w:rPr>
        <w:t>０００</w:t>
      </w:r>
      <w:r w:rsidR="007B31AA" w:rsidRPr="00F62D47">
        <w:rPr>
          <w:rFonts w:hAnsi="ＭＳ 明朝"/>
          <w:b/>
          <w:color w:val="FF0000"/>
          <w:sz w:val="24"/>
          <w:szCs w:val="24"/>
          <w:u w:val="single"/>
        </w:rPr>
        <w:t>(</w:t>
      </w:r>
      <w:r w:rsidR="007B31AA" w:rsidRPr="00F62D47">
        <w:rPr>
          <w:rFonts w:hAnsi="ＭＳ 明朝" w:hint="eastAsia"/>
          <w:b/>
          <w:color w:val="FF0000"/>
          <w:sz w:val="24"/>
          <w:szCs w:val="24"/>
          <w:u w:val="single"/>
        </w:rPr>
        <w:t>０００</w:t>
      </w:r>
      <w:r w:rsidR="007B31AA" w:rsidRPr="00F62D47">
        <w:rPr>
          <w:rFonts w:hAnsi="ＭＳ 明朝"/>
          <w:b/>
          <w:color w:val="FF0000"/>
          <w:sz w:val="24"/>
          <w:szCs w:val="24"/>
          <w:u w:val="single"/>
        </w:rPr>
        <w:t>)</w:t>
      </w:r>
      <w:r w:rsidR="007B31AA" w:rsidRPr="00F62D47">
        <w:rPr>
          <w:rFonts w:hAnsi="ＭＳ 明朝" w:hint="eastAsia"/>
          <w:b/>
          <w:color w:val="FF0000"/>
          <w:sz w:val="24"/>
          <w:szCs w:val="24"/>
          <w:u w:val="single"/>
        </w:rPr>
        <w:t>００００</w:t>
      </w:r>
      <w:r w:rsidR="00466CDE" w:rsidRPr="00731C27">
        <w:rPr>
          <w:rFonts w:hAnsi="ＭＳ 明朝"/>
          <w:sz w:val="24"/>
          <w:szCs w:val="24"/>
          <w:u w:val="single"/>
        </w:rPr>
        <w:t xml:space="preserve">　</w:t>
      </w:r>
    </w:p>
    <w:sectPr w:rsidR="00BF7ECF" w:rsidRPr="00466CDE" w:rsidSect="00D13F96">
      <w:footerReference w:type="default" r:id="rId8"/>
      <w:pgSz w:w="11906" w:h="16838" w:code="9"/>
      <w:pgMar w:top="1440" w:right="1080" w:bottom="1440" w:left="1080" w:header="284" w:footer="992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71" w:rsidRDefault="00CC1471" w:rsidP="00E5532D">
      <w:r>
        <w:separator/>
      </w:r>
    </w:p>
  </w:endnote>
  <w:endnote w:type="continuationSeparator" w:id="0">
    <w:p w:rsidR="00CC1471" w:rsidRDefault="00CC1471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D2" w:rsidRDefault="00D065D2" w:rsidP="00D13F9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71" w:rsidRDefault="00CC1471" w:rsidP="00E5532D">
      <w:r>
        <w:separator/>
      </w:r>
    </w:p>
  </w:footnote>
  <w:footnote w:type="continuationSeparator" w:id="0">
    <w:p w:rsidR="00CC1471" w:rsidRDefault="00CC1471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6312F"/>
    <w:rsid w:val="000714D8"/>
    <w:rsid w:val="000741B0"/>
    <w:rsid w:val="00093332"/>
    <w:rsid w:val="00094626"/>
    <w:rsid w:val="00094AC8"/>
    <w:rsid w:val="000A02EF"/>
    <w:rsid w:val="000A4AE6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04602"/>
    <w:rsid w:val="0011074C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40C5"/>
    <w:rsid w:val="00164D4C"/>
    <w:rsid w:val="00171320"/>
    <w:rsid w:val="00172ED6"/>
    <w:rsid w:val="001838A7"/>
    <w:rsid w:val="0018394A"/>
    <w:rsid w:val="001876D6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04177"/>
    <w:rsid w:val="0021162C"/>
    <w:rsid w:val="00212233"/>
    <w:rsid w:val="00215ED3"/>
    <w:rsid w:val="00227984"/>
    <w:rsid w:val="002338DC"/>
    <w:rsid w:val="00236AA8"/>
    <w:rsid w:val="00237E5C"/>
    <w:rsid w:val="0024660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6CDE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87009"/>
    <w:rsid w:val="00590B3F"/>
    <w:rsid w:val="00591130"/>
    <w:rsid w:val="00591A87"/>
    <w:rsid w:val="00592D22"/>
    <w:rsid w:val="00595622"/>
    <w:rsid w:val="00597AF3"/>
    <w:rsid w:val="005A6161"/>
    <w:rsid w:val="005A7093"/>
    <w:rsid w:val="005B3891"/>
    <w:rsid w:val="005B7642"/>
    <w:rsid w:val="005B7723"/>
    <w:rsid w:val="005C3A1E"/>
    <w:rsid w:val="005C5C50"/>
    <w:rsid w:val="005D0639"/>
    <w:rsid w:val="005D2EBB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05110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38A6"/>
    <w:rsid w:val="00704E2D"/>
    <w:rsid w:val="00705AF2"/>
    <w:rsid w:val="00715ACE"/>
    <w:rsid w:val="00721069"/>
    <w:rsid w:val="007273DB"/>
    <w:rsid w:val="00731C27"/>
    <w:rsid w:val="00731D8E"/>
    <w:rsid w:val="00732884"/>
    <w:rsid w:val="00741D6D"/>
    <w:rsid w:val="0074316A"/>
    <w:rsid w:val="00745854"/>
    <w:rsid w:val="007510CB"/>
    <w:rsid w:val="007606D8"/>
    <w:rsid w:val="007615EE"/>
    <w:rsid w:val="00770BF9"/>
    <w:rsid w:val="00775937"/>
    <w:rsid w:val="00781324"/>
    <w:rsid w:val="00792088"/>
    <w:rsid w:val="0079237A"/>
    <w:rsid w:val="007943AB"/>
    <w:rsid w:val="00794A23"/>
    <w:rsid w:val="007A3C20"/>
    <w:rsid w:val="007B08FF"/>
    <w:rsid w:val="007B2CBD"/>
    <w:rsid w:val="007B31AA"/>
    <w:rsid w:val="007B436E"/>
    <w:rsid w:val="007C20A7"/>
    <w:rsid w:val="007C511C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1BE"/>
    <w:rsid w:val="008A5DD7"/>
    <w:rsid w:val="008A771C"/>
    <w:rsid w:val="008C47E9"/>
    <w:rsid w:val="008D0A4A"/>
    <w:rsid w:val="008D2CB9"/>
    <w:rsid w:val="008D3640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11C"/>
    <w:rsid w:val="0090430C"/>
    <w:rsid w:val="00904C38"/>
    <w:rsid w:val="009168AC"/>
    <w:rsid w:val="0092137F"/>
    <w:rsid w:val="00924FCD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7BC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0BB8"/>
    <w:rsid w:val="00A41642"/>
    <w:rsid w:val="00A418F1"/>
    <w:rsid w:val="00A47633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046B"/>
    <w:rsid w:val="00AD6BD8"/>
    <w:rsid w:val="00AD7076"/>
    <w:rsid w:val="00AE711A"/>
    <w:rsid w:val="00AF3596"/>
    <w:rsid w:val="00B015A0"/>
    <w:rsid w:val="00B022BA"/>
    <w:rsid w:val="00B02BCF"/>
    <w:rsid w:val="00B03AFE"/>
    <w:rsid w:val="00B0658F"/>
    <w:rsid w:val="00B066EC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00B5"/>
    <w:rsid w:val="00B61EF9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BF7ECF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4AE8"/>
    <w:rsid w:val="00C9634F"/>
    <w:rsid w:val="00C96CAC"/>
    <w:rsid w:val="00CB0EB2"/>
    <w:rsid w:val="00CC1471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065D2"/>
    <w:rsid w:val="00D11C39"/>
    <w:rsid w:val="00D13F96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7115"/>
    <w:rsid w:val="00D655C5"/>
    <w:rsid w:val="00D7431B"/>
    <w:rsid w:val="00D74E30"/>
    <w:rsid w:val="00D75387"/>
    <w:rsid w:val="00D84332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221D"/>
    <w:rsid w:val="00DE6FDD"/>
    <w:rsid w:val="00E00642"/>
    <w:rsid w:val="00E03A3D"/>
    <w:rsid w:val="00E11ACA"/>
    <w:rsid w:val="00E12961"/>
    <w:rsid w:val="00E136E7"/>
    <w:rsid w:val="00E30DE3"/>
    <w:rsid w:val="00E3224F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77616"/>
    <w:rsid w:val="00E845C0"/>
    <w:rsid w:val="00E848D1"/>
    <w:rsid w:val="00E87F6A"/>
    <w:rsid w:val="00E9083D"/>
    <w:rsid w:val="00E926B9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C7A92"/>
    <w:rsid w:val="00ED29A8"/>
    <w:rsid w:val="00ED59B5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432D0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character" w:styleId="ad">
    <w:name w:val="Strong"/>
    <w:basedOn w:val="a0"/>
    <w:uiPriority w:val="22"/>
    <w:qFormat/>
    <w:rsid w:val="007B3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5C53-67F2-4E7B-AD69-D0C0A176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2023-01-13T10:42:00Z</dcterms:created>
  <dcterms:modified xsi:type="dcterms:W3CDTF">2023-02-01T11:31:00Z</dcterms:modified>
</cp:coreProperties>
</file>