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ACA50" w14:textId="12FA0B52" w:rsidR="000A6A42" w:rsidRDefault="000A6A42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</w:t>
      </w:r>
      <w:r w:rsidR="005C13E5">
        <w:rPr>
          <w:rFonts w:hint="eastAsia"/>
        </w:rPr>
        <w:t>、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条の</w:t>
      </w:r>
      <w:r>
        <w:t>2</w:t>
      </w:r>
      <w:r w:rsidR="005C13E5">
        <w:rPr>
          <w:rFonts w:hint="eastAsia"/>
        </w:rPr>
        <w:t>、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14:paraId="15B01504" w14:textId="77777777" w:rsidR="000A6A42" w:rsidRDefault="000A6A42"/>
    <w:p w14:paraId="1F22E58A" w14:textId="77777777" w:rsidR="000A6A42" w:rsidRDefault="000A6A42"/>
    <w:p w14:paraId="18CCA39F" w14:textId="77777777" w:rsidR="000A6A42" w:rsidRDefault="000A6A42"/>
    <w:p w14:paraId="7DADBEFC" w14:textId="77777777" w:rsidR="000A6A42" w:rsidRDefault="000A6A42">
      <w:pPr>
        <w:jc w:val="center"/>
      </w:pPr>
      <w:r>
        <w:rPr>
          <w:rFonts w:hint="eastAsia"/>
        </w:rPr>
        <w:t>誓約書</w:t>
      </w:r>
    </w:p>
    <w:p w14:paraId="0D84BA8B" w14:textId="77777777" w:rsidR="000A6A42" w:rsidRDefault="000A6A42"/>
    <w:p w14:paraId="37F516AD" w14:textId="77777777" w:rsidR="000A6A42" w:rsidRDefault="000A6A42"/>
    <w:p w14:paraId="5073BCD2" w14:textId="77777777" w:rsidR="000A6A42" w:rsidRDefault="000A6A42"/>
    <w:p w14:paraId="031F9331" w14:textId="77777777" w:rsidR="000A6A42" w:rsidRDefault="000A6A42" w:rsidP="005C13E5">
      <w:pPr>
        <w:ind w:firstLineChars="100" w:firstLine="210"/>
      </w:pPr>
      <w:r>
        <w:rPr>
          <w:rFonts w:hint="eastAsia"/>
        </w:rPr>
        <w:t>私</w:t>
      </w:r>
      <w:r>
        <w:t>(</w:t>
      </w:r>
      <w:r>
        <w:rPr>
          <w:rFonts w:hint="eastAsia"/>
        </w:rPr>
        <w:t>当社</w:t>
      </w:r>
      <w:r>
        <w:t>)</w:t>
      </w:r>
      <w:r>
        <w:rPr>
          <w:rFonts w:hint="eastAsia"/>
        </w:rPr>
        <w:t>は</w:t>
      </w:r>
      <w:r w:rsidR="005C13E5">
        <w:rPr>
          <w:rFonts w:hint="eastAsia"/>
        </w:rPr>
        <w:t>、</w:t>
      </w:r>
      <w:r>
        <w:rPr>
          <w:rFonts w:hint="eastAsia"/>
        </w:rPr>
        <w:t>温泉法第</w:t>
      </w:r>
      <w:r>
        <w:t>14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項第</w:t>
      </w:r>
      <w:r>
        <w:t>2</w:t>
      </w:r>
      <w:r>
        <w:rPr>
          <w:rFonts w:hint="eastAsia"/>
        </w:rPr>
        <w:t>号から第</w:t>
      </w:r>
      <w:r>
        <w:t>4</w:t>
      </w:r>
      <w:r>
        <w:rPr>
          <w:rFonts w:hint="eastAsia"/>
        </w:rPr>
        <w:t>号まで</w:t>
      </w:r>
      <w:r>
        <w:t>(</w:t>
      </w:r>
      <w:r>
        <w:rPr>
          <w:rFonts w:hint="eastAsia"/>
        </w:rPr>
        <w:t>温泉採取許可を受けた者の相続の承認を申請する場合にあっては</w:t>
      </w:r>
      <w:r w:rsidR="005C13E5">
        <w:rPr>
          <w:rFonts w:hint="eastAsia"/>
        </w:rPr>
        <w:t>、</w:t>
      </w:r>
      <w:r>
        <w:rPr>
          <w:rFonts w:hint="eastAsia"/>
        </w:rPr>
        <w:t>同項第</w:t>
      </w:r>
      <w:r>
        <w:t>2</w:t>
      </w:r>
      <w:r>
        <w:rPr>
          <w:rFonts w:hint="eastAsia"/>
        </w:rPr>
        <w:t>号又は第</w:t>
      </w:r>
      <w:r>
        <w:t>3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に該当しない者であることを誓約します。</w:t>
      </w:r>
    </w:p>
    <w:p w14:paraId="6D5E7C8A" w14:textId="77777777" w:rsidR="000A6A42" w:rsidRDefault="000A6A42"/>
    <w:p w14:paraId="5CDCADC0" w14:textId="77777777" w:rsidR="000A6A42" w:rsidRDefault="000A6A42"/>
    <w:p w14:paraId="190273A5" w14:textId="77777777" w:rsidR="000A6A42" w:rsidRPr="00591C32" w:rsidRDefault="000A6A42"/>
    <w:p w14:paraId="0E1B5311" w14:textId="77777777" w:rsidR="000A6A42" w:rsidRDefault="005C13E5" w:rsidP="005C13E5">
      <w:pPr>
        <w:ind w:rightChars="200" w:right="420"/>
        <w:jc w:val="right"/>
      </w:pPr>
      <w:r>
        <w:rPr>
          <w:rFonts w:hint="eastAsia"/>
        </w:rPr>
        <w:t>年　　月　　日</w:t>
      </w:r>
    </w:p>
    <w:p w14:paraId="494E69A6" w14:textId="77777777" w:rsidR="000A6A42" w:rsidRDefault="000A6A42"/>
    <w:p w14:paraId="6037E12A" w14:textId="77777777" w:rsidR="000A6A42" w:rsidRDefault="000A6A42"/>
    <w:p w14:paraId="5AC5FC9F" w14:textId="77777777" w:rsidR="000A6A42" w:rsidRDefault="000A6A42"/>
    <w:p w14:paraId="78793CF8" w14:textId="77777777" w:rsidR="000A6A42" w:rsidRDefault="000A6A42" w:rsidP="005C13E5">
      <w:pPr>
        <w:ind w:leftChars="100" w:left="210"/>
      </w:pPr>
      <w:r>
        <w:rPr>
          <w:rFonts w:hint="eastAsia"/>
        </w:rPr>
        <w:t>宮城県知事　　　　殿</w:t>
      </w:r>
    </w:p>
    <w:p w14:paraId="5E24F4CC" w14:textId="77777777" w:rsidR="000A6A42" w:rsidRDefault="000A6A42"/>
    <w:p w14:paraId="4AD015F1" w14:textId="77777777" w:rsidR="000A6A42" w:rsidRDefault="000A6A42"/>
    <w:p w14:paraId="2BE6A49B" w14:textId="77777777" w:rsidR="00C82ABB" w:rsidRDefault="00C82ABB" w:rsidP="00C82ABB"/>
    <w:tbl>
      <w:tblPr>
        <w:tblStyle w:val="a7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409"/>
        <w:gridCol w:w="3396"/>
      </w:tblGrid>
      <w:tr w:rsidR="00C82ABB" w14:paraId="15D0157D" w14:textId="77777777" w:rsidTr="00C82ABB">
        <w:tc>
          <w:tcPr>
            <w:tcW w:w="851" w:type="dxa"/>
            <w:vAlign w:val="center"/>
            <w:hideMark/>
          </w:tcPr>
          <w:p w14:paraId="4A4590EB" w14:textId="77777777" w:rsidR="00C82ABB" w:rsidRDefault="00C82ABB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409" w:type="dxa"/>
            <w:hideMark/>
          </w:tcPr>
          <w:p w14:paraId="69D57391" w14:textId="77777777" w:rsidR="00C82ABB" w:rsidRDefault="00C82ABB">
            <w:pPr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F1B5C20" wp14:editId="07AA1A02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-23495</wp:posOffset>
                      </wp:positionV>
                      <wp:extent cx="1525905" cy="358140"/>
                      <wp:effectExtent l="0" t="0" r="17145" b="22860"/>
                      <wp:wrapNone/>
                      <wp:docPr id="717215531" name="大かっこ 717215531" descr="項目に対する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5905" cy="358140"/>
                              </a:xfrm>
                              <a:prstGeom prst="bracketPair">
                                <a:avLst>
                                  <a:gd name="adj" fmla="val 1170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6083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17215531" o:spid="_x0000_s1026" type="#_x0000_t185" alt="項目に対する補足説明" style="position:absolute;left:0;text-align:left;margin-left:-6.5pt;margin-top:-1.85pt;width:120.15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" o:allowincell="f" adj="2528" strokeweight=".5pt"/>
                  </w:pict>
                </mc:Fallback>
              </mc:AlternateContent>
            </w: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3396" w:type="dxa"/>
            <w:vAlign w:val="center"/>
          </w:tcPr>
          <w:p w14:paraId="3CBF669B" w14:textId="77777777" w:rsidR="00C82ABB" w:rsidRDefault="00C82ABB"/>
        </w:tc>
      </w:tr>
      <w:tr w:rsidR="00C82ABB" w14:paraId="348F4C5D" w14:textId="77777777" w:rsidTr="00C82ABB">
        <w:tc>
          <w:tcPr>
            <w:tcW w:w="851" w:type="dxa"/>
            <w:vAlign w:val="center"/>
          </w:tcPr>
          <w:p w14:paraId="6AD51355" w14:textId="77777777" w:rsidR="00C82ABB" w:rsidRDefault="00C82ABB">
            <w:pPr>
              <w:jc w:val="center"/>
              <w:rPr>
                <w:spacing w:val="105"/>
              </w:rPr>
            </w:pPr>
          </w:p>
        </w:tc>
        <w:tc>
          <w:tcPr>
            <w:tcW w:w="2409" w:type="dxa"/>
          </w:tcPr>
          <w:p w14:paraId="0B538331" w14:textId="77777777" w:rsidR="00C82ABB" w:rsidRDefault="00C82ABB">
            <w:pPr>
              <w:jc w:val="distribute"/>
            </w:pPr>
          </w:p>
        </w:tc>
        <w:tc>
          <w:tcPr>
            <w:tcW w:w="3396" w:type="dxa"/>
            <w:vAlign w:val="center"/>
          </w:tcPr>
          <w:p w14:paraId="1DDCA414" w14:textId="77777777" w:rsidR="00C82ABB" w:rsidRDefault="00C82ABB"/>
        </w:tc>
      </w:tr>
      <w:tr w:rsidR="00C82ABB" w14:paraId="26A29A7E" w14:textId="77777777" w:rsidTr="00C82ABB">
        <w:tc>
          <w:tcPr>
            <w:tcW w:w="851" w:type="dxa"/>
            <w:vAlign w:val="center"/>
            <w:hideMark/>
          </w:tcPr>
          <w:p w14:paraId="78714EFE" w14:textId="77777777" w:rsidR="00C82ABB" w:rsidRDefault="00C82ABB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09" w:type="dxa"/>
            <w:hideMark/>
          </w:tcPr>
          <w:p w14:paraId="2DF063DB" w14:textId="77777777" w:rsidR="00C82ABB" w:rsidRDefault="00C82ABB">
            <w:pPr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3B4853C" wp14:editId="5F6825B6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6350</wp:posOffset>
                      </wp:positionV>
                      <wp:extent cx="1525905" cy="309245"/>
                      <wp:effectExtent l="0" t="0" r="17145" b="14605"/>
                      <wp:wrapNone/>
                      <wp:docPr id="1801840269" name="大かっこ 1801840269" descr="項目に対する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5905" cy="309245"/>
                              </a:xfrm>
                              <a:prstGeom prst="bracketPair">
                                <a:avLst>
                                  <a:gd name="adj" fmla="val 1170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A2BF7" id="大かっこ 1801840269" o:spid="_x0000_s1026" type="#_x0000_t185" alt="項目に対する補足説明" style="position:absolute;left:0;text-align:left;margin-left:-6.5pt;margin-top:.5pt;width:120.15pt;height:2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" o:allowincell="f" adj="2528" strokeweight=".5pt"/>
                  </w:pict>
                </mc:Fallback>
              </mc:AlternateContent>
            </w: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3396" w:type="dxa"/>
            <w:vAlign w:val="center"/>
          </w:tcPr>
          <w:p w14:paraId="7A338C84" w14:textId="77777777" w:rsidR="00C82ABB" w:rsidRDefault="00C82ABB"/>
        </w:tc>
      </w:tr>
    </w:tbl>
    <w:p w14:paraId="470D9509" w14:textId="77777777" w:rsidR="000A6A42" w:rsidRPr="00C82ABB" w:rsidRDefault="000A6A42"/>
    <w:sectPr w:rsidR="000A6A42" w:rsidRPr="00C82AB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92A23" w14:textId="77777777" w:rsidR="00FC5B5F" w:rsidRDefault="00FC5B5F" w:rsidP="0091080E">
      <w:r>
        <w:separator/>
      </w:r>
    </w:p>
  </w:endnote>
  <w:endnote w:type="continuationSeparator" w:id="0">
    <w:p w14:paraId="7859D8D1" w14:textId="77777777" w:rsidR="00FC5B5F" w:rsidRDefault="00FC5B5F" w:rsidP="0091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FAA1E" w14:textId="77777777" w:rsidR="00FC5B5F" w:rsidRDefault="00FC5B5F" w:rsidP="0091080E">
      <w:r>
        <w:separator/>
      </w:r>
    </w:p>
  </w:footnote>
  <w:footnote w:type="continuationSeparator" w:id="0">
    <w:p w14:paraId="18164162" w14:textId="77777777" w:rsidR="00FC5B5F" w:rsidRDefault="00FC5B5F" w:rsidP="00910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42"/>
    <w:rsid w:val="000A6A42"/>
    <w:rsid w:val="002A7D35"/>
    <w:rsid w:val="00303748"/>
    <w:rsid w:val="00591C32"/>
    <w:rsid w:val="005C13E5"/>
    <w:rsid w:val="00704FC2"/>
    <w:rsid w:val="0091080E"/>
    <w:rsid w:val="009A35BA"/>
    <w:rsid w:val="00B11773"/>
    <w:rsid w:val="00BB13E5"/>
    <w:rsid w:val="00C82ABB"/>
    <w:rsid w:val="00FB26C0"/>
    <w:rsid w:val="00F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E69DF"/>
  <w14:defaultImageDpi w14:val="0"/>
  <w15:docId w15:val="{E918BCA2-42B9-421E-A606-1F804A5D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C82AB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riho mamiF</cp:lastModifiedBy>
  <cp:revision>3</cp:revision>
  <dcterms:created xsi:type="dcterms:W3CDTF">2025-01-12T14:57:00Z</dcterms:created>
  <dcterms:modified xsi:type="dcterms:W3CDTF">2025-01-12T14:57:00Z</dcterms:modified>
</cp:coreProperties>
</file>