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01B5" w14:textId="77777777" w:rsidR="0079616A" w:rsidRDefault="00AC43B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様式第14号（第12</w:t>
      </w:r>
      <w:r w:rsidR="0079616A">
        <w:rPr>
          <w:rFonts w:ascii="ＭＳ 明朝" w:hAnsi="ＭＳ 明朝" w:hint="eastAsia"/>
        </w:rPr>
        <w:t>条関係）</w:t>
      </w:r>
    </w:p>
    <w:p w14:paraId="7956671D" w14:textId="77777777" w:rsidR="0079616A" w:rsidRDefault="0079616A">
      <w:pPr>
        <w:pStyle w:val="a3"/>
        <w:spacing w:line="96" w:lineRule="exact"/>
        <w:rPr>
          <w:spacing w:val="0"/>
        </w:rPr>
      </w:pPr>
    </w:p>
    <w:p w14:paraId="02BEAA57" w14:textId="77777777" w:rsidR="0079616A" w:rsidRDefault="00E22691" w:rsidP="00E22691">
      <w:pPr>
        <w:pStyle w:val="a3"/>
        <w:spacing w:line="654" w:lineRule="exact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0E06DA" wp14:editId="0729C7F1">
                <wp:simplePos x="0" y="0"/>
                <wp:positionH relativeFrom="column">
                  <wp:posOffset>3623310</wp:posOffset>
                </wp:positionH>
                <wp:positionV relativeFrom="paragraph">
                  <wp:posOffset>239395</wp:posOffset>
                </wp:positionV>
                <wp:extent cx="1911985" cy="0"/>
                <wp:effectExtent l="0" t="0" r="12065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3CE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18.85pt" to="43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AC43B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8E82E02" wp14:editId="2E39EB2E">
                <wp:simplePos x="0" y="0"/>
                <wp:positionH relativeFrom="column">
                  <wp:posOffset>62230</wp:posOffset>
                </wp:positionH>
                <wp:positionV relativeFrom="paragraph">
                  <wp:posOffset>177165</wp:posOffset>
                </wp:positionV>
                <wp:extent cx="0" cy="29908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88A1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13.95pt" to="4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  <w:r w:rsidR="00AC43B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EFFFF20" wp14:editId="3DEB7067">
                <wp:simplePos x="0" y="0"/>
                <wp:positionH relativeFrom="column">
                  <wp:posOffset>5538470</wp:posOffset>
                </wp:positionH>
                <wp:positionV relativeFrom="paragraph">
                  <wp:posOffset>177165</wp:posOffset>
                </wp:positionV>
                <wp:extent cx="0" cy="299085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6E110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13.95pt" to="436.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AC43B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C43E9FA" wp14:editId="2473C508">
                <wp:simplePos x="0" y="0"/>
                <wp:positionH relativeFrom="column">
                  <wp:posOffset>62230</wp:posOffset>
                </wp:positionH>
                <wp:positionV relativeFrom="paragraph">
                  <wp:posOffset>241300</wp:posOffset>
                </wp:positionV>
                <wp:extent cx="224028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4D03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19pt" to="181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AC43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5A9A01" wp14:editId="16D2C087">
                <wp:simplePos x="0" y="0"/>
                <wp:positionH relativeFrom="column">
                  <wp:posOffset>5538470</wp:posOffset>
                </wp:positionH>
                <wp:positionV relativeFrom="paragraph">
                  <wp:posOffset>479425</wp:posOffset>
                </wp:positionV>
                <wp:extent cx="49784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7B3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37.75pt" to="475.3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79616A">
        <w:rPr>
          <w:rFonts w:ascii="ＭＳ 明朝" w:hAnsi="ＭＳ 明朝" w:hint="eastAsia"/>
          <w:spacing w:val="1"/>
        </w:rPr>
        <w:t>０．５ｍ以上</w:t>
      </w:r>
    </w:p>
    <w:p w14:paraId="6799872C" w14:textId="77777777" w:rsidR="0079616A" w:rsidRDefault="0079616A">
      <w:pPr>
        <w:pStyle w:val="a3"/>
        <w:spacing w:line="96" w:lineRule="exact"/>
        <w:rPr>
          <w:spacing w:val="0"/>
        </w:rPr>
      </w:pPr>
    </w:p>
    <w:tbl>
      <w:tblPr>
        <w:tblW w:w="9506" w:type="dxa"/>
        <w:tblInd w:w="1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4"/>
        <w:gridCol w:w="784"/>
        <w:gridCol w:w="980"/>
        <w:gridCol w:w="490"/>
        <w:gridCol w:w="1274"/>
        <w:gridCol w:w="1078"/>
        <w:gridCol w:w="686"/>
        <w:gridCol w:w="1568"/>
        <w:gridCol w:w="882"/>
      </w:tblGrid>
      <w:tr w:rsidR="0079616A" w14:paraId="7531CE33" w14:textId="77777777" w:rsidTr="00BA7E80">
        <w:trPr>
          <w:cantSplit/>
          <w:trHeight w:hRule="exact" w:val="278"/>
        </w:trPr>
        <w:tc>
          <w:tcPr>
            <w:tcW w:w="8624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7E38C57" w14:textId="77777777" w:rsidR="0079616A" w:rsidRPr="00754518" w:rsidRDefault="00BA7E80" w:rsidP="00754518">
            <w:pPr>
              <w:pStyle w:val="a3"/>
              <w:spacing w:line="240" w:lineRule="auto"/>
              <w:ind w:leftChars="200" w:left="420" w:rightChars="200" w:right="420"/>
              <w:jc w:val="distribute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E30BC4F" wp14:editId="1EB4DE32">
                      <wp:simplePos x="0" y="0"/>
                      <wp:positionH relativeFrom="column">
                        <wp:posOffset>5784850</wp:posOffset>
                      </wp:positionH>
                      <wp:positionV relativeFrom="paragraph">
                        <wp:posOffset>4249420</wp:posOffset>
                      </wp:positionV>
                      <wp:extent cx="0" cy="3171825"/>
                      <wp:effectExtent l="0" t="0" r="19050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718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EDFC9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pt,334.6pt" to="455.5pt,5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 w:rsidR="00754518">
              <w:rPr>
                <w:rFonts w:ascii="ＭＳ 明朝" w:hAnsi="ＭＳ 明朝" w:hint="eastAsia"/>
                <w:spacing w:val="0"/>
                <w:sz w:val="28"/>
                <w:szCs w:val="28"/>
              </w:rPr>
              <w:t>温泉しゅんせつ届出済</w:t>
            </w:r>
            <w:r w:rsidR="00AC43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BCE02F" wp14:editId="37F13182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0</wp:posOffset>
                      </wp:positionV>
                      <wp:extent cx="0" cy="3193415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34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158B8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0" to="455.7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B988F" w14:textId="77777777" w:rsidR="0079616A" w:rsidRDefault="0079616A">
            <w:pPr>
              <w:pStyle w:val="a3"/>
              <w:spacing w:before="279"/>
              <w:rPr>
                <w:spacing w:val="0"/>
              </w:rPr>
            </w:pPr>
          </w:p>
          <w:p w14:paraId="69686D34" w14:textId="77777777" w:rsidR="0079616A" w:rsidRDefault="0079616A">
            <w:pPr>
              <w:pStyle w:val="a3"/>
              <w:rPr>
                <w:spacing w:val="0"/>
              </w:rPr>
            </w:pPr>
          </w:p>
          <w:p w14:paraId="66325A20" w14:textId="77777777" w:rsidR="0079616A" w:rsidRDefault="0079616A">
            <w:pPr>
              <w:pStyle w:val="a3"/>
              <w:rPr>
                <w:spacing w:val="0"/>
              </w:rPr>
            </w:pPr>
          </w:p>
          <w:p w14:paraId="34B86F98" w14:textId="77777777" w:rsidR="0079616A" w:rsidRDefault="0079616A">
            <w:pPr>
              <w:pStyle w:val="a3"/>
              <w:rPr>
                <w:spacing w:val="0"/>
              </w:rPr>
            </w:pPr>
          </w:p>
          <w:p w14:paraId="229DD843" w14:textId="77777777" w:rsidR="0079616A" w:rsidRDefault="0079616A">
            <w:pPr>
              <w:pStyle w:val="a3"/>
              <w:rPr>
                <w:spacing w:val="0"/>
              </w:rPr>
            </w:pPr>
          </w:p>
          <w:p w14:paraId="1C7E451A" w14:textId="77777777" w:rsidR="0079616A" w:rsidRDefault="0079616A">
            <w:pPr>
              <w:pStyle w:val="a3"/>
              <w:spacing w:line="250" w:lineRule="exact"/>
              <w:rPr>
                <w:spacing w:val="0"/>
              </w:rPr>
            </w:pPr>
          </w:p>
          <w:p w14:paraId="332DCA37" w14:textId="77777777" w:rsidR="0079616A" w:rsidRDefault="0079616A">
            <w:pPr>
              <w:pStyle w:val="a3"/>
              <w:spacing w:line="250" w:lineRule="exact"/>
              <w:rPr>
                <w:spacing w:val="0"/>
              </w:rPr>
            </w:pPr>
          </w:p>
          <w:p w14:paraId="7EB37CAA" w14:textId="77777777" w:rsidR="0079616A" w:rsidRDefault="0079616A">
            <w:pPr>
              <w:pStyle w:val="a3"/>
              <w:spacing w:line="250" w:lineRule="exact"/>
              <w:rPr>
                <w:spacing w:val="0"/>
              </w:rPr>
            </w:pPr>
          </w:p>
          <w:p w14:paraId="46C27A0C" w14:textId="77777777" w:rsidR="0079616A" w:rsidRDefault="0079616A">
            <w:pPr>
              <w:pStyle w:val="a3"/>
              <w:spacing w:line="250" w:lineRule="exact"/>
              <w:rPr>
                <w:spacing w:val="0"/>
              </w:rPr>
            </w:pPr>
          </w:p>
          <w:p w14:paraId="2DD0F49A" w14:textId="77777777" w:rsidR="0079616A" w:rsidRDefault="0079616A">
            <w:pPr>
              <w:pStyle w:val="a3"/>
              <w:rPr>
                <w:spacing w:val="0"/>
              </w:rPr>
            </w:pPr>
          </w:p>
          <w:p w14:paraId="44449468" w14:textId="77777777" w:rsidR="0079616A" w:rsidRDefault="0079616A">
            <w:pPr>
              <w:pStyle w:val="a3"/>
              <w:rPr>
                <w:spacing w:val="0"/>
              </w:rPr>
            </w:pPr>
          </w:p>
          <w:p w14:paraId="15FE392B" w14:textId="77777777" w:rsidR="0079616A" w:rsidRDefault="0079616A">
            <w:pPr>
              <w:pStyle w:val="a3"/>
              <w:rPr>
                <w:spacing w:val="0"/>
              </w:rPr>
            </w:pPr>
          </w:p>
          <w:p w14:paraId="54E3E2DD" w14:textId="77777777" w:rsidR="0079616A" w:rsidRDefault="0079616A">
            <w:pPr>
              <w:pStyle w:val="a3"/>
              <w:rPr>
                <w:spacing w:val="0"/>
              </w:rPr>
            </w:pPr>
          </w:p>
          <w:p w14:paraId="4583139F" w14:textId="77777777" w:rsidR="0079616A" w:rsidRDefault="0079616A">
            <w:pPr>
              <w:pStyle w:val="a3"/>
              <w:rPr>
                <w:spacing w:val="0"/>
              </w:rPr>
            </w:pPr>
          </w:p>
          <w:p w14:paraId="5094A4B6" w14:textId="77777777" w:rsidR="0079616A" w:rsidRDefault="0079616A">
            <w:pPr>
              <w:pStyle w:val="a3"/>
              <w:rPr>
                <w:spacing w:val="0"/>
              </w:rPr>
            </w:pPr>
          </w:p>
          <w:p w14:paraId="717FADCF" w14:textId="77777777" w:rsidR="0079616A" w:rsidRDefault="007961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０．５ｍ</w:t>
            </w:r>
          </w:p>
          <w:p w14:paraId="4A3BDA48" w14:textId="77777777" w:rsidR="0079616A" w:rsidRDefault="00BA7E80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05182D" wp14:editId="4D7D48E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3819525</wp:posOffset>
                      </wp:positionV>
                      <wp:extent cx="49784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7795D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300.75pt" to="43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" o:allowincell="f" strokeweight=".5pt">
                      <v:stroke dashstyle="1 1"/>
                    </v:line>
                  </w:pict>
                </mc:Fallback>
              </mc:AlternateContent>
            </w:r>
            <w:r w:rsidR="0079616A">
              <w:rPr>
                <w:rFonts w:cs="Century"/>
                <w:spacing w:val="1"/>
              </w:rPr>
              <w:t xml:space="preserve"> </w:t>
            </w:r>
            <w:r w:rsidR="0079616A">
              <w:rPr>
                <w:rFonts w:ascii="ＭＳ 明朝" w:hAnsi="ＭＳ 明朝" w:hint="eastAsia"/>
              </w:rPr>
              <w:t>以上</w:t>
            </w:r>
          </w:p>
        </w:tc>
      </w:tr>
      <w:tr w:rsidR="0079616A" w14:paraId="0D87CC3D" w14:textId="77777777" w:rsidTr="00BA7E80">
        <w:trPr>
          <w:cantSplit/>
          <w:trHeight w:hRule="exact" w:val="95"/>
        </w:trPr>
        <w:tc>
          <w:tcPr>
            <w:tcW w:w="8624" w:type="dxa"/>
            <w:gridSpan w:val="8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2C076C3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8D09B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66B909A" w14:textId="77777777" w:rsidTr="00BA7E80">
        <w:trPr>
          <w:cantSplit/>
          <w:trHeight w:hRule="exact" w:val="278"/>
        </w:trPr>
        <w:tc>
          <w:tcPr>
            <w:tcW w:w="8624" w:type="dxa"/>
            <w:gridSpan w:val="8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DB2F270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B87F5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0C590868" w14:textId="77777777" w:rsidTr="00BA7E80">
        <w:trPr>
          <w:cantSplit/>
          <w:trHeight w:hRule="exact" w:val="95"/>
        </w:trPr>
        <w:tc>
          <w:tcPr>
            <w:tcW w:w="8624" w:type="dxa"/>
            <w:gridSpan w:val="8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797528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655DF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EAC4BA8" w14:textId="77777777" w:rsidTr="00BA7E80">
        <w:trPr>
          <w:cantSplit/>
          <w:trHeight w:hRule="exact" w:val="27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EA440B1" w14:textId="77777777" w:rsidR="0079616A" w:rsidRDefault="0079616A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 w:rsidRPr="00AC43B3">
              <w:rPr>
                <w:rFonts w:ascii="ＭＳ 明朝" w:hAnsi="ＭＳ 明朝" w:hint="eastAsia"/>
                <w:spacing w:val="51"/>
                <w:fitText w:val="1360" w:id="-1015888384"/>
              </w:rPr>
              <w:t>届出年月</w:t>
            </w:r>
            <w:r w:rsidRPr="00AC43B3">
              <w:rPr>
                <w:rFonts w:ascii="ＭＳ 明朝" w:hAnsi="ＭＳ 明朝" w:hint="eastAsia"/>
                <w:spacing w:val="1"/>
                <w:fitText w:val="1360" w:id="-1015888384"/>
              </w:rPr>
              <w:t>日</w:t>
            </w:r>
          </w:p>
        </w:tc>
        <w:tc>
          <w:tcPr>
            <w:tcW w:w="686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E52A803" w14:textId="77777777" w:rsidR="0079616A" w:rsidRDefault="0079616A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754518"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754518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4292C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007F25E0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2DF6198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EAFDDE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0F760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1012F3C2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DCA990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461D314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B7C79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A6E451A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160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427A24C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9F44E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9406B4B" w14:textId="77777777" w:rsidTr="00BA7E80">
        <w:trPr>
          <w:cantSplit/>
          <w:trHeight w:hRule="exact" w:val="278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35DDE71" w14:textId="77777777" w:rsidR="0079616A" w:rsidRDefault="0079616A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fitText w:val="1560" w:id="-1015888383"/>
              </w:rPr>
              <w:t>しゅんせつの種別</w:t>
            </w:r>
          </w:p>
        </w:tc>
        <w:tc>
          <w:tcPr>
            <w:tcW w:w="6860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32B99BF" w14:textId="77777777" w:rsidR="0079616A" w:rsidRDefault="0079616A" w:rsidP="00AC43B3">
            <w:pPr>
              <w:pStyle w:val="a3"/>
              <w:spacing w:before="279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62899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53028F23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76103CB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FDB8400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3B42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D561456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43A0543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0E8A31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6B68D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0E659E68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34A1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E8AFB67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B5C0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5F8D65A" w14:textId="77777777" w:rsidTr="00BA7E80">
        <w:trPr>
          <w:cantSplit/>
          <w:trHeight w:hRule="exact" w:val="153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B7AC1E9" w14:textId="77777777" w:rsidR="0079616A" w:rsidRDefault="00AC43B3" w:rsidP="00754518">
            <w:pPr>
              <w:pStyle w:val="a3"/>
              <w:spacing w:before="154" w:line="240" w:lineRule="auto"/>
              <w:jc w:val="center"/>
              <w:rPr>
                <w:spacing w:val="0"/>
              </w:rPr>
            </w:pPr>
            <w:r w:rsidRPr="00AC43B3">
              <w:rPr>
                <w:rFonts w:ascii="ＭＳ 明朝" w:hAnsi="ＭＳ 明朝" w:hint="eastAsia"/>
                <w:spacing w:val="51"/>
                <w:fitText w:val="1360" w:id="-1015888382"/>
              </w:rPr>
              <w:t>温泉湧出</w:t>
            </w:r>
            <w:r w:rsidR="0079616A" w:rsidRPr="00AC43B3">
              <w:rPr>
                <w:rFonts w:ascii="ＭＳ 明朝" w:hAnsi="ＭＳ 明朝" w:hint="eastAsia"/>
                <w:spacing w:val="1"/>
                <w:fitText w:val="1360" w:id="-1015888382"/>
              </w:rPr>
              <w:t>地</w:t>
            </w:r>
          </w:p>
          <w:p w14:paraId="5F6E0872" w14:textId="77777777" w:rsidR="0079616A" w:rsidRDefault="0079616A" w:rsidP="0075451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C43B3">
              <w:rPr>
                <w:rFonts w:ascii="ＭＳ 明朝" w:hAnsi="ＭＳ 明朝" w:hint="eastAsia"/>
                <w:spacing w:val="197"/>
                <w:fitText w:val="1360" w:id="-1015888381"/>
              </w:rPr>
              <w:t>の地</w:t>
            </w:r>
            <w:r w:rsidRPr="00AC43B3">
              <w:rPr>
                <w:rFonts w:ascii="ＭＳ 明朝" w:hAnsi="ＭＳ 明朝" w:hint="eastAsia"/>
                <w:spacing w:val="1"/>
                <w:fitText w:val="1360" w:id="-1015888381"/>
              </w:rPr>
              <w:t>番</w:t>
            </w:r>
          </w:p>
        </w:tc>
        <w:tc>
          <w:tcPr>
            <w:tcW w:w="6860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B46E08C" w14:textId="77777777" w:rsidR="0079616A" w:rsidRDefault="0079616A" w:rsidP="00AC43B3">
            <w:pPr>
              <w:pStyle w:val="a3"/>
              <w:spacing w:before="154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11A41" w14:textId="77777777" w:rsidR="0079616A" w:rsidRDefault="0079616A">
            <w:pPr>
              <w:pStyle w:val="a3"/>
              <w:spacing w:before="154" w:line="250" w:lineRule="exact"/>
              <w:rPr>
                <w:spacing w:val="0"/>
              </w:rPr>
            </w:pPr>
          </w:p>
        </w:tc>
      </w:tr>
      <w:tr w:rsidR="0079616A" w14:paraId="2374F0BF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441103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C4D8385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B6095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0D7B6443" w14:textId="77777777" w:rsidTr="00BA7E80">
        <w:trPr>
          <w:cantSplit/>
          <w:trHeight w:hRule="exact" w:val="153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844A734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CCF4B3C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125E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4423B83D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C21616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DD6293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86ABD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0A58A32C" w14:textId="77777777" w:rsidTr="00BA7E80">
        <w:trPr>
          <w:cantSplit/>
          <w:trHeight w:hRule="exact" w:val="153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95FE55C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EEED52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45E77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D6434CA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7B5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A20A6D2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CCDE9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2D12A1E9" w14:textId="77777777" w:rsidTr="00BA7E80">
        <w:trPr>
          <w:cantSplit/>
          <w:trHeight w:hRule="exact" w:val="153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84A1EB9" w14:textId="77777777" w:rsidR="0079616A" w:rsidRDefault="0079616A" w:rsidP="00754518">
            <w:pPr>
              <w:pStyle w:val="a3"/>
              <w:spacing w:before="154" w:line="480" w:lineRule="auto"/>
              <w:jc w:val="center"/>
              <w:rPr>
                <w:spacing w:val="0"/>
              </w:rPr>
            </w:pPr>
            <w:r w:rsidRPr="003D07B0">
              <w:rPr>
                <w:rFonts w:ascii="ＭＳ 明朝" w:hAnsi="ＭＳ 明朝" w:hint="eastAsia"/>
                <w:spacing w:val="51"/>
                <w:fitText w:val="1360" w:id="-1015888380"/>
              </w:rPr>
              <w:t>源泉の名</w:t>
            </w:r>
            <w:r w:rsidRPr="003D07B0">
              <w:rPr>
                <w:rFonts w:ascii="ＭＳ 明朝" w:hAnsi="ＭＳ 明朝" w:hint="eastAsia"/>
                <w:spacing w:val="1"/>
                <w:fitText w:val="1360" w:id="-1015888380"/>
              </w:rPr>
              <w:t>称</w:t>
            </w:r>
          </w:p>
        </w:tc>
        <w:tc>
          <w:tcPr>
            <w:tcW w:w="6860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E896412" w14:textId="77777777" w:rsidR="0079616A" w:rsidRDefault="0079616A" w:rsidP="00AC43B3">
            <w:pPr>
              <w:pStyle w:val="a3"/>
              <w:spacing w:before="154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0B73E" w14:textId="77777777" w:rsidR="0079616A" w:rsidRDefault="0079616A">
            <w:pPr>
              <w:pStyle w:val="a3"/>
              <w:spacing w:before="154"/>
              <w:rPr>
                <w:spacing w:val="0"/>
              </w:rPr>
            </w:pPr>
          </w:p>
        </w:tc>
      </w:tr>
      <w:tr w:rsidR="0079616A" w14:paraId="1E236F2C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DA400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5D8662D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4A74F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3E2FB30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06CACEC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432AD94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9EA6B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3CD2A3FC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44F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22294F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9DFFB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B0991A8" w14:textId="77777777" w:rsidTr="00BA7E80">
        <w:trPr>
          <w:cantSplit/>
          <w:trHeight w:hRule="exact" w:val="278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7E9C180" w14:textId="77777777" w:rsidR="0079616A" w:rsidRDefault="001D3342" w:rsidP="001D3342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源泉、動力装置等の状況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14C3A" w14:textId="77777777" w:rsidR="0079616A" w:rsidRDefault="00754518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</w:t>
            </w:r>
            <w:r w:rsidR="0079616A">
              <w:rPr>
                <w:rFonts w:ascii="ＭＳ 明朝" w:hAnsi="ＭＳ 明朝" w:hint="eastAsia"/>
              </w:rPr>
              <w:t>径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C6294E" w14:textId="77777777" w:rsidR="0079616A" w:rsidRDefault="00754518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深</w:t>
            </w:r>
            <w:r w:rsidR="0079616A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E2B862D" w14:textId="77777777" w:rsidR="0079616A" w:rsidRDefault="00754518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  <w:r w:rsidR="0079616A"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76C75B77" w14:textId="77777777" w:rsidR="0079616A" w:rsidRDefault="00754518" w:rsidP="00754518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角</w:t>
            </w:r>
            <w:r w:rsidR="0079616A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CCC61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35240AB8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925D3DE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DAC76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0E0946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86BD8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5221B52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ED7A7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F188CC4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2BC01CC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DB77E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952215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495A25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714011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B1D1D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1BC9DB03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BDD33FD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4343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1065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DA08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3A56B88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B3B96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39DE227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9E3BCA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A6110" w14:textId="77777777" w:rsidR="0079616A" w:rsidRDefault="0079616A" w:rsidP="00754518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FA7456" w14:textId="77777777" w:rsidR="0079616A" w:rsidRDefault="00AC43B3" w:rsidP="00754518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4DD2B2" w14:textId="77777777" w:rsidR="0079616A" w:rsidRDefault="0079616A" w:rsidP="00754518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N</w:t>
            </w:r>
            <w:r w:rsidR="00754518">
              <w:rPr>
                <w:rFonts w:ascii="ＭＳ 明朝" w:hAnsi="ＭＳ 明朝" w:hint="eastAsia"/>
              </w:rPr>
              <w:t xml:space="preserve">－　　</w:t>
            </w:r>
            <w:r>
              <w:rPr>
                <w:rFonts w:ascii="ＭＳ 明朝" w:hAnsi="ＭＳ 明朝" w:hint="eastAsia"/>
              </w:rPr>
              <w:t>°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998CD21" w14:textId="77777777" w:rsidR="0079616A" w:rsidRDefault="0079616A" w:rsidP="00754518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°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25C5A" w14:textId="77777777" w:rsidR="0079616A" w:rsidRDefault="0079616A">
            <w:pPr>
              <w:pStyle w:val="a3"/>
              <w:spacing w:before="279"/>
              <w:rPr>
                <w:spacing w:val="0"/>
              </w:rPr>
            </w:pPr>
          </w:p>
        </w:tc>
      </w:tr>
      <w:tr w:rsidR="0079616A" w14:paraId="5155375A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AF9DCF0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DDD2D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3AAFBC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749577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296CBB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5BB6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7AB9940" w14:textId="77777777" w:rsidTr="00BA7E80">
        <w:trPr>
          <w:cantSplit/>
          <w:trHeight w:hRule="exact" w:val="373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D394732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84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9A187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C69F4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6D9E59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AFBD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6BC2634" w14:textId="77777777" w:rsidTr="00BA7E80">
        <w:trPr>
          <w:cantSplit/>
          <w:trHeight w:hRule="exact" w:val="74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D233705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27D95" w14:textId="77777777" w:rsidR="0079616A" w:rsidRDefault="0079616A" w:rsidP="00AC43B3">
            <w:pPr>
              <w:pStyle w:val="a3"/>
              <w:spacing w:before="279" w:line="48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A89" w14:textId="77777777" w:rsidR="0079616A" w:rsidRDefault="001D3342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原動機</w:t>
            </w:r>
            <w:r w:rsidR="0079616A">
              <w:rPr>
                <w:rFonts w:ascii="ＭＳ 明朝" w:hAnsi="ＭＳ 明朝" w:hint="eastAsia"/>
              </w:rPr>
              <w:t>部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73BE674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揚湯機構部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4E46E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15C6A5DB" w14:textId="77777777" w:rsidTr="00BA7E80">
        <w:trPr>
          <w:cantSplit/>
          <w:trHeight w:hRule="exact" w:val="651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B12755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2CDD14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A2ADF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EBB8859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AA849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7A06F5B2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0D571EB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F00F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1EF5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E956221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241E6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23D3AF90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80CADC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740F9A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出力</w:t>
            </w:r>
          </w:p>
        </w:tc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74C1B" w14:textId="77777777" w:rsidR="0079616A" w:rsidRDefault="0079616A" w:rsidP="001D3342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ｋＷ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57F7463" w14:textId="77777777" w:rsidR="0079616A" w:rsidRDefault="0079616A" w:rsidP="001D3342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ｋＷ用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0C5DE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6D1A7BAE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B02FFF5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2208EA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CA13E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882B61D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17AA2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3188D84E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C07B274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55E9E0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A1922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5A2F044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81C0D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63953EA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9DF05A8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8F402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B729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1B06FD7" w14:textId="77777777" w:rsidR="0079616A" w:rsidRDefault="0079616A" w:rsidP="00AC43B3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F840A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30F09738" w14:textId="77777777" w:rsidTr="00BA7E80">
        <w:trPr>
          <w:cantSplit/>
          <w:trHeight w:hRule="exact" w:val="278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0552183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fitText w:val="1360" w:id="-1015888377"/>
              </w:rPr>
              <w:t>着手予定年月日</w:t>
            </w:r>
          </w:p>
        </w:tc>
        <w:tc>
          <w:tcPr>
            <w:tcW w:w="6860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CF3487A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03868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66B8C822" w14:textId="77777777" w:rsidTr="00BA7E80">
        <w:trPr>
          <w:cantSplit/>
          <w:trHeight w:hRule="exact" w:val="95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8E603FB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B337658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FF6B9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0AC19607" w14:textId="77777777" w:rsidTr="00BA7E80">
        <w:trPr>
          <w:cantSplit/>
          <w:trHeight w:hRule="exact" w:val="278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9E2B1A4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8C5D2FE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C4221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EC65F5B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FA53A33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B67E16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FD760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C053B9B" w14:textId="77777777" w:rsidTr="00BA7E80">
        <w:trPr>
          <w:cantSplit/>
          <w:trHeight w:hRule="exact" w:val="279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B450BF5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fitText w:val="1360" w:id="-1015888376"/>
              </w:rPr>
              <w:t>完了予定年月日</w:t>
            </w:r>
          </w:p>
        </w:tc>
        <w:tc>
          <w:tcPr>
            <w:tcW w:w="6860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2E8B768" w14:textId="77777777" w:rsidR="0079616A" w:rsidRDefault="0079616A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0DEEE" w14:textId="77777777" w:rsidR="0079616A" w:rsidRDefault="0079616A">
            <w:pPr>
              <w:pStyle w:val="a3"/>
              <w:spacing w:before="279"/>
              <w:jc w:val="center"/>
              <w:rPr>
                <w:spacing w:val="0"/>
              </w:rPr>
            </w:pPr>
          </w:p>
        </w:tc>
      </w:tr>
      <w:tr w:rsidR="0079616A" w14:paraId="761992B0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FCC9FC6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1A2927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975D0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293B2C66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E1D59F4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10D4C2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EFEA1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1F5D720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E230A96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8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5A0BEA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7C74D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5DA8D6C" w14:textId="77777777" w:rsidTr="00BA7E80">
        <w:trPr>
          <w:cantSplit/>
          <w:trHeight w:hRule="exact" w:val="279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F4AB945" w14:textId="77777777" w:rsidR="0079616A" w:rsidRDefault="0079616A" w:rsidP="00BA7E8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80">
              <w:rPr>
                <w:rFonts w:ascii="ＭＳ 明朝" w:hAnsi="ＭＳ 明朝" w:hint="eastAsia"/>
                <w:spacing w:val="51"/>
                <w:fitText w:val="1360" w:id="-1015888375"/>
              </w:rPr>
              <w:t>工事施行</w:t>
            </w:r>
            <w:r w:rsidRPr="00BA7E80">
              <w:rPr>
                <w:rFonts w:ascii="ＭＳ 明朝" w:hAnsi="ＭＳ 明朝" w:hint="eastAsia"/>
                <w:spacing w:val="1"/>
                <w:fitText w:val="1360" w:id="-1015888375"/>
              </w:rPr>
              <w:t>者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27351" w14:textId="77777777" w:rsidR="0079616A" w:rsidRDefault="00BA7E80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79616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076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68FECFCD" w14:textId="77777777" w:rsidR="0079616A" w:rsidRDefault="0079616A" w:rsidP="00BA7E80">
            <w:pPr>
              <w:pStyle w:val="a3"/>
              <w:spacing w:before="279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6E276" w14:textId="77777777" w:rsidR="0079616A" w:rsidRDefault="0079616A">
            <w:pPr>
              <w:pStyle w:val="a3"/>
              <w:spacing w:before="279"/>
              <w:rPr>
                <w:spacing w:val="0"/>
              </w:rPr>
            </w:pPr>
          </w:p>
        </w:tc>
      </w:tr>
      <w:tr w:rsidR="0079616A" w14:paraId="496DE98C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C707027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B7530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11B974A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7DE7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DFCE3EC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8A57ECC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E10E8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0DB61FB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AC1E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6018F9CF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9C0D95C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6562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4C1149A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03408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E66B981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9347169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FA29C" w14:textId="77777777" w:rsidR="0079616A" w:rsidRDefault="00BA7E80" w:rsidP="001D3342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79616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76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33E0FDE" w14:textId="77777777" w:rsidR="0079616A" w:rsidRDefault="0079616A" w:rsidP="00BA7E80">
            <w:pPr>
              <w:pStyle w:val="a3"/>
              <w:spacing w:before="279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37F48" w14:textId="77777777" w:rsidR="0079616A" w:rsidRDefault="0079616A">
            <w:pPr>
              <w:pStyle w:val="a3"/>
              <w:spacing w:before="279"/>
              <w:rPr>
                <w:spacing w:val="0"/>
              </w:rPr>
            </w:pPr>
          </w:p>
        </w:tc>
      </w:tr>
      <w:tr w:rsidR="0079616A" w14:paraId="7BA90852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5E78D96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F99EB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030B1D3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2C33F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58027D1E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EB13A16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E210E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916DF5F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3E55A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28608AA0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286D66A" w14:textId="77777777" w:rsidR="0079616A" w:rsidRDefault="0079616A" w:rsidP="00BA7E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9DA4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F985D3D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DE3FE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188ACA64" w14:textId="77777777" w:rsidTr="00BA7E80">
        <w:trPr>
          <w:cantSplit/>
          <w:trHeight w:hRule="exact" w:val="279"/>
        </w:trPr>
        <w:tc>
          <w:tcPr>
            <w:tcW w:w="176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AB2DFA3" w14:textId="77777777" w:rsidR="0079616A" w:rsidRDefault="0079616A" w:rsidP="00BA7E8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D3342">
              <w:rPr>
                <w:rFonts w:ascii="ＭＳ 明朝" w:hAnsi="ＭＳ 明朝" w:hint="eastAsia"/>
                <w:spacing w:val="51"/>
                <w:fitText w:val="1360" w:id="-1015888374"/>
              </w:rPr>
              <w:t>工事請負</w:t>
            </w:r>
            <w:r w:rsidRPr="001D3342">
              <w:rPr>
                <w:rFonts w:ascii="ＭＳ 明朝" w:hAnsi="ＭＳ 明朝" w:hint="eastAsia"/>
                <w:spacing w:val="1"/>
                <w:fitText w:val="1360" w:id="-1015888374"/>
              </w:rPr>
              <w:t>人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A3CF1" w14:textId="77777777" w:rsidR="0079616A" w:rsidRDefault="0079616A" w:rsidP="00BA7E80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76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440C363" w14:textId="77777777" w:rsidR="0079616A" w:rsidRDefault="0079616A" w:rsidP="00BA7E80">
            <w:pPr>
              <w:pStyle w:val="a3"/>
              <w:spacing w:before="279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4A501" w14:textId="77777777" w:rsidR="0079616A" w:rsidRDefault="0079616A">
            <w:pPr>
              <w:pStyle w:val="a3"/>
              <w:spacing w:before="279"/>
              <w:rPr>
                <w:spacing w:val="0"/>
              </w:rPr>
            </w:pPr>
          </w:p>
        </w:tc>
      </w:tr>
      <w:tr w:rsidR="0079616A" w14:paraId="458C10AF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F832C8E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10F58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EC64895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B5D0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29F4BEF7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968E630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38665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757AB0D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A142B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1A35F74D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D4EE19F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6D13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78F435A" w14:textId="77777777" w:rsidR="0079616A" w:rsidRDefault="0079616A" w:rsidP="00BA7E80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7982D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7DD635F8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35D0FAE" w14:textId="77777777" w:rsidR="0079616A" w:rsidRDefault="0079616A" w:rsidP="001D3342">
            <w:pPr>
              <w:pStyle w:val="a3"/>
              <w:wordWrap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F3D5C" w14:textId="77777777" w:rsidR="0079616A" w:rsidRDefault="0079616A" w:rsidP="00BA7E80">
            <w:pPr>
              <w:pStyle w:val="a3"/>
              <w:spacing w:before="279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76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351C045" w14:textId="77777777" w:rsidR="0079616A" w:rsidRDefault="0079616A" w:rsidP="00BA7E80">
            <w:pPr>
              <w:pStyle w:val="a3"/>
              <w:spacing w:before="279" w:line="48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A0CB4" w14:textId="77777777" w:rsidR="0079616A" w:rsidRDefault="0079616A">
            <w:pPr>
              <w:pStyle w:val="a3"/>
              <w:spacing w:before="279"/>
              <w:rPr>
                <w:spacing w:val="0"/>
              </w:rPr>
            </w:pPr>
          </w:p>
        </w:tc>
      </w:tr>
      <w:tr w:rsidR="0079616A" w14:paraId="30684806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E17078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46B5B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B77200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5239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06F6B8E2" w14:textId="77777777" w:rsidTr="00BA7E80">
        <w:trPr>
          <w:cantSplit/>
          <w:trHeight w:hRule="exact" w:val="279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B9FD690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7179F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B520946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AAC75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616A" w14:paraId="2B45BF41" w14:textId="77777777" w:rsidTr="00BA7E80">
        <w:trPr>
          <w:cantSplit/>
          <w:trHeight w:hRule="exact" w:val="96"/>
        </w:trPr>
        <w:tc>
          <w:tcPr>
            <w:tcW w:w="176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21F684E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F146A3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6" w:type="dxa"/>
            <w:gridSpan w:val="6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82FADEF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0980B" w14:textId="77777777" w:rsidR="0079616A" w:rsidRDefault="007961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DC6F19D" w14:textId="77777777" w:rsidR="00BA7E80" w:rsidRDefault="00BA7E80" w:rsidP="00BA7E80">
      <w:pPr>
        <w:pStyle w:val="a3"/>
        <w:spacing w:line="279" w:lineRule="exact"/>
        <w:rPr>
          <w:spacing w:val="0"/>
        </w:rPr>
      </w:pPr>
    </w:p>
    <w:p w14:paraId="442FD513" w14:textId="77777777" w:rsidR="0079616A" w:rsidRPr="00BA7E80" w:rsidRDefault="00BA7E80" w:rsidP="00BA7E80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</w:rPr>
        <w:t>（注）容易に損壊しない材料をもって作成すること。</w:t>
      </w:r>
    </w:p>
    <w:sectPr w:rsidR="0079616A" w:rsidRPr="00BA7E80" w:rsidSect="0079616A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0DF3" w14:textId="77777777" w:rsidR="00316611" w:rsidRDefault="00316611" w:rsidP="00316611">
      <w:r>
        <w:separator/>
      </w:r>
    </w:p>
  </w:endnote>
  <w:endnote w:type="continuationSeparator" w:id="0">
    <w:p w14:paraId="5AFFA039" w14:textId="77777777" w:rsidR="00316611" w:rsidRDefault="00316611" w:rsidP="003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D32B" w14:textId="77777777" w:rsidR="00316611" w:rsidRDefault="00316611" w:rsidP="00316611">
      <w:r>
        <w:separator/>
      </w:r>
    </w:p>
  </w:footnote>
  <w:footnote w:type="continuationSeparator" w:id="0">
    <w:p w14:paraId="69F47B17" w14:textId="77777777" w:rsidR="00316611" w:rsidRDefault="00316611" w:rsidP="0031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6A"/>
    <w:rsid w:val="001D3342"/>
    <w:rsid w:val="00316611"/>
    <w:rsid w:val="003D07B0"/>
    <w:rsid w:val="00754518"/>
    <w:rsid w:val="0079616A"/>
    <w:rsid w:val="00963162"/>
    <w:rsid w:val="00AC43B3"/>
    <w:rsid w:val="00BA7E80"/>
    <w:rsid w:val="00E22691"/>
    <w:rsid w:val="00EE4F63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788B71"/>
  <w15:chartTrackingRefBased/>
  <w15:docId w15:val="{6B183826-0B5E-49DA-9A43-12A2BE1B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2"/>
      <w:sz w:val="19"/>
      <w:szCs w:val="19"/>
    </w:rPr>
  </w:style>
  <w:style w:type="paragraph" w:styleId="a4">
    <w:name w:val="header"/>
    <w:basedOn w:val="a"/>
    <w:link w:val="a5"/>
    <w:rsid w:val="00316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6611"/>
    <w:rPr>
      <w:kern w:val="2"/>
      <w:sz w:val="21"/>
      <w:szCs w:val="24"/>
    </w:rPr>
  </w:style>
  <w:style w:type="paragraph" w:styleId="a6">
    <w:name w:val="footer"/>
    <w:basedOn w:val="a"/>
    <w:link w:val="a7"/>
    <w:rsid w:val="00316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6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</vt:lpstr>
      <vt:lpstr>温泉掘さく許可申請書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</dc:title>
  <dc:subject/>
  <dc:creator>宮城県</dc:creator>
  <cp:keywords/>
  <dc:description/>
  <cp:lastModifiedBy>riho mamiF</cp:lastModifiedBy>
  <cp:revision>2</cp:revision>
  <dcterms:created xsi:type="dcterms:W3CDTF">2025-01-12T15:11:00Z</dcterms:created>
  <dcterms:modified xsi:type="dcterms:W3CDTF">2025-01-12T15:11:00Z</dcterms:modified>
</cp:coreProperties>
</file>