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77EC" w14:textId="47FEA9F6" w:rsidR="00744A31" w:rsidRDefault="00744A31">
      <w:bookmarkStart w:id="0" w:name="_GoBack"/>
      <w:bookmarkEnd w:id="0"/>
    </w:p>
    <w:p w14:paraId="5033D0A7" w14:textId="465E0FB2" w:rsidR="00744A31" w:rsidRDefault="00744A31" w:rsidP="00744A31">
      <w:pPr>
        <w:widowControl/>
        <w:jc w:val="left"/>
      </w:pPr>
      <w:r>
        <w:rPr>
          <w:rFonts w:hint="eastAsia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86CAF" wp14:editId="7FCE637E">
                <wp:simplePos x="0" y="0"/>
                <wp:positionH relativeFrom="column">
                  <wp:posOffset>4472940</wp:posOffset>
                </wp:positionH>
                <wp:positionV relativeFrom="paragraph">
                  <wp:posOffset>2707005</wp:posOffset>
                </wp:positionV>
                <wp:extent cx="2544445" cy="0"/>
                <wp:effectExtent l="0" t="0" r="0" b="0"/>
                <wp:wrapNone/>
                <wp:docPr id="10" name="直線コネクタ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5622D0-1772-E44E-A3F6-32B6B268C1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4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C04EA9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pt,213.15pt" to="552.5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BC499" wp14:editId="4341E3BE">
                <wp:simplePos x="0" y="0"/>
                <wp:positionH relativeFrom="column">
                  <wp:posOffset>4472940</wp:posOffset>
                </wp:positionH>
                <wp:positionV relativeFrom="paragraph">
                  <wp:posOffset>3003550</wp:posOffset>
                </wp:positionV>
                <wp:extent cx="2544445" cy="0"/>
                <wp:effectExtent l="0" t="0" r="0" b="0"/>
                <wp:wrapNone/>
                <wp:docPr id="11" name="直線コネクタ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A84354-E329-136F-36F0-FFF89CC1169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4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A5A49F" id="直線コネクタ 1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pt,236.5pt" to="552.55pt,2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AD8C6" wp14:editId="6DEAFB38">
                <wp:simplePos x="0" y="0"/>
                <wp:positionH relativeFrom="column">
                  <wp:posOffset>4472940</wp:posOffset>
                </wp:positionH>
                <wp:positionV relativeFrom="paragraph">
                  <wp:posOffset>3299460</wp:posOffset>
                </wp:positionV>
                <wp:extent cx="2544949" cy="0"/>
                <wp:effectExtent l="0" t="0" r="0" b="0"/>
                <wp:wrapNone/>
                <wp:docPr id="12" name="直線コネクタ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667EF8-344A-A62C-8C50-C29F07F49E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49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50B4DF" id="直線コネクタ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pt,259.8pt" to="552.6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484A2" wp14:editId="2A512D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561263" cy="615142"/>
                <wp:effectExtent l="0" t="0" r="1905" b="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A68CD3-97E5-B8DB-66AD-DF61E5981D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263" cy="615142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05B139" w14:textId="77777777" w:rsidR="00744A31" w:rsidRDefault="00744A31" w:rsidP="00744A31">
                            <w:pPr>
                              <w:jc w:val="center"/>
                              <w:rPr>
                                <w:rFonts w:ascii="Meiryo UI" w:eastAsia="Meiryo UI" w:hAnsi="Meiryo UI" w:cs="+mn-cs"/>
                                <w:b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b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令和５年度大崎地域米づくり推進研修会　参加申込書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B484A2" id="正方形/長方形 1" o:spid="_x0000_s1026" style="position:absolute;margin-left:0;margin-top:-.05pt;width:595.4pt;height:4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" fillcolor="windowText" stroked="f" strokeweight="2pt">
                <v:textbox>
                  <w:txbxContent>
                    <w:p w14:paraId="0905B139" w14:textId="77777777" w:rsidR="00744A31" w:rsidRDefault="00744A31" w:rsidP="00744A31">
                      <w:pPr>
                        <w:jc w:val="center"/>
                        <w:rPr>
                          <w:rFonts w:ascii="Meiryo UI" w:eastAsia="Meiryo UI" w:hAnsi="Meiryo UI" w:cs="+mn-cs"/>
                          <w:b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b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令和５年度大崎地域米づくり推進研修会　参加申込書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2718F" wp14:editId="1B0B24FD">
                <wp:simplePos x="0" y="0"/>
                <wp:positionH relativeFrom="column">
                  <wp:posOffset>330835</wp:posOffset>
                </wp:positionH>
                <wp:positionV relativeFrom="paragraph">
                  <wp:posOffset>679450</wp:posOffset>
                </wp:positionV>
                <wp:extent cx="3433953" cy="584775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652478-A314-FF96-9C06-B0075030E3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953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6C8F87" w14:textId="77777777" w:rsidR="00744A31" w:rsidRDefault="00744A31" w:rsidP="00744A31">
                            <w:pPr>
                              <w:spacing w:line="40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宮城県北部地方振興事務所</w:t>
                            </w:r>
                          </w:p>
                          <w:p w14:paraId="71CB143E" w14:textId="77777777" w:rsidR="00744A31" w:rsidRDefault="00744A31" w:rsidP="00744A31">
                            <w:pPr>
                              <w:spacing w:line="40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農業振興部農業振興班　千葉　行き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4271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6.05pt;margin-top:53.5pt;width:270.4pt;height:46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" filled="f" stroked="f">
                <v:textbox style="mso-fit-shape-to-text:t">
                  <w:txbxContent>
                    <w:p w14:paraId="3A6C8F87" w14:textId="77777777" w:rsidR="00744A31" w:rsidRDefault="00744A31" w:rsidP="00744A31">
                      <w:pPr>
                        <w:spacing w:line="40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32"/>
                          <w:szCs w:val="32"/>
                          <w:lang w:eastAsia="zh-TW"/>
                        </w:rPr>
                        <w:t>宮城県北部地方振興事務所</w:t>
                      </w:r>
                    </w:p>
                    <w:p w14:paraId="71CB143E" w14:textId="77777777" w:rsidR="00744A31" w:rsidRDefault="00744A31" w:rsidP="00744A31">
                      <w:pPr>
                        <w:spacing w:line="40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農業振興部農業振興班　千葉　行き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6AD91" wp14:editId="508D5B3B">
                <wp:simplePos x="0" y="0"/>
                <wp:positionH relativeFrom="column">
                  <wp:posOffset>553720</wp:posOffset>
                </wp:positionH>
                <wp:positionV relativeFrom="paragraph">
                  <wp:posOffset>1316990</wp:posOffset>
                </wp:positionV>
                <wp:extent cx="5592108" cy="830997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56F648-353C-F430-9D14-3FFB70E764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108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D48570" w14:textId="77777777" w:rsidR="00744A31" w:rsidRDefault="00744A31" w:rsidP="00744A31">
                            <w:pPr>
                              <w:spacing w:line="50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FAX：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0229-23-0910</w:t>
                            </w:r>
                          </w:p>
                          <w:p w14:paraId="720FD75A" w14:textId="77777777" w:rsidR="00744A31" w:rsidRDefault="00744A31" w:rsidP="00744A31">
                            <w:pPr>
                              <w:spacing w:line="50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E-mail：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nh-nsbns@pref.miyagi.lg.jp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96AD91" id="テキスト ボックス 3" o:spid="_x0000_s1028" type="#_x0000_t202" style="position:absolute;margin-left:43.6pt;margin-top:103.7pt;width:440.3pt;height:65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" filled="f" stroked="f">
                <v:textbox style="mso-fit-shape-to-text:t">
                  <w:txbxContent>
                    <w:p w14:paraId="16D48570" w14:textId="77777777" w:rsidR="00744A31" w:rsidRDefault="00744A31" w:rsidP="00744A31">
                      <w:pPr>
                        <w:spacing w:line="50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FAX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：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t>0229-23-0910</w:t>
                      </w:r>
                    </w:p>
                    <w:p w14:paraId="720FD75A" w14:textId="77777777" w:rsidR="00744A31" w:rsidRDefault="00744A31" w:rsidP="00744A31">
                      <w:pPr>
                        <w:spacing w:line="50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E-mail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：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t>nh-nsbns@pref.miyagi.lg.jp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78309" wp14:editId="218CE99F">
                <wp:simplePos x="0" y="0"/>
                <wp:positionH relativeFrom="column">
                  <wp:posOffset>349250</wp:posOffset>
                </wp:positionH>
                <wp:positionV relativeFrom="paragraph">
                  <wp:posOffset>9044305</wp:posOffset>
                </wp:positionV>
                <wp:extent cx="6790642" cy="1123384"/>
                <wp:effectExtent l="0" t="0" r="0" b="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BCA891-08C0-8D08-5FE5-1A738080D9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642" cy="11233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C58457" w14:textId="77777777" w:rsidR="00744A31" w:rsidRDefault="00744A31" w:rsidP="00744A31">
                            <w:pPr>
                              <w:spacing w:line="60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＜申込期限＞</w:t>
                            </w:r>
                          </w:p>
                          <w:p w14:paraId="0872E622" w14:textId="77777777" w:rsidR="00744A31" w:rsidRDefault="00744A31" w:rsidP="00744A31">
                            <w:pPr>
                              <w:spacing w:after="120" w:line="60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2024年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日（木）</w:t>
                            </w:r>
                          </w:p>
                          <w:p w14:paraId="3AF368BD" w14:textId="77777777" w:rsidR="00744A31" w:rsidRDefault="00744A31" w:rsidP="00744A31">
                            <w:pPr>
                              <w:spacing w:line="50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※　お申し込みの際にご記入いただいた情報は、本研修会以外の目的には使用いたしません。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F78309" id="テキスト ボックス 6" o:spid="_x0000_s1029" type="#_x0000_t202" style="position:absolute;margin-left:27.5pt;margin-top:712.15pt;width:534.7pt;height:88.4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" filled="f" stroked="f">
                <v:textbox style="mso-fit-shape-to-text:t">
                  <w:txbxContent>
                    <w:p w14:paraId="64C58457" w14:textId="77777777" w:rsidR="00744A31" w:rsidRDefault="00744A31" w:rsidP="00744A31">
                      <w:pPr>
                        <w:spacing w:line="60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＜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申込期限＞</w:t>
                      </w:r>
                    </w:p>
                    <w:p w14:paraId="0872E622" w14:textId="77777777" w:rsidR="00744A31" w:rsidRDefault="00744A31" w:rsidP="00744A31">
                      <w:pPr>
                        <w:spacing w:after="120" w:line="60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2024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年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日（木）</w:t>
                      </w:r>
                    </w:p>
                    <w:p w14:paraId="3AF368BD" w14:textId="77777777" w:rsidR="00744A31" w:rsidRDefault="00744A31" w:rsidP="00744A31">
                      <w:pPr>
                        <w:spacing w:line="50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お申し込みの際にご記入いただいた情報は、本研修会以外の目的には使用いたしません。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513FE" wp14:editId="41BCFDC5">
                <wp:simplePos x="0" y="0"/>
                <wp:positionH relativeFrom="column">
                  <wp:posOffset>4453890</wp:posOffset>
                </wp:positionH>
                <wp:positionV relativeFrom="paragraph">
                  <wp:posOffset>2200275</wp:posOffset>
                </wp:positionV>
                <wp:extent cx="2544949" cy="1184940"/>
                <wp:effectExtent l="0" t="0" r="0" b="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247994-40BA-5FE6-6DF1-A451655B5F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949" cy="1184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05F1F4" w14:textId="77777777" w:rsidR="00744A31" w:rsidRDefault="00744A31" w:rsidP="00744A31">
                            <w:pPr>
                              <w:spacing w:after="120" w:line="30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（発信者）</w:t>
                            </w:r>
                          </w:p>
                          <w:p w14:paraId="2A1FE892" w14:textId="77777777" w:rsidR="00744A31" w:rsidRDefault="00744A31" w:rsidP="00744A31">
                            <w:pPr>
                              <w:spacing w:after="120" w:line="30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所属                              </w:t>
                            </w:r>
                          </w:p>
                          <w:p w14:paraId="2529F518" w14:textId="77777777" w:rsidR="00744A31" w:rsidRDefault="00744A31" w:rsidP="00744A31">
                            <w:pPr>
                              <w:spacing w:after="120" w:line="30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氏名</w:t>
                            </w:r>
                          </w:p>
                          <w:p w14:paraId="55AC5B35" w14:textId="77777777" w:rsidR="00744A31" w:rsidRDefault="00744A31" w:rsidP="00744A31">
                            <w:pPr>
                              <w:spacing w:after="120" w:line="30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TEL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6513FE" id="テキスト ボックス 7" o:spid="_x0000_s1030" type="#_x0000_t202" style="position:absolute;margin-left:350.7pt;margin-top:173.25pt;width:200.4pt;height:9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" filled="f" stroked="f">
                <v:textbox style="mso-fit-shape-to-text:t">
                  <w:txbxContent>
                    <w:p w14:paraId="2705F1F4" w14:textId="77777777" w:rsidR="00744A31" w:rsidRDefault="00744A31" w:rsidP="00744A31">
                      <w:pPr>
                        <w:spacing w:after="120" w:line="30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（発信者）</w:t>
                      </w:r>
                    </w:p>
                    <w:p w14:paraId="2A1FE892" w14:textId="77777777" w:rsidR="00744A31" w:rsidRDefault="00744A31" w:rsidP="00744A31">
                      <w:pPr>
                        <w:spacing w:after="120" w:line="30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所属                              </w:t>
                      </w:r>
                    </w:p>
                    <w:p w14:paraId="2529F518" w14:textId="77777777" w:rsidR="00744A31" w:rsidRDefault="00744A31" w:rsidP="00744A31">
                      <w:pPr>
                        <w:spacing w:after="120" w:line="30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氏名</w:t>
                      </w:r>
                    </w:p>
                    <w:p w14:paraId="55AC5B35" w14:textId="77777777" w:rsidR="00744A31" w:rsidRDefault="00744A31" w:rsidP="00744A31">
                      <w:pPr>
                        <w:spacing w:after="120" w:line="30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</w:p>
    <w:p w14:paraId="70BE83F0" w14:textId="032631FF" w:rsidR="00A73C21" w:rsidRDefault="00A73C21" w:rsidP="00865671">
      <w:pPr>
        <w:widowControl/>
        <w:jc w:val="left"/>
      </w:pPr>
    </w:p>
    <w:p w14:paraId="42706800" w14:textId="77777777" w:rsidR="00744A31" w:rsidRDefault="00744A31" w:rsidP="00865671">
      <w:pPr>
        <w:widowControl/>
        <w:jc w:val="left"/>
      </w:pPr>
    </w:p>
    <w:p w14:paraId="1320A8EC" w14:textId="77777777" w:rsidR="00744A31" w:rsidRDefault="00744A31" w:rsidP="00865671">
      <w:pPr>
        <w:widowControl/>
        <w:jc w:val="left"/>
      </w:pPr>
    </w:p>
    <w:p w14:paraId="18C26703" w14:textId="77777777" w:rsidR="00744A31" w:rsidRDefault="00744A31" w:rsidP="00865671">
      <w:pPr>
        <w:widowControl/>
        <w:jc w:val="left"/>
      </w:pPr>
    </w:p>
    <w:p w14:paraId="35FB4E27" w14:textId="77777777" w:rsidR="00744A31" w:rsidRDefault="00744A31" w:rsidP="00865671">
      <w:pPr>
        <w:widowControl/>
        <w:jc w:val="left"/>
      </w:pPr>
    </w:p>
    <w:p w14:paraId="54CAFF28" w14:textId="77777777" w:rsidR="00744A31" w:rsidRDefault="00744A31" w:rsidP="00865671">
      <w:pPr>
        <w:widowControl/>
        <w:jc w:val="left"/>
      </w:pPr>
    </w:p>
    <w:p w14:paraId="6F807EFE" w14:textId="77777777" w:rsidR="00744A31" w:rsidRDefault="00744A31" w:rsidP="00865671">
      <w:pPr>
        <w:widowControl/>
        <w:jc w:val="left"/>
      </w:pPr>
    </w:p>
    <w:p w14:paraId="790979B0" w14:textId="77777777" w:rsidR="00744A31" w:rsidRDefault="00744A31" w:rsidP="00865671">
      <w:pPr>
        <w:widowControl/>
        <w:jc w:val="left"/>
      </w:pPr>
    </w:p>
    <w:p w14:paraId="1EF7B14E" w14:textId="77777777" w:rsidR="00744A31" w:rsidRDefault="00744A31" w:rsidP="00865671">
      <w:pPr>
        <w:widowControl/>
        <w:jc w:val="left"/>
      </w:pPr>
    </w:p>
    <w:p w14:paraId="53E8B34C" w14:textId="77777777" w:rsidR="00744A31" w:rsidRDefault="00744A31" w:rsidP="00865671">
      <w:pPr>
        <w:widowControl/>
        <w:jc w:val="left"/>
      </w:pPr>
    </w:p>
    <w:p w14:paraId="460C8A80" w14:textId="77777777" w:rsidR="00744A31" w:rsidRDefault="00744A31" w:rsidP="00865671">
      <w:pPr>
        <w:widowControl/>
        <w:jc w:val="left"/>
      </w:pPr>
    </w:p>
    <w:p w14:paraId="71927BA6" w14:textId="77777777" w:rsidR="00744A31" w:rsidRDefault="00744A31" w:rsidP="00865671">
      <w:pPr>
        <w:widowControl/>
        <w:jc w:val="left"/>
      </w:pPr>
    </w:p>
    <w:p w14:paraId="2D4A7C18" w14:textId="77777777" w:rsidR="00744A31" w:rsidRDefault="00744A31" w:rsidP="00865671">
      <w:pPr>
        <w:widowControl/>
        <w:jc w:val="left"/>
      </w:pPr>
    </w:p>
    <w:p w14:paraId="71C1691C" w14:textId="77777777" w:rsidR="00744A31" w:rsidRDefault="00744A31" w:rsidP="00865671">
      <w:pPr>
        <w:widowControl/>
        <w:jc w:val="left"/>
      </w:pPr>
    </w:p>
    <w:tbl>
      <w:tblPr>
        <w:tblW w:w="108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20"/>
        <w:gridCol w:w="3620"/>
        <w:gridCol w:w="3620"/>
      </w:tblGrid>
      <w:tr w:rsidR="00744A31" w:rsidRPr="00744A31" w14:paraId="46605C62" w14:textId="77777777" w:rsidTr="00744A31">
        <w:trPr>
          <w:trHeight w:val="584"/>
          <w:jc w:val="center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C6F19" w14:textId="77777777" w:rsidR="00744A31" w:rsidRPr="00744A31" w:rsidRDefault="00744A31" w:rsidP="00744A3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44A31">
              <w:rPr>
                <w:rFonts w:ascii="Meiryo UI" w:eastAsia="Meiryo UI" w:hAnsi="Meiryo UI" w:cs="Arial" w:hint="eastAsia"/>
                <w:color w:val="000000" w:themeColor="text1"/>
                <w:kern w:val="24"/>
                <w:sz w:val="32"/>
                <w:szCs w:val="32"/>
              </w:rPr>
              <w:t>所属又は市町名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EFE47" w14:textId="77777777" w:rsidR="00744A31" w:rsidRPr="00744A31" w:rsidRDefault="00744A31" w:rsidP="00744A3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44A31">
              <w:rPr>
                <w:rFonts w:ascii="Meiryo UI" w:eastAsia="Meiryo UI" w:hAnsi="Meiryo UI" w:cs="Arial" w:hint="eastAsia"/>
                <w:color w:val="000000" w:themeColor="text1"/>
                <w:kern w:val="24"/>
                <w:sz w:val="32"/>
                <w:szCs w:val="32"/>
              </w:rPr>
              <w:t>役　職　名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DCEB9" w14:textId="77777777" w:rsidR="00744A31" w:rsidRPr="00744A31" w:rsidRDefault="00744A31" w:rsidP="00744A3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44A31">
              <w:rPr>
                <w:rFonts w:ascii="Meiryo UI" w:eastAsia="Meiryo UI" w:hAnsi="Meiryo UI" w:cs="Arial" w:hint="eastAsia"/>
                <w:color w:val="000000" w:themeColor="text1"/>
                <w:kern w:val="24"/>
                <w:sz w:val="32"/>
                <w:szCs w:val="32"/>
              </w:rPr>
              <w:t>氏　　　名</w:t>
            </w:r>
          </w:p>
        </w:tc>
      </w:tr>
      <w:tr w:rsidR="00744A31" w:rsidRPr="00744A31" w14:paraId="469FB822" w14:textId="77777777" w:rsidTr="00744A31">
        <w:trPr>
          <w:trHeight w:val="584"/>
          <w:jc w:val="center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4F8E2" w14:textId="77777777" w:rsidR="00744A31" w:rsidRPr="00744A31" w:rsidRDefault="00744A31" w:rsidP="00744A3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CFBC7" w14:textId="77777777" w:rsidR="00744A31" w:rsidRPr="00744A31" w:rsidRDefault="00744A31" w:rsidP="00744A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3B690" w14:textId="77777777" w:rsidR="00744A31" w:rsidRPr="00744A31" w:rsidRDefault="00744A31" w:rsidP="00744A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4A31" w:rsidRPr="00744A31" w14:paraId="73C5A148" w14:textId="77777777" w:rsidTr="00744A31">
        <w:trPr>
          <w:trHeight w:val="584"/>
          <w:jc w:val="center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7DA12" w14:textId="77777777" w:rsidR="00744A31" w:rsidRPr="00744A31" w:rsidRDefault="00744A31" w:rsidP="00744A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5F00E" w14:textId="77777777" w:rsidR="00744A31" w:rsidRPr="00744A31" w:rsidRDefault="00744A31" w:rsidP="00744A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772B52" w14:textId="77777777" w:rsidR="00744A31" w:rsidRPr="00744A31" w:rsidRDefault="00744A31" w:rsidP="00744A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4A31" w:rsidRPr="00744A31" w14:paraId="5B69E5B2" w14:textId="77777777" w:rsidTr="00744A31">
        <w:trPr>
          <w:trHeight w:val="584"/>
          <w:jc w:val="center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C945B5" w14:textId="77777777" w:rsidR="00744A31" w:rsidRPr="00744A31" w:rsidRDefault="00744A31" w:rsidP="00744A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42903" w14:textId="77777777" w:rsidR="00744A31" w:rsidRPr="00744A31" w:rsidRDefault="00744A31" w:rsidP="00744A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64675" w14:textId="77777777" w:rsidR="00744A31" w:rsidRPr="00744A31" w:rsidRDefault="00744A31" w:rsidP="00744A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4A31" w:rsidRPr="00744A31" w14:paraId="2C9A92B5" w14:textId="77777777" w:rsidTr="00744A31">
        <w:trPr>
          <w:trHeight w:val="584"/>
          <w:jc w:val="center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DCCC9" w14:textId="77777777" w:rsidR="00744A31" w:rsidRPr="00744A31" w:rsidRDefault="00744A31" w:rsidP="00744A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5FCCF" w14:textId="77777777" w:rsidR="00744A31" w:rsidRPr="00744A31" w:rsidRDefault="00744A31" w:rsidP="00744A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80571B" w14:textId="77777777" w:rsidR="00744A31" w:rsidRPr="00744A31" w:rsidRDefault="00744A31" w:rsidP="00744A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4A31" w:rsidRPr="00744A31" w14:paraId="6964E039" w14:textId="77777777" w:rsidTr="00744A31">
        <w:trPr>
          <w:trHeight w:val="584"/>
          <w:jc w:val="center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AF2CF" w14:textId="77777777" w:rsidR="00744A31" w:rsidRPr="00744A31" w:rsidRDefault="00744A31" w:rsidP="00744A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1CCDB" w14:textId="77777777" w:rsidR="00744A31" w:rsidRPr="00744A31" w:rsidRDefault="00744A31" w:rsidP="00744A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CEFB5" w14:textId="77777777" w:rsidR="00744A31" w:rsidRPr="00744A31" w:rsidRDefault="00744A31" w:rsidP="00744A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F82F711" w14:textId="77777777" w:rsidR="00744A31" w:rsidRDefault="00744A31" w:rsidP="00865671">
      <w:pPr>
        <w:widowControl/>
        <w:jc w:val="left"/>
      </w:pPr>
    </w:p>
    <w:tbl>
      <w:tblPr>
        <w:tblW w:w="108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60"/>
      </w:tblGrid>
      <w:tr w:rsidR="00744A31" w:rsidRPr="00744A31" w14:paraId="7FAB6390" w14:textId="77777777" w:rsidTr="00744A31">
        <w:trPr>
          <w:trHeight w:val="639"/>
          <w:jc w:val="center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CC321D" w14:textId="77777777" w:rsidR="00744A31" w:rsidRPr="00744A31" w:rsidRDefault="00744A31" w:rsidP="00744A3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44A31">
              <w:rPr>
                <w:rFonts w:ascii="Meiryo UI" w:eastAsia="Meiryo UI" w:hAnsi="Meiryo UI" w:cs="Arial" w:hint="eastAsia"/>
                <w:color w:val="000000" w:themeColor="text1"/>
                <w:kern w:val="24"/>
                <w:sz w:val="28"/>
                <w:szCs w:val="28"/>
              </w:rPr>
              <w:t>講師に聞きたい質問等がございましたら、講師名と質問内容をご記入ください。</w:t>
            </w:r>
          </w:p>
        </w:tc>
      </w:tr>
      <w:tr w:rsidR="00744A31" w:rsidRPr="00744A31" w14:paraId="3C9AA9E7" w14:textId="77777777" w:rsidTr="00744A31">
        <w:trPr>
          <w:trHeight w:val="2835"/>
          <w:jc w:val="center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179421" w14:textId="77777777" w:rsidR="00744A31" w:rsidRPr="00744A31" w:rsidRDefault="00744A31" w:rsidP="00744A3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42B2E8D9" w14:textId="77777777" w:rsidR="00744A31" w:rsidRPr="00744A31" w:rsidRDefault="00744A31" w:rsidP="00865671">
      <w:pPr>
        <w:widowControl/>
        <w:jc w:val="left"/>
      </w:pPr>
    </w:p>
    <w:p w14:paraId="43C2F5BB" w14:textId="77777777" w:rsidR="00744A31" w:rsidRDefault="00744A31" w:rsidP="00865671">
      <w:pPr>
        <w:widowControl/>
        <w:jc w:val="left"/>
      </w:pPr>
    </w:p>
    <w:p w14:paraId="7A0DA6B5" w14:textId="77777777" w:rsidR="00744A31" w:rsidRDefault="00744A31" w:rsidP="00865671">
      <w:pPr>
        <w:widowControl/>
        <w:jc w:val="left"/>
      </w:pPr>
    </w:p>
    <w:p w14:paraId="2F7EC382" w14:textId="77777777" w:rsidR="00744A31" w:rsidRDefault="00744A31" w:rsidP="00865671">
      <w:pPr>
        <w:widowControl/>
        <w:jc w:val="left"/>
      </w:pPr>
    </w:p>
    <w:p w14:paraId="6D86CC9B" w14:textId="77777777" w:rsidR="00744A31" w:rsidRDefault="00744A31" w:rsidP="00865671">
      <w:pPr>
        <w:widowControl/>
        <w:jc w:val="left"/>
      </w:pPr>
    </w:p>
    <w:sectPr w:rsidR="00744A31" w:rsidSect="00C73265">
      <w:pgSz w:w="11906" w:h="16838"/>
      <w:pgMar w:top="170" w:right="170" w:bottom="176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60036" w14:textId="77777777" w:rsidR="00AC7916" w:rsidRDefault="00AC7916" w:rsidP="00AC7916">
      <w:r>
        <w:separator/>
      </w:r>
    </w:p>
  </w:endnote>
  <w:endnote w:type="continuationSeparator" w:id="0">
    <w:p w14:paraId="637B1057" w14:textId="77777777" w:rsidR="00AC7916" w:rsidRDefault="00AC7916" w:rsidP="00AC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9CFA2" w14:textId="77777777" w:rsidR="00AC7916" w:rsidRDefault="00AC7916" w:rsidP="00AC7916">
      <w:r>
        <w:separator/>
      </w:r>
    </w:p>
  </w:footnote>
  <w:footnote w:type="continuationSeparator" w:id="0">
    <w:p w14:paraId="39F93BE5" w14:textId="77777777" w:rsidR="00AC7916" w:rsidRDefault="00AC7916" w:rsidP="00AC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65"/>
    <w:rsid w:val="001C3AF1"/>
    <w:rsid w:val="00225218"/>
    <w:rsid w:val="00293298"/>
    <w:rsid w:val="006B4FFC"/>
    <w:rsid w:val="00744A31"/>
    <w:rsid w:val="0082042C"/>
    <w:rsid w:val="00865671"/>
    <w:rsid w:val="00965566"/>
    <w:rsid w:val="00A73C21"/>
    <w:rsid w:val="00AC7916"/>
    <w:rsid w:val="00C73265"/>
    <w:rsid w:val="00D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6D9125"/>
  <w15:chartTrackingRefBased/>
  <w15:docId w15:val="{7C03926B-B6BE-41BD-9E8A-DE2EEE4A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4A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7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916"/>
  </w:style>
  <w:style w:type="paragraph" w:styleId="a5">
    <w:name w:val="footer"/>
    <w:basedOn w:val="a"/>
    <w:link w:val="a6"/>
    <w:uiPriority w:val="99"/>
    <w:unhideWhenUsed/>
    <w:rsid w:val="00AC7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kenichiro chiba</dc:creator>
  <cp:keywords/>
  <dc:description/>
  <cp:lastModifiedBy>千葉　研一郎</cp:lastModifiedBy>
  <cp:revision>4</cp:revision>
  <dcterms:created xsi:type="dcterms:W3CDTF">2023-12-31T01:51:00Z</dcterms:created>
  <dcterms:modified xsi:type="dcterms:W3CDTF">2024-01-11T02:20:00Z</dcterms:modified>
</cp:coreProperties>
</file>