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13B5" w14:textId="77777777" w:rsidR="00336BCC" w:rsidRPr="00336BCC" w:rsidRDefault="00336BCC" w:rsidP="00336BCC">
      <w:pPr>
        <w:snapToGrid w:val="0"/>
        <w:jc w:val="center"/>
        <w:rPr>
          <w:b/>
          <w:bCs/>
          <w:kern w:val="0"/>
          <w:sz w:val="20"/>
          <w:szCs w:val="20"/>
        </w:rPr>
      </w:pPr>
      <w:r w:rsidRPr="00336BCC">
        <w:rPr>
          <w:rFonts w:hint="eastAsia"/>
          <w:b/>
          <w:bCs/>
          <w:kern w:val="0"/>
          <w:sz w:val="36"/>
          <w:szCs w:val="44"/>
          <w:bdr w:val="single" w:sz="4" w:space="0" w:color="auto"/>
        </w:rPr>
        <w:t>宮城県消費生活センター等消費者啓発出前講座申込書</w:t>
      </w:r>
    </w:p>
    <w:p w14:paraId="1894D222" w14:textId="77777777" w:rsidR="00336BCC" w:rsidRPr="00336BCC" w:rsidRDefault="00336BCC" w:rsidP="00336BCC">
      <w:pPr>
        <w:snapToGrid w:val="0"/>
        <w:jc w:val="center"/>
        <w:rPr>
          <w:rFonts w:hint="eastAsia"/>
          <w:bCs/>
          <w:kern w:val="0"/>
          <w:sz w:val="20"/>
          <w:szCs w:val="20"/>
        </w:rPr>
      </w:pPr>
    </w:p>
    <w:p w14:paraId="204E31DA" w14:textId="77777777" w:rsidR="00153998" w:rsidRPr="00336BCC" w:rsidRDefault="00734230" w:rsidP="00766BF6">
      <w:pPr>
        <w:ind w:right="225"/>
        <w:jc w:val="right"/>
        <w:rPr>
          <w:bCs/>
          <w:sz w:val="22"/>
          <w:u w:val="thick"/>
        </w:rPr>
      </w:pPr>
      <w:r>
        <w:rPr>
          <w:rFonts w:hint="eastAsia"/>
          <w:bCs/>
          <w:sz w:val="22"/>
          <w:u w:val="thick"/>
        </w:rPr>
        <w:t xml:space="preserve">令和　</w:t>
      </w:r>
      <w:r w:rsidR="00153998" w:rsidRPr="00336BCC">
        <w:rPr>
          <w:rFonts w:hint="eastAsia"/>
          <w:bCs/>
          <w:sz w:val="22"/>
          <w:u w:val="thick"/>
        </w:rPr>
        <w:t xml:space="preserve">　</w:t>
      </w:r>
      <w:r w:rsidR="00766BF6" w:rsidRPr="00336BCC">
        <w:rPr>
          <w:rFonts w:hint="eastAsia"/>
          <w:bCs/>
          <w:sz w:val="22"/>
          <w:u w:val="thick"/>
        </w:rPr>
        <w:t xml:space="preserve">　</w:t>
      </w:r>
      <w:r w:rsidR="00153998" w:rsidRPr="00336BCC">
        <w:rPr>
          <w:rFonts w:hint="eastAsia"/>
          <w:bCs/>
          <w:sz w:val="22"/>
          <w:u w:val="thick"/>
        </w:rPr>
        <w:t>年　　月　　日申込み</w:t>
      </w:r>
    </w:p>
    <w:p w14:paraId="72DB4751" w14:textId="77777777" w:rsidR="002025C8" w:rsidRPr="00494048" w:rsidRDefault="00494048" w:rsidP="002025C8">
      <w:pPr>
        <w:jc w:val="left"/>
        <w:rPr>
          <w:bCs/>
          <w:sz w:val="22"/>
          <w:u w:val="single"/>
        </w:rPr>
      </w:pPr>
      <w:r w:rsidRPr="00494048">
        <w:rPr>
          <w:rFonts w:hint="eastAsia"/>
          <w:bCs/>
          <w:sz w:val="22"/>
          <w:u w:val="single"/>
        </w:rPr>
        <w:t>＊</w:t>
      </w:r>
      <w:r w:rsidRPr="00494048">
        <w:rPr>
          <w:rFonts w:hint="eastAsia"/>
          <w:bCs/>
          <w:sz w:val="22"/>
          <w:u w:val="single"/>
        </w:rPr>
        <w:t>FAX</w:t>
      </w:r>
      <w:r w:rsidR="002025C8" w:rsidRPr="00494048">
        <w:rPr>
          <w:rFonts w:hint="eastAsia"/>
          <w:bCs/>
          <w:sz w:val="22"/>
          <w:u w:val="single"/>
        </w:rPr>
        <w:t>送信前に，一度お電話ください。</w:t>
      </w:r>
    </w:p>
    <w:p w14:paraId="614BE76F" w14:textId="77777777" w:rsidR="002025C8" w:rsidRDefault="002025C8" w:rsidP="002025C8">
      <w:pPr>
        <w:jc w:val="left"/>
        <w:rPr>
          <w:bCs/>
          <w:sz w:val="22"/>
        </w:rPr>
      </w:pPr>
      <w:r w:rsidRPr="00336BCC">
        <w:rPr>
          <w:rFonts w:hint="eastAsia"/>
          <w:bCs/>
          <w:sz w:val="22"/>
          <w:u w:val="single"/>
        </w:rPr>
        <w:t>＊希望先を○印で囲み，下記希望先の</w:t>
      </w:r>
      <w:r w:rsidRPr="00336BCC">
        <w:rPr>
          <w:rFonts w:hint="eastAsia"/>
          <w:bCs/>
          <w:sz w:val="22"/>
          <w:u w:val="single"/>
        </w:rPr>
        <w:t>FAX</w:t>
      </w:r>
      <w:r w:rsidRPr="00336BCC">
        <w:rPr>
          <w:rFonts w:hint="eastAsia"/>
          <w:bCs/>
          <w:sz w:val="22"/>
          <w:u w:val="single"/>
        </w:rPr>
        <w:t>番号にお送りください</w:t>
      </w:r>
      <w:r w:rsidRPr="00336BCC">
        <w:rPr>
          <w:rFonts w:hint="eastAsia"/>
          <w:bCs/>
          <w:sz w:val="22"/>
        </w:rPr>
        <w:t>。</w:t>
      </w:r>
    </w:p>
    <w:p w14:paraId="37FA74A7" w14:textId="77777777" w:rsidR="00494048" w:rsidRPr="00494048" w:rsidRDefault="00494048" w:rsidP="002025C8">
      <w:pPr>
        <w:jc w:val="left"/>
        <w:rPr>
          <w:rFonts w:hint="eastAsia"/>
          <w:bCs/>
          <w:sz w:val="22"/>
          <w:u w:val="single"/>
        </w:rPr>
      </w:pPr>
      <w:r w:rsidRPr="00494048">
        <w:rPr>
          <w:rFonts w:hint="eastAsia"/>
          <w:bCs/>
          <w:sz w:val="22"/>
          <w:u w:val="single"/>
        </w:rPr>
        <w:t>＊宮城県消費生活センターを</w:t>
      </w:r>
      <w:r>
        <w:rPr>
          <w:rFonts w:hint="eastAsia"/>
          <w:bCs/>
          <w:sz w:val="22"/>
          <w:u w:val="single"/>
        </w:rPr>
        <w:t>ご</w:t>
      </w:r>
      <w:r w:rsidRPr="00494048">
        <w:rPr>
          <w:rFonts w:hint="eastAsia"/>
          <w:bCs/>
          <w:sz w:val="22"/>
          <w:u w:val="single"/>
        </w:rPr>
        <w:t xml:space="preserve">希望の団体等は　</w:t>
      </w:r>
      <w:r w:rsidRPr="00494048">
        <w:rPr>
          <w:rFonts w:hint="eastAsia"/>
          <w:bCs/>
          <w:sz w:val="22"/>
          <w:u w:val="single"/>
        </w:rPr>
        <w:t>FAX</w:t>
      </w:r>
      <w:r w:rsidRPr="00494048">
        <w:rPr>
          <w:rFonts w:hint="eastAsia"/>
          <w:bCs/>
          <w:sz w:val="22"/>
          <w:u w:val="single"/>
        </w:rPr>
        <w:t xml:space="preserve">　</w:t>
      </w:r>
      <w:r>
        <w:rPr>
          <w:rFonts w:hint="eastAsia"/>
          <w:bCs/>
          <w:sz w:val="22"/>
          <w:u w:val="single"/>
        </w:rPr>
        <w:t>0</w:t>
      </w:r>
      <w:r>
        <w:rPr>
          <w:bCs/>
          <w:sz w:val="22"/>
          <w:u w:val="single"/>
        </w:rPr>
        <w:t>22-211-2959</w:t>
      </w:r>
      <w:r w:rsidRPr="00494048">
        <w:rPr>
          <w:rFonts w:hint="eastAsia"/>
          <w:bCs/>
          <w:sz w:val="22"/>
          <w:u w:val="single"/>
        </w:rPr>
        <w:t>へ</w:t>
      </w:r>
    </w:p>
    <w:tbl>
      <w:tblPr>
        <w:tblpPr w:leftFromText="142" w:rightFromText="142" w:vertAnchor="page" w:horzAnchor="margin" w:tblpY="2866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72"/>
        <w:gridCol w:w="1673"/>
        <w:gridCol w:w="1673"/>
        <w:gridCol w:w="1645"/>
        <w:gridCol w:w="1809"/>
      </w:tblGrid>
      <w:tr w:rsidR="00494048" w:rsidRPr="00336BCC" w14:paraId="68165212" w14:textId="77777777" w:rsidTr="00494048">
        <w:tc>
          <w:tcPr>
            <w:tcW w:w="1134" w:type="dxa"/>
            <w:vMerge w:val="restart"/>
            <w:vAlign w:val="center"/>
          </w:tcPr>
          <w:p w14:paraId="1E59F0A7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希</w:t>
            </w: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望</w:t>
            </w: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先</w:t>
            </w:r>
          </w:p>
          <w:p w14:paraId="7B72032B" w14:textId="77777777" w:rsidR="00494048" w:rsidRPr="00336BCC" w:rsidRDefault="00494048" w:rsidP="00494048">
            <w:pPr>
              <w:jc w:val="left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FAX</w:t>
            </w: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番号</w:t>
            </w:r>
          </w:p>
        </w:tc>
        <w:tc>
          <w:tcPr>
            <w:tcW w:w="1672" w:type="dxa"/>
            <w:vAlign w:val="center"/>
          </w:tcPr>
          <w:p w14:paraId="5FF073EB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県センター</w:t>
            </w:r>
          </w:p>
          <w:p w14:paraId="269BDC68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022-211-2959</w:t>
            </w:r>
          </w:p>
        </w:tc>
        <w:tc>
          <w:tcPr>
            <w:tcW w:w="1673" w:type="dxa"/>
            <w:vAlign w:val="center"/>
          </w:tcPr>
          <w:p w14:paraId="44635A0C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大河原</w:t>
            </w:r>
          </w:p>
          <w:p w14:paraId="32825727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0224-53-3267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4D563002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北部</w:t>
            </w:r>
          </w:p>
          <w:p w14:paraId="7E7CA972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0229-22-6673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0F7D69C3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北部栗原</w:t>
            </w:r>
          </w:p>
          <w:p w14:paraId="594F0E51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0228-22-4380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8E52745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東部</w:t>
            </w:r>
          </w:p>
          <w:p w14:paraId="1A2066D9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0225-95-6494</w:t>
            </w:r>
          </w:p>
        </w:tc>
      </w:tr>
      <w:tr w:rsidR="00494048" w:rsidRPr="00336BCC" w14:paraId="65E4EE48" w14:textId="77777777" w:rsidTr="00494048">
        <w:trPr>
          <w:gridAfter w:val="3"/>
          <w:wAfter w:w="5127" w:type="dxa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576211" w14:textId="77777777" w:rsidR="00494048" w:rsidRPr="00336BCC" w:rsidRDefault="00494048" w:rsidP="00494048">
            <w:pPr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04BD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東部登米</w:t>
            </w:r>
          </w:p>
          <w:p w14:paraId="727482FA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0220-22-2933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31F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気仙沼</w:t>
            </w:r>
          </w:p>
          <w:p w14:paraId="55061874" w14:textId="77777777" w:rsidR="00494048" w:rsidRPr="00336BCC" w:rsidRDefault="00494048" w:rsidP="00494048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0226-24-2132</w:t>
            </w:r>
          </w:p>
        </w:tc>
      </w:tr>
    </w:tbl>
    <w:p w14:paraId="1A963FB0" w14:textId="77777777" w:rsidR="002025C8" w:rsidRPr="00336BCC" w:rsidRDefault="002025C8" w:rsidP="00153998">
      <w:pPr>
        <w:jc w:val="right"/>
        <w:rPr>
          <w:rFonts w:hint="eastAsia"/>
          <w:bCs/>
          <w:sz w:val="22"/>
        </w:rPr>
      </w:pPr>
    </w:p>
    <w:p w14:paraId="1115FC43" w14:textId="77777777" w:rsidR="00153998" w:rsidRPr="00336BCC" w:rsidRDefault="00153998" w:rsidP="00153998">
      <w:pPr>
        <w:rPr>
          <w:bCs/>
          <w:sz w:val="24"/>
        </w:rPr>
      </w:pP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1274"/>
        <w:gridCol w:w="2215"/>
        <w:gridCol w:w="757"/>
        <w:gridCol w:w="232"/>
        <w:gridCol w:w="3131"/>
      </w:tblGrid>
      <w:tr w:rsidR="00153998" w:rsidRPr="00336BCC" w14:paraId="66BC4B7C" w14:textId="77777777" w:rsidTr="00734230">
        <w:trPr>
          <w:cantSplit/>
          <w:trHeight w:val="546"/>
        </w:trPr>
        <w:tc>
          <w:tcPr>
            <w:tcW w:w="2078" w:type="dxa"/>
            <w:vAlign w:val="center"/>
          </w:tcPr>
          <w:p w14:paraId="137B4818" w14:textId="77777777" w:rsidR="00153998" w:rsidRPr="00336BCC" w:rsidRDefault="00153998" w:rsidP="00386B5B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spacing w:val="33"/>
                <w:kern w:val="0"/>
                <w:sz w:val="24"/>
                <w:fitText w:val="1470" w:id="356178700"/>
              </w:rPr>
              <w:t>申込団体</w:t>
            </w:r>
            <w:r w:rsidRPr="00336BCC">
              <w:rPr>
                <w:rFonts w:hint="eastAsia"/>
                <w:bCs/>
                <w:spacing w:val="1"/>
                <w:kern w:val="0"/>
                <w:sz w:val="24"/>
                <w:fitText w:val="1470" w:id="356178700"/>
              </w:rPr>
              <w:t>名</w:t>
            </w:r>
          </w:p>
        </w:tc>
        <w:tc>
          <w:tcPr>
            <w:tcW w:w="7609" w:type="dxa"/>
            <w:gridSpan w:val="5"/>
            <w:vAlign w:val="center"/>
          </w:tcPr>
          <w:p w14:paraId="7B898B92" w14:textId="77777777" w:rsidR="00153998" w:rsidRPr="00336BCC" w:rsidRDefault="00153998" w:rsidP="002F16FA">
            <w:pPr>
              <w:ind w:leftChars="146" w:left="313" w:firstLineChars="100" w:firstLine="244"/>
              <w:rPr>
                <w:bCs/>
                <w:kern w:val="0"/>
                <w:sz w:val="24"/>
              </w:rPr>
            </w:pPr>
          </w:p>
        </w:tc>
      </w:tr>
      <w:tr w:rsidR="00153998" w:rsidRPr="00336BCC" w14:paraId="091F986E" w14:textId="77777777" w:rsidTr="00734230">
        <w:trPr>
          <w:cantSplit/>
          <w:trHeight w:val="591"/>
        </w:trPr>
        <w:tc>
          <w:tcPr>
            <w:tcW w:w="2078" w:type="dxa"/>
            <w:vAlign w:val="center"/>
          </w:tcPr>
          <w:p w14:paraId="60A8C02B" w14:textId="77777777" w:rsidR="00153998" w:rsidRPr="00336BCC" w:rsidRDefault="00153998" w:rsidP="00386B5B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spacing w:val="33"/>
                <w:kern w:val="0"/>
                <w:sz w:val="24"/>
                <w:fitText w:val="1470" w:id="356178701"/>
              </w:rPr>
              <w:t>代表者氏</w:t>
            </w:r>
            <w:r w:rsidRPr="00336BCC">
              <w:rPr>
                <w:rFonts w:hint="eastAsia"/>
                <w:bCs/>
                <w:spacing w:val="1"/>
                <w:kern w:val="0"/>
                <w:sz w:val="24"/>
                <w:fitText w:val="1470" w:id="356178701"/>
              </w:rPr>
              <w:t>名</w:t>
            </w:r>
          </w:p>
        </w:tc>
        <w:tc>
          <w:tcPr>
            <w:tcW w:w="7609" w:type="dxa"/>
            <w:gridSpan w:val="5"/>
            <w:vAlign w:val="center"/>
          </w:tcPr>
          <w:p w14:paraId="44E10F95" w14:textId="77777777" w:rsidR="00153998" w:rsidRPr="00336BCC" w:rsidRDefault="00153998" w:rsidP="002F16FA">
            <w:pPr>
              <w:ind w:leftChars="146" w:left="313" w:firstLineChars="100" w:firstLine="244"/>
              <w:rPr>
                <w:bCs/>
                <w:kern w:val="0"/>
                <w:sz w:val="24"/>
              </w:rPr>
            </w:pPr>
          </w:p>
        </w:tc>
      </w:tr>
      <w:tr w:rsidR="00532E34" w:rsidRPr="00336BCC" w14:paraId="0DF96955" w14:textId="77777777" w:rsidTr="00734230">
        <w:trPr>
          <w:cantSplit/>
          <w:trHeight w:val="570"/>
        </w:trPr>
        <w:tc>
          <w:tcPr>
            <w:tcW w:w="2078" w:type="dxa"/>
            <w:vAlign w:val="center"/>
          </w:tcPr>
          <w:p w14:paraId="1C276A83" w14:textId="77777777" w:rsidR="00532E34" w:rsidRPr="00336BCC" w:rsidRDefault="00532E34" w:rsidP="00386B5B">
            <w:pPr>
              <w:jc w:val="center"/>
              <w:rPr>
                <w:rFonts w:hint="eastAsia"/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spacing w:val="187"/>
                <w:kern w:val="0"/>
                <w:sz w:val="24"/>
                <w:fitText w:val="1470" w:id="356178702"/>
              </w:rPr>
              <w:t>担当</w:t>
            </w:r>
            <w:r w:rsidRPr="00336BCC">
              <w:rPr>
                <w:rFonts w:hint="eastAsia"/>
                <w:bCs/>
                <w:kern w:val="0"/>
                <w:sz w:val="24"/>
                <w:fitText w:val="1470" w:id="356178702"/>
              </w:rPr>
              <w:t>者</w:t>
            </w:r>
          </w:p>
        </w:tc>
        <w:tc>
          <w:tcPr>
            <w:tcW w:w="7609" w:type="dxa"/>
            <w:gridSpan w:val="5"/>
            <w:vAlign w:val="center"/>
          </w:tcPr>
          <w:p w14:paraId="2F2DE00F" w14:textId="77777777" w:rsidR="00532E34" w:rsidRPr="00336BCC" w:rsidRDefault="00532E34" w:rsidP="00532E34">
            <w:pPr>
              <w:ind w:firstLineChars="100" w:firstLine="244"/>
              <w:rPr>
                <w:rFonts w:hint="eastAsia"/>
                <w:bCs/>
                <w:kern w:val="0"/>
                <w:sz w:val="24"/>
              </w:rPr>
            </w:pPr>
          </w:p>
        </w:tc>
      </w:tr>
      <w:tr w:rsidR="00766BF6" w:rsidRPr="00336BCC" w14:paraId="344DAEDB" w14:textId="77777777" w:rsidTr="00734230">
        <w:trPr>
          <w:cantSplit/>
          <w:trHeight w:val="730"/>
        </w:trPr>
        <w:tc>
          <w:tcPr>
            <w:tcW w:w="2078" w:type="dxa"/>
            <w:vMerge w:val="restart"/>
            <w:vAlign w:val="center"/>
          </w:tcPr>
          <w:p w14:paraId="344A991A" w14:textId="77777777" w:rsidR="00766BF6" w:rsidRPr="00336BCC" w:rsidRDefault="00766BF6" w:rsidP="00766BF6">
            <w:pPr>
              <w:ind w:firstLineChars="50" w:firstLine="126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spacing w:val="4"/>
                <w:kern w:val="0"/>
                <w:sz w:val="24"/>
                <w:fitText w:val="1470" w:id="356178703"/>
              </w:rPr>
              <w:t>担当者連絡</w:t>
            </w:r>
            <w:r w:rsidRPr="00336BCC">
              <w:rPr>
                <w:rFonts w:hint="eastAsia"/>
                <w:bCs/>
                <w:spacing w:val="-7"/>
                <w:kern w:val="0"/>
                <w:sz w:val="24"/>
                <w:fitText w:val="1470" w:id="356178703"/>
              </w:rPr>
              <w:t>先</w:t>
            </w:r>
          </w:p>
        </w:tc>
        <w:tc>
          <w:tcPr>
            <w:tcW w:w="7609" w:type="dxa"/>
            <w:gridSpan w:val="5"/>
            <w:vAlign w:val="center"/>
          </w:tcPr>
          <w:p w14:paraId="2CE04F44" w14:textId="77777777" w:rsidR="00766BF6" w:rsidRPr="00336BCC" w:rsidRDefault="00766BF6" w:rsidP="00766BF6">
            <w:pPr>
              <w:snapToGrid w:val="0"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  <w:r w:rsidRPr="00336BCC">
              <w:rPr>
                <w:rFonts w:hint="eastAsia"/>
                <w:bCs/>
                <w:kern w:val="0"/>
                <w:sz w:val="24"/>
                <w:szCs w:val="24"/>
              </w:rPr>
              <w:t>〒</w:t>
            </w:r>
          </w:p>
        </w:tc>
      </w:tr>
      <w:tr w:rsidR="00766BF6" w:rsidRPr="00336BCC" w14:paraId="06CA15DC" w14:textId="77777777" w:rsidTr="00734230">
        <w:trPr>
          <w:cantSplit/>
          <w:trHeight w:val="444"/>
        </w:trPr>
        <w:tc>
          <w:tcPr>
            <w:tcW w:w="2078" w:type="dxa"/>
            <w:vMerge/>
            <w:vAlign w:val="center"/>
          </w:tcPr>
          <w:p w14:paraId="2339E885" w14:textId="77777777" w:rsidR="00766BF6" w:rsidRPr="00336BCC" w:rsidRDefault="00766BF6" w:rsidP="00386B5B">
            <w:pPr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F99EB70" w14:textId="77777777" w:rsidR="00766BF6" w:rsidRPr="00336BCC" w:rsidRDefault="00766BF6" w:rsidP="00766BF6">
            <w:pPr>
              <w:rPr>
                <w:rFonts w:hint="eastAsia"/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電話　　（　　　）　</w:t>
            </w:r>
          </w:p>
        </w:tc>
        <w:tc>
          <w:tcPr>
            <w:tcW w:w="4120" w:type="dxa"/>
            <w:gridSpan w:val="3"/>
            <w:vAlign w:val="center"/>
          </w:tcPr>
          <w:p w14:paraId="4EEA1F92" w14:textId="77777777" w:rsidR="00766BF6" w:rsidRPr="00336BCC" w:rsidRDefault="00766BF6" w:rsidP="00766BF6">
            <w:pPr>
              <w:ind w:left="21"/>
              <w:rPr>
                <w:rFonts w:hint="eastAsia"/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>FAX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　（　　　）</w:t>
            </w:r>
          </w:p>
        </w:tc>
      </w:tr>
      <w:tr w:rsidR="00E87B20" w:rsidRPr="00336BCC" w14:paraId="2C8EDC5E" w14:textId="77777777" w:rsidTr="00734230">
        <w:trPr>
          <w:cantSplit/>
          <w:trHeight w:val="621"/>
        </w:trPr>
        <w:tc>
          <w:tcPr>
            <w:tcW w:w="2078" w:type="dxa"/>
            <w:vMerge w:val="restart"/>
            <w:vAlign w:val="center"/>
          </w:tcPr>
          <w:p w14:paraId="11B54907" w14:textId="77777777" w:rsidR="00E87B20" w:rsidRPr="00336BCC" w:rsidRDefault="00E87B20" w:rsidP="00386B5B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spacing w:val="33"/>
                <w:kern w:val="0"/>
                <w:sz w:val="24"/>
                <w:fitText w:val="1470" w:id="356178704"/>
              </w:rPr>
              <w:t>開催希望</w:t>
            </w:r>
            <w:r w:rsidRPr="00336BCC">
              <w:rPr>
                <w:rFonts w:hint="eastAsia"/>
                <w:bCs/>
                <w:spacing w:val="1"/>
                <w:kern w:val="0"/>
                <w:sz w:val="24"/>
                <w:fitText w:val="1470" w:id="356178704"/>
              </w:rPr>
              <w:t>日</w:t>
            </w:r>
          </w:p>
        </w:tc>
        <w:tc>
          <w:tcPr>
            <w:tcW w:w="4478" w:type="dxa"/>
            <w:gridSpan w:val="4"/>
            <w:vAlign w:val="center"/>
          </w:tcPr>
          <w:p w14:paraId="72BF5C8B" w14:textId="77777777" w:rsidR="00E87B20" w:rsidRPr="00336BCC" w:rsidRDefault="00E87B20" w:rsidP="002F16FA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2"/>
              </w:rPr>
              <w:t>第一希望日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令和　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>年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月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日（　）</w:t>
            </w:r>
          </w:p>
        </w:tc>
        <w:tc>
          <w:tcPr>
            <w:tcW w:w="3130" w:type="dxa"/>
            <w:vAlign w:val="center"/>
          </w:tcPr>
          <w:p w14:paraId="324E39E2" w14:textId="77777777" w:rsidR="00E87B20" w:rsidRPr="00336BCC" w:rsidRDefault="00E87B20" w:rsidP="00386B5B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　　　時　　　分　から</w:t>
            </w:r>
          </w:p>
          <w:p w14:paraId="7E0F5077" w14:textId="77777777" w:rsidR="00E87B20" w:rsidRPr="00336BCC" w:rsidRDefault="00E87B20" w:rsidP="00386B5B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　　　時　　　分　まで</w:t>
            </w:r>
          </w:p>
        </w:tc>
      </w:tr>
      <w:tr w:rsidR="00E87B20" w:rsidRPr="00336BCC" w14:paraId="600EC3C1" w14:textId="77777777" w:rsidTr="00734230">
        <w:trPr>
          <w:cantSplit/>
          <w:trHeight w:val="691"/>
        </w:trPr>
        <w:tc>
          <w:tcPr>
            <w:tcW w:w="2078" w:type="dxa"/>
            <w:vMerge/>
            <w:vAlign w:val="center"/>
          </w:tcPr>
          <w:p w14:paraId="7FA8D4CA" w14:textId="77777777" w:rsidR="00E87B20" w:rsidRPr="00336BCC" w:rsidRDefault="00E87B20" w:rsidP="00E87B20">
            <w:pPr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  <w:tc>
          <w:tcPr>
            <w:tcW w:w="4478" w:type="dxa"/>
            <w:gridSpan w:val="4"/>
            <w:vAlign w:val="center"/>
          </w:tcPr>
          <w:p w14:paraId="0AF85700" w14:textId="77777777" w:rsidR="00E87B20" w:rsidRPr="00336BCC" w:rsidRDefault="00E87B20" w:rsidP="00E87B20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2"/>
              </w:rPr>
              <w:t>第二希望日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令和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年　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>月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日（　）</w:t>
            </w:r>
          </w:p>
        </w:tc>
        <w:tc>
          <w:tcPr>
            <w:tcW w:w="3130" w:type="dxa"/>
            <w:vAlign w:val="center"/>
          </w:tcPr>
          <w:p w14:paraId="742E5A29" w14:textId="77777777" w:rsidR="00E87B20" w:rsidRPr="00336BCC" w:rsidRDefault="00E87B20" w:rsidP="00E87B20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　　　時　　　分　から</w:t>
            </w:r>
          </w:p>
          <w:p w14:paraId="3145DBD2" w14:textId="77777777" w:rsidR="00E87B20" w:rsidRPr="00336BCC" w:rsidRDefault="00E87B20" w:rsidP="00E87B20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　　　時　　　分　まで</w:t>
            </w:r>
          </w:p>
        </w:tc>
      </w:tr>
      <w:tr w:rsidR="00E87B20" w:rsidRPr="00336BCC" w14:paraId="414E293B" w14:textId="77777777" w:rsidTr="00734230">
        <w:trPr>
          <w:cantSplit/>
          <w:trHeight w:val="553"/>
        </w:trPr>
        <w:tc>
          <w:tcPr>
            <w:tcW w:w="2078" w:type="dxa"/>
            <w:vMerge/>
            <w:vAlign w:val="center"/>
          </w:tcPr>
          <w:p w14:paraId="3178B35B" w14:textId="77777777" w:rsidR="00E87B20" w:rsidRPr="00336BCC" w:rsidRDefault="00E87B20" w:rsidP="00E87B20">
            <w:pPr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  <w:tc>
          <w:tcPr>
            <w:tcW w:w="4478" w:type="dxa"/>
            <w:gridSpan w:val="4"/>
            <w:vAlign w:val="center"/>
          </w:tcPr>
          <w:p w14:paraId="7E8587A4" w14:textId="77777777" w:rsidR="00E87B20" w:rsidRPr="00336BCC" w:rsidRDefault="00E87B20" w:rsidP="00E87B20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2"/>
              </w:rPr>
              <w:t>第三希望日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令和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　年　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月　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>日（　）</w:t>
            </w:r>
          </w:p>
        </w:tc>
        <w:tc>
          <w:tcPr>
            <w:tcW w:w="3130" w:type="dxa"/>
            <w:vAlign w:val="center"/>
          </w:tcPr>
          <w:p w14:paraId="63B199C2" w14:textId="77777777" w:rsidR="00E87B20" w:rsidRPr="00336BCC" w:rsidRDefault="00E87B20" w:rsidP="00E87B20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　　　時　　　分　から</w:t>
            </w:r>
          </w:p>
          <w:p w14:paraId="2F6498FF" w14:textId="77777777" w:rsidR="00E87B20" w:rsidRPr="00336BCC" w:rsidRDefault="00E87B20" w:rsidP="00E87B20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　　　時　　　分　まで</w:t>
            </w:r>
          </w:p>
        </w:tc>
      </w:tr>
      <w:tr w:rsidR="00766BF6" w:rsidRPr="00336BCC" w14:paraId="60A7BF6D" w14:textId="77777777" w:rsidTr="00734230">
        <w:trPr>
          <w:cantSplit/>
          <w:trHeight w:val="620"/>
        </w:trPr>
        <w:tc>
          <w:tcPr>
            <w:tcW w:w="2078" w:type="dxa"/>
            <w:vMerge w:val="restart"/>
            <w:vAlign w:val="center"/>
          </w:tcPr>
          <w:p w14:paraId="6E9097EB" w14:textId="77777777" w:rsidR="00766BF6" w:rsidRPr="00336BCC" w:rsidRDefault="00766BF6" w:rsidP="00E87B20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spacing w:val="84"/>
                <w:kern w:val="0"/>
                <w:sz w:val="24"/>
                <w:fitText w:val="1470" w:id="356178688"/>
              </w:rPr>
              <w:t>開催場</w:t>
            </w:r>
            <w:r w:rsidRPr="00336BCC">
              <w:rPr>
                <w:rFonts w:hint="eastAsia"/>
                <w:bCs/>
                <w:spacing w:val="1"/>
                <w:kern w:val="0"/>
                <w:sz w:val="24"/>
                <w:fitText w:val="1470" w:id="356178688"/>
              </w:rPr>
              <w:t>所</w:t>
            </w:r>
          </w:p>
        </w:tc>
        <w:tc>
          <w:tcPr>
            <w:tcW w:w="1274" w:type="dxa"/>
            <w:vAlign w:val="center"/>
          </w:tcPr>
          <w:p w14:paraId="3C210A42" w14:textId="77777777" w:rsidR="00766BF6" w:rsidRPr="00336BCC" w:rsidRDefault="00766BF6" w:rsidP="00E87B20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>名　称</w:t>
            </w:r>
          </w:p>
        </w:tc>
        <w:tc>
          <w:tcPr>
            <w:tcW w:w="6334" w:type="dxa"/>
            <w:gridSpan w:val="4"/>
            <w:vAlign w:val="center"/>
          </w:tcPr>
          <w:p w14:paraId="5A93516E" w14:textId="77777777" w:rsidR="00766BF6" w:rsidRPr="00336BCC" w:rsidRDefault="00766BF6" w:rsidP="00E87B20">
            <w:pPr>
              <w:rPr>
                <w:bCs/>
                <w:kern w:val="0"/>
                <w:sz w:val="24"/>
              </w:rPr>
            </w:pPr>
          </w:p>
        </w:tc>
      </w:tr>
      <w:tr w:rsidR="00766BF6" w:rsidRPr="00336BCC" w14:paraId="5684F775" w14:textId="77777777" w:rsidTr="00734230">
        <w:trPr>
          <w:cantSplit/>
          <w:trHeight w:val="743"/>
        </w:trPr>
        <w:tc>
          <w:tcPr>
            <w:tcW w:w="2078" w:type="dxa"/>
            <w:vMerge/>
            <w:vAlign w:val="center"/>
          </w:tcPr>
          <w:p w14:paraId="1E67A9F7" w14:textId="77777777" w:rsidR="00766BF6" w:rsidRPr="00336BCC" w:rsidRDefault="00766BF6" w:rsidP="00E87B20">
            <w:pPr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09F03BC1" w14:textId="77777777" w:rsidR="00766BF6" w:rsidRPr="00336BCC" w:rsidRDefault="00766BF6" w:rsidP="00E87B20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6334" w:type="dxa"/>
            <w:gridSpan w:val="4"/>
          </w:tcPr>
          <w:p w14:paraId="6031187A" w14:textId="77777777" w:rsidR="00766BF6" w:rsidRPr="00336BCC" w:rsidRDefault="00766BF6" w:rsidP="00E87B20">
            <w:pPr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>〒</w:t>
            </w:r>
          </w:p>
        </w:tc>
      </w:tr>
      <w:tr w:rsidR="00766BF6" w:rsidRPr="00336BCC" w14:paraId="07D9DA74" w14:textId="77777777" w:rsidTr="00734230">
        <w:trPr>
          <w:cantSplit/>
          <w:trHeight w:val="440"/>
        </w:trPr>
        <w:tc>
          <w:tcPr>
            <w:tcW w:w="2078" w:type="dxa"/>
            <w:vMerge/>
            <w:vAlign w:val="center"/>
          </w:tcPr>
          <w:p w14:paraId="46161600" w14:textId="77777777" w:rsidR="00766BF6" w:rsidRPr="00336BCC" w:rsidRDefault="00766BF6" w:rsidP="00E87B20">
            <w:pPr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5856D750" w14:textId="77777777" w:rsidR="00766BF6" w:rsidRPr="00336BCC" w:rsidRDefault="00766BF6" w:rsidP="00E87B20">
            <w:pPr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  <w:tc>
          <w:tcPr>
            <w:tcW w:w="6334" w:type="dxa"/>
            <w:gridSpan w:val="4"/>
          </w:tcPr>
          <w:p w14:paraId="168F05AF" w14:textId="77777777" w:rsidR="00766BF6" w:rsidRPr="00336BCC" w:rsidRDefault="00766BF6" w:rsidP="00766BF6">
            <w:pPr>
              <w:ind w:firstLineChars="1100" w:firstLine="2686"/>
              <w:rPr>
                <w:rFonts w:hint="eastAsia"/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電話　　（　　　）　</w:t>
            </w:r>
          </w:p>
        </w:tc>
      </w:tr>
      <w:tr w:rsidR="00766BF6" w:rsidRPr="00336BCC" w14:paraId="34EA426C" w14:textId="77777777" w:rsidTr="00734230">
        <w:trPr>
          <w:cantSplit/>
          <w:trHeight w:val="1753"/>
        </w:trPr>
        <w:tc>
          <w:tcPr>
            <w:tcW w:w="2078" w:type="dxa"/>
            <w:vAlign w:val="center"/>
          </w:tcPr>
          <w:p w14:paraId="4B9E3961" w14:textId="77777777" w:rsidR="00766BF6" w:rsidRPr="00336BCC" w:rsidRDefault="00766BF6" w:rsidP="00E87B20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spacing w:val="187"/>
                <w:kern w:val="0"/>
                <w:sz w:val="24"/>
                <w:fitText w:val="1470" w:id="356178689"/>
              </w:rPr>
              <w:t>受講</w:t>
            </w:r>
            <w:r w:rsidRPr="00336BCC">
              <w:rPr>
                <w:rFonts w:hint="eastAsia"/>
                <w:bCs/>
                <w:kern w:val="0"/>
                <w:sz w:val="24"/>
                <w:fitText w:val="1470" w:id="356178689"/>
              </w:rPr>
              <w:t>者</w:t>
            </w:r>
          </w:p>
        </w:tc>
        <w:tc>
          <w:tcPr>
            <w:tcW w:w="4246" w:type="dxa"/>
            <w:gridSpan w:val="3"/>
            <w:vAlign w:val="center"/>
          </w:tcPr>
          <w:p w14:paraId="100C22A5" w14:textId="77777777" w:rsidR="00766BF6" w:rsidRPr="00336BCC" w:rsidRDefault="00766BF6" w:rsidP="00E87B20">
            <w:pPr>
              <w:spacing w:line="280" w:lineRule="exact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 xml:space="preserve">年　代　（　　　歳代～　　　歳代）　</w:t>
            </w:r>
          </w:p>
          <w:p w14:paraId="3C99D6B4" w14:textId="77777777" w:rsidR="00766BF6" w:rsidRPr="00336BCC" w:rsidRDefault="00766BF6" w:rsidP="00E87B20">
            <w:pPr>
              <w:spacing w:line="280" w:lineRule="exact"/>
              <w:rPr>
                <w:bCs/>
                <w:kern w:val="0"/>
                <w:sz w:val="24"/>
              </w:rPr>
            </w:pPr>
          </w:p>
          <w:p w14:paraId="74CE8B28" w14:textId="77777777" w:rsidR="00766BF6" w:rsidRPr="00336BCC" w:rsidRDefault="00766BF6" w:rsidP="00E87B20">
            <w:pPr>
              <w:spacing w:line="280" w:lineRule="exact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>学　年　（　　　年生）</w:t>
            </w:r>
          </w:p>
          <w:p w14:paraId="32BD8095" w14:textId="77777777" w:rsidR="00766BF6" w:rsidRPr="00336BCC" w:rsidRDefault="00766BF6" w:rsidP="00E87B20">
            <w:pPr>
              <w:spacing w:line="280" w:lineRule="exact"/>
              <w:rPr>
                <w:bCs/>
                <w:kern w:val="0"/>
                <w:sz w:val="24"/>
              </w:rPr>
            </w:pPr>
          </w:p>
          <w:p w14:paraId="2AFAA222" w14:textId="77777777" w:rsidR="00766BF6" w:rsidRPr="00336BCC" w:rsidRDefault="00766BF6" w:rsidP="007C19B5">
            <w:pPr>
              <w:spacing w:line="280" w:lineRule="exact"/>
              <w:rPr>
                <w:rFonts w:hint="eastAsia"/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>その他</w:t>
            </w:r>
          </w:p>
        </w:tc>
        <w:tc>
          <w:tcPr>
            <w:tcW w:w="3362" w:type="dxa"/>
            <w:gridSpan w:val="2"/>
            <w:vAlign w:val="center"/>
          </w:tcPr>
          <w:p w14:paraId="6C2AA932" w14:textId="77777777" w:rsidR="00336BCC" w:rsidRPr="00336BCC" w:rsidRDefault="007C19B5" w:rsidP="00766BF6">
            <w:pPr>
              <w:widowControl/>
              <w:spacing w:line="240" w:lineRule="auto"/>
              <w:ind w:firstLineChars="100" w:firstLine="244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受講者見込</w:t>
            </w:r>
            <w:r w:rsidR="00766BF6" w:rsidRPr="00336BCC">
              <w:rPr>
                <w:rFonts w:hint="eastAsia"/>
                <w:bCs/>
                <w:kern w:val="0"/>
                <w:sz w:val="24"/>
              </w:rPr>
              <w:t>人数</w:t>
            </w:r>
          </w:p>
          <w:p w14:paraId="3BA9E1DE" w14:textId="77777777" w:rsidR="00336BCC" w:rsidRPr="00336BCC" w:rsidRDefault="00336BCC" w:rsidP="00766BF6">
            <w:pPr>
              <w:widowControl/>
              <w:spacing w:line="240" w:lineRule="auto"/>
              <w:ind w:firstLineChars="100" w:firstLine="244"/>
              <w:jc w:val="left"/>
              <w:rPr>
                <w:rFonts w:hint="eastAsia"/>
                <w:bCs/>
                <w:kern w:val="0"/>
                <w:sz w:val="24"/>
              </w:rPr>
            </w:pPr>
          </w:p>
          <w:p w14:paraId="7F4AE17A" w14:textId="77777777" w:rsidR="00766BF6" w:rsidRPr="00336BCC" w:rsidRDefault="00766BF6" w:rsidP="00336BCC">
            <w:pPr>
              <w:widowControl/>
              <w:spacing w:line="240" w:lineRule="auto"/>
              <w:ind w:firstLineChars="400" w:firstLine="977"/>
              <w:jc w:val="left"/>
              <w:rPr>
                <w:rFonts w:hint="eastAsia"/>
                <w:bCs/>
                <w:kern w:val="0"/>
                <w:sz w:val="24"/>
                <w:u w:val="thick"/>
              </w:rPr>
            </w:pPr>
            <w:r w:rsidRPr="00336BCC">
              <w:rPr>
                <w:rFonts w:hint="eastAsia"/>
                <w:bCs/>
                <w:kern w:val="0"/>
                <w:sz w:val="24"/>
                <w:u w:val="thick"/>
              </w:rPr>
              <w:t xml:space="preserve">　　　　　　名</w:t>
            </w:r>
          </w:p>
          <w:p w14:paraId="76B911BC" w14:textId="77777777" w:rsidR="00766BF6" w:rsidRPr="00336BCC" w:rsidRDefault="00766BF6" w:rsidP="00E87B20">
            <w:pPr>
              <w:rPr>
                <w:bCs/>
                <w:kern w:val="0"/>
                <w:sz w:val="24"/>
              </w:rPr>
            </w:pPr>
          </w:p>
        </w:tc>
      </w:tr>
      <w:tr w:rsidR="00E87B20" w:rsidRPr="00336BCC" w14:paraId="2FA2E68A" w14:textId="77777777" w:rsidTr="00734230">
        <w:trPr>
          <w:trHeight w:val="599"/>
        </w:trPr>
        <w:tc>
          <w:tcPr>
            <w:tcW w:w="2078" w:type="dxa"/>
            <w:vAlign w:val="center"/>
          </w:tcPr>
          <w:p w14:paraId="1A02FD15" w14:textId="77777777" w:rsidR="00E87B20" w:rsidRPr="00336BCC" w:rsidRDefault="007C19B5" w:rsidP="007C19B5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希望テーマ</w:t>
            </w:r>
          </w:p>
        </w:tc>
        <w:tc>
          <w:tcPr>
            <w:tcW w:w="7609" w:type="dxa"/>
            <w:gridSpan w:val="5"/>
            <w:vAlign w:val="center"/>
          </w:tcPr>
          <w:p w14:paraId="7FB3CBEB" w14:textId="77777777" w:rsidR="00E87B20" w:rsidRPr="00336BCC" w:rsidRDefault="00E87B20" w:rsidP="00E87B20">
            <w:pPr>
              <w:rPr>
                <w:bCs/>
                <w:kern w:val="0"/>
                <w:sz w:val="24"/>
              </w:rPr>
            </w:pPr>
          </w:p>
        </w:tc>
      </w:tr>
      <w:tr w:rsidR="002025C8" w:rsidRPr="00336BCC" w14:paraId="1CE2D6F3" w14:textId="77777777" w:rsidTr="00734230">
        <w:trPr>
          <w:trHeight w:val="1251"/>
        </w:trPr>
        <w:tc>
          <w:tcPr>
            <w:tcW w:w="2078" w:type="dxa"/>
            <w:vAlign w:val="center"/>
          </w:tcPr>
          <w:p w14:paraId="177312D4" w14:textId="77777777" w:rsidR="007C19B5" w:rsidRDefault="002025C8" w:rsidP="00E87B20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4"/>
              </w:rPr>
              <w:t>会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>場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>設</w:t>
            </w:r>
            <w:r w:rsidRPr="00336BCC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336BCC">
              <w:rPr>
                <w:rFonts w:hint="eastAsia"/>
                <w:bCs/>
                <w:kern w:val="0"/>
                <w:sz w:val="24"/>
              </w:rPr>
              <w:t>備</w:t>
            </w:r>
            <w:r w:rsidR="007C19B5">
              <w:rPr>
                <w:rFonts w:hint="eastAsia"/>
                <w:bCs/>
                <w:kern w:val="0"/>
                <w:sz w:val="24"/>
              </w:rPr>
              <w:t>の</w:t>
            </w:r>
          </w:p>
          <w:p w14:paraId="34A60890" w14:textId="77777777" w:rsidR="002025C8" w:rsidRPr="00336BCC" w:rsidRDefault="007C19B5" w:rsidP="00E87B20">
            <w:pPr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使用可否</w:t>
            </w:r>
          </w:p>
        </w:tc>
        <w:tc>
          <w:tcPr>
            <w:tcW w:w="7609" w:type="dxa"/>
            <w:gridSpan w:val="5"/>
          </w:tcPr>
          <w:p w14:paraId="60A342F8" w14:textId="77777777" w:rsidR="007C19B5" w:rsidRPr="00734230" w:rsidRDefault="007C19B5" w:rsidP="00494048">
            <w:pPr>
              <w:rPr>
                <w:b/>
                <w:bCs/>
                <w:kern w:val="0"/>
              </w:rPr>
            </w:pPr>
            <w:r w:rsidRPr="00734230">
              <w:rPr>
                <w:rFonts w:hint="eastAsia"/>
                <w:b/>
                <w:bCs/>
                <w:sz w:val="20"/>
              </w:rPr>
              <w:t>【会場設備の</w:t>
            </w:r>
            <w:r w:rsidR="00734230" w:rsidRPr="00734230">
              <w:rPr>
                <w:rFonts w:hint="eastAsia"/>
                <w:b/>
                <w:bCs/>
                <w:sz w:val="20"/>
              </w:rPr>
              <w:t>使用可否及び</w:t>
            </w:r>
            <w:r w:rsidRPr="00734230">
              <w:rPr>
                <w:rFonts w:hint="eastAsia"/>
                <w:b/>
                <w:bCs/>
                <w:sz w:val="20"/>
              </w:rPr>
              <w:t>費用負担について</w:t>
            </w:r>
            <w:r w:rsidR="00734230" w:rsidRPr="00734230">
              <w:rPr>
                <w:rFonts w:hint="eastAsia"/>
                <w:b/>
                <w:bCs/>
                <w:sz w:val="20"/>
              </w:rPr>
              <w:t>は</w:t>
            </w:r>
            <w:r w:rsidRPr="00734230">
              <w:rPr>
                <w:rFonts w:hint="eastAsia"/>
                <w:b/>
                <w:bCs/>
                <w:sz w:val="20"/>
              </w:rPr>
              <w:t>施設管理者に確認してください】</w:t>
            </w:r>
          </w:p>
          <w:p w14:paraId="724D08F2" w14:textId="77777777" w:rsidR="002025C8" w:rsidRDefault="007C19B5" w:rsidP="00494048">
            <w:pPr>
              <w:rPr>
                <w:bCs/>
                <w:kern w:val="0"/>
                <w:sz w:val="24"/>
              </w:rPr>
            </w:pPr>
            <w:r w:rsidRPr="007C19B5">
              <w:rPr>
                <w:rFonts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</w:rPr>
              <w:t>DVD</w:t>
            </w:r>
            <w:r>
              <w:rPr>
                <w:rFonts w:hint="eastAsia"/>
                <w:bCs/>
                <w:kern w:val="0"/>
                <w:sz w:val="24"/>
              </w:rPr>
              <w:t xml:space="preserve">レコーダー　　</w:t>
            </w:r>
            <w:r w:rsidRPr="007C19B5">
              <w:rPr>
                <w:rFonts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</w:rPr>
              <w:t xml:space="preserve">プロジェクター　　</w:t>
            </w:r>
            <w:r w:rsidRPr="007C19B5">
              <w:rPr>
                <w:rFonts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</w:rPr>
              <w:t>スクリーン</w:t>
            </w:r>
          </w:p>
          <w:p w14:paraId="105D187D" w14:textId="77777777" w:rsidR="007C19B5" w:rsidRDefault="007C19B5" w:rsidP="00494048">
            <w:pPr>
              <w:rPr>
                <w:bCs/>
                <w:kern w:val="0"/>
                <w:sz w:val="24"/>
              </w:rPr>
            </w:pPr>
            <w:r w:rsidRPr="007C19B5">
              <w:rPr>
                <w:rFonts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</w:rPr>
              <w:t xml:space="preserve">インターネット環境（有線）　</w:t>
            </w:r>
            <w:r w:rsidRPr="007C19B5">
              <w:rPr>
                <w:rFonts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</w:rPr>
              <w:t>インターネット環境（</w:t>
            </w:r>
            <w:r>
              <w:rPr>
                <w:rFonts w:hint="eastAsia"/>
                <w:bCs/>
                <w:kern w:val="0"/>
                <w:sz w:val="24"/>
              </w:rPr>
              <w:t>Wi-Fi</w:t>
            </w:r>
            <w:r>
              <w:rPr>
                <w:rFonts w:hint="eastAsia"/>
                <w:bCs/>
                <w:kern w:val="0"/>
                <w:sz w:val="24"/>
              </w:rPr>
              <w:t>）</w:t>
            </w:r>
          </w:p>
          <w:p w14:paraId="5E812E87" w14:textId="77777777" w:rsidR="00734230" w:rsidRPr="00734230" w:rsidRDefault="00734230" w:rsidP="00734230">
            <w:pPr>
              <w:rPr>
                <w:rFonts w:hint="eastAsia"/>
                <w:bCs/>
                <w:kern w:val="0"/>
                <w:sz w:val="24"/>
              </w:rPr>
            </w:pPr>
            <w:r w:rsidRPr="007C19B5">
              <w:rPr>
                <w:rFonts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</w:rPr>
              <w:t xml:space="preserve">マイク　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　　</w:t>
            </w:r>
            <w:r w:rsidRPr="007C19B5">
              <w:rPr>
                <w:rFonts w:hint="eastAsia"/>
                <w:bCs/>
                <w:kern w:val="0"/>
                <w:sz w:val="28"/>
                <w:szCs w:val="28"/>
              </w:rPr>
              <w:t>□</w:t>
            </w:r>
            <w:r w:rsidRPr="007C19B5">
              <w:rPr>
                <w:rFonts w:hint="eastAsia"/>
                <w:bCs/>
                <w:kern w:val="0"/>
                <w:sz w:val="24"/>
                <w:szCs w:val="24"/>
              </w:rPr>
              <w:t>その他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（　　　　　）</w:t>
            </w:r>
          </w:p>
        </w:tc>
      </w:tr>
      <w:tr w:rsidR="00E87B20" w:rsidRPr="00336BCC" w14:paraId="783BD42A" w14:textId="77777777" w:rsidTr="00734230">
        <w:trPr>
          <w:trHeight w:val="958"/>
        </w:trPr>
        <w:tc>
          <w:tcPr>
            <w:tcW w:w="2078" w:type="dxa"/>
            <w:vAlign w:val="center"/>
          </w:tcPr>
          <w:p w14:paraId="455CDCF4" w14:textId="77777777" w:rsidR="00E87B20" w:rsidRPr="00336BCC" w:rsidRDefault="00E87B20" w:rsidP="00E87B20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spacing w:val="187"/>
                <w:kern w:val="0"/>
                <w:sz w:val="24"/>
                <w:fitText w:val="1470" w:id="356178692"/>
              </w:rPr>
              <w:t xml:space="preserve">備　</w:t>
            </w:r>
            <w:r w:rsidRPr="00336BCC">
              <w:rPr>
                <w:rFonts w:hint="eastAsia"/>
                <w:bCs/>
                <w:kern w:val="0"/>
                <w:sz w:val="24"/>
                <w:fitText w:val="1470" w:id="356178692"/>
              </w:rPr>
              <w:t>考</w:t>
            </w:r>
          </w:p>
          <w:p w14:paraId="16954AB8" w14:textId="77777777" w:rsidR="00E87B20" w:rsidRPr="00336BCC" w:rsidRDefault="00E87B20" w:rsidP="00E87B20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希望する</w:t>
            </w:r>
            <w:r w:rsidR="00494048">
              <w:rPr>
                <w:rFonts w:hint="eastAsia"/>
                <w:bCs/>
                <w:kern w:val="0"/>
                <w:sz w:val="20"/>
                <w:szCs w:val="20"/>
              </w:rPr>
              <w:t>内容等を</w:t>
            </w:r>
          </w:p>
          <w:p w14:paraId="786032A8" w14:textId="77777777" w:rsidR="00E87B20" w:rsidRPr="00336BCC" w:rsidRDefault="00E87B20" w:rsidP="00E87B20">
            <w:pPr>
              <w:jc w:val="center"/>
              <w:rPr>
                <w:bCs/>
                <w:kern w:val="0"/>
                <w:sz w:val="24"/>
              </w:rPr>
            </w:pPr>
            <w:r w:rsidRPr="00336BCC">
              <w:rPr>
                <w:rFonts w:hint="eastAsia"/>
                <w:bCs/>
                <w:kern w:val="0"/>
                <w:sz w:val="20"/>
                <w:szCs w:val="20"/>
              </w:rPr>
              <w:t>具体的に記入）</w:t>
            </w:r>
          </w:p>
        </w:tc>
        <w:tc>
          <w:tcPr>
            <w:tcW w:w="7609" w:type="dxa"/>
            <w:gridSpan w:val="5"/>
          </w:tcPr>
          <w:p w14:paraId="1D84519E" w14:textId="77777777" w:rsidR="00E87B20" w:rsidRPr="00336BCC" w:rsidRDefault="00E87B20" w:rsidP="00E87B20">
            <w:pPr>
              <w:rPr>
                <w:bCs/>
                <w:kern w:val="0"/>
                <w:sz w:val="24"/>
              </w:rPr>
            </w:pPr>
          </w:p>
        </w:tc>
      </w:tr>
    </w:tbl>
    <w:p w14:paraId="2A47512F" w14:textId="77777777" w:rsidR="00531C04" w:rsidRDefault="00531C04" w:rsidP="00734230">
      <w:pPr>
        <w:jc w:val="left"/>
        <w:rPr>
          <w:bCs/>
          <w:sz w:val="22"/>
        </w:rPr>
      </w:pPr>
    </w:p>
    <w:sectPr w:rsidR="00531C04" w:rsidSect="004617CA">
      <w:pgSz w:w="11906" w:h="16838" w:code="9"/>
      <w:pgMar w:top="851" w:right="1134" w:bottom="567" w:left="1134" w:header="567" w:footer="567" w:gutter="0"/>
      <w:cols w:space="425"/>
      <w:docGrid w:type="linesAndChars" w:linePitch="3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8C93" w14:textId="77777777" w:rsidR="00864B2F" w:rsidRDefault="00864B2F" w:rsidP="00414263">
      <w:pPr>
        <w:spacing w:line="240" w:lineRule="auto"/>
      </w:pPr>
      <w:r>
        <w:separator/>
      </w:r>
    </w:p>
  </w:endnote>
  <w:endnote w:type="continuationSeparator" w:id="0">
    <w:p w14:paraId="5942ED9A" w14:textId="77777777" w:rsidR="00864B2F" w:rsidRDefault="00864B2F" w:rsidP="00414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DA1E" w14:textId="77777777" w:rsidR="00864B2F" w:rsidRDefault="00864B2F" w:rsidP="00414263">
      <w:pPr>
        <w:spacing w:line="240" w:lineRule="auto"/>
      </w:pPr>
      <w:r>
        <w:separator/>
      </w:r>
    </w:p>
  </w:footnote>
  <w:footnote w:type="continuationSeparator" w:id="0">
    <w:p w14:paraId="36FE9B2C" w14:textId="77777777" w:rsidR="00864B2F" w:rsidRDefault="00864B2F" w:rsidP="004142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20A8A"/>
    <w:multiLevelType w:val="hybridMultilevel"/>
    <w:tmpl w:val="F4C00414"/>
    <w:lvl w:ilvl="0" w:tplc="0DE0B6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681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oNotTrackMoves/>
  <w:defaultTabStop w:val="840"/>
  <w:drawingGridHorizontalSpacing w:val="10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DD7"/>
    <w:rsid w:val="00006550"/>
    <w:rsid w:val="00032A8B"/>
    <w:rsid w:val="0005716C"/>
    <w:rsid w:val="000639E2"/>
    <w:rsid w:val="00063CBB"/>
    <w:rsid w:val="00094C14"/>
    <w:rsid w:val="000E2D0A"/>
    <w:rsid w:val="000F434D"/>
    <w:rsid w:val="0010142E"/>
    <w:rsid w:val="00102FD2"/>
    <w:rsid w:val="00153998"/>
    <w:rsid w:val="00153C6C"/>
    <w:rsid w:val="001748B2"/>
    <w:rsid w:val="00176B27"/>
    <w:rsid w:val="001A4C4D"/>
    <w:rsid w:val="002025C8"/>
    <w:rsid w:val="00205A39"/>
    <w:rsid w:val="00205C6C"/>
    <w:rsid w:val="002222E9"/>
    <w:rsid w:val="00241DD6"/>
    <w:rsid w:val="002500E4"/>
    <w:rsid w:val="00274E7C"/>
    <w:rsid w:val="002B1939"/>
    <w:rsid w:val="002C5CA0"/>
    <w:rsid w:val="002F16FA"/>
    <w:rsid w:val="00301B29"/>
    <w:rsid w:val="00311F71"/>
    <w:rsid w:val="00336BCC"/>
    <w:rsid w:val="00341C26"/>
    <w:rsid w:val="0034752D"/>
    <w:rsid w:val="0036432F"/>
    <w:rsid w:val="00386B5B"/>
    <w:rsid w:val="003B1E2B"/>
    <w:rsid w:val="003D4209"/>
    <w:rsid w:val="00414263"/>
    <w:rsid w:val="0042719B"/>
    <w:rsid w:val="0043562F"/>
    <w:rsid w:val="00441BD6"/>
    <w:rsid w:val="004617CA"/>
    <w:rsid w:val="00494048"/>
    <w:rsid w:val="004A4DE0"/>
    <w:rsid w:val="005029D0"/>
    <w:rsid w:val="00516D0A"/>
    <w:rsid w:val="00522B78"/>
    <w:rsid w:val="00531C04"/>
    <w:rsid w:val="00532E34"/>
    <w:rsid w:val="005442A8"/>
    <w:rsid w:val="00567926"/>
    <w:rsid w:val="00570B64"/>
    <w:rsid w:val="005A1FA9"/>
    <w:rsid w:val="005D7849"/>
    <w:rsid w:val="005E56F8"/>
    <w:rsid w:val="00603EB8"/>
    <w:rsid w:val="00647F00"/>
    <w:rsid w:val="0067161C"/>
    <w:rsid w:val="00677B9D"/>
    <w:rsid w:val="00683C8F"/>
    <w:rsid w:val="006B6CC4"/>
    <w:rsid w:val="007061AC"/>
    <w:rsid w:val="00706A43"/>
    <w:rsid w:val="00734230"/>
    <w:rsid w:val="007378E6"/>
    <w:rsid w:val="00766BF6"/>
    <w:rsid w:val="00781EE1"/>
    <w:rsid w:val="007951B8"/>
    <w:rsid w:val="007B1BDA"/>
    <w:rsid w:val="007C19B5"/>
    <w:rsid w:val="007C4EE8"/>
    <w:rsid w:val="007F5848"/>
    <w:rsid w:val="008229BC"/>
    <w:rsid w:val="00825506"/>
    <w:rsid w:val="0086229E"/>
    <w:rsid w:val="00864B2F"/>
    <w:rsid w:val="00920F4D"/>
    <w:rsid w:val="0096074A"/>
    <w:rsid w:val="009837C7"/>
    <w:rsid w:val="009B6B86"/>
    <w:rsid w:val="00A05EB8"/>
    <w:rsid w:val="00A17F02"/>
    <w:rsid w:val="00A2246A"/>
    <w:rsid w:val="00A75F69"/>
    <w:rsid w:val="00AA4683"/>
    <w:rsid w:val="00AE6DD7"/>
    <w:rsid w:val="00BD0622"/>
    <w:rsid w:val="00C37F75"/>
    <w:rsid w:val="00C5453C"/>
    <w:rsid w:val="00C73C78"/>
    <w:rsid w:val="00C81D45"/>
    <w:rsid w:val="00CF0D4D"/>
    <w:rsid w:val="00D875F2"/>
    <w:rsid w:val="00DD201A"/>
    <w:rsid w:val="00DD5D7D"/>
    <w:rsid w:val="00DE56FC"/>
    <w:rsid w:val="00DE72B5"/>
    <w:rsid w:val="00DF0623"/>
    <w:rsid w:val="00E225BB"/>
    <w:rsid w:val="00E74021"/>
    <w:rsid w:val="00E87B20"/>
    <w:rsid w:val="00EF3BBB"/>
    <w:rsid w:val="00F4613E"/>
    <w:rsid w:val="00F81F42"/>
    <w:rsid w:val="00FA7BAA"/>
    <w:rsid w:val="00FD1E9C"/>
    <w:rsid w:val="00F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15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7C"/>
    <w:pPr>
      <w:widowControl w:val="0"/>
      <w:spacing w:line="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C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2A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442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4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426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142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142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2025-12-23T04:25:00Z</dcterms:created>
  <dcterms:modified xsi:type="dcterms:W3CDTF">2025-12-23T04:25:00Z</dcterms:modified>
</cp:coreProperties>
</file>