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1000"/>
        <w:rPr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-116840</wp:posOffset>
                </wp:positionV>
                <wp:extent cx="2032000" cy="913765"/>
                <wp:effectExtent l="0" t="0" r="25400" b="1968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913821"/>
                          <a:chOff x="0" y="4166"/>
                          <a:chExt cx="2032000" cy="757834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158750"/>
                            <a:ext cx="203200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委員会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325943" y="4166"/>
                            <a:ext cx="1397349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教育委員会経由印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9.25pt;margin-top:-9.2pt;height:71.95pt;width:160pt;z-index:251658240;mso-width-relative:page;mso-height-relative:page;" coordorigin="0,4166" coordsize="2032000,757834" o:gfxdata="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liYz22wAAAAsBAAAPAAAAAAAAAAEAIAAAACIAAABk&#10;cnMvZG93bnJldi54bWxQSwECFAAUAAAACACHTuJAZiL59lkDAACQCAAADgAAAAAAAAABACAAAAAq&#10;AQAAZHJzL2Uyb0RvYy54bWxQSwUGAAAAAAYABgBZAQAA9QYAAAAA&#10;">
                <o:lock v:ext="edit" aspectratio="f"/>
                <v:rect id="正方形/長方形 7" o:spid="_x0000_s1026" o:spt="1" style="position:absolute;left:0;top:158750;height:603250;width:2032000;" filled="f" stroked="t" coordsize="21600,21600" o:gfxdata="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ZlOe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 [3213]" joinstyle="round" dashstyle="3 1"/>
                  <v:imagedata o:title=""/>
                  <o:lock v:ext="edit" aspectratio="f"/>
                  <v:textbox inset="2.54mm,0mm,2.54mm,1.27mm">
                    <w:txbxContent>
                      <w:p>
                        <w:r>
                          <w:rPr>
                            <w:rFonts w:hint="eastAsia"/>
                          </w:rPr>
                          <w:t>委員会</w:t>
                        </w:r>
                      </w:p>
                    </w:txbxContent>
                  </v:textbox>
                </v:rect>
                <v:shape id="テキスト ボックス 8" o:spid="_x0000_s1026" o:spt="202" type="#_x0000_t202" style="position:absolute;left:325943;top:4166;height:314325;width:1397349;" fillcolor="#FFFFFF [3201]" filled="t" stroked="f" coordsize="21600,21600" o:gfxdata="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gOWGKzAAAA2g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教育委員会経由印</w:t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-121920</wp:posOffset>
                </wp:positionV>
                <wp:extent cx="2032000" cy="918845"/>
                <wp:effectExtent l="0" t="0" r="25400" b="1460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918845"/>
                          <a:chOff x="0" y="0"/>
                          <a:chExt cx="2032000" cy="762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158750"/>
                            <a:ext cx="203200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35992" y="0"/>
                            <a:ext cx="136218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教育事務所経由印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55pt;margin-top:-9.6pt;height:72.35pt;width:160pt;z-index:251656192;mso-width-relative:page;mso-height-relative:page;" coordsize="2032000,762000" o:gfxdata="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AVy4+02QAAAAsBAAAPAAAAAAAAAAEAIAAAACIAAABkcnMvZG93bnJldi54&#10;bWxQSwECFAAUAAAACACHTuJAD+mBVk8DAACKCAAADgAAAAAAAAABACAAAAAoAQAAZHJzL2Uyb0Rv&#10;Yy54bWxQSwUGAAAAAAYABgBZAQAA6QYAAAAA&#10;">
                <o:lock v:ext="edit" aspectratio="f"/>
                <v:rect id="正方形/長方形 2" o:spid="_x0000_s1026" o:spt="1" style="position:absolute;left:0;top:158750;height:603250;width:2032000;" filled="f" stroked="t" coordsize="21600,21600" o:gfxdata="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7t4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 [3213]" joinstyle="round" dashstyle="3 1"/>
                  <v:imagedata o:title=""/>
                  <o:lock v:ext="edit" aspectratio="f"/>
                  <v:textbox inset="2.54mm,0mm,2.54mm,1.27mm">
                    <w:txbxContent>
                      <w:p/>
                    </w:txbxContent>
                  </v:textbox>
                </v:rect>
                <v:shape id="テキスト ボックス 3" o:spid="_x0000_s1026" o:spt="202" type="#_x0000_t202" style="position:absolute;left:335992;top:0;height:314325;width:1362180;" fillcolor="#FFFFFF [3201]" filled="t" stroked="f" coordsize="21600,21600" o:gfxdata="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qsoT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教育事務所経由印</w:t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rFonts w:hint="eastAsia"/>
          <w:sz w:val="22"/>
        </w:rPr>
        <w:t>　　　　　　　　　　　　　　　　　　　　　　　　　　　　　</w:t>
      </w:r>
      <w:r>
        <w:rPr>
          <w:rFonts w:hint="eastAsia"/>
          <w:spacing w:val="73"/>
          <w:kern w:val="0"/>
          <w:sz w:val="22"/>
          <w:fitText w:val="2420" w:id="0"/>
        </w:rPr>
        <w:t>○○○第　　</w:t>
      </w:r>
      <w:r>
        <w:rPr>
          <w:rFonts w:hint="eastAsia"/>
          <w:spacing w:val="2"/>
          <w:kern w:val="0"/>
          <w:sz w:val="22"/>
          <w:fitText w:val="2420" w:id="0"/>
        </w:rPr>
        <w:t>号</w:t>
      </w:r>
    </w:p>
    <w:p>
      <w:pPr>
        <w:ind w:firstLine="6380" w:firstLineChars="290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219710</wp:posOffset>
                </wp:positionV>
                <wp:extent cx="142875" cy="857250"/>
                <wp:effectExtent l="0" t="0" r="28575" b="1905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0"/>
                        </a:xfrm>
                        <a:prstGeom prst="rightBrace">
                          <a:avLst>
                            <a:gd name="adj1" fmla="val 39210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196.85pt;margin-top:17.3pt;height:67.5pt;width:11.25pt;z-index:251679744;v-text-anchor:middle;mso-width-relative:page;mso-height-relative:page;" filled="f" stroked="t" coordsize="21600,21600" o:gfxdata="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nLrB9sAAAAKAQAADwAAAAAAAAABACAAAAAiAAAAZHJz&#10;L2Rvd25yZXYueG1sUEsBAhQAFAAAAAgAh07iQCPbJA5zAgAAxAQAAA4AAAAAAAAAAQAgAAAAKgEA&#10;AGRycy9lMm9Eb2MueG1sUEsFBgAAAAAGAAYAWQEAAA8GAAAAAA==&#10;" adj="1411,10800">
                <v:fill on="f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2"/>
        </w:rPr>
      </w:pPr>
      <w:r>
        <w:rPr>
          <w:rFonts w:hint="eastAsia"/>
          <w:sz w:val="22"/>
        </w:rPr>
        <w:t>宮城県教育庁義務教育課長宛て</w:t>
      </w:r>
    </w:p>
    <w:p>
      <w:pPr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3810</wp:posOffset>
                </wp:positionV>
                <wp:extent cx="143573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left="349" w:hanging="349" w:hangingChars="194"/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※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主催・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主管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に応じて</w:t>
                            </w:r>
                          </w:p>
                          <w:p>
                            <w:pPr>
                              <w:spacing w:line="200" w:lineRule="exact"/>
                              <w:ind w:left="349" w:hanging="349" w:hangingChars="194"/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　　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取捨選択のこと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6" o:spt="202" type="#_x0000_t202" style="position:absolute;left:0pt;margin-left:213.9pt;margin-top:0.3pt;height:22.5pt;width:113.05pt;z-index:251659264;mso-width-relative:page;mso-height-relative:page;" fillcolor="#FFFFFF" filled="t" stroked="f" coordsize="21600,21600" o:gfxdata="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CjN71gAA&#10;AAcBAAAPAAAAAAAAAAEAIAAAACIAAABkcnMvZG93bnJldi54bWxQSwECFAAUAAAACACHTuJAQ9eI&#10;7yACAAD+AwAADgAAAAAAAAABACAAAAAlAQAAZHJzL2Uyb0RvYy54bWxQSwUGAAAAAAYABgBZAQAA&#10;twUAAAAA&#10;">
                <v:fill on="t" focussize="0,0"/>
                <v:stroke on="f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pacing w:line="200" w:lineRule="exact"/>
                        <w:ind w:left="349" w:hanging="349" w:hangingChars="194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※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主催・</w:t>
                      </w:r>
                      <w:r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主管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に応じて</w:t>
                      </w:r>
                    </w:p>
                    <w:p>
                      <w:pPr>
                        <w:spacing w:line="200" w:lineRule="exact"/>
                        <w:ind w:left="349" w:hanging="349" w:hangingChars="194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　　</w:t>
                      </w:r>
                      <w:r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取捨選択のこと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（宮城県教育庁保健体育安全課長宛て）</w:t>
      </w:r>
    </w:p>
    <w:p>
      <w:pPr>
        <w:rPr>
          <w:sz w:val="22"/>
        </w:rPr>
      </w:pPr>
      <w:r>
        <w:rPr>
          <w:rFonts w:hint="eastAsia"/>
          <w:sz w:val="22"/>
        </w:rPr>
        <w:t>（宮城県教育庁特別支援教育課長宛て）</w:t>
      </w:r>
    </w:p>
    <w:p>
      <w:pPr>
        <w:rPr>
          <w:sz w:val="22"/>
        </w:rPr>
      </w:pPr>
      <w:r>
        <w:rPr>
          <w:rFonts w:hint="eastAsia"/>
          <w:sz w:val="22"/>
        </w:rPr>
        <w:t>（宮城県東部教育事務所長宛て）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　　　　　　　　　　　　　　　　　　　　　　　　　　　○○○立○○○学校</w:t>
      </w:r>
    </w:p>
    <w:p>
      <w:pPr>
        <w:rPr>
          <w:sz w:val="22"/>
        </w:rPr>
      </w:pPr>
      <w:r>
        <w:rPr>
          <w:rFonts w:hint="eastAsia"/>
          <w:sz w:val="22"/>
        </w:rPr>
        <w:t>　　　　　　　　　　　　　　　　　　　　　　　　　　　校長　　○○　○○　</w:t>
      </w:r>
    </w:p>
    <w:p>
      <w:pPr>
        <w:rPr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（公印省略）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jc w:val="center"/>
        <w:rPr>
          <w:sz w:val="22"/>
        </w:rPr>
      </w:pPr>
      <w:r>
        <w:rPr>
          <w:rFonts w:hint="eastAsia"/>
          <w:sz w:val="22"/>
        </w:rPr>
        <w:t>研修会（講習会）の欠席について（届）</w:t>
      </w:r>
    </w:p>
    <w:p>
      <w:pPr>
        <w:ind w:firstLine="440" w:firstLineChars="200"/>
        <w:rPr>
          <w:sz w:val="22"/>
        </w:rPr>
      </w:pPr>
    </w:p>
    <w:p>
      <w:pPr>
        <w:ind w:firstLine="440" w:firstLineChars="200"/>
        <w:rPr>
          <w:sz w:val="22"/>
        </w:rPr>
      </w:pPr>
      <w:r>
        <w:rPr>
          <w:rFonts w:hint="eastAsia"/>
          <w:sz w:val="22"/>
        </w:rPr>
        <w:t>このことについては、下記のとおりです。</w:t>
      </w:r>
    </w:p>
    <w:p>
      <w:pPr>
        <w:rPr>
          <w:sz w:val="22"/>
        </w:rPr>
      </w:pPr>
      <w:r>
        <w:rPr>
          <w:rFonts w:hint="eastAsia"/>
          <w:sz w:val="22"/>
        </w:rPr>
        <w:t>　</w:t>
      </w:r>
    </w:p>
    <w:p>
      <w:pPr>
        <w:pStyle w:val="2"/>
      </w:pPr>
      <w:r>
        <w:rPr>
          <w:rFonts w:hint="eastAsia"/>
        </w:rPr>
        <w:t>記</w:t>
      </w:r>
    </w:p>
    <w:p>
      <w:pPr>
        <w:rPr>
          <w:sz w:val="22"/>
        </w:rPr>
      </w:pPr>
      <w:r>
        <w:rPr>
          <w:rFonts w:hint="eastAsia"/>
          <w:sz w:val="22"/>
        </w:rPr>
        <w:t>１　研修会（講習会）名　　　</w:t>
      </w:r>
    </w:p>
    <w:p>
      <w:pPr>
        <w:rPr>
          <w:sz w:val="22"/>
        </w:rPr>
      </w:pPr>
      <w:r>
        <w:rPr>
          <w:rFonts w:hint="eastAsia"/>
          <w:sz w:val="22"/>
        </w:rPr>
        <w:t>２　研修会場　　　　　　　　</w:t>
      </w:r>
    </w:p>
    <w:p>
      <w:pPr>
        <w:rPr>
          <w:sz w:val="22"/>
        </w:rPr>
      </w:pPr>
      <w:r>
        <w:rPr>
          <w:rFonts w:hint="eastAsia"/>
          <w:sz w:val="22"/>
        </w:rPr>
        <w:t>３　欠席者職・氏名　　　　　</w:t>
      </w:r>
    </w:p>
    <w:p>
      <w:pPr>
        <w:rPr>
          <w:sz w:val="22"/>
        </w:rPr>
      </w:pPr>
      <w:r>
        <w:rPr>
          <w:rFonts w:hint="eastAsia"/>
          <w:sz w:val="22"/>
        </w:rPr>
        <w:t>４　欠席期日　　　　　　　　</w:t>
      </w:r>
    </w:p>
    <w:p>
      <w:pPr>
        <w:rPr>
          <w:sz w:val="22"/>
        </w:rPr>
      </w:pPr>
      <w:r>
        <w:rPr>
          <w:rFonts w:hint="eastAsia"/>
          <w:sz w:val="22"/>
        </w:rPr>
        <w:t>５　欠席事由　　　　　　　　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3810</wp:posOffset>
                </wp:positionV>
                <wp:extent cx="5029200" cy="1003300"/>
                <wp:effectExtent l="0" t="0" r="19050" b="254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03300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337" w:hanging="337" w:hangingChars="160"/>
                              <w:jc w:val="left"/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※ この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様式は、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義務教育課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保健体育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課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特別支援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教育課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、東部教育事務所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が主催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または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主管の研修会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欠席した場合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様式です。</w:t>
                            </w:r>
                          </w:p>
                          <w:p>
                            <w:pPr>
                              <w:ind w:left="336" w:hanging="336" w:hangingChars="160"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※ 総合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教育センター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主催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主管の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研修会を欠席した場合には、「令和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８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年度宮城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県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教職員研修計画」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に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ある様式と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.6pt;margin-top:0.3pt;height:79pt;width:396pt;z-index:251676672;mso-width-relative:page;mso-height-relative:page;" fillcolor="#FFFFFF [3212]" filled="t" stroked="t" coordsize="21600,21600" arcsize="0.0886574074074074" o:gfxdata="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5DUbjTAAAABwEAAA8AAAAAAAAAAQAgAAAAIgAAAGRycy9kb3du&#10;cmV2LnhtbFBLAQIUABQAAAAIAIdO4kAun9QbdgIAANUEAAAOAAAAAAAAAAEAIAAAACIBAABkcnMv&#10;ZTJvRG9jLnhtbFBLBQYAAAAABgAGAFkBAAAKBgAAAAA=&#10;">
                <v:fill on="t" focussize="0,0"/>
                <v:stroke color="#000000 [3213]" joinstyle="round" dashstyle="3 1"/>
                <v:imagedata o:title=""/>
                <o:lock v:ext="edit" aspectratio="f"/>
                <v:textbox>
                  <w:txbxContent>
                    <w:p>
                      <w:pPr>
                        <w:ind w:left="337" w:hanging="337" w:hangingChars="160"/>
                        <w:jc w:val="left"/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※ この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様式は、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義務教育課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保健体育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課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特別支援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教育課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、東部教育事務所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が主催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または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主管の研修会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を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欠席した場合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の</w:t>
                      </w:r>
                      <w:r>
                        <w:rPr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様式です。</w:t>
                      </w:r>
                    </w:p>
                    <w:p>
                      <w:pPr>
                        <w:ind w:left="336" w:hanging="336" w:hangingChars="160"/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※ 総合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教育センター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主催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または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主管の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研修会を欠席した場合には、「令和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８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年度宮城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県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教職員研修計画」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に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ある様式と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なります。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2"/>
        </w:rPr>
      </w:pPr>
    </w:p>
    <w:sectPr>
      <w:headerReference r:id="rId3" w:type="default"/>
      <w:pgSz w:w="11906" w:h="16838"/>
      <w:pgMar w:top="1134" w:right="1418" w:bottom="1134" w:left="1418" w:header="680" w:footer="992" w:gutter="0"/>
      <w:cols w:space="425" w:num="1"/>
      <w:docGrid w:type="lines" w:linePitch="3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【様式９】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56"/>
    <w:rsid w:val="00002200"/>
    <w:rsid w:val="0000342A"/>
    <w:rsid w:val="0000373F"/>
    <w:rsid w:val="00003C89"/>
    <w:rsid w:val="00007F3A"/>
    <w:rsid w:val="00010DA7"/>
    <w:rsid w:val="0001529D"/>
    <w:rsid w:val="00015735"/>
    <w:rsid w:val="000158FC"/>
    <w:rsid w:val="00020B82"/>
    <w:rsid w:val="00020BD5"/>
    <w:rsid w:val="00021EE9"/>
    <w:rsid w:val="000229AA"/>
    <w:rsid w:val="00024521"/>
    <w:rsid w:val="0002542D"/>
    <w:rsid w:val="000256E1"/>
    <w:rsid w:val="0002680B"/>
    <w:rsid w:val="0003257E"/>
    <w:rsid w:val="0003260F"/>
    <w:rsid w:val="000338A8"/>
    <w:rsid w:val="00035942"/>
    <w:rsid w:val="0004309E"/>
    <w:rsid w:val="000505C1"/>
    <w:rsid w:val="00051406"/>
    <w:rsid w:val="00063796"/>
    <w:rsid w:val="00063A16"/>
    <w:rsid w:val="00063AA4"/>
    <w:rsid w:val="00065B74"/>
    <w:rsid w:val="00066BD5"/>
    <w:rsid w:val="00066FE1"/>
    <w:rsid w:val="000716D4"/>
    <w:rsid w:val="00072280"/>
    <w:rsid w:val="00076CD8"/>
    <w:rsid w:val="00080654"/>
    <w:rsid w:val="00080915"/>
    <w:rsid w:val="00081FC8"/>
    <w:rsid w:val="00082674"/>
    <w:rsid w:val="00090ADB"/>
    <w:rsid w:val="00095767"/>
    <w:rsid w:val="000A1233"/>
    <w:rsid w:val="000A2750"/>
    <w:rsid w:val="000A2D29"/>
    <w:rsid w:val="000A4F8A"/>
    <w:rsid w:val="000A65B4"/>
    <w:rsid w:val="000B4712"/>
    <w:rsid w:val="000B486C"/>
    <w:rsid w:val="000B4D5F"/>
    <w:rsid w:val="000B4DE0"/>
    <w:rsid w:val="000B5658"/>
    <w:rsid w:val="000B766D"/>
    <w:rsid w:val="000B7ACA"/>
    <w:rsid w:val="000C1A5E"/>
    <w:rsid w:val="000C2D9D"/>
    <w:rsid w:val="000C3965"/>
    <w:rsid w:val="000C5405"/>
    <w:rsid w:val="000C68BB"/>
    <w:rsid w:val="000C6942"/>
    <w:rsid w:val="000C7A1D"/>
    <w:rsid w:val="000D0F9C"/>
    <w:rsid w:val="000D49C1"/>
    <w:rsid w:val="000D5FB3"/>
    <w:rsid w:val="000E0068"/>
    <w:rsid w:val="000E188E"/>
    <w:rsid w:val="000E23D0"/>
    <w:rsid w:val="000E2754"/>
    <w:rsid w:val="000E2F00"/>
    <w:rsid w:val="000E3E84"/>
    <w:rsid w:val="000E4E15"/>
    <w:rsid w:val="000E5E71"/>
    <w:rsid w:val="000E7BB4"/>
    <w:rsid w:val="000E7DBF"/>
    <w:rsid w:val="000F05AA"/>
    <w:rsid w:val="000F2958"/>
    <w:rsid w:val="000F3D6C"/>
    <w:rsid w:val="000F495A"/>
    <w:rsid w:val="000F5C84"/>
    <w:rsid w:val="000F696B"/>
    <w:rsid w:val="000F735D"/>
    <w:rsid w:val="00100BA7"/>
    <w:rsid w:val="001022DB"/>
    <w:rsid w:val="001035E7"/>
    <w:rsid w:val="00104876"/>
    <w:rsid w:val="00104FF6"/>
    <w:rsid w:val="00107568"/>
    <w:rsid w:val="00107A0C"/>
    <w:rsid w:val="001132F2"/>
    <w:rsid w:val="00115CF8"/>
    <w:rsid w:val="00120C10"/>
    <w:rsid w:val="00122885"/>
    <w:rsid w:val="0012307C"/>
    <w:rsid w:val="00124118"/>
    <w:rsid w:val="001247EE"/>
    <w:rsid w:val="00124B01"/>
    <w:rsid w:val="001254D1"/>
    <w:rsid w:val="001273B8"/>
    <w:rsid w:val="00130C86"/>
    <w:rsid w:val="0013645C"/>
    <w:rsid w:val="001366B8"/>
    <w:rsid w:val="001420FC"/>
    <w:rsid w:val="00142BF0"/>
    <w:rsid w:val="00147064"/>
    <w:rsid w:val="00147617"/>
    <w:rsid w:val="00147742"/>
    <w:rsid w:val="00147D8B"/>
    <w:rsid w:val="00150997"/>
    <w:rsid w:val="001530FA"/>
    <w:rsid w:val="0015652F"/>
    <w:rsid w:val="001578BD"/>
    <w:rsid w:val="00160430"/>
    <w:rsid w:val="00164E46"/>
    <w:rsid w:val="0016618F"/>
    <w:rsid w:val="001667A8"/>
    <w:rsid w:val="001674A3"/>
    <w:rsid w:val="00167E67"/>
    <w:rsid w:val="00167EC8"/>
    <w:rsid w:val="00172553"/>
    <w:rsid w:val="00172890"/>
    <w:rsid w:val="0017599A"/>
    <w:rsid w:val="00176757"/>
    <w:rsid w:val="00181600"/>
    <w:rsid w:val="00181DB3"/>
    <w:rsid w:val="00183FC6"/>
    <w:rsid w:val="00184769"/>
    <w:rsid w:val="00184A08"/>
    <w:rsid w:val="00186258"/>
    <w:rsid w:val="00187A2A"/>
    <w:rsid w:val="0019026D"/>
    <w:rsid w:val="00190795"/>
    <w:rsid w:val="00190AFF"/>
    <w:rsid w:val="00190E5D"/>
    <w:rsid w:val="0019247C"/>
    <w:rsid w:val="001A0E3F"/>
    <w:rsid w:val="001A18B7"/>
    <w:rsid w:val="001A3A23"/>
    <w:rsid w:val="001B025A"/>
    <w:rsid w:val="001B198D"/>
    <w:rsid w:val="001B2D08"/>
    <w:rsid w:val="001B54D6"/>
    <w:rsid w:val="001B7A86"/>
    <w:rsid w:val="001C22D0"/>
    <w:rsid w:val="001C36A3"/>
    <w:rsid w:val="001C4393"/>
    <w:rsid w:val="001C5AD8"/>
    <w:rsid w:val="001C5C89"/>
    <w:rsid w:val="001D116B"/>
    <w:rsid w:val="001D2BA8"/>
    <w:rsid w:val="001D2F20"/>
    <w:rsid w:val="001D3747"/>
    <w:rsid w:val="001D38FC"/>
    <w:rsid w:val="001D3D18"/>
    <w:rsid w:val="001D5350"/>
    <w:rsid w:val="001E0523"/>
    <w:rsid w:val="001E2E66"/>
    <w:rsid w:val="001E5309"/>
    <w:rsid w:val="001E726D"/>
    <w:rsid w:val="001E734A"/>
    <w:rsid w:val="001F3BAE"/>
    <w:rsid w:val="001F5F94"/>
    <w:rsid w:val="002002C2"/>
    <w:rsid w:val="00203189"/>
    <w:rsid w:val="00204963"/>
    <w:rsid w:val="00205A47"/>
    <w:rsid w:val="0020625F"/>
    <w:rsid w:val="00211D2C"/>
    <w:rsid w:val="002125D5"/>
    <w:rsid w:val="00213FB5"/>
    <w:rsid w:val="0022154A"/>
    <w:rsid w:val="00221C4A"/>
    <w:rsid w:val="002364E3"/>
    <w:rsid w:val="00241558"/>
    <w:rsid w:val="00242A70"/>
    <w:rsid w:val="00246B47"/>
    <w:rsid w:val="002504E0"/>
    <w:rsid w:val="00251738"/>
    <w:rsid w:val="00257805"/>
    <w:rsid w:val="00260A63"/>
    <w:rsid w:val="00260CEC"/>
    <w:rsid w:val="00263DEC"/>
    <w:rsid w:val="00265022"/>
    <w:rsid w:val="00266AF8"/>
    <w:rsid w:val="00267544"/>
    <w:rsid w:val="00267F1F"/>
    <w:rsid w:val="00272892"/>
    <w:rsid w:val="00273671"/>
    <w:rsid w:val="0027435F"/>
    <w:rsid w:val="0027452D"/>
    <w:rsid w:val="0027620E"/>
    <w:rsid w:val="00276B52"/>
    <w:rsid w:val="00280678"/>
    <w:rsid w:val="00281D82"/>
    <w:rsid w:val="0028342B"/>
    <w:rsid w:val="00283A48"/>
    <w:rsid w:val="00284089"/>
    <w:rsid w:val="00286696"/>
    <w:rsid w:val="00286807"/>
    <w:rsid w:val="00287DFD"/>
    <w:rsid w:val="002912E2"/>
    <w:rsid w:val="00291FEF"/>
    <w:rsid w:val="002934BA"/>
    <w:rsid w:val="00293ADC"/>
    <w:rsid w:val="00294B4A"/>
    <w:rsid w:val="00294B88"/>
    <w:rsid w:val="002A14B1"/>
    <w:rsid w:val="002A1CB3"/>
    <w:rsid w:val="002A3384"/>
    <w:rsid w:val="002A5577"/>
    <w:rsid w:val="002A5AFA"/>
    <w:rsid w:val="002A6209"/>
    <w:rsid w:val="002A75A4"/>
    <w:rsid w:val="002B0776"/>
    <w:rsid w:val="002B1FB6"/>
    <w:rsid w:val="002B5CD2"/>
    <w:rsid w:val="002C046E"/>
    <w:rsid w:val="002C12C2"/>
    <w:rsid w:val="002C4C5E"/>
    <w:rsid w:val="002C6ACF"/>
    <w:rsid w:val="002D03FD"/>
    <w:rsid w:val="002D08BA"/>
    <w:rsid w:val="002D2354"/>
    <w:rsid w:val="002D339C"/>
    <w:rsid w:val="002D4013"/>
    <w:rsid w:val="002D5128"/>
    <w:rsid w:val="002D5FF4"/>
    <w:rsid w:val="002D6CCF"/>
    <w:rsid w:val="002D72C0"/>
    <w:rsid w:val="002E1B3E"/>
    <w:rsid w:val="002F08C3"/>
    <w:rsid w:val="002F1C6D"/>
    <w:rsid w:val="002F2059"/>
    <w:rsid w:val="002F403E"/>
    <w:rsid w:val="002F5C49"/>
    <w:rsid w:val="0031148D"/>
    <w:rsid w:val="00312E7E"/>
    <w:rsid w:val="003143E1"/>
    <w:rsid w:val="00315C61"/>
    <w:rsid w:val="0032125A"/>
    <w:rsid w:val="00326E80"/>
    <w:rsid w:val="0033056B"/>
    <w:rsid w:val="00336BC9"/>
    <w:rsid w:val="00337D0B"/>
    <w:rsid w:val="00340B36"/>
    <w:rsid w:val="00341DCD"/>
    <w:rsid w:val="00341F0A"/>
    <w:rsid w:val="00342689"/>
    <w:rsid w:val="00343309"/>
    <w:rsid w:val="0034347A"/>
    <w:rsid w:val="00343DB1"/>
    <w:rsid w:val="00344D9F"/>
    <w:rsid w:val="0034651B"/>
    <w:rsid w:val="00346D2E"/>
    <w:rsid w:val="0035290E"/>
    <w:rsid w:val="00352F80"/>
    <w:rsid w:val="003556B2"/>
    <w:rsid w:val="00356397"/>
    <w:rsid w:val="003568AE"/>
    <w:rsid w:val="00357C40"/>
    <w:rsid w:val="0036183D"/>
    <w:rsid w:val="003630E1"/>
    <w:rsid w:val="00363F8B"/>
    <w:rsid w:val="00365D8D"/>
    <w:rsid w:val="00367FDD"/>
    <w:rsid w:val="00371901"/>
    <w:rsid w:val="00373400"/>
    <w:rsid w:val="00374C86"/>
    <w:rsid w:val="0037516B"/>
    <w:rsid w:val="003753C6"/>
    <w:rsid w:val="0037569A"/>
    <w:rsid w:val="003762BF"/>
    <w:rsid w:val="00376DF0"/>
    <w:rsid w:val="00381839"/>
    <w:rsid w:val="0038379F"/>
    <w:rsid w:val="0038577B"/>
    <w:rsid w:val="00386ED7"/>
    <w:rsid w:val="003878F8"/>
    <w:rsid w:val="003911DD"/>
    <w:rsid w:val="00391706"/>
    <w:rsid w:val="00392977"/>
    <w:rsid w:val="003938E2"/>
    <w:rsid w:val="003965E0"/>
    <w:rsid w:val="003976EF"/>
    <w:rsid w:val="003A1567"/>
    <w:rsid w:val="003B2007"/>
    <w:rsid w:val="003B2935"/>
    <w:rsid w:val="003B2D5D"/>
    <w:rsid w:val="003B4F68"/>
    <w:rsid w:val="003B6C71"/>
    <w:rsid w:val="003C0AD7"/>
    <w:rsid w:val="003C1D4E"/>
    <w:rsid w:val="003D39DE"/>
    <w:rsid w:val="003D54A4"/>
    <w:rsid w:val="003D5A47"/>
    <w:rsid w:val="003D5DC7"/>
    <w:rsid w:val="003D5F65"/>
    <w:rsid w:val="003E1A20"/>
    <w:rsid w:val="003E37FB"/>
    <w:rsid w:val="003F3E9F"/>
    <w:rsid w:val="003F3EF2"/>
    <w:rsid w:val="003F4862"/>
    <w:rsid w:val="003F7DBA"/>
    <w:rsid w:val="004028DE"/>
    <w:rsid w:val="004042D7"/>
    <w:rsid w:val="00405133"/>
    <w:rsid w:val="00405B4C"/>
    <w:rsid w:val="00405F12"/>
    <w:rsid w:val="00415423"/>
    <w:rsid w:val="0042175D"/>
    <w:rsid w:val="004218D6"/>
    <w:rsid w:val="00422292"/>
    <w:rsid w:val="0042420C"/>
    <w:rsid w:val="004242EE"/>
    <w:rsid w:val="00424BC0"/>
    <w:rsid w:val="00426511"/>
    <w:rsid w:val="00434782"/>
    <w:rsid w:val="00434EA7"/>
    <w:rsid w:val="004352AE"/>
    <w:rsid w:val="00436AAB"/>
    <w:rsid w:val="0044627F"/>
    <w:rsid w:val="00446EBC"/>
    <w:rsid w:val="004477A5"/>
    <w:rsid w:val="00455BFB"/>
    <w:rsid w:val="00460B88"/>
    <w:rsid w:val="00462643"/>
    <w:rsid w:val="00462840"/>
    <w:rsid w:val="00463C56"/>
    <w:rsid w:val="00465E62"/>
    <w:rsid w:val="004670CA"/>
    <w:rsid w:val="00467275"/>
    <w:rsid w:val="00470085"/>
    <w:rsid w:val="00470A25"/>
    <w:rsid w:val="00472333"/>
    <w:rsid w:val="0047302E"/>
    <w:rsid w:val="0047362B"/>
    <w:rsid w:val="00473E8A"/>
    <w:rsid w:val="00475E8E"/>
    <w:rsid w:val="00476381"/>
    <w:rsid w:val="00482620"/>
    <w:rsid w:val="0048338B"/>
    <w:rsid w:val="00484B70"/>
    <w:rsid w:val="004865EB"/>
    <w:rsid w:val="0048747C"/>
    <w:rsid w:val="004906EF"/>
    <w:rsid w:val="0049118C"/>
    <w:rsid w:val="00491728"/>
    <w:rsid w:val="00493145"/>
    <w:rsid w:val="00495593"/>
    <w:rsid w:val="00497833"/>
    <w:rsid w:val="004A0720"/>
    <w:rsid w:val="004A141A"/>
    <w:rsid w:val="004A1C22"/>
    <w:rsid w:val="004A4FC8"/>
    <w:rsid w:val="004B066C"/>
    <w:rsid w:val="004B102E"/>
    <w:rsid w:val="004B214A"/>
    <w:rsid w:val="004B55C1"/>
    <w:rsid w:val="004B7335"/>
    <w:rsid w:val="004B7B00"/>
    <w:rsid w:val="004C108D"/>
    <w:rsid w:val="004C1BEA"/>
    <w:rsid w:val="004C556E"/>
    <w:rsid w:val="004C6CA2"/>
    <w:rsid w:val="004D004B"/>
    <w:rsid w:val="004D0A87"/>
    <w:rsid w:val="004D0B06"/>
    <w:rsid w:val="004D1201"/>
    <w:rsid w:val="004D3BB3"/>
    <w:rsid w:val="004D5507"/>
    <w:rsid w:val="004E2074"/>
    <w:rsid w:val="004F0CB9"/>
    <w:rsid w:val="004F142A"/>
    <w:rsid w:val="004F386D"/>
    <w:rsid w:val="004F3D33"/>
    <w:rsid w:val="004F56D1"/>
    <w:rsid w:val="004F5A55"/>
    <w:rsid w:val="0050001A"/>
    <w:rsid w:val="00500117"/>
    <w:rsid w:val="005069E5"/>
    <w:rsid w:val="00507925"/>
    <w:rsid w:val="00511680"/>
    <w:rsid w:val="00514298"/>
    <w:rsid w:val="005157CC"/>
    <w:rsid w:val="0052116E"/>
    <w:rsid w:val="0052177F"/>
    <w:rsid w:val="00523211"/>
    <w:rsid w:val="00523383"/>
    <w:rsid w:val="00526DA0"/>
    <w:rsid w:val="005301EC"/>
    <w:rsid w:val="00531B1F"/>
    <w:rsid w:val="005328E7"/>
    <w:rsid w:val="0053348F"/>
    <w:rsid w:val="00540470"/>
    <w:rsid w:val="00540AB0"/>
    <w:rsid w:val="00541178"/>
    <w:rsid w:val="00541190"/>
    <w:rsid w:val="0054161D"/>
    <w:rsid w:val="0054364C"/>
    <w:rsid w:val="005440D7"/>
    <w:rsid w:val="00544E01"/>
    <w:rsid w:val="005459A5"/>
    <w:rsid w:val="00546329"/>
    <w:rsid w:val="00547BF0"/>
    <w:rsid w:val="00547F7A"/>
    <w:rsid w:val="00550B83"/>
    <w:rsid w:val="005522A2"/>
    <w:rsid w:val="00553D8F"/>
    <w:rsid w:val="00556928"/>
    <w:rsid w:val="005615CC"/>
    <w:rsid w:val="00562D82"/>
    <w:rsid w:val="00563AAA"/>
    <w:rsid w:val="005706AF"/>
    <w:rsid w:val="00572E78"/>
    <w:rsid w:val="005745C0"/>
    <w:rsid w:val="00577153"/>
    <w:rsid w:val="00582BB8"/>
    <w:rsid w:val="00583190"/>
    <w:rsid w:val="00585DD8"/>
    <w:rsid w:val="00587F2F"/>
    <w:rsid w:val="00590183"/>
    <w:rsid w:val="00590AD8"/>
    <w:rsid w:val="005924D7"/>
    <w:rsid w:val="00594D9A"/>
    <w:rsid w:val="00595C08"/>
    <w:rsid w:val="00597F92"/>
    <w:rsid w:val="005A01C8"/>
    <w:rsid w:val="005A5E0C"/>
    <w:rsid w:val="005B02D6"/>
    <w:rsid w:val="005B1062"/>
    <w:rsid w:val="005B15E2"/>
    <w:rsid w:val="005B1D70"/>
    <w:rsid w:val="005B3755"/>
    <w:rsid w:val="005B4808"/>
    <w:rsid w:val="005B5D30"/>
    <w:rsid w:val="005C0874"/>
    <w:rsid w:val="005C1BAF"/>
    <w:rsid w:val="005C1FE2"/>
    <w:rsid w:val="005C3A30"/>
    <w:rsid w:val="005C6E16"/>
    <w:rsid w:val="005C74DA"/>
    <w:rsid w:val="005D1C0E"/>
    <w:rsid w:val="005E1057"/>
    <w:rsid w:val="005E54F4"/>
    <w:rsid w:val="005E6BA1"/>
    <w:rsid w:val="005F2647"/>
    <w:rsid w:val="005F4253"/>
    <w:rsid w:val="00602A17"/>
    <w:rsid w:val="006108A1"/>
    <w:rsid w:val="00611C80"/>
    <w:rsid w:val="00612AA2"/>
    <w:rsid w:val="006168AE"/>
    <w:rsid w:val="00617A72"/>
    <w:rsid w:val="00617F58"/>
    <w:rsid w:val="00620056"/>
    <w:rsid w:val="00621906"/>
    <w:rsid w:val="00623411"/>
    <w:rsid w:val="006268D8"/>
    <w:rsid w:val="006313A5"/>
    <w:rsid w:val="00636060"/>
    <w:rsid w:val="00636A6C"/>
    <w:rsid w:val="0064247C"/>
    <w:rsid w:val="00646102"/>
    <w:rsid w:val="00646676"/>
    <w:rsid w:val="00647EB3"/>
    <w:rsid w:val="006504EA"/>
    <w:rsid w:val="00651045"/>
    <w:rsid w:val="00652231"/>
    <w:rsid w:val="0065647A"/>
    <w:rsid w:val="00656785"/>
    <w:rsid w:val="006622EF"/>
    <w:rsid w:val="006624C3"/>
    <w:rsid w:val="006655CB"/>
    <w:rsid w:val="0066650B"/>
    <w:rsid w:val="00672C4A"/>
    <w:rsid w:val="0067569F"/>
    <w:rsid w:val="00675806"/>
    <w:rsid w:val="006767F8"/>
    <w:rsid w:val="00677517"/>
    <w:rsid w:val="0068050A"/>
    <w:rsid w:val="00680773"/>
    <w:rsid w:val="00683DF8"/>
    <w:rsid w:val="00684A5A"/>
    <w:rsid w:val="00686FF3"/>
    <w:rsid w:val="006910DF"/>
    <w:rsid w:val="006929D3"/>
    <w:rsid w:val="0069370A"/>
    <w:rsid w:val="00694897"/>
    <w:rsid w:val="00694C40"/>
    <w:rsid w:val="00697EA9"/>
    <w:rsid w:val="006A07CF"/>
    <w:rsid w:val="006A602C"/>
    <w:rsid w:val="006B05D1"/>
    <w:rsid w:val="006B115A"/>
    <w:rsid w:val="006B1AF8"/>
    <w:rsid w:val="006B34BB"/>
    <w:rsid w:val="006B4E05"/>
    <w:rsid w:val="006C10EC"/>
    <w:rsid w:val="006C297C"/>
    <w:rsid w:val="006C347D"/>
    <w:rsid w:val="006C3DEC"/>
    <w:rsid w:val="006C40B9"/>
    <w:rsid w:val="006C6FD7"/>
    <w:rsid w:val="006D1F4D"/>
    <w:rsid w:val="006D3A60"/>
    <w:rsid w:val="006E09A7"/>
    <w:rsid w:val="006E0BAF"/>
    <w:rsid w:val="006E3980"/>
    <w:rsid w:val="006E5328"/>
    <w:rsid w:val="006E6EFF"/>
    <w:rsid w:val="006E7322"/>
    <w:rsid w:val="006E7F74"/>
    <w:rsid w:val="006F1BA7"/>
    <w:rsid w:val="007016CA"/>
    <w:rsid w:val="00705B88"/>
    <w:rsid w:val="007118CE"/>
    <w:rsid w:val="007123A0"/>
    <w:rsid w:val="00716282"/>
    <w:rsid w:val="007167FC"/>
    <w:rsid w:val="007205FF"/>
    <w:rsid w:val="0072146F"/>
    <w:rsid w:val="007217E2"/>
    <w:rsid w:val="00732326"/>
    <w:rsid w:val="00732B69"/>
    <w:rsid w:val="00732EEA"/>
    <w:rsid w:val="007354A8"/>
    <w:rsid w:val="00736180"/>
    <w:rsid w:val="007362DD"/>
    <w:rsid w:val="00741480"/>
    <w:rsid w:val="007449FD"/>
    <w:rsid w:val="00745C77"/>
    <w:rsid w:val="0074637D"/>
    <w:rsid w:val="00746CE4"/>
    <w:rsid w:val="007474F1"/>
    <w:rsid w:val="00751FDE"/>
    <w:rsid w:val="0075282E"/>
    <w:rsid w:val="00754331"/>
    <w:rsid w:val="00754726"/>
    <w:rsid w:val="00755D61"/>
    <w:rsid w:val="00756236"/>
    <w:rsid w:val="00761728"/>
    <w:rsid w:val="0076283C"/>
    <w:rsid w:val="00766977"/>
    <w:rsid w:val="007669EA"/>
    <w:rsid w:val="00767422"/>
    <w:rsid w:val="007712C5"/>
    <w:rsid w:val="0077424A"/>
    <w:rsid w:val="00774D3C"/>
    <w:rsid w:val="0077695D"/>
    <w:rsid w:val="007770BC"/>
    <w:rsid w:val="007811E6"/>
    <w:rsid w:val="00781D10"/>
    <w:rsid w:val="00781D43"/>
    <w:rsid w:val="007824D3"/>
    <w:rsid w:val="00783841"/>
    <w:rsid w:val="00784FB8"/>
    <w:rsid w:val="00793BD2"/>
    <w:rsid w:val="00796F25"/>
    <w:rsid w:val="007A5B73"/>
    <w:rsid w:val="007A65ED"/>
    <w:rsid w:val="007B05E2"/>
    <w:rsid w:val="007B0C81"/>
    <w:rsid w:val="007B2803"/>
    <w:rsid w:val="007B3543"/>
    <w:rsid w:val="007B567F"/>
    <w:rsid w:val="007B5FCB"/>
    <w:rsid w:val="007B6BEE"/>
    <w:rsid w:val="007B73E3"/>
    <w:rsid w:val="007C0047"/>
    <w:rsid w:val="007C40EF"/>
    <w:rsid w:val="007C61BF"/>
    <w:rsid w:val="007D2B3A"/>
    <w:rsid w:val="007D3AAE"/>
    <w:rsid w:val="007D489D"/>
    <w:rsid w:val="007D4D72"/>
    <w:rsid w:val="007E0305"/>
    <w:rsid w:val="007E2B20"/>
    <w:rsid w:val="007E403C"/>
    <w:rsid w:val="007F29B5"/>
    <w:rsid w:val="007F36E3"/>
    <w:rsid w:val="007F374D"/>
    <w:rsid w:val="007F3EB4"/>
    <w:rsid w:val="007F4E98"/>
    <w:rsid w:val="007F530B"/>
    <w:rsid w:val="007F74CB"/>
    <w:rsid w:val="008078C0"/>
    <w:rsid w:val="008102C3"/>
    <w:rsid w:val="0081072D"/>
    <w:rsid w:val="008126F2"/>
    <w:rsid w:val="008127A4"/>
    <w:rsid w:val="00812C92"/>
    <w:rsid w:val="00814257"/>
    <w:rsid w:val="00817EDA"/>
    <w:rsid w:val="00824E01"/>
    <w:rsid w:val="00834150"/>
    <w:rsid w:val="008348FA"/>
    <w:rsid w:val="00836A39"/>
    <w:rsid w:val="008376BB"/>
    <w:rsid w:val="0084142C"/>
    <w:rsid w:val="00843065"/>
    <w:rsid w:val="00847C2A"/>
    <w:rsid w:val="00850EA9"/>
    <w:rsid w:val="008533EF"/>
    <w:rsid w:val="00855E64"/>
    <w:rsid w:val="008602F5"/>
    <w:rsid w:val="00861A32"/>
    <w:rsid w:val="008638E6"/>
    <w:rsid w:val="00864F18"/>
    <w:rsid w:val="00865241"/>
    <w:rsid w:val="0086677C"/>
    <w:rsid w:val="008717C8"/>
    <w:rsid w:val="008728BC"/>
    <w:rsid w:val="00874B42"/>
    <w:rsid w:val="00875D1D"/>
    <w:rsid w:val="00882976"/>
    <w:rsid w:val="00882C74"/>
    <w:rsid w:val="008840F4"/>
    <w:rsid w:val="00885352"/>
    <w:rsid w:val="00885929"/>
    <w:rsid w:val="00887820"/>
    <w:rsid w:val="0089118C"/>
    <w:rsid w:val="00894411"/>
    <w:rsid w:val="00896CB1"/>
    <w:rsid w:val="008A0BDB"/>
    <w:rsid w:val="008A188E"/>
    <w:rsid w:val="008A1FD9"/>
    <w:rsid w:val="008A21E5"/>
    <w:rsid w:val="008A298C"/>
    <w:rsid w:val="008A2B0E"/>
    <w:rsid w:val="008A3B4C"/>
    <w:rsid w:val="008A4D57"/>
    <w:rsid w:val="008A62B7"/>
    <w:rsid w:val="008A75A5"/>
    <w:rsid w:val="008A7B3C"/>
    <w:rsid w:val="008B00AA"/>
    <w:rsid w:val="008B3FFE"/>
    <w:rsid w:val="008B7239"/>
    <w:rsid w:val="008C2E7A"/>
    <w:rsid w:val="008C4BFC"/>
    <w:rsid w:val="008C503F"/>
    <w:rsid w:val="008C5367"/>
    <w:rsid w:val="008C55EF"/>
    <w:rsid w:val="008C67F7"/>
    <w:rsid w:val="008C6DEB"/>
    <w:rsid w:val="008C75EA"/>
    <w:rsid w:val="008C7BA6"/>
    <w:rsid w:val="008D1004"/>
    <w:rsid w:val="008D1069"/>
    <w:rsid w:val="008D27E2"/>
    <w:rsid w:val="008D351B"/>
    <w:rsid w:val="008E01D6"/>
    <w:rsid w:val="008E1B24"/>
    <w:rsid w:val="008E3AC3"/>
    <w:rsid w:val="008E3DB2"/>
    <w:rsid w:val="008E3E42"/>
    <w:rsid w:val="008E3FDE"/>
    <w:rsid w:val="008E4B74"/>
    <w:rsid w:val="008E59FA"/>
    <w:rsid w:val="008E5AA8"/>
    <w:rsid w:val="008E6E77"/>
    <w:rsid w:val="008E709B"/>
    <w:rsid w:val="008F06DD"/>
    <w:rsid w:val="008F0D68"/>
    <w:rsid w:val="008F10AC"/>
    <w:rsid w:val="008F10DC"/>
    <w:rsid w:val="008F5056"/>
    <w:rsid w:val="008F5190"/>
    <w:rsid w:val="008F763D"/>
    <w:rsid w:val="00901BFF"/>
    <w:rsid w:val="00901C58"/>
    <w:rsid w:val="00907998"/>
    <w:rsid w:val="009160CF"/>
    <w:rsid w:val="009264F3"/>
    <w:rsid w:val="00926521"/>
    <w:rsid w:val="0092661A"/>
    <w:rsid w:val="0092774A"/>
    <w:rsid w:val="00930C1D"/>
    <w:rsid w:val="00931EDE"/>
    <w:rsid w:val="00934425"/>
    <w:rsid w:val="00936885"/>
    <w:rsid w:val="00936B20"/>
    <w:rsid w:val="00937290"/>
    <w:rsid w:val="00940F1B"/>
    <w:rsid w:val="0094224F"/>
    <w:rsid w:val="0094402A"/>
    <w:rsid w:val="009505F5"/>
    <w:rsid w:val="00950C5B"/>
    <w:rsid w:val="009523C3"/>
    <w:rsid w:val="00954979"/>
    <w:rsid w:val="00956979"/>
    <w:rsid w:val="009573BD"/>
    <w:rsid w:val="00962681"/>
    <w:rsid w:val="00963123"/>
    <w:rsid w:val="0096346F"/>
    <w:rsid w:val="009663C9"/>
    <w:rsid w:val="00966E1C"/>
    <w:rsid w:val="0096717D"/>
    <w:rsid w:val="009700F1"/>
    <w:rsid w:val="00971725"/>
    <w:rsid w:val="00971C65"/>
    <w:rsid w:val="00975D2C"/>
    <w:rsid w:val="009770D8"/>
    <w:rsid w:val="00981C86"/>
    <w:rsid w:val="009820DB"/>
    <w:rsid w:val="0098275F"/>
    <w:rsid w:val="0098290F"/>
    <w:rsid w:val="00983A8F"/>
    <w:rsid w:val="00983BD6"/>
    <w:rsid w:val="009911B9"/>
    <w:rsid w:val="009920C0"/>
    <w:rsid w:val="009A1C64"/>
    <w:rsid w:val="009A268A"/>
    <w:rsid w:val="009A42F2"/>
    <w:rsid w:val="009B049C"/>
    <w:rsid w:val="009B2130"/>
    <w:rsid w:val="009B2994"/>
    <w:rsid w:val="009B4C29"/>
    <w:rsid w:val="009B5DFF"/>
    <w:rsid w:val="009B6CB2"/>
    <w:rsid w:val="009B722E"/>
    <w:rsid w:val="009C01AB"/>
    <w:rsid w:val="009C183D"/>
    <w:rsid w:val="009C2074"/>
    <w:rsid w:val="009C266D"/>
    <w:rsid w:val="009C289F"/>
    <w:rsid w:val="009C365E"/>
    <w:rsid w:val="009C7211"/>
    <w:rsid w:val="009C7FAE"/>
    <w:rsid w:val="009D0EA8"/>
    <w:rsid w:val="009D18E6"/>
    <w:rsid w:val="009D635A"/>
    <w:rsid w:val="009E1FB8"/>
    <w:rsid w:val="009E4106"/>
    <w:rsid w:val="009E47A6"/>
    <w:rsid w:val="009E7A63"/>
    <w:rsid w:val="009F18E2"/>
    <w:rsid w:val="009F1E66"/>
    <w:rsid w:val="009F22A0"/>
    <w:rsid w:val="009F280B"/>
    <w:rsid w:val="009F6283"/>
    <w:rsid w:val="009F6A6A"/>
    <w:rsid w:val="00A03D9E"/>
    <w:rsid w:val="00A10CC9"/>
    <w:rsid w:val="00A11024"/>
    <w:rsid w:val="00A12676"/>
    <w:rsid w:val="00A13A56"/>
    <w:rsid w:val="00A143DF"/>
    <w:rsid w:val="00A23785"/>
    <w:rsid w:val="00A306C7"/>
    <w:rsid w:val="00A33FE5"/>
    <w:rsid w:val="00A350DB"/>
    <w:rsid w:val="00A354D0"/>
    <w:rsid w:val="00A3728B"/>
    <w:rsid w:val="00A40493"/>
    <w:rsid w:val="00A41006"/>
    <w:rsid w:val="00A410B1"/>
    <w:rsid w:val="00A42C31"/>
    <w:rsid w:val="00A4554B"/>
    <w:rsid w:val="00A45FA7"/>
    <w:rsid w:val="00A4773D"/>
    <w:rsid w:val="00A50180"/>
    <w:rsid w:val="00A50AEF"/>
    <w:rsid w:val="00A535CF"/>
    <w:rsid w:val="00A564EA"/>
    <w:rsid w:val="00A5676F"/>
    <w:rsid w:val="00A56D91"/>
    <w:rsid w:val="00A57AF5"/>
    <w:rsid w:val="00A61780"/>
    <w:rsid w:val="00A62044"/>
    <w:rsid w:val="00A62884"/>
    <w:rsid w:val="00A6360B"/>
    <w:rsid w:val="00A643AC"/>
    <w:rsid w:val="00A706D5"/>
    <w:rsid w:val="00A81E86"/>
    <w:rsid w:val="00A84195"/>
    <w:rsid w:val="00A859FA"/>
    <w:rsid w:val="00A9287C"/>
    <w:rsid w:val="00A940B0"/>
    <w:rsid w:val="00A940E9"/>
    <w:rsid w:val="00A94FFB"/>
    <w:rsid w:val="00A9703B"/>
    <w:rsid w:val="00A9703E"/>
    <w:rsid w:val="00A97CE7"/>
    <w:rsid w:val="00AA0047"/>
    <w:rsid w:val="00AA15F3"/>
    <w:rsid w:val="00AA2985"/>
    <w:rsid w:val="00AA638E"/>
    <w:rsid w:val="00AA7D8D"/>
    <w:rsid w:val="00AB1262"/>
    <w:rsid w:val="00AB2DB6"/>
    <w:rsid w:val="00AB579C"/>
    <w:rsid w:val="00AB75CA"/>
    <w:rsid w:val="00AB7E12"/>
    <w:rsid w:val="00AB7F50"/>
    <w:rsid w:val="00AC047B"/>
    <w:rsid w:val="00AC0584"/>
    <w:rsid w:val="00AC3ACF"/>
    <w:rsid w:val="00AC47AE"/>
    <w:rsid w:val="00AC600F"/>
    <w:rsid w:val="00AC66E5"/>
    <w:rsid w:val="00AC762C"/>
    <w:rsid w:val="00AD3A0B"/>
    <w:rsid w:val="00AD5B8E"/>
    <w:rsid w:val="00AD62F9"/>
    <w:rsid w:val="00AD78AA"/>
    <w:rsid w:val="00AE17FA"/>
    <w:rsid w:val="00AE4884"/>
    <w:rsid w:val="00AE533F"/>
    <w:rsid w:val="00AF1B68"/>
    <w:rsid w:val="00AF2C74"/>
    <w:rsid w:val="00AF4215"/>
    <w:rsid w:val="00AF44CC"/>
    <w:rsid w:val="00AF7727"/>
    <w:rsid w:val="00B003CA"/>
    <w:rsid w:val="00B043D0"/>
    <w:rsid w:val="00B043E8"/>
    <w:rsid w:val="00B046C6"/>
    <w:rsid w:val="00B05139"/>
    <w:rsid w:val="00B0525D"/>
    <w:rsid w:val="00B100F9"/>
    <w:rsid w:val="00B11363"/>
    <w:rsid w:val="00B13294"/>
    <w:rsid w:val="00B13553"/>
    <w:rsid w:val="00B14C7F"/>
    <w:rsid w:val="00B1664B"/>
    <w:rsid w:val="00B22B94"/>
    <w:rsid w:val="00B2484F"/>
    <w:rsid w:val="00B30EC9"/>
    <w:rsid w:val="00B3492D"/>
    <w:rsid w:val="00B34F61"/>
    <w:rsid w:val="00B432D4"/>
    <w:rsid w:val="00B44418"/>
    <w:rsid w:val="00B457CF"/>
    <w:rsid w:val="00B46B86"/>
    <w:rsid w:val="00B51411"/>
    <w:rsid w:val="00B526EB"/>
    <w:rsid w:val="00B52A24"/>
    <w:rsid w:val="00B54EA6"/>
    <w:rsid w:val="00B554F9"/>
    <w:rsid w:val="00B57F8A"/>
    <w:rsid w:val="00B627D9"/>
    <w:rsid w:val="00B72672"/>
    <w:rsid w:val="00B75701"/>
    <w:rsid w:val="00B77456"/>
    <w:rsid w:val="00B82DD9"/>
    <w:rsid w:val="00B84E26"/>
    <w:rsid w:val="00B9383E"/>
    <w:rsid w:val="00B97E6F"/>
    <w:rsid w:val="00BA160D"/>
    <w:rsid w:val="00BA3A46"/>
    <w:rsid w:val="00BA3C50"/>
    <w:rsid w:val="00BA4EC4"/>
    <w:rsid w:val="00BA6235"/>
    <w:rsid w:val="00BA7A8A"/>
    <w:rsid w:val="00BB16AC"/>
    <w:rsid w:val="00BB2A55"/>
    <w:rsid w:val="00BB52C3"/>
    <w:rsid w:val="00BB563C"/>
    <w:rsid w:val="00BB58FB"/>
    <w:rsid w:val="00BB6D24"/>
    <w:rsid w:val="00BB7273"/>
    <w:rsid w:val="00BB78CC"/>
    <w:rsid w:val="00BC03A2"/>
    <w:rsid w:val="00BC0E7B"/>
    <w:rsid w:val="00BC1BAE"/>
    <w:rsid w:val="00BC268E"/>
    <w:rsid w:val="00BC3A3C"/>
    <w:rsid w:val="00BC3EA8"/>
    <w:rsid w:val="00BC542B"/>
    <w:rsid w:val="00BC70F9"/>
    <w:rsid w:val="00BD1B9D"/>
    <w:rsid w:val="00BD24E6"/>
    <w:rsid w:val="00BD2FD2"/>
    <w:rsid w:val="00BD3AEE"/>
    <w:rsid w:val="00BD5406"/>
    <w:rsid w:val="00BE099E"/>
    <w:rsid w:val="00BE304B"/>
    <w:rsid w:val="00C06F15"/>
    <w:rsid w:val="00C12A9D"/>
    <w:rsid w:val="00C16F5F"/>
    <w:rsid w:val="00C2043B"/>
    <w:rsid w:val="00C248BD"/>
    <w:rsid w:val="00C26BF5"/>
    <w:rsid w:val="00C26FE7"/>
    <w:rsid w:val="00C40D87"/>
    <w:rsid w:val="00C414B4"/>
    <w:rsid w:val="00C4560A"/>
    <w:rsid w:val="00C45A00"/>
    <w:rsid w:val="00C46190"/>
    <w:rsid w:val="00C47BB1"/>
    <w:rsid w:val="00C47F3B"/>
    <w:rsid w:val="00C5276C"/>
    <w:rsid w:val="00C52D0E"/>
    <w:rsid w:val="00C5397D"/>
    <w:rsid w:val="00C53F87"/>
    <w:rsid w:val="00C55E5D"/>
    <w:rsid w:val="00C61C87"/>
    <w:rsid w:val="00C6263A"/>
    <w:rsid w:val="00C71CF6"/>
    <w:rsid w:val="00C74C50"/>
    <w:rsid w:val="00C76B75"/>
    <w:rsid w:val="00C76EE6"/>
    <w:rsid w:val="00C80A79"/>
    <w:rsid w:val="00C82B92"/>
    <w:rsid w:val="00C843CC"/>
    <w:rsid w:val="00C864A3"/>
    <w:rsid w:val="00C86AEF"/>
    <w:rsid w:val="00C87411"/>
    <w:rsid w:val="00C90194"/>
    <w:rsid w:val="00C90BAB"/>
    <w:rsid w:val="00C90CB7"/>
    <w:rsid w:val="00C95023"/>
    <w:rsid w:val="00C95D83"/>
    <w:rsid w:val="00C97A5E"/>
    <w:rsid w:val="00CA1389"/>
    <w:rsid w:val="00CB005D"/>
    <w:rsid w:val="00CB05DF"/>
    <w:rsid w:val="00CB4793"/>
    <w:rsid w:val="00CB7BD7"/>
    <w:rsid w:val="00CC03D4"/>
    <w:rsid w:val="00CC0561"/>
    <w:rsid w:val="00CC0A6D"/>
    <w:rsid w:val="00CC13B8"/>
    <w:rsid w:val="00CC16DD"/>
    <w:rsid w:val="00CC3B4F"/>
    <w:rsid w:val="00CC579D"/>
    <w:rsid w:val="00CC70D9"/>
    <w:rsid w:val="00CD2960"/>
    <w:rsid w:val="00CD533B"/>
    <w:rsid w:val="00CD5C9C"/>
    <w:rsid w:val="00CE0031"/>
    <w:rsid w:val="00CE09AB"/>
    <w:rsid w:val="00CE2046"/>
    <w:rsid w:val="00CE353E"/>
    <w:rsid w:val="00CE5506"/>
    <w:rsid w:val="00CE778D"/>
    <w:rsid w:val="00CF0A3B"/>
    <w:rsid w:val="00CF3168"/>
    <w:rsid w:val="00CF4D32"/>
    <w:rsid w:val="00CF596A"/>
    <w:rsid w:val="00CF5A24"/>
    <w:rsid w:val="00CF61B4"/>
    <w:rsid w:val="00CF741A"/>
    <w:rsid w:val="00D05778"/>
    <w:rsid w:val="00D10C56"/>
    <w:rsid w:val="00D11117"/>
    <w:rsid w:val="00D117DD"/>
    <w:rsid w:val="00D12CF0"/>
    <w:rsid w:val="00D13133"/>
    <w:rsid w:val="00D148FB"/>
    <w:rsid w:val="00D21A01"/>
    <w:rsid w:val="00D26952"/>
    <w:rsid w:val="00D30E5A"/>
    <w:rsid w:val="00D30EE8"/>
    <w:rsid w:val="00D324E0"/>
    <w:rsid w:val="00D3300F"/>
    <w:rsid w:val="00D33B32"/>
    <w:rsid w:val="00D4131C"/>
    <w:rsid w:val="00D4495E"/>
    <w:rsid w:val="00D47452"/>
    <w:rsid w:val="00D47D3E"/>
    <w:rsid w:val="00D519A7"/>
    <w:rsid w:val="00D52CBD"/>
    <w:rsid w:val="00D60F2C"/>
    <w:rsid w:val="00D60FCF"/>
    <w:rsid w:val="00D63FAA"/>
    <w:rsid w:val="00D64EFE"/>
    <w:rsid w:val="00D650B1"/>
    <w:rsid w:val="00D662CC"/>
    <w:rsid w:val="00D66777"/>
    <w:rsid w:val="00D67E4F"/>
    <w:rsid w:val="00D70C6F"/>
    <w:rsid w:val="00D716D1"/>
    <w:rsid w:val="00D71F54"/>
    <w:rsid w:val="00D750F9"/>
    <w:rsid w:val="00D8105C"/>
    <w:rsid w:val="00D83713"/>
    <w:rsid w:val="00D8394A"/>
    <w:rsid w:val="00D84313"/>
    <w:rsid w:val="00D85E7E"/>
    <w:rsid w:val="00D90CA0"/>
    <w:rsid w:val="00D9114E"/>
    <w:rsid w:val="00D92D50"/>
    <w:rsid w:val="00D93202"/>
    <w:rsid w:val="00DA014C"/>
    <w:rsid w:val="00DA0370"/>
    <w:rsid w:val="00DA46FA"/>
    <w:rsid w:val="00DA5AE5"/>
    <w:rsid w:val="00DA7605"/>
    <w:rsid w:val="00DB03B2"/>
    <w:rsid w:val="00DB1EA4"/>
    <w:rsid w:val="00DB1FFE"/>
    <w:rsid w:val="00DB5171"/>
    <w:rsid w:val="00DB79A9"/>
    <w:rsid w:val="00DC0094"/>
    <w:rsid w:val="00DC14B0"/>
    <w:rsid w:val="00DC1623"/>
    <w:rsid w:val="00DC1C65"/>
    <w:rsid w:val="00DC3185"/>
    <w:rsid w:val="00DC42FC"/>
    <w:rsid w:val="00DC6CE3"/>
    <w:rsid w:val="00DC7DD3"/>
    <w:rsid w:val="00DE0D20"/>
    <w:rsid w:val="00DE1515"/>
    <w:rsid w:val="00DE48CE"/>
    <w:rsid w:val="00DE5C41"/>
    <w:rsid w:val="00DE7F0A"/>
    <w:rsid w:val="00DF02B0"/>
    <w:rsid w:val="00DF0832"/>
    <w:rsid w:val="00DF0E52"/>
    <w:rsid w:val="00DF23E4"/>
    <w:rsid w:val="00DF352B"/>
    <w:rsid w:val="00DF3E2C"/>
    <w:rsid w:val="00DF6E76"/>
    <w:rsid w:val="00E00141"/>
    <w:rsid w:val="00E0246F"/>
    <w:rsid w:val="00E02C34"/>
    <w:rsid w:val="00E0358A"/>
    <w:rsid w:val="00E048EB"/>
    <w:rsid w:val="00E06208"/>
    <w:rsid w:val="00E06704"/>
    <w:rsid w:val="00E13BA2"/>
    <w:rsid w:val="00E14B8F"/>
    <w:rsid w:val="00E1554B"/>
    <w:rsid w:val="00E16129"/>
    <w:rsid w:val="00E1628F"/>
    <w:rsid w:val="00E16644"/>
    <w:rsid w:val="00E16F9A"/>
    <w:rsid w:val="00E17680"/>
    <w:rsid w:val="00E21C00"/>
    <w:rsid w:val="00E23AE1"/>
    <w:rsid w:val="00E2430C"/>
    <w:rsid w:val="00E26C45"/>
    <w:rsid w:val="00E27BB9"/>
    <w:rsid w:val="00E30BBA"/>
    <w:rsid w:val="00E31BD6"/>
    <w:rsid w:val="00E327E6"/>
    <w:rsid w:val="00E32B78"/>
    <w:rsid w:val="00E331E4"/>
    <w:rsid w:val="00E406EA"/>
    <w:rsid w:val="00E414E3"/>
    <w:rsid w:val="00E42656"/>
    <w:rsid w:val="00E42E3F"/>
    <w:rsid w:val="00E43810"/>
    <w:rsid w:val="00E4598F"/>
    <w:rsid w:val="00E47105"/>
    <w:rsid w:val="00E47183"/>
    <w:rsid w:val="00E47DE3"/>
    <w:rsid w:val="00E50850"/>
    <w:rsid w:val="00E524C2"/>
    <w:rsid w:val="00E564F7"/>
    <w:rsid w:val="00E56C09"/>
    <w:rsid w:val="00E57B6D"/>
    <w:rsid w:val="00E62A13"/>
    <w:rsid w:val="00E7137D"/>
    <w:rsid w:val="00E759D9"/>
    <w:rsid w:val="00E76E59"/>
    <w:rsid w:val="00E77BDF"/>
    <w:rsid w:val="00E83BDE"/>
    <w:rsid w:val="00E84404"/>
    <w:rsid w:val="00E851E3"/>
    <w:rsid w:val="00E85E53"/>
    <w:rsid w:val="00E86E9E"/>
    <w:rsid w:val="00E906CB"/>
    <w:rsid w:val="00E92C8A"/>
    <w:rsid w:val="00E95883"/>
    <w:rsid w:val="00E96442"/>
    <w:rsid w:val="00EA1975"/>
    <w:rsid w:val="00EA33F3"/>
    <w:rsid w:val="00EA4122"/>
    <w:rsid w:val="00EA61F3"/>
    <w:rsid w:val="00EB11AE"/>
    <w:rsid w:val="00EB1971"/>
    <w:rsid w:val="00EB339B"/>
    <w:rsid w:val="00EC10BE"/>
    <w:rsid w:val="00EC1230"/>
    <w:rsid w:val="00EC2305"/>
    <w:rsid w:val="00EC2512"/>
    <w:rsid w:val="00EC54D6"/>
    <w:rsid w:val="00EC667A"/>
    <w:rsid w:val="00ED0AC3"/>
    <w:rsid w:val="00ED0C80"/>
    <w:rsid w:val="00ED20ED"/>
    <w:rsid w:val="00ED2601"/>
    <w:rsid w:val="00ED4A5E"/>
    <w:rsid w:val="00ED6F58"/>
    <w:rsid w:val="00EE0902"/>
    <w:rsid w:val="00EE1D1D"/>
    <w:rsid w:val="00EE38B4"/>
    <w:rsid w:val="00EE5B8D"/>
    <w:rsid w:val="00EE7164"/>
    <w:rsid w:val="00EF2239"/>
    <w:rsid w:val="00EF3D9C"/>
    <w:rsid w:val="00EF4188"/>
    <w:rsid w:val="00EF5A01"/>
    <w:rsid w:val="00F014C1"/>
    <w:rsid w:val="00F02022"/>
    <w:rsid w:val="00F02D71"/>
    <w:rsid w:val="00F0392C"/>
    <w:rsid w:val="00F04A88"/>
    <w:rsid w:val="00F05D72"/>
    <w:rsid w:val="00F06C05"/>
    <w:rsid w:val="00F118E8"/>
    <w:rsid w:val="00F11A2B"/>
    <w:rsid w:val="00F11C4F"/>
    <w:rsid w:val="00F14A04"/>
    <w:rsid w:val="00F15DDB"/>
    <w:rsid w:val="00F218E0"/>
    <w:rsid w:val="00F21FBD"/>
    <w:rsid w:val="00F2217D"/>
    <w:rsid w:val="00F2252E"/>
    <w:rsid w:val="00F27BE1"/>
    <w:rsid w:val="00F310C7"/>
    <w:rsid w:val="00F31488"/>
    <w:rsid w:val="00F332D7"/>
    <w:rsid w:val="00F34F0E"/>
    <w:rsid w:val="00F3512B"/>
    <w:rsid w:val="00F40409"/>
    <w:rsid w:val="00F4151D"/>
    <w:rsid w:val="00F417EB"/>
    <w:rsid w:val="00F440B9"/>
    <w:rsid w:val="00F453EC"/>
    <w:rsid w:val="00F513A1"/>
    <w:rsid w:val="00F51DCC"/>
    <w:rsid w:val="00F5339C"/>
    <w:rsid w:val="00F5690A"/>
    <w:rsid w:val="00F56B32"/>
    <w:rsid w:val="00F61892"/>
    <w:rsid w:val="00F6320B"/>
    <w:rsid w:val="00F65C23"/>
    <w:rsid w:val="00F70ED3"/>
    <w:rsid w:val="00F720E1"/>
    <w:rsid w:val="00F728D0"/>
    <w:rsid w:val="00F7619C"/>
    <w:rsid w:val="00F769D6"/>
    <w:rsid w:val="00F8081C"/>
    <w:rsid w:val="00F92085"/>
    <w:rsid w:val="00F9287E"/>
    <w:rsid w:val="00F9487F"/>
    <w:rsid w:val="00FA18BC"/>
    <w:rsid w:val="00FA443A"/>
    <w:rsid w:val="00FA4C37"/>
    <w:rsid w:val="00FB4CA0"/>
    <w:rsid w:val="00FB522E"/>
    <w:rsid w:val="00FB5DF3"/>
    <w:rsid w:val="00FB77EC"/>
    <w:rsid w:val="00FB7827"/>
    <w:rsid w:val="00FC0A6A"/>
    <w:rsid w:val="00FC16F7"/>
    <w:rsid w:val="00FC2C33"/>
    <w:rsid w:val="00FC3E83"/>
    <w:rsid w:val="00FC419C"/>
    <w:rsid w:val="00FC7468"/>
    <w:rsid w:val="00FD0F39"/>
    <w:rsid w:val="00FD36E5"/>
    <w:rsid w:val="00FD46C6"/>
    <w:rsid w:val="00FD76C8"/>
    <w:rsid w:val="00FE35F9"/>
    <w:rsid w:val="00FE4800"/>
    <w:rsid w:val="00FE5614"/>
    <w:rsid w:val="00FE5E38"/>
    <w:rsid w:val="00FE6AE0"/>
    <w:rsid w:val="00FE757B"/>
    <w:rsid w:val="00FE75D3"/>
    <w:rsid w:val="00FF0064"/>
    <w:rsid w:val="00FF0252"/>
    <w:rsid w:val="00FF2E2A"/>
    <w:rsid w:val="00FF3F00"/>
    <w:rsid w:val="00FF5BA5"/>
    <w:rsid w:val="5F34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9"/>
    <w:unhideWhenUsed/>
    <w:qFormat/>
    <w:uiPriority w:val="99"/>
    <w:pPr>
      <w:jc w:val="center"/>
    </w:pPr>
    <w:rPr>
      <w:sz w:val="22"/>
    </w:rPr>
  </w:style>
  <w:style w:type="paragraph" w:styleId="3">
    <w:name w:val="Closing"/>
    <w:basedOn w:val="1"/>
    <w:link w:val="10"/>
    <w:unhideWhenUsed/>
    <w:qFormat/>
    <w:uiPriority w:val="99"/>
    <w:pPr>
      <w:jc w:val="right"/>
    </w:pPr>
    <w:rPr>
      <w:sz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13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9">
    <w:name w:val="記 (文字)"/>
    <w:basedOn w:val="7"/>
    <w:link w:val="2"/>
    <w:qFormat/>
    <w:uiPriority w:val="99"/>
    <w:rPr>
      <w:sz w:val="22"/>
    </w:rPr>
  </w:style>
  <w:style w:type="character" w:customStyle="1" w:styleId="10">
    <w:name w:val="結語 (文字)"/>
    <w:basedOn w:val="7"/>
    <w:link w:val="3"/>
    <w:qFormat/>
    <w:uiPriority w:val="99"/>
    <w:rPr>
      <w:sz w:val="22"/>
    </w:rPr>
  </w:style>
  <w:style w:type="character" w:customStyle="1" w:styleId="11">
    <w:name w:val="ヘッダー (文字)"/>
    <w:basedOn w:val="7"/>
    <w:link w:val="6"/>
    <w:qFormat/>
    <w:uiPriority w:val="99"/>
  </w:style>
  <w:style w:type="character" w:customStyle="1" w:styleId="12">
    <w:name w:val="フッター (文字)"/>
    <w:basedOn w:val="7"/>
    <w:link w:val="4"/>
    <w:qFormat/>
    <w:uiPriority w:val="99"/>
  </w:style>
  <w:style w:type="character" w:customStyle="1" w:styleId="13">
    <w:name w:val="吹き出し (文字)"/>
    <w:basedOn w:val="7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91</TotalTime>
  <ScaleCrop>false</ScaleCrop>
  <LinksUpToDate>false</LinksUpToDate>
  <CharactersWithSpaces>374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2017-03-30T01:20:00Z</dcterms:created>
  <dc:creator>大場 嘉博</dc:creator>
  <cp:lastModifiedBy>Yuji Matsuoka</cp:lastModifiedBy>
  <cp:lastPrinted>2023-02-19T05:35:00Z</cp:lastPrinted>
  <dcterms:modified xsi:type="dcterms:W3CDTF">2026-02-03T13:14:08Z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