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40AE" w:rsidRDefault="003E4E55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4A8C6" wp14:editId="2B2B7ABD">
                <wp:simplePos x="0" y="0"/>
                <wp:positionH relativeFrom="column">
                  <wp:posOffset>85725</wp:posOffset>
                </wp:positionH>
                <wp:positionV relativeFrom="paragraph">
                  <wp:posOffset>57150</wp:posOffset>
                </wp:positionV>
                <wp:extent cx="6486525" cy="571500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40AE" w:rsidRPr="00052F0F" w:rsidRDefault="00D140AE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u w:val="single"/>
                              </w:rPr>
                            </w:pPr>
                            <w:r w:rsidRPr="00052F0F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メールでのお申し込みをお願いいたします。</w:t>
                            </w:r>
                          </w:p>
                          <w:p w:rsidR="00D140AE" w:rsidRDefault="00D140AE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参加申込書をメールに添付もしくは参加申込書記載事項をメール本文に記載してください。</w:t>
                            </w:r>
                          </w:p>
                          <w:p w:rsidR="008A6E8B" w:rsidRDefault="00844FE1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参加申込書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様式</w:t>
                            </w:r>
                            <w:r w:rsidR="008A6E8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は</w:t>
                            </w:r>
                            <w:r w:rsidR="008A6E8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食と</w:t>
                            </w:r>
                            <w:r w:rsidR="008A6E8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暮らしの安全推進課ホームページにも掲載しています。）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A8C6" id="テキスト ボックス 14" o:spid="_x0000_s1037" type="#_x0000_t202" style="position:absolute;left:0;text-align:left;margin-left:6.75pt;margin-top:4.5pt;width:510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" filled="f" stroked="f">
                <v:textbox>
                  <w:txbxContent>
                    <w:p w:rsidR="00D140AE" w:rsidRPr="00052F0F" w:rsidRDefault="00D140AE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u w:val="single"/>
                        </w:rPr>
                      </w:pPr>
                      <w:r w:rsidRPr="00052F0F">
                        <w:rPr>
                          <w:rFonts w:cstheme="minorBidi" w:hint="eastAsia"/>
                          <w:color w:val="000000" w:themeColor="text1"/>
                          <w:kern w:val="24"/>
                          <w:u w:val="single"/>
                        </w:rPr>
                        <w:t>メールでのお申し込みをお願いいたします。</w:t>
                      </w:r>
                    </w:p>
                    <w:p w:rsidR="00D140AE" w:rsidRDefault="00D140AE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参加申込書をメールに添付もしくは参加申込書記載事項をメール本文に記載してください。</w:t>
                      </w:r>
                    </w:p>
                    <w:p w:rsidR="008A6E8B" w:rsidRDefault="00844FE1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参加申込書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様式</w:t>
                      </w:r>
                      <w:r w:rsidR="008A6E8B"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は</w:t>
                      </w:r>
                      <w:r w:rsidR="008A6E8B"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食と</w:t>
                      </w:r>
                      <w:r w:rsidR="008A6E8B"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暮らしの安全推進課ホームページにも掲載しています。）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3E4E55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136525</wp:posOffset>
                </wp:positionV>
                <wp:extent cx="6972300" cy="17621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20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10320"/>
                            </w:tblGrid>
                            <w:tr w:rsidR="00D140AE" w:rsidRPr="00D140AE" w:rsidTr="003E4E55">
                              <w:trPr>
                                <w:trHeight w:val="841"/>
                              </w:trPr>
                              <w:tc>
                                <w:tcPr>
                                  <w:tcW w:w="10320" w:type="dxa"/>
                                  <w:shd w:val="clear" w:color="auto" w:fill="44546A" w:themeFill="text2"/>
                                  <w:hideMark/>
                                </w:tcPr>
                                <w:p w:rsidR="00D140AE" w:rsidRPr="00D140AE" w:rsidRDefault="00E93DE3" w:rsidP="00D140AE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HACC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に基づく衛生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管理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研修会</w:t>
                                  </w:r>
                                </w:p>
                                <w:p w:rsidR="00D140AE" w:rsidRPr="00D140AE" w:rsidRDefault="00D140AE" w:rsidP="00D140AE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参加申込書</w:t>
                                  </w:r>
                                </w:p>
                              </w:tc>
                            </w:tr>
                            <w:tr w:rsidR="00D140AE" w:rsidRPr="00D140AE" w:rsidTr="00D140AE">
                              <w:trPr>
                                <w:trHeight w:val="1373"/>
                              </w:trPr>
                              <w:tc>
                                <w:tcPr>
                                  <w:tcW w:w="10320" w:type="dxa"/>
                                  <w:hideMark/>
                                </w:tcPr>
                                <w:p w:rsidR="00D140AE" w:rsidRPr="00D140AE" w:rsidRDefault="00D140AE" w:rsidP="00D140AE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宮城県環境生活部食と暮らしの安全推進課食品安全班　行</w:t>
                                  </w:r>
                                </w:p>
                                <w:p w:rsidR="00D140AE" w:rsidRPr="00D140AE" w:rsidRDefault="00D140AE" w:rsidP="00D140AE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メール：eiseif@pref.miyagi.lg.jp</w:t>
                                  </w:r>
                                </w:p>
                                <w:p w:rsidR="00D140AE" w:rsidRPr="00D140AE" w:rsidRDefault="00D140AE" w:rsidP="00D140AE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件名を</w:t>
                                  </w:r>
                                  <w:r w:rsidRPr="009E2EC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「HACCP研修会申込書」</w:t>
                                  </w: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としてください。</w:t>
                                  </w:r>
                                </w:p>
                                <w:p w:rsidR="00D140AE" w:rsidRPr="009E2EC0" w:rsidRDefault="00D140AE" w:rsidP="00D140AE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9E2EC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※Zoomの招待URLをお申し込みいただいたメールアドレスに送付します。</w:t>
                                  </w:r>
                                </w:p>
                              </w:tc>
                            </w:tr>
                          </w:tbl>
                          <w:p w:rsidR="00D140AE" w:rsidRPr="00D140AE" w:rsidRDefault="00D14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4.5pt;margin-top:10.75pt;width:549pt;height:13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" fillcolor="white [3201]" stroked="f" strokeweight=".5pt">
                <v:textbox>
                  <w:txbxContent>
                    <w:tbl>
                      <w:tblPr>
                        <w:tblStyle w:val="a5"/>
                        <w:tblW w:w="10320" w:type="dxa"/>
                        <w:tblLook w:val="0420" w:firstRow="1" w:lastRow="0" w:firstColumn="0" w:lastColumn="0" w:noHBand="0" w:noVBand="1"/>
                      </w:tblPr>
                      <w:tblGrid>
                        <w:gridCol w:w="10320"/>
                      </w:tblGrid>
                      <w:tr w:rsidR="00D140AE" w:rsidRPr="00D140AE" w:rsidTr="003E4E55">
                        <w:trPr>
                          <w:trHeight w:val="841"/>
                        </w:trPr>
                        <w:tc>
                          <w:tcPr>
                            <w:tcW w:w="10320" w:type="dxa"/>
                            <w:shd w:val="clear" w:color="auto" w:fill="44546A" w:themeFill="text2"/>
                            <w:hideMark/>
                          </w:tcPr>
                          <w:p w:rsidR="00D140AE" w:rsidRPr="00D140AE" w:rsidRDefault="00E93DE3" w:rsidP="00D140AE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HACC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に基づく衛生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管理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研修会</w:t>
                            </w:r>
                          </w:p>
                          <w:p w:rsidR="00D140AE" w:rsidRPr="00D140AE" w:rsidRDefault="00D140AE" w:rsidP="00D140AE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c>
                      </w:tr>
                      <w:tr w:rsidR="00D140AE" w:rsidRPr="00D140AE" w:rsidTr="00D140AE">
                        <w:trPr>
                          <w:trHeight w:val="1373"/>
                        </w:trPr>
                        <w:tc>
                          <w:tcPr>
                            <w:tcW w:w="10320" w:type="dxa"/>
                            <w:hideMark/>
                          </w:tcPr>
                          <w:p w:rsidR="00D140AE" w:rsidRPr="00D140AE" w:rsidRDefault="00D140AE" w:rsidP="00D140AE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宮城県環境生活部食と暮らしの安全推進課食品安全班　行</w:t>
                            </w:r>
                          </w:p>
                          <w:p w:rsidR="00D140AE" w:rsidRPr="00D140AE" w:rsidRDefault="00D140AE" w:rsidP="00D140AE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メール：eiseif@pref.miyagi.lg.jp</w:t>
                            </w:r>
                          </w:p>
                          <w:p w:rsidR="00D140AE" w:rsidRPr="00D140AE" w:rsidRDefault="00D140AE" w:rsidP="00D140AE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件名を</w:t>
                            </w:r>
                            <w:r w:rsidRPr="009E2EC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「HACCP研修会申込書」</w:t>
                            </w: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としてください。</w:t>
                            </w:r>
                          </w:p>
                          <w:p w:rsidR="00D140AE" w:rsidRPr="009E2EC0" w:rsidRDefault="00D140AE" w:rsidP="00D140AE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E2EC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※Zoomの招待URLをお申し込みいただいたメールアドレスに送付します。</w:t>
                            </w:r>
                          </w:p>
                        </w:tc>
                      </w:tr>
                    </w:tbl>
                    <w:p w:rsidR="00D140AE" w:rsidRPr="00D140AE" w:rsidRDefault="00D140AE"/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3E4E55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22225</wp:posOffset>
                </wp:positionV>
                <wp:extent cx="6810375" cy="73342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48" w:type="dxa"/>
                              <w:tblInd w:w="-147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3501"/>
                              <w:gridCol w:w="3353"/>
                              <w:gridCol w:w="3494"/>
                            </w:tblGrid>
                            <w:tr w:rsidR="00BE12F6" w:rsidRPr="00BE12F6" w:rsidTr="00E72C1D">
                              <w:trPr>
                                <w:trHeight w:val="447"/>
                              </w:trPr>
                              <w:tc>
                                <w:tcPr>
                                  <w:tcW w:w="3501" w:type="dxa"/>
                                  <w:shd w:val="clear" w:color="auto" w:fill="D0CECE" w:themeFill="background2" w:themeFillShade="E6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3" w:type="dxa"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E72C1D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令和３年１０月２０日（水）</w:t>
                                  </w:r>
                                </w:p>
                              </w:tc>
                              <w:tc>
                                <w:tcPr>
                                  <w:tcW w:w="3494" w:type="dxa"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E72C1D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令和３年１０月２６日（火）</w:t>
                                  </w:r>
                                </w:p>
                              </w:tc>
                            </w:tr>
                            <w:tr w:rsidR="00BE12F6" w:rsidRPr="00BE12F6" w:rsidTr="00052F0F">
                              <w:trPr>
                                <w:trHeight w:val="530"/>
                              </w:trPr>
                              <w:tc>
                                <w:tcPr>
                                  <w:tcW w:w="3501" w:type="dxa"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A220FF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希望する日程</w:t>
                                  </w:r>
                                </w:p>
                                <w:p w:rsidR="00BE12F6" w:rsidRPr="00BE12F6" w:rsidRDefault="00BE12F6" w:rsidP="00A220FF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（いずれかに○をつけてください）</w:t>
                                  </w:r>
                                </w:p>
                              </w:tc>
                              <w:tc>
                                <w:tcPr>
                                  <w:tcW w:w="3353" w:type="dxa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4" w:type="dxa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12F6" w:rsidRPr="00BE12F6" w:rsidRDefault="00BE1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.5pt;margin-top:1.75pt;width:536.25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" fillcolor="white [3201]" stroked="f" strokeweight=".5pt">
                <v:textbox>
                  <w:txbxContent>
                    <w:tbl>
                      <w:tblPr>
                        <w:tblStyle w:val="a5"/>
                        <w:tblW w:w="10348" w:type="dxa"/>
                        <w:tblInd w:w="-147" w:type="dxa"/>
                        <w:tblLook w:val="0420" w:firstRow="1" w:lastRow="0" w:firstColumn="0" w:lastColumn="0" w:noHBand="0" w:noVBand="1"/>
                      </w:tblPr>
                      <w:tblGrid>
                        <w:gridCol w:w="3501"/>
                        <w:gridCol w:w="3353"/>
                        <w:gridCol w:w="3494"/>
                      </w:tblGrid>
                      <w:tr w:rsidR="00BE12F6" w:rsidRPr="00BE12F6" w:rsidTr="00E72C1D">
                        <w:trPr>
                          <w:trHeight w:val="447"/>
                        </w:trPr>
                        <w:tc>
                          <w:tcPr>
                            <w:tcW w:w="3501" w:type="dxa"/>
                            <w:shd w:val="clear" w:color="auto" w:fill="D0CECE" w:themeFill="background2" w:themeFillShade="E6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53" w:type="dxa"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E72C1D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令和３年１０月２０日（水）</w:t>
                            </w:r>
                          </w:p>
                        </w:tc>
                        <w:tc>
                          <w:tcPr>
                            <w:tcW w:w="3494" w:type="dxa"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E72C1D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令和３年１０月２６日（火）</w:t>
                            </w:r>
                          </w:p>
                        </w:tc>
                      </w:tr>
                      <w:tr w:rsidR="00BE12F6" w:rsidRPr="00BE12F6" w:rsidTr="00052F0F">
                        <w:trPr>
                          <w:trHeight w:val="530"/>
                        </w:trPr>
                        <w:tc>
                          <w:tcPr>
                            <w:tcW w:w="3501" w:type="dxa"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A220FF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希望する日程</w:t>
                            </w:r>
                          </w:p>
                          <w:p w:rsidR="00BE12F6" w:rsidRPr="00BE12F6" w:rsidRDefault="00BE12F6" w:rsidP="00A220FF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（いずれかに○をつけてください）</w:t>
                            </w:r>
                          </w:p>
                        </w:tc>
                        <w:tc>
                          <w:tcPr>
                            <w:tcW w:w="3353" w:type="dxa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94" w:type="dxa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E12F6" w:rsidRPr="00BE12F6" w:rsidRDefault="00BE12F6"/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3E4E55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65405</wp:posOffset>
                </wp:positionV>
                <wp:extent cx="6715125" cy="3295650"/>
                <wp:effectExtent l="0" t="0" r="952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17" w:type="dxa"/>
                              <w:tblInd w:w="-89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3486"/>
                              <w:gridCol w:w="6831"/>
                            </w:tblGrid>
                            <w:tr w:rsidR="00BE12F6" w:rsidRPr="00BE12F6" w:rsidTr="00C11BE4">
                              <w:trPr>
                                <w:trHeight w:val="588"/>
                              </w:trPr>
                              <w:tc>
                                <w:tcPr>
                                  <w:tcW w:w="3486" w:type="dxa"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申込者名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（法人名）</w:t>
                                  </w:r>
                                </w:p>
                              </w:tc>
                              <w:tc>
                                <w:tcPr>
                                  <w:tcW w:w="683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12F6" w:rsidRPr="00BE12F6" w:rsidTr="00C11BE4">
                              <w:trPr>
                                <w:trHeight w:val="387"/>
                              </w:trPr>
                              <w:tc>
                                <w:tcPr>
                                  <w:tcW w:w="3486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営業許可等の業種</w:t>
                                  </w:r>
                                </w:p>
                              </w:tc>
                              <w:tc>
                                <w:tcPr>
                                  <w:tcW w:w="6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E12F6" w:rsidRPr="00BE12F6" w:rsidRDefault="00BE12F6" w:rsidP="00ED00EC">
                                  <w:pPr>
                                    <w:widowControl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（例：飲食店営業，集団給食施設，魚介類販売業，</w:t>
                                  </w:r>
                                  <w:r w:rsidR="00ED00EC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水産製品製造業，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そうざい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製造業等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E12F6" w:rsidRPr="00BE12F6" w:rsidTr="00C11BE4">
                              <w:trPr>
                                <w:trHeight w:val="588"/>
                              </w:trPr>
                              <w:tc>
                                <w:tcPr>
                                  <w:tcW w:w="3486" w:type="dxa"/>
                                  <w:vMerge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1" w:type="dxa"/>
                                  <w:tcBorders>
                                    <w:top w:val="nil"/>
                                  </w:tcBorders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12F6" w:rsidRPr="00BE12F6" w:rsidTr="00C11BE4">
                              <w:trPr>
                                <w:trHeight w:val="588"/>
                              </w:trPr>
                              <w:tc>
                                <w:tcPr>
                                  <w:tcW w:w="3486" w:type="dxa"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831" w:type="dxa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12F6" w:rsidRPr="00BE12F6" w:rsidTr="00C11BE4">
                              <w:trPr>
                                <w:trHeight w:val="588"/>
                              </w:trPr>
                              <w:tc>
                                <w:tcPr>
                                  <w:tcW w:w="3486" w:type="dxa"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6831" w:type="dxa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12F6" w:rsidRPr="00BE12F6" w:rsidTr="00C11BE4">
                              <w:trPr>
                                <w:trHeight w:val="588"/>
                              </w:trPr>
                              <w:tc>
                                <w:tcPr>
                                  <w:tcW w:w="3486" w:type="dxa"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出席者氏名</w:t>
                                  </w:r>
                                </w:p>
                              </w:tc>
                              <w:tc>
                                <w:tcPr>
                                  <w:tcW w:w="6831" w:type="dxa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12F6" w:rsidRPr="00BE12F6" w:rsidTr="00C11BE4">
                              <w:trPr>
                                <w:trHeight w:val="588"/>
                              </w:trPr>
                              <w:tc>
                                <w:tcPr>
                                  <w:tcW w:w="3486" w:type="dxa"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831" w:type="dxa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12F6" w:rsidRPr="00BE12F6" w:rsidTr="00323F20">
                              <w:trPr>
                                <w:trHeight w:val="768"/>
                              </w:trPr>
                              <w:tc>
                                <w:tcPr>
                                  <w:tcW w:w="3486" w:type="dxa"/>
                                  <w:shd w:val="clear" w:color="auto" w:fill="D0CECE" w:themeFill="background2" w:themeFillShade="E6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メールアドレス</w:t>
                                  </w:r>
                                </w:p>
                                <w:p w:rsidR="00BE12F6" w:rsidRPr="00BE12F6" w:rsidRDefault="00BE12F6" w:rsidP="00BE12F6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※Zoomの招待URLを送付します。</w:t>
                                  </w:r>
                                </w:p>
                                <w:p w:rsidR="00BE12F6" w:rsidRPr="00BE12F6" w:rsidRDefault="00BE12F6" w:rsidP="00BE12F6">
                                  <w:pPr>
                                    <w:widowControl/>
                                    <w:spacing w:line="220" w:lineRule="exact"/>
                                    <w:ind w:left="144" w:hanging="144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１事業者につき1アクセスとしてください。</w:t>
                                  </w:r>
                                </w:p>
                              </w:tc>
                              <w:tc>
                                <w:tcPr>
                                  <w:tcW w:w="6831" w:type="dxa"/>
                                  <w:vAlign w:val="center"/>
                                  <w:hideMark/>
                                </w:tcPr>
                                <w:p w:rsidR="00BE12F6" w:rsidRPr="00BE12F6" w:rsidRDefault="00BE12F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12F6" w:rsidRPr="00BE12F6" w:rsidRDefault="00BE1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9" type="#_x0000_t202" style="position:absolute;left:0;text-align:left;margin-left:9pt;margin-top:5.15pt;width:528.75pt;height:25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" fillcolor="white [3201]" stroked="f" strokeweight=".5pt">
                <v:textbox>
                  <w:txbxContent>
                    <w:tbl>
                      <w:tblPr>
                        <w:tblStyle w:val="a5"/>
                        <w:tblW w:w="10317" w:type="dxa"/>
                        <w:tblInd w:w="-89" w:type="dxa"/>
                        <w:tblLook w:val="0420" w:firstRow="1" w:lastRow="0" w:firstColumn="0" w:lastColumn="0" w:noHBand="0" w:noVBand="1"/>
                      </w:tblPr>
                      <w:tblGrid>
                        <w:gridCol w:w="3486"/>
                        <w:gridCol w:w="6831"/>
                      </w:tblGrid>
                      <w:tr w:rsidR="00BE12F6" w:rsidRPr="00BE12F6" w:rsidTr="00C11BE4">
                        <w:trPr>
                          <w:trHeight w:val="588"/>
                        </w:trPr>
                        <w:tc>
                          <w:tcPr>
                            <w:tcW w:w="3486" w:type="dxa"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申込者名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（法人名）</w:t>
                            </w:r>
                          </w:p>
                        </w:tc>
                        <w:tc>
                          <w:tcPr>
                            <w:tcW w:w="6831" w:type="dxa"/>
                            <w:tcBorders>
                              <w:bottom w:val="single" w:sz="4" w:space="0" w:color="auto"/>
                            </w:tcBorders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12F6" w:rsidRPr="00BE12F6" w:rsidTr="00C11BE4">
                        <w:trPr>
                          <w:trHeight w:val="387"/>
                        </w:trPr>
                        <w:tc>
                          <w:tcPr>
                            <w:tcW w:w="3486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営業許可等の業種</w:t>
                            </w:r>
                          </w:p>
                        </w:tc>
                        <w:tc>
                          <w:tcPr>
                            <w:tcW w:w="6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E12F6" w:rsidRPr="00BE12F6" w:rsidRDefault="00BE12F6" w:rsidP="00ED00EC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（例：飲食店営業，集団給食施設，魚介類販売業，</w:t>
                            </w:r>
                            <w:r w:rsidR="00ED00EC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水産製品製造業，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そうざい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製造業等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BE12F6" w:rsidRPr="00BE12F6" w:rsidTr="00C11BE4">
                        <w:trPr>
                          <w:trHeight w:val="588"/>
                        </w:trPr>
                        <w:tc>
                          <w:tcPr>
                            <w:tcW w:w="3486" w:type="dxa"/>
                            <w:vMerge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831" w:type="dxa"/>
                            <w:tcBorders>
                              <w:top w:val="nil"/>
                            </w:tcBorders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12F6" w:rsidRPr="00BE12F6" w:rsidTr="00C11BE4">
                        <w:trPr>
                          <w:trHeight w:val="588"/>
                        </w:trPr>
                        <w:tc>
                          <w:tcPr>
                            <w:tcW w:w="3486" w:type="dxa"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831" w:type="dxa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12F6" w:rsidRPr="00BE12F6" w:rsidTr="00C11BE4">
                        <w:trPr>
                          <w:trHeight w:val="588"/>
                        </w:trPr>
                        <w:tc>
                          <w:tcPr>
                            <w:tcW w:w="3486" w:type="dxa"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6831" w:type="dxa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12F6" w:rsidRPr="00BE12F6" w:rsidTr="00C11BE4">
                        <w:trPr>
                          <w:trHeight w:val="588"/>
                        </w:trPr>
                        <w:tc>
                          <w:tcPr>
                            <w:tcW w:w="3486" w:type="dxa"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出席者氏名</w:t>
                            </w:r>
                          </w:p>
                        </w:tc>
                        <w:tc>
                          <w:tcPr>
                            <w:tcW w:w="6831" w:type="dxa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12F6" w:rsidRPr="00BE12F6" w:rsidTr="00C11BE4">
                        <w:trPr>
                          <w:trHeight w:val="588"/>
                        </w:trPr>
                        <w:tc>
                          <w:tcPr>
                            <w:tcW w:w="3486" w:type="dxa"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831" w:type="dxa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12F6" w:rsidRPr="00BE12F6" w:rsidTr="00323F20">
                        <w:trPr>
                          <w:trHeight w:val="768"/>
                        </w:trPr>
                        <w:tc>
                          <w:tcPr>
                            <w:tcW w:w="3486" w:type="dxa"/>
                            <w:shd w:val="clear" w:color="auto" w:fill="D0CECE" w:themeFill="background2" w:themeFillShade="E6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メールアドレス</w:t>
                            </w:r>
                          </w:p>
                          <w:p w:rsidR="00BE12F6" w:rsidRPr="00BE12F6" w:rsidRDefault="00BE12F6" w:rsidP="00BE12F6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※Zoomの招待URLを送付します。</w:t>
                            </w:r>
                          </w:p>
                          <w:p w:rsidR="00BE12F6" w:rsidRPr="00BE12F6" w:rsidRDefault="00BE12F6" w:rsidP="00BE12F6">
                            <w:pPr>
                              <w:widowControl/>
                              <w:spacing w:line="220" w:lineRule="exact"/>
                              <w:ind w:left="144" w:hanging="144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１事業者につき1アクセスとしてください。</w:t>
                            </w:r>
                          </w:p>
                        </w:tc>
                        <w:tc>
                          <w:tcPr>
                            <w:tcW w:w="6831" w:type="dxa"/>
                            <w:vAlign w:val="center"/>
                            <w:hideMark/>
                          </w:tcPr>
                          <w:p w:rsidR="00BE12F6" w:rsidRPr="00BE12F6" w:rsidRDefault="00BE12F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E12F6" w:rsidRPr="00BE12F6" w:rsidRDefault="00BE12F6"/>
                  </w:txbxContent>
                </v:textbox>
              </v:shape>
            </w:pict>
          </mc:Fallback>
        </mc:AlternateContent>
      </w:r>
    </w:p>
    <w:p w:rsidR="00A548EE" w:rsidRDefault="00A548E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3E4E55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92D77" wp14:editId="4072084B">
                <wp:simplePos x="0" y="0"/>
                <wp:positionH relativeFrom="column">
                  <wp:posOffset>85725</wp:posOffset>
                </wp:positionH>
                <wp:positionV relativeFrom="paragraph">
                  <wp:posOffset>143510</wp:posOffset>
                </wp:positionV>
                <wp:extent cx="6696075" cy="1297305"/>
                <wp:effectExtent l="0" t="0" r="0" b="0"/>
                <wp:wrapNone/>
                <wp:docPr id="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297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12F6" w:rsidRDefault="00BE12F6" w:rsidP="009E2EC0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※別添のアンケートについてもご協力をお願いいたします。</w:t>
                            </w:r>
                          </w:p>
                          <w:p w:rsidR="00BE12F6" w:rsidRDefault="00BE12F6" w:rsidP="009E2EC0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ご協力いただける場合は，申込書と一緒に送付願います。</w:t>
                            </w:r>
                          </w:p>
                          <w:p w:rsidR="00BE12F6" w:rsidRDefault="00BE12F6" w:rsidP="009E2EC0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173" w:hanging="173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・「ＨＡＣＣＰに関するお悩みアンケート」回答内容は研修会の資料として使用されるため，ＭＳ＆ＡＤインターリスク総研株式会社に提供いたします。</w:t>
                            </w:r>
                          </w:p>
                          <w:p w:rsidR="00BE12F6" w:rsidRDefault="00BE12F6" w:rsidP="009E2EC0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02" w:hanging="202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「ＨＡＣＣＰに関するお悩みアンケート」回答内容は研修会内で公開され，その場で解決策やアドバイスを行う場合があります。会社名は公開いたしません。お悩みが多い場合は研修会内で回答できない場合があり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992D77" id="テキスト ボックス 3" o:spid="_x0000_s1041" type="#_x0000_t202" style="position:absolute;left:0;text-align:left;margin-left:6.75pt;margin-top:11.3pt;width:527.25pt;height:102.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" filled="f" stroked="f">
                <v:textbox style="mso-fit-shape-to-text:t">
                  <w:txbxContent>
                    <w:p w:rsidR="00BE12F6" w:rsidRDefault="00BE12F6" w:rsidP="009E2EC0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※別添のアンケートについてもご協力をお願いいたします。</w:t>
                      </w:r>
                    </w:p>
                    <w:p w:rsidR="00BE12F6" w:rsidRDefault="00BE12F6" w:rsidP="009E2EC0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ご協力いただける場合は，申込書と一緒に送付願います。</w:t>
                      </w:r>
                    </w:p>
                    <w:p w:rsidR="00BE12F6" w:rsidRDefault="00BE12F6" w:rsidP="009E2EC0">
                      <w:pPr>
                        <w:pStyle w:val="Web"/>
                        <w:spacing w:before="0" w:beforeAutospacing="0" w:after="0" w:afterAutospacing="0" w:line="240" w:lineRule="exact"/>
                        <w:ind w:left="173" w:hanging="173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・「ＨＡＣＣＰに関するお悩みアンケート」回答内容は研修会の資料として使用されるため，ＭＳ＆ＡＤインターリスク総研株式会社に提供いたします。</w:t>
                      </w:r>
                    </w:p>
                    <w:p w:rsidR="00BE12F6" w:rsidRDefault="00BE12F6" w:rsidP="009E2EC0">
                      <w:pPr>
                        <w:pStyle w:val="Web"/>
                        <w:spacing w:before="0" w:beforeAutospacing="0" w:after="0" w:afterAutospacing="0" w:line="240" w:lineRule="exact"/>
                        <w:ind w:left="202" w:hanging="202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「ＨＡＣＣＰに関するお悩みアンケート」回答内容は研修会内で公開され，その場で解決策やアドバイスを行う場合があります。会社名は公開いたしません。お悩みが多い場合は研修会内で回答できない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3E4E55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5928A3" wp14:editId="21028487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6600825" cy="2095500"/>
                <wp:effectExtent l="0" t="0" r="28575" b="19050"/>
                <wp:wrapNone/>
                <wp:docPr id="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2F6" w:rsidRDefault="00BE12F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【Zoomに関する注意点】</w:t>
                            </w:r>
                          </w:p>
                          <w:p w:rsidR="00BE12F6" w:rsidRDefault="00BE12F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30" w:hanging="23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①参加申込書に記載したメールアドレスはZoom招待URL送付のため，MS＆ADインターリスク総研株式会社に提供します（本研修会のみで使用します</w:t>
                            </w:r>
                            <w:r w:rsidR="00B6781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）。</w:t>
                            </w:r>
                          </w:p>
                          <w:p w:rsidR="00BE12F6" w:rsidRDefault="00BE12F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②Zoom招待URLの無断転載は禁止します。</w:t>
                            </w:r>
                          </w:p>
                          <w:p w:rsidR="00BE12F6" w:rsidRDefault="00AF5D7A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187" w:hanging="187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③一つ</w:t>
                            </w:r>
                            <w:r w:rsidR="00BE12F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のZoom招待URLにつき１アクセスを厳守してください（１アクセスに複数人で受講することは構い</w:t>
                            </w:r>
                            <w:r w:rsidR="005C3118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ませんが，各自新型コロナウイルス感染症対策をお願いします。）。</w:t>
                            </w:r>
                          </w:p>
                          <w:p w:rsidR="00BE12F6" w:rsidRDefault="00BE12F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02" w:hanging="202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④受講者側にPCカメラやマイクは</w:t>
                            </w:r>
                            <w:r w:rsidR="007F251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不要です</w:t>
                            </w:r>
                            <w:r w:rsidR="007F2511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BE12F6" w:rsidRDefault="00BE12F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02" w:hanging="202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⑤接続できない等のZoomに関するお問い合わせには対応できかねますので，あらかじめ利用方法等をご確認願います。</w:t>
                            </w:r>
                          </w:p>
                          <w:p w:rsidR="00BE12F6" w:rsidRDefault="00F27021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158" w:hanging="158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⑥研修会参加</w:t>
                            </w:r>
                            <w:r w:rsidR="00BE12F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申込者は数日程度の見逃し配信（研修会録画）をご利用いただける予定です。URLは研修会後にお送りいたします。</w:t>
                            </w:r>
                          </w:p>
                        </w:txbxContent>
                      </wps:txbx>
                      <wps:bodyPr wrap="square" lIns="36000" rIns="36000" spcCol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28A3" id="正方形/長方形 1" o:spid="_x0000_s1042" style="position:absolute;left:0;text-align:left;margin-left:9pt;margin-top:4.85pt;width:519.75pt;height:1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" filled="f" strokecolor="black [3213]" strokeweight=".5pt">
                <v:textbox inset="1mm,,1mm">
                  <w:txbxContent>
                    <w:p w:rsidR="00BE12F6" w:rsidRDefault="00BE12F6" w:rsidP="00733790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【Zoomに関する注意点】</w:t>
                      </w:r>
                    </w:p>
                    <w:p w:rsidR="00BE12F6" w:rsidRDefault="00BE12F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230" w:hanging="23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①参加申込書に記載したメールアドレスはZoom招待URL送付のため，MS＆ADインターリスク総研株式会社に提供します（本研修会のみで使用します</w:t>
                      </w:r>
                      <w:r w:rsidR="00B6781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）。</w:t>
                      </w:r>
                    </w:p>
                    <w:p w:rsidR="00BE12F6" w:rsidRDefault="00BE12F6" w:rsidP="00733790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②Zoom招待URLの無断転載は禁止します。</w:t>
                      </w:r>
                    </w:p>
                    <w:p w:rsidR="00BE12F6" w:rsidRDefault="00AF5D7A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187" w:hanging="187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③一つ</w:t>
                      </w:r>
                      <w:r w:rsidR="00BE12F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のZoom招待URLにつき１アクセスを厳守してください（１アクセスに複数人で受講することは構い</w:t>
                      </w:r>
                      <w:r w:rsidR="005C3118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ませんが，各自新型コロナウイルス感染症対策をお願いします。）。</w:t>
                      </w:r>
                    </w:p>
                    <w:p w:rsidR="00BE12F6" w:rsidRDefault="00BE12F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202" w:hanging="202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④受講者側にPCカメラやマイクは</w:t>
                      </w:r>
                      <w:r w:rsidR="007F251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不要です</w:t>
                      </w:r>
                      <w:r w:rsidR="007F2511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:rsidR="00BE12F6" w:rsidRDefault="00BE12F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202" w:hanging="202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⑤接続できない等のZoomに関するお問い合わせには対応できかねますので，あらかじめ利用方法等をご確認願います。</w:t>
                      </w:r>
                    </w:p>
                    <w:p w:rsidR="00BE12F6" w:rsidRDefault="00F27021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158" w:hanging="158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⑥研修会参加</w:t>
                      </w:r>
                      <w:bookmarkStart w:id="1" w:name="_GoBack"/>
                      <w:bookmarkEnd w:id="1"/>
                      <w:r w:rsidR="00BE12F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申込者は数日程度の見逃し配信（研修会録画）をご利用いただける予定です。URLは研修会後にお送りいたします。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D140AE" w:rsidP="00A548EE"/>
    <w:p w:rsidR="00381978" w:rsidRDefault="00381978" w:rsidP="00A548EE"/>
    <w:p w:rsidR="00381978" w:rsidRDefault="00381978" w:rsidP="00A548EE"/>
    <w:p w:rsidR="00381978" w:rsidRDefault="00381978" w:rsidP="00A548EE"/>
    <w:p w:rsidR="00E9091B" w:rsidRDefault="00E9091B">
      <w:pPr>
        <w:widowControl/>
        <w:jc w:val="left"/>
      </w:pPr>
    </w:p>
    <w:p w:rsidR="00381978" w:rsidRDefault="00590EB1" w:rsidP="00590EB1">
      <w:pPr>
        <w:widowControl/>
        <w:jc w:val="left"/>
      </w:pPr>
      <w:r>
        <w:br w:type="page"/>
      </w:r>
    </w:p>
    <w:p w:rsidR="00381978" w:rsidRPr="00D936C3" w:rsidRDefault="00381978" w:rsidP="00381978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D936C3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＜別添＞HACCP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運用に関するお悩みアンケート</w:t>
      </w:r>
      <w:r w:rsidRPr="00D936C3">
        <w:rPr>
          <w:rFonts w:ascii="ＭＳ Ｐゴシック" w:eastAsia="ＭＳ Ｐゴシック" w:hAnsi="ＭＳ Ｐゴシック" w:hint="eastAsia"/>
          <w:b/>
          <w:sz w:val="24"/>
          <w:szCs w:val="24"/>
        </w:rPr>
        <w:t>（セミナー事前アンケート）</w:t>
      </w:r>
    </w:p>
    <w:p w:rsidR="00381978" w:rsidRPr="00D936C3" w:rsidRDefault="00381978" w:rsidP="00381978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本年度は、「そんなお悩み、インストラクターが解決します</w:t>
      </w:r>
      <w:r w:rsidRPr="00D936C3">
        <w:rPr>
          <w:rFonts w:ascii="ＭＳ Ｐゴシック" w:eastAsia="ＭＳ Ｐゴシック" w:hAnsi="ＭＳ Ｐゴシック" w:hint="eastAsia"/>
          <w:sz w:val="18"/>
          <w:szCs w:val="18"/>
        </w:rPr>
        <w:t>」と題して、参加者の皆さまから、一般衛生管理を含むHACCP運用のお悩みに対して、セミナー内で解決策やアドバイスを行うコーナーを設けます。</w:t>
      </w:r>
    </w:p>
    <w:p w:rsidR="00381978" w:rsidRPr="00D936C3" w:rsidRDefault="00381978" w:rsidP="00381978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なお、</w:t>
      </w:r>
      <w:r w:rsidRPr="00D936C3">
        <w:rPr>
          <w:rFonts w:ascii="ＭＳ Ｐゴシック" w:eastAsia="ＭＳ Ｐゴシック" w:hAnsi="ＭＳ Ｐゴシック" w:hint="eastAsia"/>
          <w:sz w:val="18"/>
          <w:szCs w:val="18"/>
        </w:rPr>
        <w:t>お悩みが多い場合はセミナーで回答しきれない場合がある旨、ご了承ください。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また</w:t>
      </w:r>
      <w:r w:rsidRPr="00D936C3">
        <w:rPr>
          <w:rFonts w:ascii="ＭＳ Ｐゴシック" w:eastAsia="ＭＳ Ｐゴシック" w:hAnsi="ＭＳ Ｐゴシック" w:hint="eastAsia"/>
          <w:sz w:val="18"/>
          <w:szCs w:val="18"/>
        </w:rPr>
        <w:t>、会社名や業種を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特定できないようにアンケート内容を加工する場合があります。</w:t>
      </w:r>
    </w:p>
    <w:p w:rsidR="00381978" w:rsidRPr="00D936C3" w:rsidRDefault="00381978" w:rsidP="00381978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:rsidR="00381978" w:rsidRPr="00D936C3" w:rsidRDefault="00381978" w:rsidP="00381978">
      <w:pPr>
        <w:rPr>
          <w:rFonts w:ascii="ＭＳ Ｐゴシック" w:eastAsia="ＭＳ Ｐゴシック" w:hAnsi="ＭＳ Ｐゴシック"/>
          <w:sz w:val="18"/>
          <w:szCs w:val="18"/>
        </w:rPr>
      </w:pPr>
      <w:r w:rsidRPr="00D936C3">
        <w:rPr>
          <w:rFonts w:ascii="ＭＳ Ｐゴシック" w:eastAsia="ＭＳ Ｐゴシック" w:hAnsi="ＭＳ Ｐゴシック" w:hint="eastAsia"/>
          <w:sz w:val="18"/>
          <w:szCs w:val="18"/>
        </w:rPr>
        <w:t>アンケートは</w:t>
      </w:r>
      <w:r w:rsidRPr="00D936C3">
        <w:rPr>
          <w:rFonts w:ascii="ＭＳ Ｐゴシック" w:eastAsia="ＭＳ Ｐゴシック" w:hAnsi="ＭＳ Ｐゴシック"/>
          <w:sz w:val="18"/>
          <w:szCs w:val="18"/>
        </w:rPr>
        <w:t>MS&amp;AD</w:t>
      </w:r>
      <w:r w:rsidRPr="00D936C3">
        <w:rPr>
          <w:rFonts w:ascii="ＭＳ Ｐゴシック" w:eastAsia="ＭＳ Ｐゴシック" w:hAnsi="ＭＳ Ｐゴシック" w:hint="eastAsia"/>
          <w:sz w:val="18"/>
          <w:szCs w:val="18"/>
        </w:rPr>
        <w:t>インターリスク総研に転送しますので、申込書とは別に、以下の必要事項もご記入ください。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696"/>
        <w:gridCol w:w="3261"/>
        <w:gridCol w:w="1417"/>
        <w:gridCol w:w="3827"/>
      </w:tblGrid>
      <w:tr w:rsidR="00381978" w:rsidRPr="00D936C3" w:rsidTr="001611A7">
        <w:trPr>
          <w:trHeight w:val="506"/>
        </w:trPr>
        <w:tc>
          <w:tcPr>
            <w:tcW w:w="1696" w:type="dxa"/>
            <w:shd w:val="clear" w:color="auto" w:fill="404040" w:themeFill="text1" w:themeFillTint="BF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会社名</w:t>
            </w:r>
          </w:p>
        </w:tc>
        <w:tc>
          <w:tcPr>
            <w:tcW w:w="3261" w:type="dxa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shd w:val="clear" w:color="auto" w:fill="404040" w:themeFill="text1" w:themeFillTint="BF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所在地</w:t>
            </w:r>
          </w:p>
        </w:tc>
        <w:tc>
          <w:tcPr>
            <w:tcW w:w="3827" w:type="dxa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381978" w:rsidRPr="00D936C3" w:rsidTr="001611A7">
        <w:trPr>
          <w:trHeight w:val="506"/>
        </w:trPr>
        <w:tc>
          <w:tcPr>
            <w:tcW w:w="1696" w:type="dxa"/>
            <w:shd w:val="clear" w:color="auto" w:fill="404040" w:themeFill="text1" w:themeFillTint="BF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営業許可種類</w:t>
            </w:r>
          </w:p>
        </w:tc>
        <w:tc>
          <w:tcPr>
            <w:tcW w:w="3261" w:type="dxa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shd w:val="clear" w:color="auto" w:fill="404040" w:themeFill="text1" w:themeFillTint="BF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氏名</w:t>
            </w:r>
          </w:p>
        </w:tc>
        <w:tc>
          <w:tcPr>
            <w:tcW w:w="3827" w:type="dxa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</w:p>
        </w:tc>
      </w:tr>
      <w:tr w:rsidR="00381978" w:rsidRPr="00D936C3" w:rsidTr="001611A7">
        <w:trPr>
          <w:trHeight w:val="506"/>
        </w:trPr>
        <w:tc>
          <w:tcPr>
            <w:tcW w:w="1696" w:type="dxa"/>
            <w:shd w:val="clear" w:color="auto" w:fill="404040" w:themeFill="text1" w:themeFillTint="BF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電話番号</w:t>
            </w:r>
          </w:p>
        </w:tc>
        <w:tc>
          <w:tcPr>
            <w:tcW w:w="3261" w:type="dxa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shd w:val="clear" w:color="auto" w:fill="404040" w:themeFill="text1" w:themeFillTint="BF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メール</w:t>
            </w:r>
          </w:p>
        </w:tc>
        <w:tc>
          <w:tcPr>
            <w:tcW w:w="3827" w:type="dxa"/>
            <w:vAlign w:val="center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</w:p>
        </w:tc>
      </w:tr>
      <w:tr w:rsidR="00381978" w:rsidRPr="00D936C3" w:rsidTr="001611A7">
        <w:trPr>
          <w:trHeight w:val="506"/>
        </w:trPr>
        <w:tc>
          <w:tcPr>
            <w:tcW w:w="1696" w:type="dxa"/>
            <w:shd w:val="clear" w:color="auto" w:fill="404040" w:themeFill="text1" w:themeFillTint="BF"/>
            <w:vAlign w:val="center"/>
          </w:tcPr>
          <w:p w:rsidR="00381978" w:rsidRPr="00D936C3" w:rsidRDefault="00381978" w:rsidP="001611A7">
            <w:pPr>
              <w:spacing w:line="0" w:lineRule="atLeast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希望する日程</w:t>
            </w:r>
          </w:p>
          <w:p w:rsidR="00381978" w:rsidRPr="00D936C3" w:rsidRDefault="00381978" w:rsidP="001611A7">
            <w:pPr>
              <w:spacing w:line="0" w:lineRule="atLeast"/>
              <w:rPr>
                <w:rFonts w:ascii="ＭＳ Ｐゴシック" w:eastAsia="ＭＳ Ｐゴシック" w:hAnsi="ＭＳ Ｐゴシック"/>
                <w:b/>
                <w:color w:val="FFFFFF" w:themeColor="background1"/>
                <w:sz w:val="18"/>
                <w:szCs w:val="18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  <w:szCs w:val="18"/>
              </w:rPr>
              <w:t>（いづれかに○）</w:t>
            </w:r>
          </w:p>
        </w:tc>
        <w:tc>
          <w:tcPr>
            <w:tcW w:w="8505" w:type="dxa"/>
            <w:gridSpan w:val="3"/>
            <w:vAlign w:val="center"/>
          </w:tcPr>
          <w:p w:rsidR="00381978" w:rsidRPr="00D936C3" w:rsidRDefault="00381978" w:rsidP="001611A7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>水産製品：10月20日（水）　　　／　　弁当・そうざい：10月26日（火）</w:t>
            </w:r>
          </w:p>
        </w:tc>
      </w:tr>
    </w:tbl>
    <w:p w:rsidR="00381978" w:rsidRDefault="00381978" w:rsidP="00381978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＜お悩み記入欄＞ </w:t>
      </w:r>
    </w:p>
    <w:p w:rsidR="00381978" w:rsidRPr="00484369" w:rsidRDefault="00381978" w:rsidP="00381978">
      <w:pPr>
        <w:rPr>
          <w:rFonts w:ascii="ＭＳ Ｐゴシック" w:eastAsia="ＭＳ Ｐゴシック" w:hAnsi="ＭＳ Ｐゴシック"/>
          <w:szCs w:val="21"/>
        </w:rPr>
      </w:pPr>
      <w:r w:rsidRPr="00484369">
        <w:rPr>
          <w:rFonts w:ascii="ＭＳ Ｐゴシック" w:eastAsia="ＭＳ Ｐゴシック" w:hAnsi="ＭＳ Ｐゴシック" w:hint="eastAsia"/>
          <w:szCs w:val="21"/>
        </w:rPr>
        <w:t>下の【お悩み項目】のから選んで、記入例を参考にご記入ください。（１）で3つ、また（１）の①で3つ等でも結構です。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6945"/>
      </w:tblGrid>
      <w:tr w:rsidR="00381978" w:rsidRPr="00D936C3" w:rsidTr="001611A7">
        <w:tc>
          <w:tcPr>
            <w:tcW w:w="1843" w:type="dxa"/>
            <w:shd w:val="clear" w:color="auto" w:fill="404040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 Unicode MS"/>
                <w:b/>
                <w:color w:val="FFFFFF"/>
                <w:szCs w:val="21"/>
              </w:rPr>
            </w:pPr>
            <w:r w:rsidRPr="00D936C3">
              <w:rPr>
                <w:rFonts w:ascii="ＭＳ Ｐゴシック" w:eastAsia="ＭＳ Ｐゴシック" w:hAnsi="ＭＳ Ｐゴシック" w:cs="Arial Unicode MS" w:hint="eastAsia"/>
                <w:b/>
                <w:color w:val="FFFFFF"/>
                <w:szCs w:val="21"/>
              </w:rPr>
              <w:t>大項目</w:t>
            </w:r>
          </w:p>
        </w:tc>
        <w:tc>
          <w:tcPr>
            <w:tcW w:w="1418" w:type="dxa"/>
            <w:shd w:val="clear" w:color="auto" w:fill="404040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 Unicode MS"/>
                <w:b/>
                <w:color w:val="FFFFFF"/>
                <w:szCs w:val="21"/>
              </w:rPr>
            </w:pPr>
            <w:r w:rsidRPr="00D936C3">
              <w:rPr>
                <w:rFonts w:ascii="ＭＳ Ｐゴシック" w:eastAsia="ＭＳ Ｐゴシック" w:hAnsi="ＭＳ Ｐゴシック" w:cs="Arial Unicode MS" w:hint="eastAsia"/>
                <w:b/>
                <w:color w:val="FFFFFF"/>
                <w:szCs w:val="21"/>
              </w:rPr>
              <w:t>小項目</w:t>
            </w:r>
          </w:p>
        </w:tc>
        <w:tc>
          <w:tcPr>
            <w:tcW w:w="6945" w:type="dxa"/>
            <w:shd w:val="clear" w:color="auto" w:fill="404040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al Unicode MS"/>
                <w:b/>
                <w:color w:val="FFFFFF"/>
                <w:szCs w:val="21"/>
              </w:rPr>
            </w:pPr>
            <w:r w:rsidRPr="00D936C3">
              <w:rPr>
                <w:rFonts w:ascii="ＭＳ Ｐゴシック" w:eastAsia="ＭＳ Ｐゴシック" w:hAnsi="ＭＳ Ｐゴシック" w:cs="Arial Unicode MS" w:hint="eastAsia"/>
                <w:b/>
                <w:color w:val="FFFFFF"/>
                <w:szCs w:val="21"/>
              </w:rPr>
              <w:t>具体的なお悩み（最大３つまで）</w:t>
            </w:r>
          </w:p>
        </w:tc>
      </w:tr>
      <w:tr w:rsidR="00381978" w:rsidRPr="00D936C3" w:rsidTr="001611A7">
        <w:trPr>
          <w:trHeight w:val="496"/>
        </w:trPr>
        <w:tc>
          <w:tcPr>
            <w:tcW w:w="1843" w:type="dxa"/>
            <w:shd w:val="clear" w:color="auto" w:fill="auto"/>
          </w:tcPr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D936C3"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例：</w:t>
            </w: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D936C3"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（１）一般衛生管理</w:t>
            </w:r>
          </w:p>
        </w:tc>
        <w:tc>
          <w:tcPr>
            <w:tcW w:w="1418" w:type="dxa"/>
            <w:shd w:val="clear" w:color="auto" w:fill="auto"/>
          </w:tcPr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D936C3"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例：</w:t>
            </w: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D936C3"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①手順書</w:t>
            </w:r>
          </w:p>
        </w:tc>
        <w:tc>
          <w:tcPr>
            <w:tcW w:w="6945" w:type="dxa"/>
            <w:shd w:val="clear" w:color="auto" w:fill="auto"/>
          </w:tcPr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D936C3"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例：</w:t>
            </w: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一般衛生管理に関するクレームが後を絶ちません。どこまで具体的な・・・</w:t>
            </w:r>
          </w:p>
        </w:tc>
      </w:tr>
      <w:tr w:rsidR="00381978" w:rsidRPr="00D936C3" w:rsidTr="001611A7">
        <w:tc>
          <w:tcPr>
            <w:tcW w:w="1843" w:type="dxa"/>
            <w:shd w:val="clear" w:color="auto" w:fill="auto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381978" w:rsidRPr="00D936C3" w:rsidTr="001611A7">
        <w:tc>
          <w:tcPr>
            <w:tcW w:w="1843" w:type="dxa"/>
            <w:shd w:val="clear" w:color="auto" w:fill="auto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381978" w:rsidRPr="00D936C3" w:rsidTr="001611A7">
        <w:trPr>
          <w:trHeight w:val="77"/>
        </w:trPr>
        <w:tc>
          <w:tcPr>
            <w:tcW w:w="1843" w:type="dxa"/>
            <w:shd w:val="clear" w:color="auto" w:fill="auto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  <w:p w:rsidR="00381978" w:rsidRPr="00D936C3" w:rsidRDefault="00381978" w:rsidP="001611A7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</w:tbl>
    <w:p w:rsidR="00381978" w:rsidRPr="00D936C3" w:rsidRDefault="00381978" w:rsidP="00381978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Pr="00D936C3">
        <w:rPr>
          <w:rFonts w:ascii="ＭＳ Ｐゴシック" w:eastAsia="ＭＳ Ｐゴシック" w:hAnsi="ＭＳ Ｐゴシック" w:hint="eastAsia"/>
        </w:rPr>
        <w:t>お悩み項目</w:t>
      </w:r>
      <w:r>
        <w:rPr>
          <w:rFonts w:ascii="ＭＳ Ｐゴシック" w:eastAsia="ＭＳ Ｐゴシック" w:hAnsi="ＭＳ Ｐゴシック" w:hint="eastAsia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381978" w:rsidRPr="00D936C3" w:rsidTr="001611A7">
        <w:tc>
          <w:tcPr>
            <w:tcW w:w="1980" w:type="dxa"/>
            <w:shd w:val="clear" w:color="auto" w:fill="404040" w:themeFill="text1" w:themeFillTint="BF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大項目</w:t>
            </w:r>
          </w:p>
        </w:tc>
        <w:tc>
          <w:tcPr>
            <w:tcW w:w="8214" w:type="dxa"/>
            <w:shd w:val="clear" w:color="auto" w:fill="404040" w:themeFill="text1" w:themeFillTint="BF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D936C3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小項目</w:t>
            </w:r>
          </w:p>
        </w:tc>
      </w:tr>
      <w:tr w:rsidR="00381978" w:rsidRPr="00D936C3" w:rsidTr="001611A7">
        <w:tc>
          <w:tcPr>
            <w:tcW w:w="1980" w:type="dxa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>（１）一般衛生管理</w:t>
            </w:r>
          </w:p>
        </w:tc>
        <w:tc>
          <w:tcPr>
            <w:tcW w:w="8214" w:type="dxa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>①手順書 ／ ②記録 ／ ③その他</w:t>
            </w:r>
          </w:p>
        </w:tc>
      </w:tr>
      <w:tr w:rsidR="00381978" w:rsidRPr="00D936C3" w:rsidTr="001611A7">
        <w:tc>
          <w:tcPr>
            <w:tcW w:w="1980" w:type="dxa"/>
          </w:tcPr>
          <w:p w:rsidR="00381978" w:rsidRDefault="00381978" w:rsidP="001611A7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>（２）HACCP7原則</w:t>
            </w:r>
          </w:p>
          <w:p w:rsidR="00381978" w:rsidRPr="00D936C3" w:rsidRDefault="00381978" w:rsidP="001611A7">
            <w:pPr>
              <w:spacing w:line="0" w:lineRule="atLeast"/>
              <w:ind w:firstLineChars="150" w:firstLine="315"/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>12手順</w:t>
            </w:r>
          </w:p>
        </w:tc>
        <w:tc>
          <w:tcPr>
            <w:tcW w:w="8214" w:type="dxa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①HACCP</w:t>
            </w:r>
            <w:r w:rsidRPr="00D936C3">
              <w:rPr>
                <w:rFonts w:ascii="ＭＳ Ｐゴシック" w:eastAsia="ＭＳ Ｐゴシック" w:hAnsi="ＭＳ Ｐゴシック" w:hint="eastAsia"/>
              </w:rPr>
              <w:t>チームの編成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②製品説明書の作成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③意図する用途および対象となる消費者の確認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④製造工程一覧図の作成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⑤製造工程一覧図の現場確認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⑥危害要因分析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⑦重要管理点の決定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⑧管理基準の設定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⑨モニタリング方法の設定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⑩改善措置の設定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⑪検証方法の設定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Pr="00D936C3">
              <w:rPr>
                <w:rFonts w:ascii="ＭＳ Ｐゴシック" w:eastAsia="ＭＳ Ｐゴシック" w:hAnsi="ＭＳ Ｐゴシック" w:hint="eastAsia"/>
              </w:rPr>
              <w:t>⑫記録と保存方法の設定</w:t>
            </w:r>
          </w:p>
        </w:tc>
      </w:tr>
      <w:tr w:rsidR="00381978" w:rsidRPr="00D936C3" w:rsidTr="001611A7">
        <w:tc>
          <w:tcPr>
            <w:tcW w:w="1980" w:type="dxa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>（３）その他</w:t>
            </w:r>
          </w:p>
        </w:tc>
        <w:tc>
          <w:tcPr>
            <w:tcW w:w="8214" w:type="dxa"/>
          </w:tcPr>
          <w:p w:rsidR="00381978" w:rsidRPr="00D936C3" w:rsidRDefault="00381978" w:rsidP="001611A7">
            <w:pPr>
              <w:rPr>
                <w:rFonts w:ascii="ＭＳ Ｐゴシック" w:eastAsia="ＭＳ Ｐゴシック" w:hAnsi="ＭＳ Ｐゴシック"/>
              </w:rPr>
            </w:pPr>
            <w:r w:rsidRPr="00D936C3">
              <w:rPr>
                <w:rFonts w:ascii="ＭＳ Ｐゴシック" w:eastAsia="ＭＳ Ｐゴシック" w:hAnsi="ＭＳ Ｐゴシック" w:hint="eastAsia"/>
              </w:rPr>
              <w:t>①ルールの見直し、改善 ／ ②従業員教育 ／ ③その他</w:t>
            </w:r>
          </w:p>
        </w:tc>
      </w:tr>
    </w:tbl>
    <w:p w:rsidR="00381978" w:rsidRPr="00381978" w:rsidRDefault="00381978" w:rsidP="00381978">
      <w:pPr>
        <w:spacing w:beforeLines="50" w:before="18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sectPr w:rsidR="00381978" w:rsidRPr="00381978" w:rsidSect="003E4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DD" w:rsidRDefault="00DD55DD" w:rsidP="00DD55DD">
      <w:r>
        <w:separator/>
      </w:r>
    </w:p>
  </w:endnote>
  <w:endnote w:type="continuationSeparator" w:id="0">
    <w:p w:rsidR="00DD55DD" w:rsidRDefault="00DD55DD" w:rsidP="00DD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FE" w:rsidRDefault="002C14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FE" w:rsidRDefault="002C14F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FE" w:rsidRDefault="002C14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DD" w:rsidRDefault="00DD55DD" w:rsidP="00DD55DD">
      <w:r>
        <w:separator/>
      </w:r>
    </w:p>
  </w:footnote>
  <w:footnote w:type="continuationSeparator" w:id="0">
    <w:p w:rsidR="00DD55DD" w:rsidRDefault="00DD55DD" w:rsidP="00DD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FE" w:rsidRDefault="002C14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FE" w:rsidRDefault="002C14F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FE" w:rsidRDefault="002C14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17"/>
    <w:rsid w:val="000216A0"/>
    <w:rsid w:val="00052F0F"/>
    <w:rsid w:val="000616CE"/>
    <w:rsid w:val="000B0024"/>
    <w:rsid w:val="0011294C"/>
    <w:rsid w:val="00143840"/>
    <w:rsid w:val="00165EB1"/>
    <w:rsid w:val="00197230"/>
    <w:rsid w:val="002048CF"/>
    <w:rsid w:val="00220840"/>
    <w:rsid w:val="00226713"/>
    <w:rsid w:val="00290A2B"/>
    <w:rsid w:val="002B5436"/>
    <w:rsid w:val="002C14FE"/>
    <w:rsid w:val="00323F20"/>
    <w:rsid w:val="00381978"/>
    <w:rsid w:val="003E1CAE"/>
    <w:rsid w:val="003E4E55"/>
    <w:rsid w:val="00525E14"/>
    <w:rsid w:val="005603E5"/>
    <w:rsid w:val="00590EB1"/>
    <w:rsid w:val="005C3118"/>
    <w:rsid w:val="005C74BF"/>
    <w:rsid w:val="005E10DC"/>
    <w:rsid w:val="005E560C"/>
    <w:rsid w:val="006A3723"/>
    <w:rsid w:val="006C12D3"/>
    <w:rsid w:val="00727CEB"/>
    <w:rsid w:val="00733790"/>
    <w:rsid w:val="007559D0"/>
    <w:rsid w:val="007A3718"/>
    <w:rsid w:val="007B5E9D"/>
    <w:rsid w:val="007C70F6"/>
    <w:rsid w:val="007F2511"/>
    <w:rsid w:val="00844FE1"/>
    <w:rsid w:val="0086569C"/>
    <w:rsid w:val="00867D6D"/>
    <w:rsid w:val="008A6E8B"/>
    <w:rsid w:val="008F1979"/>
    <w:rsid w:val="0095294B"/>
    <w:rsid w:val="00974DFD"/>
    <w:rsid w:val="009E05D1"/>
    <w:rsid w:val="009E2EC0"/>
    <w:rsid w:val="00A220FF"/>
    <w:rsid w:val="00A548EE"/>
    <w:rsid w:val="00AF5D7A"/>
    <w:rsid w:val="00B07691"/>
    <w:rsid w:val="00B1488B"/>
    <w:rsid w:val="00B63738"/>
    <w:rsid w:val="00B6781E"/>
    <w:rsid w:val="00B73288"/>
    <w:rsid w:val="00BB087F"/>
    <w:rsid w:val="00BE078E"/>
    <w:rsid w:val="00BE12F6"/>
    <w:rsid w:val="00C11BE4"/>
    <w:rsid w:val="00C155C1"/>
    <w:rsid w:val="00CA09E6"/>
    <w:rsid w:val="00CC04FF"/>
    <w:rsid w:val="00D140AE"/>
    <w:rsid w:val="00D23769"/>
    <w:rsid w:val="00D51317"/>
    <w:rsid w:val="00D9695F"/>
    <w:rsid w:val="00DD55DD"/>
    <w:rsid w:val="00E5164A"/>
    <w:rsid w:val="00E63B64"/>
    <w:rsid w:val="00E72C1D"/>
    <w:rsid w:val="00E9091B"/>
    <w:rsid w:val="00E93DE3"/>
    <w:rsid w:val="00EB10FC"/>
    <w:rsid w:val="00ED00EC"/>
    <w:rsid w:val="00F27021"/>
    <w:rsid w:val="00F30395"/>
    <w:rsid w:val="00F8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48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4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0AE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D140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D140A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59"/>
    <w:rsid w:val="00D1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D140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DD5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5DD"/>
  </w:style>
  <w:style w:type="paragraph" w:styleId="a9">
    <w:name w:val="footer"/>
    <w:basedOn w:val="a"/>
    <w:link w:val="aa"/>
    <w:uiPriority w:val="99"/>
    <w:unhideWhenUsed/>
    <w:rsid w:val="00DD55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2021-09-06T01:43:00Z</dcterms:created>
  <dcterms:modified xsi:type="dcterms:W3CDTF">2021-09-07T01:50:00Z</dcterms:modified>
</cp:coreProperties>
</file>