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703B" w:rsidRDefault="000E703B" w:rsidP="00B60175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3164204</wp:posOffset>
                </wp:positionH>
                <wp:positionV relativeFrom="paragraph">
                  <wp:posOffset>-1100350</wp:posOffset>
                </wp:positionV>
                <wp:extent cx="955003" cy="3924000"/>
                <wp:effectExtent l="0" t="0" r="0" b="0"/>
                <wp:wrapNone/>
                <wp:docPr id="202" name="右矢印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55003" cy="39240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C9B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2" o:spid="_x0000_s1026" type="#_x0000_t13" style="position:absolute;left:0;text-align:left;margin-left:249.15pt;margin-top:-86.65pt;width:75.2pt;height:309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5YvQIAAMEFAAAOAAAAZHJzL2Uyb0RvYy54bWysVF1u2zAMfh+wOwh6X+2kabsGdYqgRYcB&#10;XVusHfqsyHIsQBY1SYmT3WHoEQbsBAN2pmLXGCXZ7s+6l2F+MESK/Eh+Inl0vGkUWQvrJOiCjnZy&#10;SoTmUEq9LOinm7M3bylxnumSKdCioFvh6PHs9auj1kzFGGpQpbAEQbSbtqagtfdmmmWO16JhbgeM&#10;0HhZgW2YR9Eus9KyFtEblY3zfD9rwZbGAhfOofY0XdJZxK8qwf1lVTnhiSoo5ubj38b/Ivyz2RGb&#10;Li0zteRdGuwfsmiY1Bh0gDplnpGVlX9ANZJbcFD5HQ5NBlUluYg1YDWj/Fk11zUzItaC5Dgz0OT+&#10;Hyy/WF9ZIsuCjvMxJZo1+Ej3dz9/fft+//UHCUqkqDVuipbX5sp2ksNjqHdT2YZYQF5H+/ge+EUa&#10;sDCyiSxvB5bFxhOOysO9vTzfpYTj1e7heBJ8EDVLYAHUWOffCWhIOBTUymXt59ZCG7HZ+tz55NAb&#10;BicHSpZnUqkohP4RJ8qSNcOXXyxH0VWtmg9QJt0BZtEHju0WzGMaT5CUDngaAnIKGjRZYCRxEE9+&#10;q0SwU/qjqJBOLHMcIw7IKSjjXGifknE1K0VSh1ReziUCBuQK4w/YHcDTInvslGVnH1xFnIPBOb3Q&#10;XxJLzoNHjAzaD86N1GBfqkxhVV3kZN+TlKgJLC2g3GKzxW7BWXSGn0l84HPm/BWzOHaoxFXiL/FX&#10;KWgLCt2Jkhrsl5f0wR6nAW8paXGMC+o+r5gVlKj3GufkcDSZhLmPwmTvYIyCfXyzeHyjV80JYL+M&#10;YnbxGOy96o+VheYWN848RMUrpjnGLij3thdOfFovuLO4mM+jGc66Yf5cXxsewAOroXVvNrfMmq7L&#10;Pc7HBfQjz6bP2jzZBk8N85WHSsYZeOC14xv3RGzibqeFRfRYjlYPm3f2GwAA//8DAFBLAwQUAAYA&#10;CAAAACEA7r4BruAAAAAKAQAADwAAAGRycy9kb3ducmV2LnhtbEyPQU+DQBCF7yb+h82YeLO7oBJK&#10;WRpi4sWLlhrjcctugcjOUnYL9N87nuppZvJe3nwv3y62Z5MZfedQQrQSwAzWTnfYSPjcvz6kwHxQ&#10;qFXv0Ei4GA/b4vYmV5l2M+7MVIWGUQj6TEloQxgyzn3dGqv8yg0GSTu60apA59hwPaqZwm3PYyES&#10;blWH9KFVg3lpTf1Tna2E/Wl630WPc1V+9eXpGz8q/3a8SHl/t5QbYMEs4WqGP3xCh4KYDu6M2rNe&#10;Qpw8PZNVQiJokiFNY1oOpERiDbzI+f8KxS8AAAD//wMAUEsBAi0AFAAGAAgAAAAhALaDOJL+AAAA&#10;4QEAABMAAAAAAAAAAAAAAAAAAAAAAFtDb250ZW50X1R5cGVzXS54bWxQSwECLQAUAAYACAAAACEA&#10;OP0h/9YAAACUAQAACwAAAAAAAAAAAAAAAAAvAQAAX3JlbHMvLnJlbHNQSwECLQAUAAYACAAAACEA&#10;V/i+WL0CAADBBQAADgAAAAAAAAAAAAAAAAAuAgAAZHJzL2Uyb0RvYy54bWxQSwECLQAUAAYACAAA&#10;ACEA7r4BruAAAAAKAQAADwAAAAAAAAAAAAAAAAAXBQAAZHJzL2Rvd25yZXYueG1sUEsFBgAAAAAE&#10;AAQA8wAAACQGAAAAAA==&#10;" adj="10800" fillcolor="#bfbfbf [2412]" stroked="f" strokeweight="1pt"/>
            </w:pict>
          </mc:Fallback>
        </mc:AlternateContent>
      </w:r>
    </w:p>
    <w:p w:rsidR="000E703B" w:rsidRDefault="000E703B" w:rsidP="00B60175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1350F7" w:rsidRDefault="000E703B" w:rsidP="000E703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22109B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B6FC9BC" wp14:editId="4A9AF9D4">
                <wp:simplePos x="0" y="0"/>
                <wp:positionH relativeFrom="column">
                  <wp:posOffset>2265680</wp:posOffset>
                </wp:positionH>
                <wp:positionV relativeFrom="paragraph">
                  <wp:posOffset>93980</wp:posOffset>
                </wp:positionV>
                <wp:extent cx="2747645" cy="1404620"/>
                <wp:effectExtent l="0" t="0" r="0" b="0"/>
                <wp:wrapSquare wrapText="bothSides"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F7" w:rsidRPr="001350F7" w:rsidRDefault="001350F7" w:rsidP="001350F7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  <w:sz w:val="28"/>
                                <w:szCs w:val="36"/>
                              </w:rPr>
                            </w:pPr>
                            <w:r w:rsidRPr="001350F7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  <w:sz w:val="28"/>
                                <w:szCs w:val="36"/>
                              </w:rPr>
                              <w:t>添書</w:t>
                            </w:r>
                            <w:r w:rsidRPr="001350F7"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  <w:sz w:val="28"/>
                                <w:szCs w:val="36"/>
                              </w:rPr>
                              <w:t>は不要です。</w:t>
                            </w:r>
                          </w:p>
                          <w:p w:rsidR="001350F7" w:rsidRPr="001350F7" w:rsidRDefault="001350F7" w:rsidP="001350F7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  <w:sz w:val="28"/>
                                <w:szCs w:val="36"/>
                              </w:rPr>
                            </w:pPr>
                            <w:r w:rsidRPr="001350F7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  <w:sz w:val="28"/>
                                <w:szCs w:val="36"/>
                              </w:rPr>
                              <w:t>本書のみ</w:t>
                            </w:r>
                            <w:r w:rsidRPr="001350F7"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  <w:sz w:val="28"/>
                                <w:szCs w:val="36"/>
                              </w:rPr>
                              <w:t>送信ください。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FC9BC" id="_x0000_s1039" type="#_x0000_t202" style="position:absolute;left:0;text-align:left;margin-left:178.4pt;margin-top:7.4pt;width:216.3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ZxMQIAAA0EAAAOAAAAZHJzL2Uyb0RvYy54bWysU02O0zAU3iNxB8t7mjSk007UdDTMUIQ0&#10;A0gDB3Adp7HwH7Y7SVm2EuIQXAGx5jy5CM9OWyrYIbKwbL+8z+/73vfmV50U6JFZx7Uq8XiUYsQU&#10;1RVX6xJ/eL98NsPIeaIqIrRiJd4yh68WT5/MW1OwTDdaVMwiAFGuaE2JG+9NkSSONkwSN9KGKQjW&#10;2kri4WjXSWVJC+hSJFmaXiSttpWxmjLn4PZ2COJFxK9rRv3bunbMI1FiqM3H1cZ1FdZkMSfF2hLT&#10;cHoog/xDFZJwBY+eoG6JJ2hj+V9QklOrna79iGqZ6LrmlEUOwGac/sHmoSGGRS4gjjMnmdz/g6Vv&#10;Ht9ZxKsSZ+lzjBSR0KR+/6Xffe93P/v9V9Tvv/X7fb/7AWeUBcFa4wrIezCQ6bsXuoPGR/LO3Gn6&#10;0SGlbxqi1uzaWt02jFRQ8DhkJmepA44LIKv2XlfwLtl4HYG62sqgJuiDAB0atz01i3UeUbjMpvn0&#10;Ip9gRCE2ztP8IovtTEhxTDfW+VdMSxQ2JbbghghPHu+cD+WQ4vhLeE3pJRciOkIo1Jb4cpJNYsJZ&#10;RHIPhhVclniWhm+wUGD5UlUx2RMuhj08INSBdmA6cPbdqouSz45qrnS1BR2sHvwJ8wSbRtvPGLXg&#10;zRK7TxtiGUbitQItL8d5HswcD/lkCsSRPY+sziNEUYAqscdo2N74OACBsjPXoPmSRzVCc4ZKDiWD&#10;56JIh/kIpj4/x79+T/HiFwAAAP//AwBQSwMEFAAGAAgAAAAhAEFfFSbfAAAACgEAAA8AAABkcnMv&#10;ZG93bnJldi54bWxMj8FOwzAQRO9I/IO1SNyoTUrTEuJUFWrLsVAizm5skoh4bdluGv6e5QSn0WpG&#10;M2/L9WQHNpoQe4cS7mcCmMHG6R5bCfX77m4FLCaFWg0OjYRvE2FdXV+VqtDugm9mPKaWUQnGQkno&#10;UvIF57HpjFVx5rxB8j5dsCrRGVqug7pQuR14JkTOreqRFjrlzXNnmq/j2Urwye+XL+HwutnuRlF/&#10;7Ousb7dS3t5MmydgyUzpLwy/+IQOFTGd3Bl1ZIOE+SIn9ETGAykFlqvHBbCThGyeC+BVyf+/UP0A&#10;AAD//wMAUEsBAi0AFAAGAAgAAAAhALaDOJL+AAAA4QEAABMAAAAAAAAAAAAAAAAAAAAAAFtDb250&#10;ZW50X1R5cGVzXS54bWxQSwECLQAUAAYACAAAACEAOP0h/9YAAACUAQAACwAAAAAAAAAAAAAAAAAv&#10;AQAAX3JlbHMvLnJlbHNQSwECLQAUAAYACAAAACEAj8H2cTECAAANBAAADgAAAAAAAAAAAAAAAAAu&#10;AgAAZHJzL2Uyb0RvYy54bWxQSwECLQAUAAYACAAAACEAQV8VJt8AAAAKAQAADwAAAAAAAAAAAAAA&#10;AACLBAAAZHJzL2Rvd25yZXYueG1sUEsFBgAAAAAEAAQA8wAAAJcFAAAAAA==&#10;" filled="f" stroked="f">
                <v:textbox style="mso-fit-shape-to-text:t">
                  <w:txbxContent>
                    <w:p w:rsidR="001350F7" w:rsidRPr="001350F7" w:rsidRDefault="001350F7" w:rsidP="001350F7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262626" w:themeColor="text1" w:themeTint="D9"/>
                          <w:sz w:val="28"/>
                          <w:szCs w:val="36"/>
                        </w:rPr>
                      </w:pPr>
                      <w:r w:rsidRPr="001350F7">
                        <w:rPr>
                          <w:rFonts w:ascii="Meiryo UI" w:eastAsia="Meiryo UI" w:hAnsi="Meiryo UI" w:hint="eastAsia"/>
                          <w:b/>
                          <w:color w:val="262626" w:themeColor="text1" w:themeTint="D9"/>
                          <w:sz w:val="28"/>
                          <w:szCs w:val="36"/>
                        </w:rPr>
                        <w:t>添書</w:t>
                      </w:r>
                      <w:r w:rsidRPr="001350F7">
                        <w:rPr>
                          <w:rFonts w:ascii="Meiryo UI" w:eastAsia="Meiryo UI" w:hAnsi="Meiryo UI"/>
                          <w:b/>
                          <w:color w:val="262626" w:themeColor="text1" w:themeTint="D9"/>
                          <w:sz w:val="28"/>
                          <w:szCs w:val="36"/>
                        </w:rPr>
                        <w:t>は不要です。</w:t>
                      </w:r>
                    </w:p>
                    <w:p w:rsidR="001350F7" w:rsidRPr="001350F7" w:rsidRDefault="001350F7" w:rsidP="001350F7">
                      <w:pPr>
                        <w:spacing w:line="360" w:lineRule="exact"/>
                        <w:jc w:val="center"/>
                        <w:rPr>
                          <w:rFonts w:ascii="Meiryo UI" w:eastAsia="Meiryo UI" w:hAnsi="Meiryo UI" w:hint="eastAsia"/>
                          <w:b/>
                          <w:color w:val="262626" w:themeColor="text1" w:themeTint="D9"/>
                          <w:sz w:val="28"/>
                          <w:szCs w:val="36"/>
                        </w:rPr>
                      </w:pPr>
                      <w:r w:rsidRPr="001350F7">
                        <w:rPr>
                          <w:rFonts w:ascii="Meiryo UI" w:eastAsia="Meiryo UI" w:hAnsi="Meiryo UI" w:hint="eastAsia"/>
                          <w:b/>
                          <w:color w:val="262626" w:themeColor="text1" w:themeTint="D9"/>
                          <w:sz w:val="28"/>
                          <w:szCs w:val="36"/>
                        </w:rPr>
                        <w:t>本書のみ</w:t>
                      </w:r>
                      <w:r w:rsidRPr="001350F7">
                        <w:rPr>
                          <w:rFonts w:ascii="Meiryo UI" w:eastAsia="Meiryo UI" w:hAnsi="Meiryo UI"/>
                          <w:b/>
                          <w:color w:val="262626" w:themeColor="text1" w:themeTint="D9"/>
                          <w:sz w:val="28"/>
                          <w:szCs w:val="36"/>
                        </w:rPr>
                        <w:t>送信ください。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175" w:rsidRDefault="00B60175" w:rsidP="00B60175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1350F7" w:rsidRDefault="001350F7" w:rsidP="00B60175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1350F7" w:rsidRPr="007F4E5C" w:rsidRDefault="001350F7" w:rsidP="00B60175">
      <w:pPr>
        <w:rPr>
          <w:rFonts w:ascii="ＭＳ Ｐゴシック" w:eastAsia="ＭＳ Ｐゴシック" w:hAnsi="ＭＳ Ｐゴシック"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374"/>
      </w:tblGrid>
      <w:tr w:rsidR="00B60175" w:rsidRPr="007F4E5C" w:rsidTr="001350F7">
        <w:trPr>
          <w:trHeight w:val="1436"/>
          <w:jc w:val="center"/>
        </w:trPr>
        <w:tc>
          <w:tcPr>
            <w:tcW w:w="5386" w:type="dxa"/>
          </w:tcPr>
          <w:p w:rsidR="00B60175" w:rsidRPr="007F4E5C" w:rsidRDefault="00B60175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F4E5C">
              <w:rPr>
                <w:rFonts w:ascii="ＭＳ Ｐゴシック" w:eastAsia="ＭＳ Ｐゴシック" w:hAnsi="ＭＳ Ｐゴシック" w:hint="eastAsia"/>
                <w:sz w:val="22"/>
              </w:rPr>
              <w:t>宛先</w:t>
            </w:r>
          </w:p>
          <w:p w:rsidR="00B60175" w:rsidRPr="007F4E5C" w:rsidRDefault="00B60175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F4E5C">
              <w:rPr>
                <w:rFonts w:ascii="ＭＳ Ｐゴシック" w:eastAsia="ＭＳ Ｐゴシック" w:hAnsi="ＭＳ Ｐゴシック" w:hint="eastAsia"/>
                <w:sz w:val="22"/>
              </w:rPr>
              <w:t>宮城県気仙沼保健所長　あて（担当：成人・高齢班）</w:t>
            </w:r>
          </w:p>
          <w:p w:rsidR="00B60175" w:rsidRDefault="00323351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ファクシミリ　０２２６（２４）４９０１</w:t>
            </w:r>
          </w:p>
          <w:p w:rsidR="00323351" w:rsidRPr="007F4E5C" w:rsidRDefault="00323351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電子メール　</w:t>
            </w:r>
            <w:r w:rsidRPr="00323351">
              <w:rPr>
                <w:rFonts w:ascii="ＭＳ Ｐゴシック" w:eastAsia="ＭＳ Ｐゴシック" w:hAnsi="ＭＳ Ｐゴシック"/>
                <w:sz w:val="22"/>
              </w:rPr>
              <w:t>kshwfz-sk@pref.miyagi.lg.jp</w:t>
            </w:r>
          </w:p>
        </w:tc>
        <w:tc>
          <w:tcPr>
            <w:tcW w:w="4374" w:type="dxa"/>
          </w:tcPr>
          <w:p w:rsidR="00B60175" w:rsidRPr="007F4E5C" w:rsidRDefault="00B60175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F4E5C">
              <w:rPr>
                <w:rFonts w:ascii="ＭＳ Ｐゴシック" w:eastAsia="ＭＳ Ｐゴシック" w:hAnsi="ＭＳ Ｐゴシック" w:hint="eastAsia"/>
                <w:sz w:val="22"/>
              </w:rPr>
              <w:t>件名</w:t>
            </w:r>
          </w:p>
          <w:p w:rsidR="00B60175" w:rsidRPr="007F4E5C" w:rsidRDefault="001350F7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専門職が行く！</w:t>
            </w:r>
            <w:r w:rsidR="00B60175" w:rsidRPr="007F4E5C">
              <w:rPr>
                <w:rFonts w:ascii="ＭＳ Ｐゴシック" w:eastAsia="ＭＳ Ｐゴシック" w:hAnsi="ＭＳ Ｐゴシック" w:hint="eastAsia"/>
                <w:sz w:val="22"/>
              </w:rPr>
              <w:t>健康づくり出前講座について</w:t>
            </w:r>
          </w:p>
          <w:p w:rsidR="00B60175" w:rsidRPr="007F4E5C" w:rsidRDefault="00323351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送信日：令和　</w:t>
            </w:r>
            <w:r w:rsidR="00B60175" w:rsidRPr="007F4E5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60175" w:rsidRPr="007F4E5C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60175" w:rsidRPr="007F4E5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60175" w:rsidRPr="007F4E5C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60175" w:rsidRPr="007F4E5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日</w:t>
            </w:r>
          </w:p>
        </w:tc>
      </w:tr>
    </w:tbl>
    <w:p w:rsidR="00B60175" w:rsidRPr="007F4E5C" w:rsidRDefault="00B60175" w:rsidP="00B60175">
      <w:pPr>
        <w:rPr>
          <w:rFonts w:ascii="ＭＳ Ｐゴシック" w:eastAsia="ＭＳ Ｐゴシック" w:hAnsi="ＭＳ Ｐゴシック"/>
          <w:sz w:val="22"/>
        </w:rPr>
      </w:pPr>
    </w:p>
    <w:p w:rsidR="00B60175" w:rsidRPr="00276DEE" w:rsidRDefault="001350F7" w:rsidP="00B60175">
      <w:pPr>
        <w:jc w:val="center"/>
        <w:rPr>
          <w:rFonts w:ascii="ＭＳ Ｐゴシック" w:eastAsia="ＭＳ Ｐゴシック" w:hAnsi="ＭＳ Ｐゴシック"/>
          <w:sz w:val="52"/>
          <w:szCs w:val="56"/>
        </w:rPr>
      </w:pPr>
      <w:r w:rsidRPr="00276DEE">
        <w:rPr>
          <w:rFonts w:ascii="ＭＳ Ｐゴシック" w:eastAsia="ＭＳ Ｐゴシック" w:hAnsi="ＭＳ Ｐゴシック" w:hint="eastAsia"/>
          <w:sz w:val="52"/>
          <w:szCs w:val="56"/>
        </w:rPr>
        <w:t>専門職が行く</w:t>
      </w:r>
      <w:r w:rsidR="00B60175" w:rsidRPr="00276DEE">
        <w:rPr>
          <w:rFonts w:ascii="ＭＳ Ｐゴシック" w:eastAsia="ＭＳ Ｐゴシック" w:hAnsi="ＭＳ Ｐゴシック" w:hint="eastAsia"/>
          <w:sz w:val="52"/>
          <w:szCs w:val="56"/>
        </w:rPr>
        <w:t>！健康づくり出前講座申込書</w:t>
      </w:r>
    </w:p>
    <w:p w:rsidR="00B60175" w:rsidRPr="00276DEE" w:rsidRDefault="00B60175" w:rsidP="00B60175">
      <w:pPr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51"/>
        <w:gridCol w:w="3398"/>
        <w:gridCol w:w="351"/>
        <w:gridCol w:w="1286"/>
        <w:gridCol w:w="2677"/>
      </w:tblGrid>
      <w:tr w:rsidR="00B60175" w:rsidRPr="00276DEE" w:rsidTr="00276DEE">
        <w:trPr>
          <w:trHeight w:val="515"/>
          <w:jc w:val="center"/>
        </w:trPr>
        <w:tc>
          <w:tcPr>
            <w:tcW w:w="2126" w:type="dxa"/>
            <w:gridSpan w:val="2"/>
            <w:vAlign w:val="center"/>
          </w:tcPr>
          <w:p w:rsidR="00B60175" w:rsidRPr="00276DEE" w:rsidRDefault="00B60175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>１　事業所名</w:t>
            </w:r>
          </w:p>
        </w:tc>
        <w:tc>
          <w:tcPr>
            <w:tcW w:w="7634" w:type="dxa"/>
            <w:gridSpan w:val="4"/>
            <w:vAlign w:val="center"/>
          </w:tcPr>
          <w:p w:rsidR="00B60175" w:rsidRPr="00276DEE" w:rsidRDefault="00B60175" w:rsidP="00276D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76DEE" w:rsidRPr="00276DEE" w:rsidTr="00276DEE">
        <w:trPr>
          <w:trHeight w:val="501"/>
          <w:jc w:val="center"/>
        </w:trPr>
        <w:tc>
          <w:tcPr>
            <w:tcW w:w="2126" w:type="dxa"/>
            <w:gridSpan w:val="2"/>
            <w:vAlign w:val="center"/>
          </w:tcPr>
          <w:p w:rsidR="00276DEE" w:rsidRPr="00276DEE" w:rsidRDefault="00323351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276DEE" w:rsidRPr="00276DEE">
              <w:rPr>
                <w:rFonts w:ascii="ＭＳ Ｐゴシック" w:eastAsia="ＭＳ Ｐゴシック" w:hAnsi="ＭＳ Ｐゴシック" w:hint="eastAsia"/>
                <w:sz w:val="22"/>
              </w:rPr>
              <w:t xml:space="preserve">　従業員人数</w:t>
            </w:r>
          </w:p>
        </w:tc>
        <w:tc>
          <w:tcPr>
            <w:tcW w:w="3398" w:type="dxa"/>
            <w:vAlign w:val="center"/>
          </w:tcPr>
          <w:p w:rsidR="00276DEE" w:rsidRPr="00276DEE" w:rsidRDefault="00276DEE" w:rsidP="00276DEE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 xml:space="preserve">人　　</w:t>
            </w:r>
          </w:p>
        </w:tc>
        <w:tc>
          <w:tcPr>
            <w:tcW w:w="1559" w:type="dxa"/>
            <w:gridSpan w:val="2"/>
            <w:vAlign w:val="center"/>
          </w:tcPr>
          <w:p w:rsidR="00276DEE" w:rsidRPr="00276DEE" w:rsidRDefault="00276DEE" w:rsidP="00C63D3F">
            <w:pPr>
              <w:ind w:rightChars="-78" w:right="-164"/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>３　業種</w:t>
            </w:r>
            <w:r w:rsidR="00C63D3F" w:rsidRPr="00C63D3F">
              <w:rPr>
                <w:rFonts w:ascii="ＭＳ Ｐゴシック" w:eastAsia="ＭＳ Ｐゴシック" w:hAnsi="ＭＳ Ｐゴシック" w:hint="eastAsia"/>
                <w:sz w:val="12"/>
              </w:rPr>
              <w:t>（事業所のみ）</w:t>
            </w:r>
          </w:p>
        </w:tc>
        <w:tc>
          <w:tcPr>
            <w:tcW w:w="2677" w:type="dxa"/>
            <w:vAlign w:val="center"/>
          </w:tcPr>
          <w:p w:rsidR="00276DEE" w:rsidRPr="00276DEE" w:rsidRDefault="00276DEE" w:rsidP="00276DEE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 xml:space="preserve">業　　</w:t>
            </w:r>
          </w:p>
        </w:tc>
      </w:tr>
      <w:tr w:rsidR="00B60175" w:rsidRPr="00276DEE" w:rsidTr="001350F7">
        <w:trPr>
          <w:trHeight w:val="690"/>
          <w:jc w:val="center"/>
        </w:trPr>
        <w:tc>
          <w:tcPr>
            <w:tcW w:w="2126" w:type="dxa"/>
            <w:gridSpan w:val="2"/>
            <w:vAlign w:val="center"/>
          </w:tcPr>
          <w:p w:rsidR="00B60175" w:rsidRPr="00276DEE" w:rsidRDefault="00B60175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>４　所在地・連絡先</w:t>
            </w:r>
          </w:p>
        </w:tc>
        <w:tc>
          <w:tcPr>
            <w:tcW w:w="7634" w:type="dxa"/>
            <w:gridSpan w:val="4"/>
          </w:tcPr>
          <w:p w:rsidR="00B60175" w:rsidRPr="00276DEE" w:rsidRDefault="00B60175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>住所：</w:t>
            </w:r>
          </w:p>
          <w:p w:rsidR="00B60175" w:rsidRPr="00276DEE" w:rsidRDefault="00B60175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 xml:space="preserve">電話　０２２６-（　　　　）-　　　　　　　FAX　０２２６-（　　　　）-　　　　</w:t>
            </w:r>
          </w:p>
        </w:tc>
      </w:tr>
      <w:tr w:rsidR="00B60175" w:rsidRPr="00276DEE" w:rsidTr="001350F7">
        <w:trPr>
          <w:trHeight w:val="539"/>
          <w:jc w:val="center"/>
        </w:trPr>
        <w:tc>
          <w:tcPr>
            <w:tcW w:w="1275" w:type="dxa"/>
            <w:vMerge w:val="restart"/>
            <w:vAlign w:val="center"/>
          </w:tcPr>
          <w:p w:rsidR="00B60175" w:rsidRPr="00276DEE" w:rsidRDefault="00B60175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>５　申込者</w:t>
            </w:r>
          </w:p>
        </w:tc>
        <w:tc>
          <w:tcPr>
            <w:tcW w:w="851" w:type="dxa"/>
            <w:vAlign w:val="center"/>
          </w:tcPr>
          <w:p w:rsidR="00B60175" w:rsidRPr="00276DEE" w:rsidRDefault="00B60175" w:rsidP="00AA0A6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>部署</w:t>
            </w:r>
          </w:p>
        </w:tc>
        <w:tc>
          <w:tcPr>
            <w:tcW w:w="7634" w:type="dxa"/>
            <w:gridSpan w:val="4"/>
          </w:tcPr>
          <w:p w:rsidR="00B60175" w:rsidRPr="00276DEE" w:rsidRDefault="00B60175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60175" w:rsidRPr="00276DEE" w:rsidTr="001350F7">
        <w:trPr>
          <w:trHeight w:val="534"/>
          <w:jc w:val="center"/>
        </w:trPr>
        <w:tc>
          <w:tcPr>
            <w:tcW w:w="1275" w:type="dxa"/>
            <w:vMerge/>
            <w:vAlign w:val="center"/>
          </w:tcPr>
          <w:p w:rsidR="00B60175" w:rsidRPr="00276DEE" w:rsidRDefault="00B60175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B60175" w:rsidRPr="00276DEE" w:rsidRDefault="00B60175" w:rsidP="00AA0A6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>職名</w:t>
            </w:r>
          </w:p>
        </w:tc>
        <w:tc>
          <w:tcPr>
            <w:tcW w:w="7634" w:type="dxa"/>
            <w:gridSpan w:val="4"/>
          </w:tcPr>
          <w:p w:rsidR="00B60175" w:rsidRPr="00276DEE" w:rsidRDefault="00B60175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60175" w:rsidRPr="00276DEE" w:rsidTr="001350F7">
        <w:trPr>
          <w:trHeight w:val="529"/>
          <w:jc w:val="center"/>
        </w:trPr>
        <w:tc>
          <w:tcPr>
            <w:tcW w:w="1275" w:type="dxa"/>
            <w:vMerge/>
            <w:vAlign w:val="center"/>
          </w:tcPr>
          <w:p w:rsidR="00B60175" w:rsidRPr="00276DEE" w:rsidRDefault="00B60175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B60175" w:rsidRPr="00276DEE" w:rsidRDefault="00B60175" w:rsidP="00AA0A6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7634" w:type="dxa"/>
            <w:gridSpan w:val="4"/>
          </w:tcPr>
          <w:p w:rsidR="00B60175" w:rsidRPr="00276DEE" w:rsidRDefault="00B60175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76DEE" w:rsidRPr="00276DEE" w:rsidTr="009B736C">
        <w:trPr>
          <w:trHeight w:val="1235"/>
          <w:jc w:val="center"/>
        </w:trPr>
        <w:tc>
          <w:tcPr>
            <w:tcW w:w="2126" w:type="dxa"/>
            <w:gridSpan w:val="2"/>
            <w:vAlign w:val="center"/>
          </w:tcPr>
          <w:p w:rsidR="00276DEE" w:rsidRPr="00276DEE" w:rsidRDefault="00276DEE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>６　希望のテーマ</w:t>
            </w:r>
          </w:p>
        </w:tc>
        <w:tc>
          <w:tcPr>
            <w:tcW w:w="3749" w:type="dxa"/>
            <w:gridSpan w:val="2"/>
            <w:tcBorders>
              <w:right w:val="nil"/>
            </w:tcBorders>
            <w:vAlign w:val="center"/>
          </w:tcPr>
          <w:p w:rsidR="00276DEE" w:rsidRPr="00276DEE" w:rsidRDefault="00276DEE" w:rsidP="00276DE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  <w:r w:rsidR="009B736C">
              <w:rPr>
                <w:rFonts w:ascii="ＭＳ Ｐゴシック" w:eastAsia="ＭＳ Ｐゴシック" w:hAnsi="ＭＳ Ｐゴシック" w:hint="eastAsia"/>
                <w:sz w:val="22"/>
              </w:rPr>
              <w:t>生活習慣病予防について</w:t>
            </w:r>
          </w:p>
          <w:p w:rsidR="00276DEE" w:rsidRPr="00276DEE" w:rsidRDefault="00276DEE" w:rsidP="00276DE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>がんについて</w:t>
            </w:r>
          </w:p>
          <w:p w:rsidR="00276DEE" w:rsidRPr="00276DEE" w:rsidRDefault="00276DEE" w:rsidP="00276DE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</w:t>
            </w: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>介護予防について</w:t>
            </w:r>
          </w:p>
        </w:tc>
        <w:tc>
          <w:tcPr>
            <w:tcW w:w="3885" w:type="dxa"/>
            <w:gridSpan w:val="2"/>
            <w:tcBorders>
              <w:left w:val="nil"/>
            </w:tcBorders>
            <w:vAlign w:val="center"/>
          </w:tcPr>
          <w:p w:rsidR="00276DEE" w:rsidRDefault="00276DEE" w:rsidP="00276DE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④認知症について</w:t>
            </w:r>
          </w:p>
          <w:p w:rsidR="00276DEE" w:rsidRDefault="00276DEE" w:rsidP="00276DE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⑤その他</w:t>
            </w:r>
          </w:p>
          <w:p w:rsidR="00276DEE" w:rsidRPr="00276DEE" w:rsidRDefault="00276DEE" w:rsidP="00276DE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　　　）</w:t>
            </w:r>
          </w:p>
        </w:tc>
      </w:tr>
      <w:tr w:rsidR="00B60175" w:rsidRPr="00276DEE" w:rsidTr="001350F7">
        <w:trPr>
          <w:trHeight w:val="1054"/>
          <w:jc w:val="center"/>
        </w:trPr>
        <w:tc>
          <w:tcPr>
            <w:tcW w:w="2126" w:type="dxa"/>
            <w:gridSpan w:val="2"/>
            <w:vAlign w:val="center"/>
          </w:tcPr>
          <w:p w:rsidR="00B60175" w:rsidRPr="00276DEE" w:rsidRDefault="00323351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="00B60175" w:rsidRPr="00276DEE">
              <w:rPr>
                <w:rFonts w:ascii="ＭＳ Ｐゴシック" w:eastAsia="ＭＳ Ｐゴシック" w:hAnsi="ＭＳ Ｐゴシック" w:hint="eastAsia"/>
                <w:sz w:val="22"/>
              </w:rPr>
              <w:t xml:space="preserve">　希望月日・時間</w:t>
            </w:r>
          </w:p>
        </w:tc>
        <w:tc>
          <w:tcPr>
            <w:tcW w:w="7634" w:type="dxa"/>
            <w:gridSpan w:val="4"/>
            <w:vAlign w:val="center"/>
          </w:tcPr>
          <w:p w:rsidR="00B60175" w:rsidRPr="00276DEE" w:rsidRDefault="001350F7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>第１希望　　令和</w:t>
            </w:r>
            <w:r w:rsidR="00B60175" w:rsidRPr="00276DE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月　　　日（　　　）　　　　時から　　　時まで</w:t>
            </w:r>
          </w:p>
          <w:p w:rsidR="00B60175" w:rsidRPr="00276DEE" w:rsidRDefault="001350F7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>第２希望　　令和</w:t>
            </w:r>
            <w:r w:rsidR="00B60175" w:rsidRPr="00276DE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月　　　日（　　　）　　　　時から　　　時まで</w:t>
            </w:r>
          </w:p>
        </w:tc>
      </w:tr>
      <w:tr w:rsidR="00B60175" w:rsidRPr="00276DEE" w:rsidTr="001350F7">
        <w:trPr>
          <w:trHeight w:val="903"/>
          <w:jc w:val="center"/>
        </w:trPr>
        <w:tc>
          <w:tcPr>
            <w:tcW w:w="2126" w:type="dxa"/>
            <w:gridSpan w:val="2"/>
            <w:vAlign w:val="center"/>
          </w:tcPr>
          <w:p w:rsidR="00B60175" w:rsidRPr="00276DEE" w:rsidRDefault="00323351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  <w:r w:rsidR="00B60175" w:rsidRPr="00276DEE">
              <w:rPr>
                <w:rFonts w:ascii="ＭＳ Ｐゴシック" w:eastAsia="ＭＳ Ｐゴシック" w:hAnsi="ＭＳ Ｐゴシック" w:hint="eastAsia"/>
                <w:sz w:val="22"/>
              </w:rPr>
              <w:t xml:space="preserve">　参加予定人数</w:t>
            </w:r>
          </w:p>
        </w:tc>
        <w:tc>
          <w:tcPr>
            <w:tcW w:w="7634" w:type="dxa"/>
            <w:gridSpan w:val="4"/>
            <w:vAlign w:val="center"/>
          </w:tcPr>
          <w:p w:rsidR="00B60175" w:rsidRPr="00276DEE" w:rsidRDefault="00B60175" w:rsidP="00AA0A6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人　　　（男性　　　　人，女性　　　　人）</w:t>
            </w:r>
          </w:p>
          <w:p w:rsidR="00B60175" w:rsidRPr="00276DEE" w:rsidRDefault="00B60175" w:rsidP="00AA0A63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>※参加者の特徴　　　１番多い年代・性別　　（　　　　　　歳代，　　　　　　）</w:t>
            </w:r>
          </w:p>
        </w:tc>
      </w:tr>
      <w:tr w:rsidR="00B60175" w:rsidRPr="00276DEE" w:rsidTr="001350F7">
        <w:trPr>
          <w:trHeight w:val="1603"/>
          <w:jc w:val="center"/>
        </w:trPr>
        <w:tc>
          <w:tcPr>
            <w:tcW w:w="2126" w:type="dxa"/>
            <w:gridSpan w:val="2"/>
            <w:vAlign w:val="center"/>
          </w:tcPr>
          <w:p w:rsidR="00B60175" w:rsidRPr="00276DEE" w:rsidRDefault="00323351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  <w:r w:rsidR="00B60175" w:rsidRPr="00276DEE">
              <w:rPr>
                <w:rFonts w:ascii="ＭＳ Ｐゴシック" w:eastAsia="ＭＳ Ｐゴシック" w:hAnsi="ＭＳ Ｐゴシック" w:hint="eastAsia"/>
                <w:sz w:val="22"/>
              </w:rPr>
              <w:t xml:space="preserve">　実施会場</w:t>
            </w:r>
          </w:p>
        </w:tc>
        <w:tc>
          <w:tcPr>
            <w:tcW w:w="7634" w:type="dxa"/>
            <w:gridSpan w:val="4"/>
            <w:vAlign w:val="center"/>
          </w:tcPr>
          <w:p w:rsidR="00B60175" w:rsidRPr="00276DEE" w:rsidRDefault="00B60175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>会場：</w:t>
            </w:r>
          </w:p>
          <w:p w:rsidR="00B60175" w:rsidRPr="00276DEE" w:rsidRDefault="00B60175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60175" w:rsidRPr="00276DEE" w:rsidRDefault="00B60175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>機材の有無   （パソコン　　　　　　　　　　有　　・　　持込希望　）</w:t>
            </w:r>
          </w:p>
          <w:p w:rsidR="00B60175" w:rsidRPr="00276DEE" w:rsidRDefault="00B60175" w:rsidP="00AA0A63">
            <w:pPr>
              <w:ind w:firstLineChars="650" w:firstLine="1430"/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>（プロジェクター    　   有　　・　　持込希望　）</w:t>
            </w:r>
          </w:p>
          <w:p w:rsidR="00B60175" w:rsidRPr="00276DEE" w:rsidRDefault="00B60175" w:rsidP="00AA0A63">
            <w:pPr>
              <w:ind w:firstLineChars="650" w:firstLine="1430"/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>（スクリーン　　　　　　　　　有　　・　　持込希望　）</w:t>
            </w:r>
          </w:p>
        </w:tc>
      </w:tr>
      <w:tr w:rsidR="00B60175" w:rsidRPr="00276DEE" w:rsidTr="001350F7">
        <w:trPr>
          <w:trHeight w:val="1168"/>
          <w:jc w:val="center"/>
        </w:trPr>
        <w:tc>
          <w:tcPr>
            <w:tcW w:w="2126" w:type="dxa"/>
            <w:gridSpan w:val="2"/>
            <w:vAlign w:val="center"/>
          </w:tcPr>
          <w:p w:rsidR="00B60175" w:rsidRPr="00276DEE" w:rsidRDefault="00323351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</w:t>
            </w:r>
            <w:r w:rsidR="00B60175" w:rsidRPr="00276DEE">
              <w:rPr>
                <w:rFonts w:ascii="ＭＳ Ｐゴシック" w:eastAsia="ＭＳ Ｐゴシック" w:hAnsi="ＭＳ Ｐゴシック" w:hint="eastAsia"/>
                <w:sz w:val="22"/>
              </w:rPr>
              <w:t xml:space="preserve">　その他</w:t>
            </w:r>
          </w:p>
          <w:p w:rsidR="00B60175" w:rsidRPr="00276DEE" w:rsidRDefault="00B60175" w:rsidP="00AA0A63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276DEE">
              <w:rPr>
                <w:rFonts w:ascii="ＭＳ Ｐゴシック" w:eastAsia="ＭＳ Ｐゴシック" w:hAnsi="ＭＳ Ｐゴシック" w:hint="eastAsia"/>
                <w:sz w:val="22"/>
              </w:rPr>
              <w:t>（要望等）</w:t>
            </w:r>
          </w:p>
        </w:tc>
        <w:tc>
          <w:tcPr>
            <w:tcW w:w="7634" w:type="dxa"/>
            <w:gridSpan w:val="4"/>
            <w:vAlign w:val="center"/>
          </w:tcPr>
          <w:p w:rsidR="00B60175" w:rsidRPr="00276DEE" w:rsidRDefault="00B60175" w:rsidP="00AA0A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610A7" w:rsidRPr="00276DEE" w:rsidRDefault="000E703B" w:rsidP="00323351">
      <w:pPr>
        <w:ind w:leftChars="338" w:left="945" w:rightChars="399" w:right="838" w:hangingChars="112" w:hanging="23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323351">
        <w:rPr>
          <w:rFonts w:ascii="ＭＳ Ｐゴシック" w:eastAsia="ＭＳ Ｐゴシック" w:hAnsi="ＭＳ Ｐゴシック" w:hint="eastAsia"/>
        </w:rPr>
        <w:t>講座を希望する日の２週間前までに御連絡ください。業務の都合によっては，御希望の日程に対応できない場合がございますので，御了承願います。</w:t>
      </w:r>
    </w:p>
    <w:p w:rsidR="00276DEE" w:rsidRPr="00276DEE" w:rsidRDefault="00276DEE" w:rsidP="00276DEE">
      <w:pPr>
        <w:ind w:leftChars="337" w:left="708"/>
        <w:rPr>
          <w:rFonts w:ascii="ＭＳ Ｐゴシック" w:eastAsia="ＭＳ Ｐゴシック" w:hAnsi="ＭＳ Ｐゴシック"/>
        </w:rPr>
      </w:pPr>
    </w:p>
    <w:sectPr w:rsidR="00276DEE" w:rsidRPr="00276DEE" w:rsidSect="00B610A7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6554"/>
    <w:multiLevelType w:val="hybridMultilevel"/>
    <w:tmpl w:val="6B24E6F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D7177"/>
    <w:multiLevelType w:val="hybridMultilevel"/>
    <w:tmpl w:val="82CE86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A7"/>
    <w:rsid w:val="000D290E"/>
    <w:rsid w:val="000E703B"/>
    <w:rsid w:val="00125C0D"/>
    <w:rsid w:val="001350F7"/>
    <w:rsid w:val="0022109B"/>
    <w:rsid w:val="00276DEE"/>
    <w:rsid w:val="0031565D"/>
    <w:rsid w:val="00323351"/>
    <w:rsid w:val="004E781B"/>
    <w:rsid w:val="00524949"/>
    <w:rsid w:val="00627C88"/>
    <w:rsid w:val="006777DC"/>
    <w:rsid w:val="006B6979"/>
    <w:rsid w:val="008C6393"/>
    <w:rsid w:val="009671E6"/>
    <w:rsid w:val="009B736C"/>
    <w:rsid w:val="009C529A"/>
    <w:rsid w:val="00B60175"/>
    <w:rsid w:val="00B610A7"/>
    <w:rsid w:val="00B75927"/>
    <w:rsid w:val="00C63D3F"/>
    <w:rsid w:val="00C73267"/>
    <w:rsid w:val="00CC3829"/>
    <w:rsid w:val="00E26645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C7EAD"/>
  <w15:chartTrackingRefBased/>
  <w15:docId w15:val="{AA1E6EAF-D46F-4A4A-ACBA-12218154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27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白崎　葉子</dc:creator>
  <cp:keywords/>
  <dc:description/>
  <cp:lastModifiedBy>白崎　葉子</cp:lastModifiedBy>
  <cp:revision>12</cp:revision>
  <cp:lastPrinted>2020-06-01T06:47:00Z</cp:lastPrinted>
  <dcterms:created xsi:type="dcterms:W3CDTF">2020-06-01T04:52:00Z</dcterms:created>
  <dcterms:modified xsi:type="dcterms:W3CDTF">2020-10-06T07:45:00Z</dcterms:modified>
</cp:coreProperties>
</file>