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6C7" w:rsidRPr="00FD7484" w:rsidRDefault="00EA66C7" w:rsidP="00EA66C7">
      <w:pPr>
        <w:jc w:val="left"/>
        <w:rPr>
          <w:rFonts w:ascii="BIZ UDゴシック" w:eastAsia="BIZ UDゴシック" w:hAnsi="BIZ UDゴシック"/>
        </w:rPr>
      </w:pPr>
      <w:r w:rsidRPr="00FD7484">
        <w:rPr>
          <w:rFonts w:ascii="BIZ UDゴシック" w:eastAsia="BIZ UDゴシック" w:hAnsi="BIZ UDゴシック" w:hint="eastAsia"/>
        </w:rPr>
        <w:t>（別紙</w:t>
      </w:r>
      <w:r w:rsidR="00987E8F">
        <w:rPr>
          <w:rFonts w:ascii="BIZ UDゴシック" w:eastAsia="BIZ UDゴシック" w:hAnsi="BIZ UDゴシック" w:hint="eastAsia"/>
        </w:rPr>
        <w:t>様式１</w:t>
      </w:r>
      <w:r w:rsidRPr="00FD7484">
        <w:rPr>
          <w:rFonts w:ascii="BIZ UDゴシック" w:eastAsia="BIZ UDゴシック" w:hAnsi="BIZ UDゴシック" w:hint="eastAsia"/>
        </w:rPr>
        <w:t>）※添書は不要ですので、本票のみ送信してください。</w:t>
      </w:r>
    </w:p>
    <w:tbl>
      <w:tblPr>
        <w:tblStyle w:val="a9"/>
        <w:tblW w:w="8642" w:type="dxa"/>
        <w:tblLook w:val="04A0" w:firstRow="1" w:lastRow="0" w:firstColumn="1" w:lastColumn="0" w:noHBand="0" w:noVBand="1"/>
      </w:tblPr>
      <w:tblGrid>
        <w:gridCol w:w="3114"/>
        <w:gridCol w:w="3118"/>
        <w:gridCol w:w="2410"/>
      </w:tblGrid>
      <w:tr w:rsidR="00EA66C7" w:rsidRPr="00FD7484" w:rsidTr="00FD7484">
        <w:tc>
          <w:tcPr>
            <w:tcW w:w="3114" w:type="dxa"/>
          </w:tcPr>
          <w:p w:rsidR="00EA66C7" w:rsidRPr="00FD7484" w:rsidRDefault="00EA66C7" w:rsidP="007A7098">
            <w:pPr>
              <w:jc w:val="left"/>
              <w:rPr>
                <w:rFonts w:ascii="BIZ UDゴシック" w:eastAsia="BIZ UDゴシック" w:hAnsi="BIZ UDゴシック"/>
              </w:rPr>
            </w:pPr>
            <w:r w:rsidRPr="00FD7484">
              <w:rPr>
                <w:rFonts w:ascii="BIZ UDゴシック" w:eastAsia="BIZ UDゴシック" w:hAnsi="BIZ UDゴシック" w:hint="eastAsia"/>
              </w:rPr>
              <w:t>送信先</w:t>
            </w:r>
          </w:p>
          <w:p w:rsidR="00EA66C7" w:rsidRPr="00322275" w:rsidRDefault="00EA66C7" w:rsidP="007A7098">
            <w:pPr>
              <w:jc w:val="left"/>
              <w:rPr>
                <w:rFonts w:ascii="BIZ UDゴシック" w:eastAsia="BIZ UDゴシック" w:hAnsi="BIZ UDゴシック"/>
                <w:sz w:val="20"/>
              </w:rPr>
            </w:pPr>
            <w:r w:rsidRPr="00322275">
              <w:rPr>
                <w:rFonts w:ascii="BIZ UDゴシック" w:eastAsia="BIZ UDゴシック" w:hAnsi="BIZ UDゴシック" w:hint="eastAsia"/>
                <w:sz w:val="20"/>
              </w:rPr>
              <w:t>宮城県精神保健福祉センター</w:t>
            </w:r>
          </w:p>
          <w:p w:rsidR="00EA66C7" w:rsidRPr="00322275" w:rsidRDefault="00EA66C7" w:rsidP="007A7098">
            <w:pPr>
              <w:jc w:val="left"/>
              <w:rPr>
                <w:rFonts w:ascii="BIZ UDゴシック" w:eastAsia="BIZ UDゴシック" w:hAnsi="BIZ UDゴシック"/>
                <w:sz w:val="20"/>
              </w:rPr>
            </w:pPr>
            <w:r w:rsidRPr="00322275">
              <w:rPr>
                <w:rFonts w:ascii="BIZ UDゴシック" w:eastAsia="BIZ UDゴシック" w:hAnsi="BIZ UDゴシック" w:hint="eastAsia"/>
                <w:sz w:val="20"/>
              </w:rPr>
              <w:t>（相談診療・デイケア班）宛</w:t>
            </w:r>
          </w:p>
          <w:p w:rsidR="00FD7484" w:rsidRPr="00FD7484" w:rsidRDefault="007678A2" w:rsidP="00FD7484">
            <w:pPr>
              <w:jc w:val="left"/>
              <w:rPr>
                <w:rFonts w:ascii="BIZ UDゴシック" w:eastAsia="BIZ UDゴシック" w:hAnsi="BIZ UDゴシック"/>
              </w:rPr>
            </w:pPr>
            <w:hyperlink r:id="rId7" w:history="1">
              <w:r w:rsidR="00FD7484" w:rsidRPr="00A26CA8">
                <w:rPr>
                  <w:rStyle w:val="ab"/>
                  <w:rFonts w:ascii="BIZ UDゴシック" w:eastAsia="BIZ UDゴシック" w:hAnsi="BIZ UDゴシック" w:hint="eastAsia"/>
                </w:rPr>
                <w:t>メールseihoss@pref.miyagi.lg.jp</w:t>
              </w:r>
            </w:hyperlink>
          </w:p>
        </w:tc>
        <w:tc>
          <w:tcPr>
            <w:tcW w:w="3118" w:type="dxa"/>
          </w:tcPr>
          <w:p w:rsidR="00EA66C7" w:rsidRPr="00FD7484" w:rsidRDefault="00EA66C7" w:rsidP="007A7098">
            <w:pPr>
              <w:jc w:val="left"/>
              <w:rPr>
                <w:rFonts w:ascii="BIZ UDゴシック" w:eastAsia="BIZ UDゴシック" w:hAnsi="BIZ UDゴシック"/>
              </w:rPr>
            </w:pPr>
            <w:r w:rsidRPr="00FD7484">
              <w:rPr>
                <w:rFonts w:ascii="BIZ UDゴシック" w:eastAsia="BIZ UDゴシック" w:hAnsi="BIZ UDゴシック" w:hint="eastAsia"/>
              </w:rPr>
              <w:t>件名</w:t>
            </w:r>
          </w:p>
          <w:p w:rsidR="00EA66C7" w:rsidRPr="00322275" w:rsidRDefault="00322275" w:rsidP="007A7098">
            <w:pPr>
              <w:jc w:val="left"/>
              <w:rPr>
                <w:rFonts w:ascii="BIZ UDゴシック" w:eastAsia="BIZ UDゴシック" w:hAnsi="BIZ UDゴシック"/>
                <w:sz w:val="20"/>
              </w:rPr>
            </w:pPr>
            <w:r w:rsidRPr="00322275">
              <w:rPr>
                <w:rFonts w:ascii="BIZ UDゴシック" w:eastAsia="BIZ UDゴシック" w:hAnsi="BIZ UDゴシック" w:hint="eastAsia"/>
                <w:sz w:val="20"/>
              </w:rPr>
              <w:t>令和7年度市町村等</w:t>
            </w:r>
            <w:r w:rsidR="00FD7484" w:rsidRPr="00322275">
              <w:rPr>
                <w:rFonts w:ascii="BIZ UDゴシック" w:eastAsia="BIZ UDゴシック" w:hAnsi="BIZ UDゴシック" w:hint="eastAsia"/>
                <w:sz w:val="20"/>
              </w:rPr>
              <w:t>ひきこもり支援体制整備支援事業について</w:t>
            </w:r>
          </w:p>
          <w:p w:rsidR="00EA66C7" w:rsidRPr="00FD7484" w:rsidRDefault="00EA66C7" w:rsidP="007A7098">
            <w:pPr>
              <w:jc w:val="left"/>
              <w:rPr>
                <w:rFonts w:ascii="BIZ UDゴシック" w:eastAsia="BIZ UDゴシック" w:hAnsi="BIZ UDゴシック"/>
              </w:rPr>
            </w:pPr>
          </w:p>
        </w:tc>
        <w:tc>
          <w:tcPr>
            <w:tcW w:w="2410" w:type="dxa"/>
          </w:tcPr>
          <w:p w:rsidR="00EA66C7" w:rsidRPr="00FD7484" w:rsidRDefault="00EA66C7" w:rsidP="007A7098">
            <w:pPr>
              <w:jc w:val="left"/>
              <w:rPr>
                <w:rFonts w:ascii="BIZ UDゴシック" w:eastAsia="BIZ UDゴシック" w:hAnsi="BIZ UDゴシック"/>
              </w:rPr>
            </w:pPr>
            <w:r w:rsidRPr="00FD7484">
              <w:rPr>
                <w:rFonts w:ascii="BIZ UDゴシック" w:eastAsia="BIZ UDゴシック" w:hAnsi="BIZ UDゴシック" w:hint="eastAsia"/>
              </w:rPr>
              <w:t>発信者</w:t>
            </w:r>
          </w:p>
          <w:p w:rsidR="00EA66C7" w:rsidRPr="00FD7484" w:rsidRDefault="00EA66C7" w:rsidP="007A7098">
            <w:pPr>
              <w:jc w:val="left"/>
              <w:rPr>
                <w:rFonts w:ascii="BIZ UDゴシック" w:eastAsia="BIZ UDゴシック" w:hAnsi="BIZ UDゴシック"/>
              </w:rPr>
            </w:pPr>
            <w:r w:rsidRPr="00FD7484">
              <w:rPr>
                <w:rFonts w:ascii="BIZ UDゴシック" w:eastAsia="BIZ UDゴシック" w:hAnsi="BIZ UDゴシック" w:hint="eastAsia"/>
              </w:rPr>
              <w:t>令和　 年   月   日</w:t>
            </w:r>
          </w:p>
          <w:p w:rsidR="00EA66C7" w:rsidRPr="00FD7484" w:rsidRDefault="00EA66C7" w:rsidP="00647660">
            <w:pPr>
              <w:jc w:val="left"/>
              <w:rPr>
                <w:rFonts w:ascii="BIZ UDゴシック" w:eastAsia="BIZ UDゴシック" w:hAnsi="BIZ UDゴシック"/>
              </w:rPr>
            </w:pPr>
          </w:p>
        </w:tc>
      </w:tr>
    </w:tbl>
    <w:p w:rsidR="00EA66C7" w:rsidRPr="00FD7484" w:rsidRDefault="00EA66C7" w:rsidP="00EA66C7">
      <w:pPr>
        <w:jc w:val="left"/>
        <w:rPr>
          <w:rFonts w:ascii="BIZ UDゴシック" w:eastAsia="BIZ UDゴシック" w:hAnsi="BIZ UDゴシック"/>
        </w:rPr>
      </w:pPr>
    </w:p>
    <w:p w:rsidR="00EA66C7" w:rsidRPr="00FD7484" w:rsidRDefault="00FD7484" w:rsidP="00EA66C7">
      <w:pPr>
        <w:jc w:val="center"/>
        <w:rPr>
          <w:rFonts w:ascii="BIZ UDゴシック" w:eastAsia="BIZ UDゴシック" w:hAnsi="BIZ UDゴシック"/>
          <w:b/>
        </w:rPr>
      </w:pPr>
      <w:r>
        <w:rPr>
          <w:rFonts w:ascii="BIZ UDゴシック" w:eastAsia="BIZ UDゴシック" w:hAnsi="BIZ UDゴシック" w:hint="eastAsia"/>
          <w:b/>
        </w:rPr>
        <w:t>市町村等</w:t>
      </w:r>
      <w:r w:rsidR="00EA66C7" w:rsidRPr="00FD7484">
        <w:rPr>
          <w:rFonts w:ascii="BIZ UDゴシック" w:eastAsia="BIZ UDゴシック" w:hAnsi="BIZ UDゴシック" w:hint="eastAsia"/>
          <w:b/>
        </w:rPr>
        <w:t>ひきこもり</w:t>
      </w:r>
      <w:r>
        <w:rPr>
          <w:rFonts w:ascii="BIZ UDゴシック" w:eastAsia="BIZ UDゴシック" w:hAnsi="BIZ UDゴシック" w:hint="eastAsia"/>
          <w:b/>
        </w:rPr>
        <w:t>支援体制整備</w:t>
      </w:r>
      <w:r w:rsidR="00EA66C7" w:rsidRPr="00FD7484">
        <w:rPr>
          <w:rFonts w:ascii="BIZ UDゴシック" w:eastAsia="BIZ UDゴシック" w:hAnsi="BIZ UDゴシック" w:hint="eastAsia"/>
          <w:b/>
        </w:rPr>
        <w:t>事業の利用を希望します。</w:t>
      </w:r>
    </w:p>
    <w:p w:rsidR="00EA66C7" w:rsidRPr="00FD7484" w:rsidRDefault="00EA66C7" w:rsidP="00EA66C7">
      <w:pPr>
        <w:jc w:val="left"/>
        <w:rPr>
          <w:rFonts w:ascii="BIZ UDゴシック" w:eastAsia="BIZ UDゴシック" w:hAnsi="BIZ UDゴシック"/>
        </w:rPr>
      </w:pPr>
    </w:p>
    <w:p w:rsidR="00EA66C7" w:rsidRPr="00FD7484" w:rsidRDefault="00EA66C7" w:rsidP="00EA66C7">
      <w:pPr>
        <w:jc w:val="left"/>
        <w:rPr>
          <w:rFonts w:ascii="BIZ UDゴシック" w:eastAsia="BIZ UDゴシック" w:hAnsi="BIZ UDゴシック"/>
          <w:u w:val="single"/>
        </w:rPr>
      </w:pPr>
      <w:r w:rsidRPr="00FD7484">
        <w:rPr>
          <w:rFonts w:ascii="BIZ UDゴシック" w:eastAsia="BIZ UDゴシック" w:hAnsi="BIZ UDゴシック" w:hint="eastAsia"/>
          <w:u w:val="single"/>
        </w:rPr>
        <w:t xml:space="preserve">所属：　　　　　　　　　　　　　　　　</w:t>
      </w:r>
      <w:r w:rsidR="00F44457">
        <w:rPr>
          <w:rFonts w:ascii="BIZ UDゴシック" w:eastAsia="BIZ UDゴシック" w:hAnsi="BIZ UDゴシック" w:hint="eastAsia"/>
          <w:u w:val="single"/>
        </w:rPr>
        <w:t xml:space="preserve">　　　　　　　　　　　　　　　　　　　　　　　　　　</w:t>
      </w:r>
      <w:r w:rsidRPr="00FD7484">
        <w:rPr>
          <w:rFonts w:ascii="BIZ UDゴシック" w:eastAsia="BIZ UDゴシック" w:hAnsi="BIZ UDゴシック" w:hint="eastAsia"/>
          <w:u w:val="single"/>
        </w:rPr>
        <w:t xml:space="preserve">担当者：　　　　　　　　　　　　　　　　　　　　　　　　　　　　　　　　　　　　　　　　　　</w:t>
      </w:r>
    </w:p>
    <w:p w:rsidR="00EA66C7" w:rsidRDefault="00EA66C7" w:rsidP="00EA66C7">
      <w:pPr>
        <w:jc w:val="left"/>
        <w:rPr>
          <w:rFonts w:ascii="BIZ UDゴシック" w:eastAsia="BIZ UDゴシック" w:hAnsi="BIZ UDゴシック"/>
          <w:u w:val="single"/>
        </w:rPr>
      </w:pPr>
      <w:r w:rsidRPr="00FD7484">
        <w:rPr>
          <w:rFonts w:ascii="BIZ UDゴシック" w:eastAsia="BIZ UDゴシック" w:hAnsi="BIZ UDゴシック" w:hint="eastAsia"/>
          <w:u w:val="single"/>
        </w:rPr>
        <w:t xml:space="preserve">電話番号：　　　　　　　　　　　　　　メールアドレス：　　　　　　　　　　　　　　　　　　　</w:t>
      </w:r>
    </w:p>
    <w:p w:rsidR="00F44457" w:rsidRDefault="00F44457" w:rsidP="00EA66C7">
      <w:pPr>
        <w:jc w:val="left"/>
        <w:rPr>
          <w:rFonts w:ascii="BIZ UDゴシック" w:eastAsia="BIZ UDゴシック" w:hAnsi="BIZ UDゴシック"/>
          <w:u w:val="single"/>
        </w:rPr>
      </w:pPr>
    </w:p>
    <w:tbl>
      <w:tblPr>
        <w:tblStyle w:val="a9"/>
        <w:tblW w:w="8926" w:type="dxa"/>
        <w:tblLook w:val="04A0" w:firstRow="1" w:lastRow="0" w:firstColumn="1" w:lastColumn="0" w:noHBand="0" w:noVBand="1"/>
      </w:tblPr>
      <w:tblGrid>
        <w:gridCol w:w="8926"/>
      </w:tblGrid>
      <w:tr w:rsidR="00006690" w:rsidRPr="00FD7484" w:rsidTr="0044066E">
        <w:tc>
          <w:tcPr>
            <w:tcW w:w="8926" w:type="dxa"/>
            <w:shd w:val="clear" w:color="auto" w:fill="D9D9D9" w:themeFill="background1" w:themeFillShade="D9"/>
          </w:tcPr>
          <w:p w:rsidR="00006690" w:rsidRDefault="00A631EA" w:rsidP="009E6DED">
            <w:pPr>
              <w:jc w:val="left"/>
              <w:rPr>
                <w:rFonts w:ascii="BIZ UDゴシック" w:eastAsia="BIZ UDゴシック" w:hAnsi="BIZ UDゴシック"/>
                <w:u w:val="single"/>
              </w:rPr>
            </w:pPr>
            <w:r>
              <w:rPr>
                <w:rFonts w:ascii="BIZ UDゴシック" w:eastAsia="BIZ UDゴシック" w:hAnsi="BIZ UDゴシック" w:hint="eastAsia"/>
              </w:rPr>
              <w:t>1</w:t>
            </w:r>
            <w:r>
              <w:rPr>
                <w:rFonts w:ascii="BIZ UDゴシック" w:eastAsia="BIZ UDゴシック" w:hAnsi="BIZ UDゴシック"/>
              </w:rPr>
              <w:t xml:space="preserve">  </w:t>
            </w:r>
            <w:r w:rsidR="00322275">
              <w:rPr>
                <w:rFonts w:ascii="BIZ UDゴシック" w:eastAsia="BIZ UDゴシック" w:hAnsi="BIZ UDゴシック" w:hint="eastAsia"/>
              </w:rPr>
              <w:t>支援を希望する</w:t>
            </w:r>
            <w:r w:rsidR="00006690">
              <w:rPr>
                <w:rFonts w:ascii="BIZ UDゴシック" w:eastAsia="BIZ UDゴシック" w:hAnsi="BIZ UDゴシック" w:hint="eastAsia"/>
              </w:rPr>
              <w:t>内容に</w:t>
            </w:r>
            <w:r w:rsidR="00006690">
              <w:rPr>
                <w:rFonts w:ascii="Segoe UI Symbol" w:eastAsia="BIZ UDゴシック" w:hAnsi="Segoe UI Symbol" w:cs="Segoe UI Symbol"/>
              </w:rPr>
              <w:t>☑</w:t>
            </w:r>
            <w:r w:rsidR="00006690">
              <w:rPr>
                <w:rFonts w:ascii="Segoe UI Symbol" w:eastAsia="BIZ UDゴシック" w:hAnsi="Segoe UI Symbol" w:cs="Segoe UI Symbol" w:hint="eastAsia"/>
              </w:rPr>
              <w:t>を付けてください。</w:t>
            </w:r>
            <w:r w:rsidR="009E6DED" w:rsidRPr="003C028E">
              <w:rPr>
                <w:rFonts w:ascii="Segoe UI Symbol" w:eastAsia="BIZ UDゴシック" w:hAnsi="Segoe UI Symbol" w:cs="Segoe UI Symbol" w:hint="eastAsia"/>
                <w:color w:val="FF0000"/>
              </w:rPr>
              <w:t>（</w:t>
            </w:r>
            <w:r w:rsidR="00322275" w:rsidRPr="003C028E">
              <w:rPr>
                <w:rFonts w:ascii="Segoe UI Symbol" w:eastAsia="BIZ UDゴシック" w:hAnsi="Segoe UI Symbol" w:cs="Segoe UI Symbol" w:hint="eastAsia"/>
                <w:color w:val="FF0000"/>
              </w:rPr>
              <w:t>複数選択可</w:t>
            </w:r>
            <w:r w:rsidR="009E6DED" w:rsidRPr="003C028E">
              <w:rPr>
                <w:rFonts w:ascii="Segoe UI Symbol" w:eastAsia="BIZ UDゴシック" w:hAnsi="Segoe UI Symbol" w:cs="Segoe UI Symbol" w:hint="eastAsia"/>
                <w:color w:val="FF0000"/>
              </w:rPr>
              <w:t>）</w:t>
            </w:r>
          </w:p>
        </w:tc>
      </w:tr>
      <w:tr w:rsidR="00006690" w:rsidRPr="00FD7484" w:rsidTr="0044066E">
        <w:trPr>
          <w:trHeight w:val="3795"/>
        </w:trPr>
        <w:tc>
          <w:tcPr>
            <w:tcW w:w="8926" w:type="dxa"/>
            <w:shd w:val="clear" w:color="auto" w:fill="FFFFFF" w:themeFill="background1"/>
          </w:tcPr>
          <w:p w:rsidR="00A631EA" w:rsidRPr="0044066E" w:rsidRDefault="00322275" w:rsidP="00006690">
            <w:pPr>
              <w:spacing w:before="240"/>
              <w:jc w:val="left"/>
              <w:rPr>
                <w:rFonts w:ascii="BIZ UDゴシック" w:eastAsia="BIZ UDゴシック" w:hAnsi="BIZ UDゴシック"/>
                <w:b/>
              </w:rPr>
            </w:pPr>
            <w:r w:rsidRPr="0044066E">
              <w:rPr>
                <w:rFonts w:ascii="BIZ UDゴシック" w:eastAsia="BIZ UDゴシック" w:hAnsi="BIZ UDゴシック" w:hint="eastAsia"/>
                <w:b/>
              </w:rPr>
              <w:t>（１）</w:t>
            </w:r>
            <w:r w:rsidR="00A631EA" w:rsidRPr="0044066E">
              <w:rPr>
                <w:rFonts w:ascii="BIZ UDゴシック" w:eastAsia="BIZ UDゴシック" w:hAnsi="BIZ UDゴシック" w:hint="eastAsia"/>
                <w:b/>
              </w:rPr>
              <w:t xml:space="preserve"> 個別ケースの相談支援に対する助言・支援</w:t>
            </w:r>
          </w:p>
          <w:p w:rsidR="00322275" w:rsidRDefault="009E6DED" w:rsidP="009E6DED">
            <w:pPr>
              <w:jc w:val="left"/>
              <w:rPr>
                <w:rFonts w:ascii="BIZ UDゴシック" w:eastAsia="BIZ UDゴシック" w:hAnsi="BIZ UDゴシック"/>
              </w:rPr>
            </w:pPr>
            <w:r>
              <w:rPr>
                <w:rFonts w:ascii="BIZ UDゴシック" w:eastAsia="BIZ UDゴシック" w:hAnsi="BIZ UDゴシック" w:hint="eastAsia"/>
              </w:rPr>
              <w:t xml:space="preserve">　</w:t>
            </w:r>
            <w:r w:rsidR="0044066E">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322275">
              <w:rPr>
                <w:rFonts w:ascii="BIZ UDゴシック" w:eastAsia="BIZ UDゴシック" w:hAnsi="BIZ UDゴシック" w:hint="eastAsia"/>
              </w:rPr>
              <w:t>個別ケースの</w:t>
            </w:r>
            <w:r w:rsidR="00A631EA">
              <w:rPr>
                <w:rFonts w:ascii="BIZ UDゴシック" w:eastAsia="BIZ UDゴシック" w:hAnsi="BIZ UDゴシック" w:hint="eastAsia"/>
              </w:rPr>
              <w:t>相談支援に</w:t>
            </w:r>
            <w:r w:rsidR="00322275">
              <w:rPr>
                <w:rFonts w:ascii="BIZ UDゴシック" w:eastAsia="BIZ UDゴシック" w:hAnsi="BIZ UDゴシック" w:hint="eastAsia"/>
              </w:rPr>
              <w:t>対する助言・</w:t>
            </w:r>
            <w:r w:rsidR="00A631EA">
              <w:rPr>
                <w:rFonts w:ascii="BIZ UDゴシック" w:eastAsia="BIZ UDゴシック" w:hAnsi="BIZ UDゴシック" w:hint="eastAsia"/>
              </w:rPr>
              <w:t>支援</w:t>
            </w:r>
          </w:p>
          <w:p w:rsidR="00006690" w:rsidRPr="00AE1E56" w:rsidRDefault="009E6DED" w:rsidP="0044066E">
            <w:pPr>
              <w:ind w:firstLineChars="200" w:firstLine="420"/>
              <w:jc w:val="left"/>
              <w:rPr>
                <w:rFonts w:ascii="BIZ UDゴシック" w:eastAsia="BIZ UDゴシック" w:hAnsi="BIZ UDゴシック"/>
                <w:u w:val="single"/>
              </w:rPr>
            </w:pPr>
            <w:r>
              <w:rPr>
                <w:rFonts w:ascii="BIZ UDゴシック" w:eastAsia="BIZ UDゴシック" w:hAnsi="BIZ UDゴシック" w:hint="eastAsia"/>
              </w:rPr>
              <w:t xml:space="preserve">□　</w:t>
            </w:r>
            <w:r w:rsidR="00322275">
              <w:rPr>
                <w:rFonts w:ascii="BIZ UDゴシック" w:eastAsia="BIZ UDゴシック" w:hAnsi="BIZ UDゴシック" w:hint="eastAsia"/>
              </w:rPr>
              <w:t>ケア会議等における</w:t>
            </w:r>
            <w:r w:rsidR="00006690" w:rsidRPr="00006690">
              <w:rPr>
                <w:rFonts w:ascii="BIZ UDゴシック" w:eastAsia="BIZ UDゴシック" w:hAnsi="BIZ UDゴシック" w:hint="eastAsia"/>
              </w:rPr>
              <w:t>助言</w:t>
            </w:r>
          </w:p>
          <w:p w:rsidR="00A631EA" w:rsidRPr="00A631EA" w:rsidRDefault="00A631EA" w:rsidP="00006690">
            <w:pPr>
              <w:jc w:val="left"/>
              <w:rPr>
                <w:rFonts w:ascii="BIZ UDゴシック" w:eastAsia="BIZ UDゴシック" w:hAnsi="BIZ UDゴシック"/>
              </w:rPr>
            </w:pPr>
            <w:r>
              <w:rPr>
                <w:rFonts w:ascii="BIZ UDゴシック" w:eastAsia="BIZ UDゴシック" w:hAnsi="BIZ UDゴシック"/>
              </w:rPr>
              <w:t xml:space="preserve"> </w:t>
            </w:r>
            <w:r w:rsidR="00322275">
              <w:rPr>
                <w:rFonts w:ascii="BIZ UDゴシック" w:eastAsia="BIZ UDゴシック" w:hAnsi="BIZ UDゴシック" w:hint="eastAsia"/>
              </w:rPr>
              <w:t xml:space="preserve"> </w:t>
            </w:r>
            <w:r w:rsidR="0044066E">
              <w:rPr>
                <w:rFonts w:ascii="BIZ UDゴシック" w:eastAsia="BIZ UDゴシック" w:hAnsi="BIZ UDゴシック" w:hint="eastAsia"/>
              </w:rPr>
              <w:t xml:space="preserve">　</w:t>
            </w:r>
            <w:r w:rsidR="009E6DED">
              <w:rPr>
                <w:rFonts w:ascii="BIZ UDゴシック" w:eastAsia="BIZ UDゴシック" w:hAnsi="BIZ UDゴシック" w:hint="eastAsia"/>
              </w:rPr>
              <w:t>※</w:t>
            </w:r>
            <w:r w:rsidR="00322275">
              <w:rPr>
                <w:rFonts w:ascii="BIZ UDゴシック" w:eastAsia="BIZ UDゴシック" w:hAnsi="BIZ UDゴシック" w:hint="eastAsia"/>
              </w:rPr>
              <w:t xml:space="preserve"> 現時点で、ケース支援相談会での相談を</w:t>
            </w:r>
            <w:r>
              <w:rPr>
                <w:rFonts w:ascii="BIZ UDゴシック" w:eastAsia="BIZ UDゴシック" w:hAnsi="BIZ UDゴシック" w:hint="eastAsia"/>
              </w:rPr>
              <w:t>（</w:t>
            </w:r>
            <w:r w:rsidR="00322275">
              <w:rPr>
                <w:rFonts w:ascii="BIZ UDゴシック" w:eastAsia="BIZ UDゴシック" w:hAnsi="BIZ UDゴシック" w:hint="eastAsia"/>
              </w:rPr>
              <w:t xml:space="preserve">　</w:t>
            </w:r>
            <w:r>
              <w:rPr>
                <w:rFonts w:ascii="BIZ UDゴシック" w:eastAsia="BIZ UDゴシック" w:hAnsi="BIZ UDゴシック" w:hint="eastAsia"/>
              </w:rPr>
              <w:t>希望する /</w:t>
            </w:r>
            <w:r>
              <w:rPr>
                <w:rFonts w:ascii="BIZ UDゴシック" w:eastAsia="BIZ UDゴシック" w:hAnsi="BIZ UDゴシック"/>
              </w:rPr>
              <w:t xml:space="preserve"> </w:t>
            </w:r>
            <w:r>
              <w:rPr>
                <w:rFonts w:ascii="BIZ UDゴシック" w:eastAsia="BIZ UDゴシック" w:hAnsi="BIZ UDゴシック" w:hint="eastAsia"/>
              </w:rPr>
              <w:t>検討中 /</w:t>
            </w:r>
            <w:r>
              <w:rPr>
                <w:rFonts w:ascii="BIZ UDゴシック" w:eastAsia="BIZ UDゴシック" w:hAnsi="BIZ UDゴシック"/>
              </w:rPr>
              <w:t xml:space="preserve"> </w:t>
            </w:r>
            <w:r>
              <w:rPr>
                <w:rFonts w:ascii="BIZ UDゴシック" w:eastAsia="BIZ UDゴシック" w:hAnsi="BIZ UDゴシック" w:hint="eastAsia"/>
              </w:rPr>
              <w:t>希望しない</w:t>
            </w:r>
            <w:r w:rsidR="00322275">
              <w:rPr>
                <w:rFonts w:ascii="BIZ UDゴシック" w:eastAsia="BIZ UDゴシック" w:hAnsi="BIZ UDゴシック" w:hint="eastAsia"/>
              </w:rPr>
              <w:t xml:space="preserve">　</w:t>
            </w:r>
            <w:r>
              <w:rPr>
                <w:rFonts w:ascii="BIZ UDゴシック" w:eastAsia="BIZ UDゴシック" w:hAnsi="BIZ UDゴシック" w:hint="eastAsia"/>
              </w:rPr>
              <w:t>）</w:t>
            </w:r>
          </w:p>
          <w:p w:rsidR="00A631EA" w:rsidRPr="00A631EA" w:rsidRDefault="00A631EA" w:rsidP="00006690">
            <w:pPr>
              <w:jc w:val="left"/>
              <w:rPr>
                <w:rFonts w:ascii="BIZ UDゴシック" w:eastAsia="BIZ UDゴシック" w:hAnsi="BIZ UDゴシック"/>
              </w:rPr>
            </w:pPr>
            <w:r>
              <w:rPr>
                <w:rFonts w:ascii="BIZ UDゴシック" w:eastAsia="BIZ UDゴシック" w:hAnsi="BIZ UDゴシック"/>
              </w:rPr>
              <w:t xml:space="preserve">      </w:t>
            </w:r>
            <w:r>
              <w:rPr>
                <w:rFonts w:ascii="BIZ UDゴシック" w:eastAsia="BIZ UDゴシック" w:hAnsi="BIZ UDゴシック" w:hint="eastAsia"/>
              </w:rPr>
              <w:t xml:space="preserve">　　　　　　　　　　　　　　　　　　　　　　</w:t>
            </w:r>
            <w:r w:rsidRPr="00A631EA">
              <w:rPr>
                <w:rFonts w:ascii="BIZ UDゴシック" w:eastAsia="BIZ UDゴシック" w:hAnsi="BIZ UDゴシック" w:hint="eastAsia"/>
                <w:sz w:val="16"/>
              </w:rPr>
              <w:t>↑〇をつけてください</w:t>
            </w:r>
          </w:p>
          <w:p w:rsidR="00A631EA" w:rsidRPr="0044066E" w:rsidRDefault="00322275" w:rsidP="00006690">
            <w:pPr>
              <w:jc w:val="left"/>
              <w:rPr>
                <w:rFonts w:ascii="BIZ UDゴシック" w:eastAsia="BIZ UDゴシック" w:hAnsi="BIZ UDゴシック"/>
                <w:b/>
              </w:rPr>
            </w:pPr>
            <w:r w:rsidRPr="0044066E">
              <w:rPr>
                <w:rFonts w:ascii="BIZ UDゴシック" w:eastAsia="BIZ UDゴシック" w:hAnsi="BIZ UDゴシック" w:hint="eastAsia"/>
                <w:b/>
              </w:rPr>
              <w:t>（２）</w:t>
            </w:r>
            <w:r w:rsidR="00A631EA" w:rsidRPr="003C028E">
              <w:rPr>
                <w:rFonts w:ascii="BIZ UDゴシック" w:eastAsia="BIZ UDゴシック" w:hAnsi="BIZ UDゴシック" w:hint="eastAsia"/>
                <w:b/>
                <w:color w:val="FF0000"/>
              </w:rPr>
              <w:t>ひきこもり支援</w:t>
            </w:r>
            <w:r w:rsidRPr="003C028E">
              <w:rPr>
                <w:rFonts w:ascii="BIZ UDゴシック" w:eastAsia="BIZ UDゴシック" w:hAnsi="BIZ UDゴシック" w:hint="eastAsia"/>
                <w:b/>
                <w:color w:val="FF0000"/>
              </w:rPr>
              <w:t>体制整備</w:t>
            </w:r>
            <w:r w:rsidRPr="0044066E">
              <w:rPr>
                <w:rFonts w:ascii="BIZ UDゴシック" w:eastAsia="BIZ UDゴシック" w:hAnsi="BIZ UDゴシック" w:hint="eastAsia"/>
                <w:b/>
              </w:rPr>
              <w:t>に対する助言・支援</w:t>
            </w:r>
          </w:p>
          <w:p w:rsidR="00006690" w:rsidRDefault="00006690" w:rsidP="0044066E">
            <w:pPr>
              <w:ind w:firstLineChars="200" w:firstLine="420"/>
              <w:jc w:val="left"/>
              <w:rPr>
                <w:rFonts w:ascii="BIZ UDゴシック" w:eastAsia="BIZ UDゴシック" w:hAnsi="BIZ UDゴシック"/>
              </w:rPr>
            </w:pPr>
            <w:r>
              <w:rPr>
                <w:rFonts w:ascii="BIZ UDゴシック" w:eastAsia="BIZ UDゴシック" w:hAnsi="BIZ UDゴシック" w:hint="eastAsia"/>
              </w:rPr>
              <w:t>□　家族会・当事者会・居場所支援等の事業等の立ち上げや運営に関する助言・支援</w:t>
            </w:r>
          </w:p>
          <w:p w:rsidR="00006690" w:rsidRDefault="00006690" w:rsidP="003C028E">
            <w:pPr>
              <w:ind w:leftChars="200" w:left="829" w:hangingChars="195" w:hanging="409"/>
              <w:jc w:val="left"/>
              <w:rPr>
                <w:rFonts w:ascii="BIZ UDゴシック" w:eastAsia="BIZ UDゴシック" w:hAnsi="BIZ UDゴシック"/>
              </w:rPr>
            </w:pPr>
            <w:r>
              <w:rPr>
                <w:rFonts w:ascii="BIZ UDゴシック" w:eastAsia="BIZ UDゴシック" w:hAnsi="BIZ UDゴシック" w:hint="eastAsia"/>
              </w:rPr>
              <w:t>□　相談支援技術の向上や支援体制整備を目的とした支援者向けのひきこもり支援に関する研修会の企画・実施に関する助言・支援</w:t>
            </w:r>
          </w:p>
          <w:p w:rsidR="00322275" w:rsidRDefault="00006690" w:rsidP="0044066E">
            <w:pPr>
              <w:ind w:leftChars="200" w:left="630" w:hangingChars="100" w:hanging="210"/>
              <w:jc w:val="left"/>
              <w:rPr>
                <w:rFonts w:ascii="BIZ UD明朝 Medium" w:eastAsia="BIZ UD明朝 Medium" w:hAnsi="BIZ UD明朝 Medium"/>
              </w:rPr>
            </w:pPr>
            <w:r>
              <w:rPr>
                <w:rFonts w:ascii="BIZ UDゴシック" w:eastAsia="BIZ UDゴシック" w:hAnsi="BIZ UDゴシック" w:hint="eastAsia"/>
              </w:rPr>
              <w:t xml:space="preserve">□　</w:t>
            </w:r>
            <w:r w:rsidR="00322275" w:rsidRPr="003C028E">
              <w:rPr>
                <w:rFonts w:ascii="BIZ UDPゴシック" w:eastAsia="BIZ UDPゴシック" w:hAnsi="BIZ UDPゴシック" w:hint="eastAsia"/>
                <w:color w:val="FF0000"/>
              </w:rPr>
              <w:t>家族会や研修会等において、ひきこもり経験等を話せる当事者</w:t>
            </w:r>
            <w:r w:rsidR="009E6DED" w:rsidRPr="003C028E">
              <w:rPr>
                <w:rFonts w:ascii="BIZ UDPゴシック" w:eastAsia="BIZ UDPゴシック" w:hAnsi="BIZ UDPゴシック" w:hint="eastAsia"/>
                <w:color w:val="FF0000"/>
              </w:rPr>
              <w:t>や</w:t>
            </w:r>
            <w:r w:rsidR="00322275" w:rsidRPr="003C028E">
              <w:rPr>
                <w:rFonts w:ascii="BIZ UDPゴシック" w:eastAsia="BIZ UDPゴシック" w:hAnsi="BIZ UDPゴシック" w:hint="eastAsia"/>
                <w:color w:val="FF0000"/>
              </w:rPr>
              <w:t>家族の派遣</w:t>
            </w:r>
            <w:r w:rsidR="009E6DED" w:rsidRPr="003C028E">
              <w:rPr>
                <w:rFonts w:ascii="BIZ UDPゴシック" w:eastAsia="BIZ UDPゴシック" w:hAnsi="BIZ UDPゴシック" w:hint="eastAsia"/>
                <w:color w:val="FF0000"/>
              </w:rPr>
              <w:t>・調整</w:t>
            </w:r>
          </w:p>
          <w:p w:rsidR="00322275" w:rsidRDefault="00322275" w:rsidP="00322275">
            <w:pPr>
              <w:spacing w:before="240" w:after="240"/>
              <w:ind w:leftChars="11" w:left="630" w:hangingChars="289" w:hanging="607"/>
              <w:jc w:val="left"/>
              <w:rPr>
                <w:rFonts w:ascii="BIZ UDゴシック" w:eastAsia="BIZ UDゴシック" w:hAnsi="BIZ UDゴシック"/>
                <w:u w:val="single"/>
              </w:rPr>
            </w:pPr>
            <w:r>
              <w:rPr>
                <w:rFonts w:ascii="BIZ UDゴシック" w:eastAsia="BIZ UDゴシック" w:hAnsi="BIZ UDゴシック" w:hint="eastAsia"/>
              </w:rPr>
              <w:t>（３）</w:t>
            </w:r>
            <w:r w:rsidR="00006690">
              <w:rPr>
                <w:rFonts w:ascii="BIZ UDゴシック" w:eastAsia="BIZ UDゴシック" w:hAnsi="BIZ UDゴシック" w:hint="eastAsia"/>
              </w:rPr>
              <w:t>その他(　　　　　　　　　　　　　　　　　　　　　　　　　　　　　　　)</w:t>
            </w:r>
          </w:p>
        </w:tc>
      </w:tr>
      <w:tr w:rsidR="00EA66C7" w:rsidRPr="00FD7484" w:rsidTr="0044066E">
        <w:tc>
          <w:tcPr>
            <w:tcW w:w="8926" w:type="dxa"/>
            <w:shd w:val="clear" w:color="auto" w:fill="D9D9D9" w:themeFill="background1" w:themeFillShade="D9"/>
          </w:tcPr>
          <w:p w:rsidR="00EA66C7" w:rsidRPr="00FD7484" w:rsidRDefault="00A631EA" w:rsidP="009E6DED">
            <w:pPr>
              <w:widowControl/>
              <w:jc w:val="left"/>
              <w:rPr>
                <w:rFonts w:ascii="BIZ UDゴシック" w:eastAsia="BIZ UDゴシック" w:hAnsi="BIZ UDゴシック"/>
              </w:rPr>
            </w:pPr>
            <w:r>
              <w:rPr>
                <w:rFonts w:ascii="BIZ UDゴシック" w:eastAsia="BIZ UDゴシック" w:hAnsi="BIZ UDゴシック" w:hint="eastAsia"/>
              </w:rPr>
              <w:t>２</w:t>
            </w:r>
            <w:r w:rsidR="00006690" w:rsidRPr="00006690">
              <w:rPr>
                <w:rFonts w:ascii="BIZ UDゴシック" w:eastAsia="BIZ UDゴシック" w:hAnsi="BIZ UDゴシック" w:hint="eastAsia"/>
              </w:rPr>
              <w:t xml:space="preserve">　</w:t>
            </w:r>
            <w:r w:rsidR="00322275">
              <w:rPr>
                <w:rFonts w:ascii="BIZ UDゴシック" w:eastAsia="BIZ UDゴシック" w:hAnsi="BIZ UDゴシック" w:hint="eastAsia"/>
              </w:rPr>
              <w:t>どのような</w:t>
            </w:r>
            <w:r w:rsidR="00006690" w:rsidRPr="00006690">
              <w:rPr>
                <w:rFonts w:ascii="BIZ UDゴシック" w:eastAsia="BIZ UDゴシック" w:hAnsi="BIZ UDゴシック" w:hint="eastAsia"/>
              </w:rPr>
              <w:t>支援を希望する</w:t>
            </w:r>
            <w:r w:rsidR="00322275">
              <w:rPr>
                <w:rFonts w:ascii="BIZ UDゴシック" w:eastAsia="BIZ UDゴシック" w:hAnsi="BIZ UDゴシック" w:hint="eastAsia"/>
              </w:rPr>
              <w:t>のか、具体的</w:t>
            </w:r>
            <w:r w:rsidR="009E6DED">
              <w:rPr>
                <w:rFonts w:ascii="BIZ UDゴシック" w:eastAsia="BIZ UDゴシック" w:hAnsi="BIZ UDゴシック" w:hint="eastAsia"/>
              </w:rPr>
              <w:t>な内容を</w:t>
            </w:r>
            <w:r w:rsidR="00006690">
              <w:rPr>
                <w:rFonts w:ascii="BIZ UDゴシック" w:eastAsia="BIZ UDゴシック" w:hAnsi="BIZ UDゴシック" w:hint="eastAsia"/>
              </w:rPr>
              <w:t>記載</w:t>
            </w:r>
            <w:r w:rsidR="009E6DED">
              <w:rPr>
                <w:rFonts w:ascii="BIZ UDゴシック" w:eastAsia="BIZ UDゴシック" w:hAnsi="BIZ UDゴシック" w:hint="eastAsia"/>
              </w:rPr>
              <w:t>して</w:t>
            </w:r>
            <w:r w:rsidR="00006690">
              <w:rPr>
                <w:rFonts w:ascii="BIZ UDゴシック" w:eastAsia="BIZ UDゴシック" w:hAnsi="BIZ UDゴシック" w:hint="eastAsia"/>
              </w:rPr>
              <w:t>ください。</w:t>
            </w:r>
          </w:p>
        </w:tc>
      </w:tr>
      <w:tr w:rsidR="00006690" w:rsidRPr="00FD7484" w:rsidTr="0044066E">
        <w:trPr>
          <w:trHeight w:val="1940"/>
        </w:trPr>
        <w:tc>
          <w:tcPr>
            <w:tcW w:w="8926" w:type="dxa"/>
          </w:tcPr>
          <w:p w:rsidR="00006690" w:rsidRPr="009E6DED" w:rsidRDefault="00006690" w:rsidP="00006690">
            <w:pPr>
              <w:widowControl/>
              <w:jc w:val="left"/>
              <w:rPr>
                <w:rFonts w:ascii="BIZ UDゴシック" w:eastAsia="BIZ UDゴシック" w:hAnsi="BIZ UDゴシック"/>
                <w:u w:val="single"/>
              </w:rPr>
            </w:pPr>
          </w:p>
        </w:tc>
      </w:tr>
      <w:tr w:rsidR="00006690" w:rsidRPr="00FD7484" w:rsidTr="0044066E">
        <w:trPr>
          <w:trHeight w:val="399"/>
        </w:trPr>
        <w:tc>
          <w:tcPr>
            <w:tcW w:w="8926" w:type="dxa"/>
            <w:shd w:val="clear" w:color="auto" w:fill="D9D9D9" w:themeFill="background1" w:themeFillShade="D9"/>
          </w:tcPr>
          <w:p w:rsidR="00006690" w:rsidRPr="00006690" w:rsidRDefault="00A631EA" w:rsidP="00006690">
            <w:pPr>
              <w:jc w:val="left"/>
              <w:rPr>
                <w:rFonts w:ascii="BIZ UDゴシック" w:eastAsia="BIZ UDゴシック" w:hAnsi="BIZ UDゴシック"/>
              </w:rPr>
            </w:pPr>
            <w:r>
              <w:rPr>
                <w:rFonts w:ascii="BIZ UDゴシック" w:eastAsia="BIZ UDゴシック" w:hAnsi="BIZ UDゴシック" w:hint="eastAsia"/>
              </w:rPr>
              <w:t xml:space="preserve">３　</w:t>
            </w:r>
            <w:r w:rsidR="00006690" w:rsidRPr="00006690">
              <w:rPr>
                <w:rFonts w:ascii="BIZ UDゴシック" w:eastAsia="BIZ UDゴシック" w:hAnsi="BIZ UDゴシック" w:hint="eastAsia"/>
              </w:rPr>
              <w:t>希望日時（第３希望日程度まで記載</w:t>
            </w:r>
            <w:r w:rsidR="009E6DED">
              <w:rPr>
                <w:rFonts w:ascii="BIZ UDゴシック" w:eastAsia="BIZ UDゴシック" w:hAnsi="BIZ UDゴシック" w:hint="eastAsia"/>
              </w:rPr>
              <w:t>して</w:t>
            </w:r>
            <w:r w:rsidR="00006690" w:rsidRPr="00006690">
              <w:rPr>
                <w:rFonts w:ascii="BIZ UDゴシック" w:eastAsia="BIZ UDゴシック" w:hAnsi="BIZ UDゴシック" w:hint="eastAsia"/>
              </w:rPr>
              <w:t>ください。）</w:t>
            </w:r>
          </w:p>
        </w:tc>
      </w:tr>
      <w:tr w:rsidR="00EA66C7" w:rsidRPr="00FD7484" w:rsidTr="0044066E">
        <w:tc>
          <w:tcPr>
            <w:tcW w:w="8926" w:type="dxa"/>
          </w:tcPr>
          <w:p w:rsidR="00006690" w:rsidRDefault="00006690" w:rsidP="00006690">
            <w:pPr>
              <w:jc w:val="left"/>
              <w:rPr>
                <w:rFonts w:ascii="BIZ UDゴシック" w:eastAsia="BIZ UDゴシック" w:hAnsi="BIZ UDゴシック"/>
              </w:rPr>
            </w:pPr>
          </w:p>
          <w:p w:rsidR="00006690" w:rsidRPr="00FD7484" w:rsidRDefault="00006690" w:rsidP="00006690">
            <w:pPr>
              <w:jc w:val="left"/>
              <w:rPr>
                <w:rFonts w:ascii="BIZ UDゴシック" w:eastAsia="BIZ UDゴシック" w:hAnsi="BIZ UDゴシック"/>
              </w:rPr>
            </w:pPr>
          </w:p>
        </w:tc>
      </w:tr>
      <w:tr w:rsidR="00EA66C7" w:rsidRPr="00FD7484" w:rsidTr="0044066E">
        <w:trPr>
          <w:trHeight w:val="333"/>
        </w:trPr>
        <w:tc>
          <w:tcPr>
            <w:tcW w:w="8926" w:type="dxa"/>
            <w:shd w:val="clear" w:color="auto" w:fill="D9D9D9" w:themeFill="background1" w:themeFillShade="D9"/>
          </w:tcPr>
          <w:p w:rsidR="00647660" w:rsidRPr="00FD7484" w:rsidRDefault="00A631EA" w:rsidP="00006690">
            <w:pPr>
              <w:jc w:val="left"/>
              <w:rPr>
                <w:rFonts w:ascii="BIZ UDゴシック" w:eastAsia="BIZ UDゴシック" w:hAnsi="BIZ UDゴシック"/>
                <w:u w:val="single"/>
              </w:rPr>
            </w:pPr>
            <w:r>
              <w:rPr>
                <w:rFonts w:ascii="BIZ UDゴシック" w:eastAsia="BIZ UDゴシック" w:hAnsi="BIZ UDゴシック" w:hint="eastAsia"/>
              </w:rPr>
              <w:t xml:space="preserve">４　</w:t>
            </w:r>
            <w:r w:rsidR="00EB219B" w:rsidRPr="00006690">
              <w:rPr>
                <w:rFonts w:ascii="BIZ UDゴシック" w:eastAsia="BIZ UDゴシック" w:hAnsi="BIZ UDゴシック" w:hint="eastAsia"/>
              </w:rPr>
              <w:t>実施場所</w:t>
            </w:r>
          </w:p>
        </w:tc>
      </w:tr>
      <w:tr w:rsidR="00006690" w:rsidRPr="00FD7484" w:rsidTr="0044066E">
        <w:trPr>
          <w:trHeight w:val="840"/>
        </w:trPr>
        <w:tc>
          <w:tcPr>
            <w:tcW w:w="8926" w:type="dxa"/>
          </w:tcPr>
          <w:p w:rsidR="00006690" w:rsidRPr="00006690" w:rsidRDefault="00006690" w:rsidP="007A7098">
            <w:pPr>
              <w:jc w:val="left"/>
              <w:rPr>
                <w:rFonts w:ascii="BIZ UDゴシック" w:eastAsia="BIZ UDゴシック" w:hAnsi="BIZ UDゴシック"/>
              </w:rPr>
            </w:pPr>
          </w:p>
        </w:tc>
      </w:tr>
      <w:tr w:rsidR="00EA66C7" w:rsidRPr="00FD7484" w:rsidTr="0044066E">
        <w:tc>
          <w:tcPr>
            <w:tcW w:w="8926" w:type="dxa"/>
            <w:shd w:val="clear" w:color="auto" w:fill="D9D9D9" w:themeFill="background1" w:themeFillShade="D9"/>
          </w:tcPr>
          <w:p w:rsidR="00EB219B" w:rsidRPr="00FD7484" w:rsidRDefault="00A631EA" w:rsidP="001F3EF4">
            <w:pPr>
              <w:jc w:val="left"/>
              <w:rPr>
                <w:rFonts w:ascii="BIZ UDゴシック" w:eastAsia="BIZ UDゴシック" w:hAnsi="BIZ UDゴシック"/>
              </w:rPr>
            </w:pPr>
            <w:r>
              <w:rPr>
                <w:rFonts w:ascii="BIZ UDゴシック" w:eastAsia="BIZ UDゴシック" w:hAnsi="BIZ UDゴシック" w:hint="eastAsia"/>
              </w:rPr>
              <w:t xml:space="preserve">５　</w:t>
            </w:r>
            <w:r w:rsidR="00EB219B" w:rsidRPr="001F3EF4">
              <w:rPr>
                <w:rFonts w:ascii="BIZ UDゴシック" w:eastAsia="BIZ UDゴシック" w:hAnsi="BIZ UDゴシック" w:hint="eastAsia"/>
              </w:rPr>
              <w:t>その他（上記以外に特記事項等あれば記載ください。）</w:t>
            </w:r>
          </w:p>
        </w:tc>
      </w:tr>
      <w:tr w:rsidR="001F3EF4" w:rsidRPr="00FD7484" w:rsidTr="0044066E">
        <w:trPr>
          <w:trHeight w:val="746"/>
        </w:trPr>
        <w:tc>
          <w:tcPr>
            <w:tcW w:w="8926" w:type="dxa"/>
          </w:tcPr>
          <w:p w:rsidR="001F3EF4" w:rsidRDefault="001F3EF4" w:rsidP="001F3EF4">
            <w:pPr>
              <w:jc w:val="left"/>
              <w:rPr>
                <w:rFonts w:ascii="BIZ UDゴシック" w:eastAsia="BIZ UDゴシック" w:hAnsi="BIZ UDゴシック"/>
              </w:rPr>
            </w:pPr>
          </w:p>
          <w:p w:rsidR="001F3EF4" w:rsidRPr="001F3EF4" w:rsidRDefault="001F3EF4" w:rsidP="001F3EF4">
            <w:pPr>
              <w:jc w:val="left"/>
              <w:rPr>
                <w:rFonts w:ascii="BIZ UDゴシック" w:eastAsia="BIZ UDゴシック" w:hAnsi="BIZ UDゴシック"/>
              </w:rPr>
            </w:pPr>
          </w:p>
        </w:tc>
      </w:tr>
    </w:tbl>
    <w:p w:rsidR="009E6DED" w:rsidRDefault="009E6DED" w:rsidP="00987E8F">
      <w:pPr>
        <w:jc w:val="left"/>
        <w:rPr>
          <w:rFonts w:ascii="BIZ UDゴシック" w:eastAsia="BIZ UDゴシック" w:hAnsi="BIZ UDゴシック"/>
        </w:rPr>
      </w:pPr>
    </w:p>
    <w:p w:rsidR="00987E8F" w:rsidRPr="00FD7484" w:rsidRDefault="00987E8F" w:rsidP="00987E8F">
      <w:pPr>
        <w:jc w:val="left"/>
        <w:rPr>
          <w:rFonts w:ascii="BIZ UDゴシック" w:eastAsia="BIZ UDゴシック" w:hAnsi="BIZ UDゴシック"/>
        </w:rPr>
      </w:pPr>
      <w:r w:rsidRPr="00FD7484">
        <w:rPr>
          <w:rFonts w:ascii="BIZ UDゴシック" w:eastAsia="BIZ UDゴシック" w:hAnsi="BIZ UDゴシック" w:hint="eastAsia"/>
        </w:rPr>
        <w:lastRenderedPageBreak/>
        <w:t>（別紙</w:t>
      </w:r>
      <w:r>
        <w:rPr>
          <w:rFonts w:ascii="BIZ UDゴシック" w:eastAsia="BIZ UDゴシック" w:hAnsi="BIZ UDゴシック" w:hint="eastAsia"/>
        </w:rPr>
        <w:t>様式</w:t>
      </w:r>
      <w:r w:rsidR="00AE1E56">
        <w:rPr>
          <w:rFonts w:ascii="BIZ UDゴシック" w:eastAsia="BIZ UDゴシック" w:hAnsi="BIZ UDゴシック" w:hint="eastAsia"/>
        </w:rPr>
        <w:t>２</w:t>
      </w:r>
      <w:r w:rsidRPr="00FD7484">
        <w:rPr>
          <w:rFonts w:ascii="BIZ UDゴシック" w:eastAsia="BIZ UDゴシック" w:hAnsi="BIZ UDゴシック" w:hint="eastAsia"/>
        </w:rPr>
        <w:t>）※添書は不要ですので、本票のみ送信してください。</w:t>
      </w:r>
    </w:p>
    <w:tbl>
      <w:tblPr>
        <w:tblStyle w:val="a9"/>
        <w:tblW w:w="8642" w:type="dxa"/>
        <w:tblLook w:val="04A0" w:firstRow="1" w:lastRow="0" w:firstColumn="1" w:lastColumn="0" w:noHBand="0" w:noVBand="1"/>
      </w:tblPr>
      <w:tblGrid>
        <w:gridCol w:w="3114"/>
        <w:gridCol w:w="3118"/>
        <w:gridCol w:w="2410"/>
      </w:tblGrid>
      <w:tr w:rsidR="00987E8F" w:rsidRPr="00FD7484" w:rsidTr="00D865CC">
        <w:tc>
          <w:tcPr>
            <w:tcW w:w="3114" w:type="dxa"/>
          </w:tcPr>
          <w:p w:rsidR="00987E8F" w:rsidRPr="00FD7484" w:rsidRDefault="00987E8F" w:rsidP="00D865CC">
            <w:pPr>
              <w:jc w:val="left"/>
              <w:rPr>
                <w:rFonts w:ascii="BIZ UDゴシック" w:eastAsia="BIZ UDゴシック" w:hAnsi="BIZ UDゴシック"/>
              </w:rPr>
            </w:pPr>
            <w:r w:rsidRPr="00FD7484">
              <w:rPr>
                <w:rFonts w:ascii="BIZ UDゴシック" w:eastAsia="BIZ UDゴシック" w:hAnsi="BIZ UDゴシック" w:hint="eastAsia"/>
              </w:rPr>
              <w:t>送信先</w:t>
            </w:r>
          </w:p>
          <w:p w:rsidR="00987E8F" w:rsidRPr="009E6DED" w:rsidRDefault="00987E8F" w:rsidP="00D865CC">
            <w:pPr>
              <w:jc w:val="left"/>
              <w:rPr>
                <w:rFonts w:ascii="BIZ UDゴシック" w:eastAsia="BIZ UDゴシック" w:hAnsi="BIZ UDゴシック"/>
                <w:sz w:val="20"/>
              </w:rPr>
            </w:pPr>
            <w:r w:rsidRPr="009E6DED">
              <w:rPr>
                <w:rFonts w:ascii="BIZ UDゴシック" w:eastAsia="BIZ UDゴシック" w:hAnsi="BIZ UDゴシック" w:hint="eastAsia"/>
                <w:sz w:val="20"/>
              </w:rPr>
              <w:t>宮城県精神保健福祉センター</w:t>
            </w:r>
          </w:p>
          <w:p w:rsidR="00987E8F" w:rsidRPr="009E6DED" w:rsidRDefault="00987E8F" w:rsidP="00D865CC">
            <w:pPr>
              <w:jc w:val="left"/>
              <w:rPr>
                <w:rFonts w:ascii="BIZ UDゴシック" w:eastAsia="BIZ UDゴシック" w:hAnsi="BIZ UDゴシック"/>
                <w:sz w:val="20"/>
              </w:rPr>
            </w:pPr>
            <w:r w:rsidRPr="009E6DED">
              <w:rPr>
                <w:rFonts w:ascii="BIZ UDゴシック" w:eastAsia="BIZ UDゴシック" w:hAnsi="BIZ UDゴシック" w:hint="eastAsia"/>
                <w:sz w:val="20"/>
              </w:rPr>
              <w:t>（相談診療・デイケア班）宛</w:t>
            </w:r>
          </w:p>
          <w:p w:rsidR="00987E8F" w:rsidRPr="00FD7484" w:rsidRDefault="007678A2" w:rsidP="00D865CC">
            <w:pPr>
              <w:jc w:val="left"/>
              <w:rPr>
                <w:rFonts w:ascii="BIZ UDゴシック" w:eastAsia="BIZ UDゴシック" w:hAnsi="BIZ UDゴシック"/>
              </w:rPr>
            </w:pPr>
            <w:hyperlink r:id="rId8" w:history="1">
              <w:r w:rsidR="00987E8F" w:rsidRPr="00A26CA8">
                <w:rPr>
                  <w:rStyle w:val="ab"/>
                  <w:rFonts w:ascii="BIZ UDゴシック" w:eastAsia="BIZ UDゴシック" w:hAnsi="BIZ UDゴシック" w:hint="eastAsia"/>
                </w:rPr>
                <w:t>メールseihoss@pref.miyagi.lg.jp</w:t>
              </w:r>
            </w:hyperlink>
          </w:p>
        </w:tc>
        <w:tc>
          <w:tcPr>
            <w:tcW w:w="3118" w:type="dxa"/>
          </w:tcPr>
          <w:p w:rsidR="00987E8F" w:rsidRPr="00FD7484" w:rsidRDefault="00987E8F" w:rsidP="00D865CC">
            <w:pPr>
              <w:jc w:val="left"/>
              <w:rPr>
                <w:rFonts w:ascii="BIZ UDゴシック" w:eastAsia="BIZ UDゴシック" w:hAnsi="BIZ UDゴシック"/>
              </w:rPr>
            </w:pPr>
            <w:r w:rsidRPr="00FD7484">
              <w:rPr>
                <w:rFonts w:ascii="BIZ UDゴシック" w:eastAsia="BIZ UDゴシック" w:hAnsi="BIZ UDゴシック" w:hint="eastAsia"/>
              </w:rPr>
              <w:t>件名</w:t>
            </w:r>
          </w:p>
          <w:p w:rsidR="00987E8F" w:rsidRPr="009E6DED" w:rsidRDefault="009E6DED" w:rsidP="00D865CC">
            <w:pPr>
              <w:jc w:val="left"/>
              <w:rPr>
                <w:rFonts w:ascii="BIZ UDゴシック" w:eastAsia="BIZ UDゴシック" w:hAnsi="BIZ UDゴシック"/>
                <w:sz w:val="20"/>
              </w:rPr>
            </w:pPr>
            <w:r w:rsidRPr="009E6DED">
              <w:rPr>
                <w:rFonts w:ascii="BIZ UDゴシック" w:eastAsia="BIZ UDゴシック" w:hAnsi="BIZ UDゴシック" w:hint="eastAsia"/>
                <w:sz w:val="20"/>
              </w:rPr>
              <w:t>令和7年度市町村等</w:t>
            </w:r>
            <w:r w:rsidR="00987E8F" w:rsidRPr="009E6DED">
              <w:rPr>
                <w:rFonts w:ascii="BIZ UDゴシック" w:eastAsia="BIZ UDゴシック" w:hAnsi="BIZ UDゴシック" w:hint="eastAsia"/>
                <w:sz w:val="20"/>
              </w:rPr>
              <w:t>ひきこもり支援体制整備支援事業について</w:t>
            </w:r>
          </w:p>
          <w:p w:rsidR="00C624DA" w:rsidRPr="00C624DA" w:rsidRDefault="00C624DA" w:rsidP="00D865CC">
            <w:pPr>
              <w:jc w:val="left"/>
              <w:rPr>
                <w:rFonts w:ascii="BIZ UDゴシック" w:eastAsia="BIZ UDゴシック" w:hAnsi="BIZ UDゴシック"/>
                <w:sz w:val="20"/>
                <w:szCs w:val="20"/>
              </w:rPr>
            </w:pPr>
            <w:r w:rsidRPr="00C624DA">
              <w:rPr>
                <w:rFonts w:ascii="BIZ UDゴシック" w:eastAsia="BIZ UDゴシック" w:hAnsi="BIZ UDゴシック" w:hint="eastAsia"/>
                <w:sz w:val="20"/>
                <w:szCs w:val="20"/>
              </w:rPr>
              <w:t>（ひきこもり家族会</w:t>
            </w:r>
            <w:r w:rsidR="00CB05D6" w:rsidRPr="003C028E">
              <w:rPr>
                <w:rFonts w:ascii="BIZ UDゴシック" w:eastAsia="BIZ UDゴシック" w:hAnsi="BIZ UDゴシック" w:hint="eastAsia"/>
                <w:color w:val="FF0000"/>
                <w:sz w:val="20"/>
                <w:szCs w:val="20"/>
              </w:rPr>
              <w:t>見学</w:t>
            </w:r>
            <w:r w:rsidRPr="00C624DA">
              <w:rPr>
                <w:rFonts w:ascii="BIZ UDゴシック" w:eastAsia="BIZ UDゴシック" w:hAnsi="BIZ UDゴシック" w:hint="eastAsia"/>
                <w:sz w:val="20"/>
                <w:szCs w:val="20"/>
              </w:rPr>
              <w:t>）</w:t>
            </w:r>
          </w:p>
          <w:p w:rsidR="00987E8F" w:rsidRPr="00FD7484" w:rsidRDefault="00987E8F" w:rsidP="00D865CC">
            <w:pPr>
              <w:jc w:val="left"/>
              <w:rPr>
                <w:rFonts w:ascii="BIZ UDゴシック" w:eastAsia="BIZ UDゴシック" w:hAnsi="BIZ UDゴシック"/>
              </w:rPr>
            </w:pPr>
          </w:p>
        </w:tc>
        <w:tc>
          <w:tcPr>
            <w:tcW w:w="2410" w:type="dxa"/>
          </w:tcPr>
          <w:p w:rsidR="00987E8F" w:rsidRPr="00FD7484" w:rsidRDefault="00987E8F" w:rsidP="00D865CC">
            <w:pPr>
              <w:jc w:val="left"/>
              <w:rPr>
                <w:rFonts w:ascii="BIZ UDゴシック" w:eastAsia="BIZ UDゴシック" w:hAnsi="BIZ UDゴシック"/>
              </w:rPr>
            </w:pPr>
            <w:r w:rsidRPr="00FD7484">
              <w:rPr>
                <w:rFonts w:ascii="BIZ UDゴシック" w:eastAsia="BIZ UDゴシック" w:hAnsi="BIZ UDゴシック" w:hint="eastAsia"/>
              </w:rPr>
              <w:t>発信者</w:t>
            </w:r>
          </w:p>
          <w:p w:rsidR="00987E8F" w:rsidRPr="009E6DED" w:rsidRDefault="00987E8F" w:rsidP="00D865CC">
            <w:pPr>
              <w:jc w:val="left"/>
              <w:rPr>
                <w:rFonts w:ascii="BIZ UDゴシック" w:eastAsia="BIZ UDゴシック" w:hAnsi="BIZ UDゴシック"/>
                <w:sz w:val="20"/>
              </w:rPr>
            </w:pPr>
            <w:r w:rsidRPr="009E6DED">
              <w:rPr>
                <w:rFonts w:ascii="BIZ UDゴシック" w:eastAsia="BIZ UDゴシック" w:hAnsi="BIZ UDゴシック" w:hint="eastAsia"/>
                <w:sz w:val="20"/>
              </w:rPr>
              <w:t>令和　 年   月   日</w:t>
            </w:r>
          </w:p>
          <w:p w:rsidR="00987E8F" w:rsidRPr="00FD7484" w:rsidRDefault="00987E8F" w:rsidP="00D865CC">
            <w:pPr>
              <w:jc w:val="left"/>
              <w:rPr>
                <w:rFonts w:ascii="BIZ UDゴシック" w:eastAsia="BIZ UDゴシック" w:hAnsi="BIZ UDゴシック"/>
              </w:rPr>
            </w:pPr>
          </w:p>
        </w:tc>
      </w:tr>
    </w:tbl>
    <w:p w:rsidR="00987E8F" w:rsidRPr="00FD7484" w:rsidRDefault="00987E8F" w:rsidP="00987E8F">
      <w:pPr>
        <w:jc w:val="left"/>
        <w:rPr>
          <w:rFonts w:ascii="BIZ UDゴシック" w:eastAsia="BIZ UDゴシック" w:hAnsi="BIZ UDゴシック"/>
        </w:rPr>
      </w:pPr>
    </w:p>
    <w:p w:rsidR="00987E8F" w:rsidRDefault="00987E8F" w:rsidP="00987E8F">
      <w:pPr>
        <w:jc w:val="center"/>
        <w:rPr>
          <w:rFonts w:ascii="BIZ UDゴシック" w:eastAsia="BIZ UDゴシック" w:hAnsi="BIZ UDゴシック"/>
          <w:b/>
          <w:sz w:val="20"/>
          <w:szCs w:val="20"/>
        </w:rPr>
      </w:pPr>
      <w:r w:rsidRPr="00AE1E56">
        <w:rPr>
          <w:rFonts w:ascii="BIZ UDゴシック" w:eastAsia="BIZ UDゴシック" w:hAnsi="BIZ UDゴシック" w:hint="eastAsia"/>
          <w:b/>
          <w:sz w:val="20"/>
          <w:szCs w:val="20"/>
        </w:rPr>
        <w:t>市町村等ひきこもり支援体制整備事業</w:t>
      </w:r>
      <w:r w:rsidR="00AE1E56" w:rsidRPr="001F3EF4">
        <w:rPr>
          <w:rFonts w:ascii="BIZ UDゴシック" w:eastAsia="BIZ UDゴシック" w:hAnsi="BIZ UDゴシック" w:hint="eastAsia"/>
          <w:b/>
          <w:sz w:val="20"/>
          <w:szCs w:val="20"/>
          <w:u w:val="single"/>
        </w:rPr>
        <w:t>（ひきこもり家族会</w:t>
      </w:r>
      <w:r w:rsidR="00CB05D6" w:rsidRPr="003C028E">
        <w:rPr>
          <w:rFonts w:ascii="BIZ UDゴシック" w:eastAsia="BIZ UDゴシック" w:hAnsi="BIZ UDゴシック" w:hint="eastAsia"/>
          <w:b/>
          <w:color w:val="FF0000"/>
          <w:sz w:val="20"/>
          <w:szCs w:val="20"/>
          <w:u w:val="single"/>
        </w:rPr>
        <w:t>見学</w:t>
      </w:r>
      <w:r w:rsidR="00AE1E56" w:rsidRPr="001F3EF4">
        <w:rPr>
          <w:rFonts w:ascii="BIZ UDゴシック" w:eastAsia="BIZ UDゴシック" w:hAnsi="BIZ UDゴシック" w:hint="eastAsia"/>
          <w:b/>
          <w:sz w:val="20"/>
          <w:szCs w:val="20"/>
          <w:u w:val="single"/>
        </w:rPr>
        <w:t>）</w:t>
      </w:r>
      <w:r w:rsidRPr="00AE1E56">
        <w:rPr>
          <w:rFonts w:ascii="BIZ UDゴシック" w:eastAsia="BIZ UDゴシック" w:hAnsi="BIZ UDゴシック" w:hint="eastAsia"/>
          <w:b/>
          <w:sz w:val="20"/>
          <w:szCs w:val="20"/>
        </w:rPr>
        <w:t>の利用を希望します。</w:t>
      </w:r>
    </w:p>
    <w:p w:rsidR="00987E8F" w:rsidRPr="00C624DA" w:rsidRDefault="00C624DA" w:rsidP="00987E8F">
      <w:pPr>
        <w:jc w:val="left"/>
        <w:rPr>
          <w:rFonts w:ascii="BIZ UDゴシック" w:eastAsia="BIZ UDゴシック" w:hAnsi="BIZ UDゴシック"/>
        </w:rPr>
      </w:pPr>
      <w:r>
        <w:rPr>
          <w:rFonts w:ascii="BIZ UDゴシック" w:eastAsia="BIZ UDゴシック" w:hAnsi="BIZ UDゴシック" w:hint="eastAsia"/>
          <w:b/>
          <w:sz w:val="20"/>
          <w:szCs w:val="20"/>
        </w:rPr>
        <w:t xml:space="preserve">　　　　　　　　　　　　　　　　　　　</w:t>
      </w:r>
      <w:r w:rsidR="00AE1E56">
        <w:rPr>
          <w:rFonts w:ascii="BIZ UDゴシック" w:eastAsia="BIZ UDゴシック" w:hAnsi="BIZ UDゴシック" w:hint="eastAsia"/>
          <w:b/>
          <w:sz w:val="20"/>
          <w:szCs w:val="20"/>
        </w:rPr>
        <w:t xml:space="preserve">　</w:t>
      </w:r>
    </w:p>
    <w:p w:rsidR="00987E8F" w:rsidRPr="00FD7484" w:rsidRDefault="00987E8F" w:rsidP="00987E8F">
      <w:pPr>
        <w:jc w:val="left"/>
        <w:rPr>
          <w:rFonts w:ascii="BIZ UDゴシック" w:eastAsia="BIZ UDゴシック" w:hAnsi="BIZ UDゴシック"/>
          <w:u w:val="single"/>
        </w:rPr>
      </w:pPr>
      <w:r w:rsidRPr="00FD7484">
        <w:rPr>
          <w:rFonts w:ascii="BIZ UDゴシック" w:eastAsia="BIZ UDゴシック" w:hAnsi="BIZ UDゴシック" w:hint="eastAsia"/>
          <w:u w:val="single"/>
        </w:rPr>
        <w:t xml:space="preserve">所属：　　　　　　　　　　　　　　　　</w:t>
      </w:r>
      <w:r>
        <w:rPr>
          <w:rFonts w:ascii="BIZ UDゴシック" w:eastAsia="BIZ UDゴシック" w:hAnsi="BIZ UDゴシック" w:hint="eastAsia"/>
          <w:u w:val="single"/>
        </w:rPr>
        <w:t xml:space="preserve">　　　　　　　　　　　　　　　　　　　　　　　　　　</w:t>
      </w:r>
      <w:r w:rsidR="00294DDF">
        <w:rPr>
          <w:rFonts w:ascii="BIZ UDゴシック" w:eastAsia="BIZ UDゴシック" w:hAnsi="BIZ UDゴシック" w:hint="eastAsia"/>
          <w:u w:val="single"/>
        </w:rPr>
        <w:t>連絡先</w:t>
      </w:r>
      <w:r w:rsidRPr="00FD7484">
        <w:rPr>
          <w:rFonts w:ascii="BIZ UDゴシック" w:eastAsia="BIZ UDゴシック" w:hAnsi="BIZ UDゴシック" w:hint="eastAsia"/>
          <w:u w:val="single"/>
        </w:rPr>
        <w:t xml:space="preserve">担当者：　　　　　　　　　　　　　　　　　　　　　　　　　　　　　　　　　　　　　　　　　　</w:t>
      </w:r>
    </w:p>
    <w:p w:rsidR="00987E8F" w:rsidRDefault="00987E8F" w:rsidP="00987E8F">
      <w:pPr>
        <w:rPr>
          <w:rFonts w:ascii="BIZ UDゴシック" w:eastAsia="BIZ UDゴシック" w:hAnsi="BIZ UDゴシック"/>
        </w:rPr>
      </w:pPr>
      <w:r w:rsidRPr="00FD7484">
        <w:rPr>
          <w:rFonts w:ascii="BIZ UDゴシック" w:eastAsia="BIZ UDゴシック" w:hAnsi="BIZ UDゴシック" w:hint="eastAsia"/>
          <w:u w:val="single"/>
        </w:rPr>
        <w:t xml:space="preserve">電話番号：　　　　　　　　　　　　　　メールアドレス：　　　　　　　　　　　　　　　</w:t>
      </w:r>
    </w:p>
    <w:p w:rsidR="00987E8F" w:rsidRDefault="00987E8F" w:rsidP="00EB219B">
      <w:pPr>
        <w:rPr>
          <w:rFonts w:ascii="BIZ UDゴシック" w:eastAsia="BIZ UDゴシック" w:hAnsi="BIZ UDゴシック"/>
        </w:rPr>
      </w:pPr>
    </w:p>
    <w:tbl>
      <w:tblPr>
        <w:tblStyle w:val="a9"/>
        <w:tblW w:w="8957" w:type="dxa"/>
        <w:tblInd w:w="-10" w:type="dxa"/>
        <w:tblLook w:val="04A0" w:firstRow="1" w:lastRow="0" w:firstColumn="1" w:lastColumn="0" w:noHBand="0" w:noVBand="1"/>
      </w:tblPr>
      <w:tblGrid>
        <w:gridCol w:w="8957"/>
      </w:tblGrid>
      <w:tr w:rsidR="00C05F24" w:rsidTr="002B4710">
        <w:trPr>
          <w:trHeight w:val="4441"/>
        </w:trPr>
        <w:tc>
          <w:tcPr>
            <w:tcW w:w="8957" w:type="dxa"/>
            <w:tcBorders>
              <w:top w:val="double" w:sz="4" w:space="0" w:color="auto"/>
              <w:left w:val="double" w:sz="4" w:space="0" w:color="auto"/>
              <w:bottom w:val="double" w:sz="4" w:space="0" w:color="auto"/>
              <w:right w:val="double" w:sz="4" w:space="0" w:color="auto"/>
            </w:tcBorders>
          </w:tcPr>
          <w:p w:rsidR="00987E8F" w:rsidRDefault="001F3EF4" w:rsidP="00987E8F">
            <w:pPr>
              <w:rPr>
                <w:rFonts w:ascii="BIZ UDゴシック" w:eastAsia="BIZ UDゴシック" w:hAnsi="BIZ UDゴシック"/>
              </w:rPr>
            </w:pPr>
            <w:r>
              <w:rPr>
                <w:rFonts w:ascii="BIZ UDゴシック" w:eastAsia="BIZ UDゴシック" w:hAnsi="BIZ UDゴシック" w:hint="eastAsia"/>
              </w:rPr>
              <w:t>【</w:t>
            </w:r>
            <w:r w:rsidR="00987E8F">
              <w:rPr>
                <w:rFonts w:ascii="BIZ UDゴシック" w:eastAsia="BIZ UDゴシック" w:hAnsi="BIZ UDゴシック" w:hint="eastAsia"/>
              </w:rPr>
              <w:t>ひきこもり家族会</w:t>
            </w:r>
            <w:r>
              <w:rPr>
                <w:rFonts w:ascii="BIZ UDゴシック" w:eastAsia="BIZ UDゴシック" w:hAnsi="BIZ UDゴシック" w:hint="eastAsia"/>
              </w:rPr>
              <w:t>見学】</w:t>
            </w:r>
          </w:p>
          <w:p w:rsidR="002B4710" w:rsidRDefault="001F3EF4" w:rsidP="002F136C">
            <w:pPr>
              <w:ind w:left="21" w:hangingChars="10" w:hanging="21"/>
              <w:rPr>
                <w:rFonts w:ascii="BIZ UDゴシック" w:eastAsia="BIZ UDゴシック" w:hAnsi="BIZ UDゴシック"/>
              </w:rPr>
            </w:pPr>
            <w:r>
              <w:rPr>
                <w:rFonts w:ascii="BIZ UDゴシック" w:eastAsia="BIZ UDゴシック" w:hAnsi="BIZ UDゴシック" w:hint="eastAsia"/>
              </w:rPr>
              <w:t xml:space="preserve">　</w:t>
            </w:r>
            <w:r w:rsidR="00987E8F">
              <w:rPr>
                <w:rFonts w:ascii="BIZ UDゴシック" w:eastAsia="BIZ UDゴシック" w:hAnsi="BIZ UDゴシック" w:hint="eastAsia"/>
              </w:rPr>
              <w:t>家族会の一連の流れ</w:t>
            </w:r>
            <w:r w:rsidR="002B4710">
              <w:rPr>
                <w:rFonts w:ascii="BIZ UDゴシック" w:eastAsia="BIZ UDゴシック" w:hAnsi="BIZ UDゴシック" w:hint="eastAsia"/>
              </w:rPr>
              <w:t>や</w:t>
            </w:r>
            <w:r w:rsidR="00987E8F">
              <w:rPr>
                <w:rFonts w:ascii="BIZ UDゴシック" w:eastAsia="BIZ UDゴシック" w:hAnsi="BIZ UDゴシック" w:hint="eastAsia"/>
              </w:rPr>
              <w:t>家族会運営の全体像を理解していただくために</w:t>
            </w:r>
            <w:r w:rsidR="002F136C">
              <w:rPr>
                <w:rFonts w:ascii="BIZ UDゴシック" w:eastAsia="BIZ UDゴシック" w:hAnsi="BIZ UDゴシック" w:hint="eastAsia"/>
              </w:rPr>
              <w:t>見学を実施します。</w:t>
            </w:r>
          </w:p>
          <w:p w:rsidR="00C05F24" w:rsidRPr="00A74E51" w:rsidRDefault="002F136C" w:rsidP="002B4710">
            <w:pPr>
              <w:ind w:left="21" w:firstLineChars="100" w:firstLine="210"/>
              <w:rPr>
                <w:rFonts w:ascii="BIZ UDゴシック" w:eastAsia="BIZ UDゴシック" w:hAnsi="BIZ UDゴシック"/>
                <w:sz w:val="20"/>
                <w:szCs w:val="20"/>
              </w:rPr>
            </w:pPr>
            <w:r>
              <w:rPr>
                <w:rFonts w:ascii="BIZ UDゴシック" w:eastAsia="BIZ UDゴシック" w:hAnsi="BIZ UDゴシック" w:hint="eastAsia"/>
              </w:rPr>
              <w:t>下記の</w:t>
            </w:r>
            <w:r w:rsidR="00294DDF" w:rsidRPr="00A74E51">
              <w:rPr>
                <w:rFonts w:ascii="BIZ UDゴシック" w:eastAsia="BIZ UDゴシック" w:hAnsi="BIZ UDゴシック" w:hint="eastAsia"/>
              </w:rPr>
              <w:t>日程のうち</w:t>
            </w:r>
            <w:r w:rsidR="00294DDF" w:rsidRPr="002F136C">
              <w:rPr>
                <w:rFonts w:ascii="BIZ UDゴシック" w:eastAsia="BIZ UDゴシック" w:hAnsi="BIZ UDゴシック" w:hint="eastAsia"/>
                <w:u w:val="single"/>
              </w:rPr>
              <w:t>いずれかに</w:t>
            </w:r>
            <w:r w:rsidR="00294DDF" w:rsidRPr="00A74E51">
              <w:rPr>
                <w:rFonts w:ascii="BIZ UDゴシック" w:eastAsia="BIZ UDゴシック" w:hAnsi="BIZ UDゴシック" w:hint="eastAsia"/>
              </w:rPr>
              <w:t>お申込みください。</w:t>
            </w:r>
          </w:p>
          <w:p w:rsidR="00294DDF" w:rsidRPr="00A74E51" w:rsidRDefault="00C05F24" w:rsidP="00CB05D6">
            <w:pPr>
              <w:ind w:leftChars="100" w:left="420" w:hangingChars="100" w:hanging="210"/>
              <w:rPr>
                <w:rFonts w:ascii="BIZ UDゴシック" w:eastAsia="BIZ UDゴシック" w:hAnsi="BIZ UDゴシック"/>
                <w:szCs w:val="21"/>
              </w:rPr>
            </w:pPr>
            <w:r w:rsidRPr="00A74E51">
              <w:rPr>
                <w:rFonts w:ascii="BIZ UDゴシック" w:eastAsia="BIZ UDゴシック" w:hAnsi="BIZ UDゴシック" w:hint="eastAsia"/>
                <w:szCs w:val="21"/>
              </w:rPr>
              <w:t>※</w:t>
            </w:r>
            <w:r w:rsidR="002B4710">
              <w:rPr>
                <w:rFonts w:ascii="BIZ UDゴシック" w:eastAsia="BIZ UDゴシック" w:hAnsi="BIZ UDゴシック" w:hint="eastAsia"/>
                <w:szCs w:val="21"/>
              </w:rPr>
              <w:t>１回につき最大３名の見学となります。</w:t>
            </w:r>
            <w:r w:rsidR="009E6DED">
              <w:rPr>
                <w:rFonts w:ascii="BIZ UDゴシック" w:eastAsia="BIZ UDゴシック" w:hAnsi="BIZ UDゴシック" w:hint="eastAsia"/>
                <w:szCs w:val="21"/>
              </w:rPr>
              <w:t>申込者多数の場合は、調整の上参加者を決定させていただきますのでご了承ください。</w:t>
            </w:r>
          </w:p>
          <w:p w:rsidR="00294DDF" w:rsidRPr="00A74E51" w:rsidRDefault="00987E8F" w:rsidP="001F3EF4">
            <w:pPr>
              <w:spacing w:before="240"/>
              <w:ind w:firstLineChars="300" w:firstLine="600"/>
              <w:rPr>
                <w:rFonts w:ascii="BIZ UDゴシック" w:eastAsia="BIZ UDゴシック" w:hAnsi="BIZ UDゴシック"/>
                <w:sz w:val="20"/>
                <w:szCs w:val="20"/>
              </w:rPr>
            </w:pPr>
            <w:r w:rsidRPr="00A74E51">
              <w:rPr>
                <w:rFonts w:ascii="BIZ UDゴシック" w:eastAsia="BIZ UDゴシック" w:hAnsi="BIZ UDゴシック" w:hint="eastAsia"/>
                <w:sz w:val="20"/>
                <w:szCs w:val="20"/>
              </w:rPr>
              <w:t>第1</w:t>
            </w:r>
            <w:r w:rsidR="00294DDF" w:rsidRPr="00A74E51">
              <w:rPr>
                <w:rFonts w:ascii="BIZ UDゴシック" w:eastAsia="BIZ UDゴシック" w:hAnsi="BIZ UDゴシック" w:hint="eastAsia"/>
                <w:sz w:val="20"/>
                <w:szCs w:val="20"/>
              </w:rPr>
              <w:t>回：　６月</w:t>
            </w:r>
            <w:r w:rsidR="00A74E51" w:rsidRPr="00A74E51">
              <w:rPr>
                <w:rFonts w:ascii="BIZ UDゴシック" w:eastAsia="BIZ UDゴシック" w:hAnsi="BIZ UDゴシック" w:hint="eastAsia"/>
                <w:sz w:val="20"/>
                <w:szCs w:val="20"/>
              </w:rPr>
              <w:t>２５</w:t>
            </w:r>
            <w:r w:rsidR="00294DDF" w:rsidRPr="00A74E51">
              <w:rPr>
                <w:rFonts w:ascii="BIZ UDゴシック" w:eastAsia="BIZ UDゴシック" w:hAnsi="BIZ UDゴシック" w:hint="eastAsia"/>
                <w:sz w:val="20"/>
                <w:szCs w:val="20"/>
              </w:rPr>
              <w:t>日（水）</w:t>
            </w:r>
            <w:r w:rsidR="00A74E51" w:rsidRPr="00A74E51">
              <w:rPr>
                <w:rFonts w:ascii="BIZ UDゴシック" w:eastAsia="BIZ UDゴシック" w:hAnsi="BIZ UDゴシック" w:hint="eastAsia"/>
                <w:sz w:val="20"/>
                <w:szCs w:val="20"/>
              </w:rPr>
              <w:t xml:space="preserve">　申し込み締め切り：　６月１８</w:t>
            </w:r>
            <w:r w:rsidR="00C05F24" w:rsidRPr="00A74E51">
              <w:rPr>
                <w:rFonts w:ascii="BIZ UDゴシック" w:eastAsia="BIZ UDゴシック" w:hAnsi="BIZ UDゴシック" w:hint="eastAsia"/>
                <w:sz w:val="20"/>
                <w:szCs w:val="20"/>
              </w:rPr>
              <w:t>日（水）</w:t>
            </w:r>
          </w:p>
          <w:p w:rsidR="00294DDF" w:rsidRPr="00A74E51" w:rsidRDefault="00294DDF" w:rsidP="00294DDF">
            <w:pPr>
              <w:ind w:firstLineChars="300" w:firstLine="600"/>
              <w:jc w:val="left"/>
              <w:rPr>
                <w:rFonts w:ascii="BIZ UDゴシック" w:eastAsia="BIZ UDゴシック" w:hAnsi="BIZ UDゴシック"/>
                <w:sz w:val="20"/>
                <w:szCs w:val="20"/>
              </w:rPr>
            </w:pPr>
            <w:r w:rsidRPr="00A74E51">
              <w:rPr>
                <w:rFonts w:ascii="BIZ UDゴシック" w:eastAsia="BIZ UDゴシック" w:hAnsi="BIZ UDゴシック" w:hint="eastAsia"/>
                <w:sz w:val="20"/>
                <w:szCs w:val="20"/>
              </w:rPr>
              <w:t>第２回：　８月　６日（水）</w:t>
            </w:r>
            <w:r w:rsidR="00C05F24" w:rsidRPr="00A74E51">
              <w:rPr>
                <w:rFonts w:ascii="BIZ UDゴシック" w:eastAsia="BIZ UDゴシック" w:hAnsi="BIZ UDゴシック" w:hint="eastAsia"/>
                <w:sz w:val="20"/>
                <w:szCs w:val="20"/>
              </w:rPr>
              <w:t xml:space="preserve">　申し込み締め切り：　７月３０日（水）</w:t>
            </w:r>
          </w:p>
          <w:p w:rsidR="00987E8F" w:rsidRPr="00A74E51" w:rsidRDefault="00987E8F" w:rsidP="00294DDF">
            <w:pPr>
              <w:ind w:firstLineChars="300" w:firstLine="600"/>
              <w:jc w:val="left"/>
              <w:rPr>
                <w:rFonts w:ascii="BIZ UDゴシック" w:eastAsia="BIZ UDゴシック" w:hAnsi="BIZ UDゴシック"/>
                <w:sz w:val="20"/>
                <w:szCs w:val="20"/>
              </w:rPr>
            </w:pPr>
            <w:r w:rsidRPr="00A74E51">
              <w:rPr>
                <w:rFonts w:ascii="BIZ UDゴシック" w:eastAsia="BIZ UDゴシック" w:hAnsi="BIZ UDゴシック" w:hint="eastAsia"/>
                <w:sz w:val="20"/>
                <w:szCs w:val="20"/>
              </w:rPr>
              <w:t>第３回：１０月</w:t>
            </w:r>
            <w:r w:rsidR="00294DDF" w:rsidRPr="00A74E51">
              <w:rPr>
                <w:rFonts w:ascii="BIZ UDゴシック" w:eastAsia="BIZ UDゴシック" w:hAnsi="BIZ UDゴシック" w:hint="eastAsia"/>
                <w:sz w:val="20"/>
                <w:szCs w:val="20"/>
              </w:rPr>
              <w:t xml:space="preserve">　</w:t>
            </w:r>
            <w:r w:rsidR="00C05F24" w:rsidRPr="00A74E51">
              <w:rPr>
                <w:rFonts w:ascii="BIZ UDゴシック" w:eastAsia="BIZ UDゴシック" w:hAnsi="BIZ UDゴシック" w:hint="eastAsia"/>
                <w:sz w:val="20"/>
                <w:szCs w:val="20"/>
              </w:rPr>
              <w:t>８</w:t>
            </w:r>
            <w:r w:rsidRPr="00A74E51">
              <w:rPr>
                <w:rFonts w:ascii="BIZ UDゴシック" w:eastAsia="BIZ UDゴシック" w:hAnsi="BIZ UDゴシック" w:hint="eastAsia"/>
                <w:sz w:val="20"/>
                <w:szCs w:val="20"/>
              </w:rPr>
              <w:t>日（水）</w:t>
            </w:r>
            <w:r w:rsidR="00C05F24" w:rsidRPr="00A74E51">
              <w:rPr>
                <w:rFonts w:ascii="BIZ UDゴシック" w:eastAsia="BIZ UDゴシック" w:hAnsi="BIZ UDゴシック" w:hint="eastAsia"/>
                <w:sz w:val="20"/>
                <w:szCs w:val="20"/>
              </w:rPr>
              <w:t xml:space="preserve">　申し込み締め切り：１０月　１日（水）</w:t>
            </w:r>
          </w:p>
          <w:p w:rsidR="002F136C" w:rsidRDefault="00C05F24" w:rsidP="001F3EF4">
            <w:pPr>
              <w:spacing w:before="240"/>
              <w:rPr>
                <w:rFonts w:ascii="BIZ UDゴシック" w:eastAsia="BIZ UDゴシック" w:hAnsi="BIZ UDゴシック"/>
                <w:sz w:val="20"/>
                <w:szCs w:val="20"/>
              </w:rPr>
            </w:pPr>
            <w:r w:rsidRPr="00A74E51">
              <w:rPr>
                <w:rFonts w:ascii="BIZ UDゴシック" w:eastAsia="BIZ UDゴシック" w:hAnsi="BIZ UDゴシック" w:hint="eastAsia"/>
                <w:sz w:val="20"/>
                <w:szCs w:val="20"/>
              </w:rPr>
              <w:t xml:space="preserve">　　</w:t>
            </w:r>
            <w:r w:rsidR="002F136C">
              <w:rPr>
                <w:rFonts w:ascii="BIZ UDゴシック" w:eastAsia="BIZ UDゴシック" w:hAnsi="BIZ UDゴシック" w:hint="eastAsia"/>
                <w:sz w:val="20"/>
                <w:szCs w:val="20"/>
              </w:rPr>
              <w:t>※開催場所は宮城県精神保健福祉センター(大崎市古川旭5-7-20)となります。</w:t>
            </w:r>
          </w:p>
          <w:p w:rsidR="00987E8F" w:rsidRPr="00A74E51" w:rsidRDefault="00C05F24" w:rsidP="002F136C">
            <w:pPr>
              <w:ind w:firstLineChars="200" w:firstLine="400"/>
              <w:rPr>
                <w:rFonts w:ascii="BIZ UDゴシック" w:eastAsia="BIZ UDゴシック" w:hAnsi="BIZ UDゴシック"/>
                <w:sz w:val="20"/>
                <w:szCs w:val="20"/>
              </w:rPr>
            </w:pPr>
            <w:r w:rsidRPr="00A74E51">
              <w:rPr>
                <w:rFonts w:ascii="BIZ UDゴシック" w:eastAsia="BIZ UDゴシック" w:hAnsi="BIZ UDゴシック" w:hint="eastAsia"/>
                <w:sz w:val="20"/>
                <w:szCs w:val="20"/>
              </w:rPr>
              <w:t>※</w:t>
            </w:r>
            <w:r w:rsidR="002F136C">
              <w:rPr>
                <w:rFonts w:ascii="BIZ UDゴシック" w:eastAsia="BIZ UDゴシック" w:hAnsi="BIZ UDゴシック" w:hint="eastAsia"/>
                <w:sz w:val="20"/>
                <w:szCs w:val="20"/>
              </w:rPr>
              <w:t>当日</w:t>
            </w:r>
            <w:r w:rsidRPr="00A74E51">
              <w:rPr>
                <w:rFonts w:ascii="BIZ UDゴシック" w:eastAsia="BIZ UDゴシック" w:hAnsi="BIZ UDゴシック" w:hint="eastAsia"/>
                <w:sz w:val="20"/>
                <w:szCs w:val="20"/>
              </w:rPr>
              <w:t>スケジュール</w:t>
            </w:r>
          </w:p>
          <w:p w:rsidR="00987E8F" w:rsidRPr="00A74E51" w:rsidRDefault="00987E8F" w:rsidP="00987E8F">
            <w:pPr>
              <w:rPr>
                <w:rFonts w:ascii="BIZ UDゴシック" w:eastAsia="BIZ UDゴシック" w:hAnsi="BIZ UDゴシック"/>
                <w:sz w:val="20"/>
                <w:szCs w:val="20"/>
              </w:rPr>
            </w:pPr>
            <w:r w:rsidRPr="00A74E51">
              <w:rPr>
                <w:rFonts w:ascii="BIZ UDゴシック" w:eastAsia="BIZ UDゴシック" w:hAnsi="BIZ UDゴシック" w:hint="eastAsia"/>
                <w:sz w:val="20"/>
                <w:szCs w:val="20"/>
              </w:rPr>
              <w:t xml:space="preserve">　　　　13：00～15：00</w:t>
            </w:r>
            <w:r w:rsidR="00C05F24" w:rsidRPr="00A74E51">
              <w:rPr>
                <w:rFonts w:ascii="BIZ UDゴシック" w:eastAsia="BIZ UDゴシック" w:hAnsi="BIZ UDゴシック" w:hint="eastAsia"/>
                <w:sz w:val="20"/>
                <w:szCs w:val="20"/>
              </w:rPr>
              <w:t xml:space="preserve">　家族会見学</w:t>
            </w:r>
            <w:r w:rsidR="007106A4">
              <w:rPr>
                <w:rFonts w:ascii="BIZ UDゴシック" w:eastAsia="BIZ UDゴシック" w:hAnsi="BIZ UDゴシック" w:hint="eastAsia"/>
                <w:sz w:val="20"/>
                <w:szCs w:val="20"/>
              </w:rPr>
              <w:t xml:space="preserve">　</w:t>
            </w:r>
          </w:p>
          <w:p w:rsidR="00987E8F" w:rsidRPr="00987E8F" w:rsidRDefault="00987E8F" w:rsidP="007106A4">
            <w:pPr>
              <w:rPr>
                <w:rFonts w:ascii="BIZ UDゴシック" w:eastAsia="BIZ UDゴシック" w:hAnsi="BIZ UDゴシック"/>
                <w:sz w:val="20"/>
                <w:szCs w:val="20"/>
              </w:rPr>
            </w:pPr>
            <w:r w:rsidRPr="00A74E51">
              <w:rPr>
                <w:rFonts w:ascii="BIZ UDゴシック" w:eastAsia="BIZ UDゴシック" w:hAnsi="BIZ UDゴシック" w:hint="eastAsia"/>
                <w:sz w:val="20"/>
                <w:szCs w:val="20"/>
              </w:rPr>
              <w:t xml:space="preserve">　　　　</w:t>
            </w:r>
            <w:r w:rsidR="007106A4">
              <w:rPr>
                <w:rFonts w:ascii="BIZ UDゴシック" w:eastAsia="BIZ UDゴシック" w:hAnsi="BIZ UDゴシック" w:hint="eastAsia"/>
                <w:sz w:val="20"/>
                <w:szCs w:val="20"/>
              </w:rPr>
              <w:t>見学後に、</w:t>
            </w:r>
            <w:r w:rsidR="00C05F24" w:rsidRPr="00A74E51">
              <w:rPr>
                <w:rFonts w:ascii="BIZ UDゴシック" w:eastAsia="BIZ UDゴシック" w:hAnsi="BIZ UDゴシック" w:hint="eastAsia"/>
                <w:sz w:val="20"/>
                <w:szCs w:val="20"/>
              </w:rPr>
              <w:t>アンケート</w:t>
            </w:r>
            <w:r w:rsidR="007106A4">
              <w:rPr>
                <w:rFonts w:ascii="BIZ UDゴシック" w:eastAsia="BIZ UDゴシック" w:hAnsi="BIZ UDゴシック" w:hint="eastAsia"/>
                <w:sz w:val="20"/>
                <w:szCs w:val="20"/>
              </w:rPr>
              <w:t>の</w:t>
            </w:r>
            <w:r w:rsidR="00C05F24" w:rsidRPr="00A74E51">
              <w:rPr>
                <w:rFonts w:ascii="BIZ UDゴシック" w:eastAsia="BIZ UDゴシック" w:hAnsi="BIZ UDゴシック" w:hint="eastAsia"/>
                <w:sz w:val="20"/>
                <w:szCs w:val="20"/>
              </w:rPr>
              <w:t>記入</w:t>
            </w:r>
            <w:r w:rsidR="007106A4">
              <w:rPr>
                <w:rFonts w:ascii="BIZ UDゴシック" w:eastAsia="BIZ UDゴシック" w:hAnsi="BIZ UDゴシック" w:hint="eastAsia"/>
                <w:sz w:val="20"/>
                <w:szCs w:val="20"/>
              </w:rPr>
              <w:t>をお願いします。</w:t>
            </w:r>
          </w:p>
        </w:tc>
      </w:tr>
    </w:tbl>
    <w:p w:rsidR="00BB1BF1" w:rsidRDefault="00BB1BF1" w:rsidP="00EB219B">
      <w:pPr>
        <w:rPr>
          <w:rFonts w:ascii="BIZ UDゴシック" w:eastAsia="BIZ UDゴシック" w:hAnsi="BIZ UDゴシック"/>
          <w:sz w:val="20"/>
          <w:szCs w:val="20"/>
        </w:rPr>
      </w:pPr>
    </w:p>
    <w:p w:rsidR="00AE1E56" w:rsidRPr="00AE1E56" w:rsidRDefault="00AE1E56" w:rsidP="00EB219B">
      <w:pPr>
        <w:rPr>
          <w:rFonts w:ascii="BIZ UDゴシック" w:eastAsia="BIZ UDゴシック" w:hAnsi="BIZ UDゴシック"/>
          <w:szCs w:val="21"/>
        </w:rPr>
      </w:pPr>
      <w:r>
        <w:rPr>
          <w:rFonts w:ascii="BIZ UDゴシック" w:eastAsia="BIZ UDゴシック" w:hAnsi="BIZ UDゴシック" w:hint="eastAsia"/>
          <w:szCs w:val="21"/>
        </w:rPr>
        <w:t>下記に参加希望者</w:t>
      </w:r>
      <w:r w:rsidR="00C05F24">
        <w:rPr>
          <w:rFonts w:ascii="BIZ UDゴシック" w:eastAsia="BIZ UDゴシック" w:hAnsi="BIZ UDゴシック" w:hint="eastAsia"/>
          <w:szCs w:val="21"/>
        </w:rPr>
        <w:t>と申し込み理由</w:t>
      </w:r>
      <w:r>
        <w:rPr>
          <w:rFonts w:ascii="BIZ UDゴシック" w:eastAsia="BIZ UDゴシック" w:hAnsi="BIZ UDゴシック" w:hint="eastAsia"/>
          <w:szCs w:val="21"/>
        </w:rPr>
        <w:t>について記載ください。</w:t>
      </w:r>
    </w:p>
    <w:tbl>
      <w:tblPr>
        <w:tblStyle w:val="a9"/>
        <w:tblpPr w:leftFromText="142" w:rightFromText="142" w:vertAnchor="text" w:horzAnchor="margin" w:tblpY="132"/>
        <w:tblW w:w="8926" w:type="dxa"/>
        <w:tblLook w:val="04A0" w:firstRow="1" w:lastRow="0" w:firstColumn="1" w:lastColumn="0" w:noHBand="0" w:noVBand="1"/>
      </w:tblPr>
      <w:tblGrid>
        <w:gridCol w:w="1418"/>
        <w:gridCol w:w="2126"/>
        <w:gridCol w:w="2385"/>
        <w:gridCol w:w="1863"/>
        <w:gridCol w:w="1134"/>
      </w:tblGrid>
      <w:tr w:rsidR="00BB1BF1" w:rsidTr="001F3EF4">
        <w:trPr>
          <w:trHeight w:val="477"/>
        </w:trPr>
        <w:tc>
          <w:tcPr>
            <w:tcW w:w="1418" w:type="dxa"/>
            <w:shd w:val="clear" w:color="auto" w:fill="D9D9D9" w:themeFill="background1" w:themeFillShade="D9"/>
            <w:vAlign w:val="center"/>
          </w:tcPr>
          <w:p w:rsidR="00BB1BF1" w:rsidRPr="00E57961" w:rsidRDefault="00BB1BF1" w:rsidP="002F136C">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希望</w:t>
            </w:r>
            <w:r w:rsidR="002F136C">
              <w:rPr>
                <w:rFonts w:ascii="BIZ UDゴシック" w:eastAsia="BIZ UDゴシック" w:hAnsi="BIZ UDゴシック" w:hint="eastAsia"/>
                <w:sz w:val="20"/>
                <w:szCs w:val="20"/>
              </w:rPr>
              <w:t>する回</w:t>
            </w:r>
          </w:p>
        </w:tc>
        <w:tc>
          <w:tcPr>
            <w:tcW w:w="2126" w:type="dxa"/>
            <w:shd w:val="clear" w:color="auto" w:fill="D9D9D9" w:themeFill="background1" w:themeFillShade="D9"/>
            <w:vAlign w:val="center"/>
          </w:tcPr>
          <w:p w:rsidR="00BB1BF1" w:rsidRDefault="00BB1BF1" w:rsidP="00BB1B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参加者氏名</w:t>
            </w:r>
          </w:p>
        </w:tc>
        <w:tc>
          <w:tcPr>
            <w:tcW w:w="2385" w:type="dxa"/>
            <w:shd w:val="clear" w:color="auto" w:fill="D9D9D9" w:themeFill="background1" w:themeFillShade="D9"/>
            <w:vAlign w:val="center"/>
          </w:tcPr>
          <w:p w:rsidR="00BB1BF1" w:rsidRDefault="00BB1BF1" w:rsidP="00BB1B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所属</w:t>
            </w:r>
          </w:p>
        </w:tc>
        <w:tc>
          <w:tcPr>
            <w:tcW w:w="1863" w:type="dxa"/>
            <w:shd w:val="clear" w:color="auto" w:fill="D9D9D9" w:themeFill="background1" w:themeFillShade="D9"/>
            <w:vAlign w:val="center"/>
          </w:tcPr>
          <w:p w:rsidR="00BB1BF1" w:rsidRDefault="00BB1BF1" w:rsidP="00BB1B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職種</w:t>
            </w:r>
          </w:p>
        </w:tc>
        <w:tc>
          <w:tcPr>
            <w:tcW w:w="1134" w:type="dxa"/>
            <w:shd w:val="clear" w:color="auto" w:fill="D9D9D9" w:themeFill="background1" w:themeFillShade="D9"/>
            <w:vAlign w:val="center"/>
          </w:tcPr>
          <w:p w:rsidR="00BB1BF1" w:rsidRDefault="00BB1BF1" w:rsidP="00BB1BF1">
            <w:pPr>
              <w:jc w:val="center"/>
              <w:rPr>
                <w:rFonts w:ascii="BIZ UDゴシック" w:eastAsia="BIZ UDゴシック" w:hAnsi="BIZ UDゴシック"/>
                <w:sz w:val="18"/>
                <w:szCs w:val="18"/>
              </w:rPr>
            </w:pPr>
            <w:r w:rsidRPr="00E57961">
              <w:rPr>
                <w:rFonts w:ascii="BIZ UDゴシック" w:eastAsia="BIZ UDゴシック" w:hAnsi="BIZ UDゴシック" w:hint="eastAsia"/>
                <w:sz w:val="18"/>
                <w:szCs w:val="18"/>
              </w:rPr>
              <w:t>ひきこもり</w:t>
            </w:r>
          </w:p>
          <w:p w:rsidR="00BB1BF1" w:rsidRPr="00E57961" w:rsidRDefault="00BB1BF1" w:rsidP="00BB1BF1">
            <w:pPr>
              <w:jc w:val="center"/>
              <w:rPr>
                <w:rFonts w:ascii="BIZ UDゴシック" w:eastAsia="BIZ UDゴシック" w:hAnsi="BIZ UDゴシック"/>
                <w:sz w:val="18"/>
                <w:szCs w:val="18"/>
              </w:rPr>
            </w:pPr>
            <w:r w:rsidRPr="00E57961">
              <w:rPr>
                <w:rFonts w:ascii="BIZ UDゴシック" w:eastAsia="BIZ UDゴシック" w:hAnsi="BIZ UDゴシック" w:hint="eastAsia"/>
                <w:sz w:val="18"/>
                <w:szCs w:val="18"/>
              </w:rPr>
              <w:t>支援の有無</w:t>
            </w:r>
          </w:p>
        </w:tc>
      </w:tr>
      <w:tr w:rsidR="00BB1BF1" w:rsidTr="002F136C">
        <w:trPr>
          <w:trHeight w:val="783"/>
        </w:trPr>
        <w:tc>
          <w:tcPr>
            <w:tcW w:w="1418" w:type="dxa"/>
            <w:vAlign w:val="center"/>
          </w:tcPr>
          <w:p w:rsidR="00BB1BF1" w:rsidRDefault="00BB1BF1" w:rsidP="00BB1BF1">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第　　回</w:t>
            </w:r>
          </w:p>
        </w:tc>
        <w:tc>
          <w:tcPr>
            <w:tcW w:w="2126" w:type="dxa"/>
            <w:vAlign w:val="center"/>
          </w:tcPr>
          <w:p w:rsidR="00BB1BF1" w:rsidRDefault="00BB1BF1" w:rsidP="00BB1BF1">
            <w:pPr>
              <w:jc w:val="center"/>
              <w:rPr>
                <w:rFonts w:ascii="BIZ UDゴシック" w:eastAsia="BIZ UDゴシック" w:hAnsi="BIZ UDゴシック"/>
                <w:sz w:val="20"/>
                <w:szCs w:val="20"/>
              </w:rPr>
            </w:pPr>
          </w:p>
        </w:tc>
        <w:tc>
          <w:tcPr>
            <w:tcW w:w="2385" w:type="dxa"/>
            <w:vAlign w:val="center"/>
          </w:tcPr>
          <w:p w:rsidR="00BB1BF1" w:rsidRDefault="00BB1BF1" w:rsidP="00BB1BF1">
            <w:pPr>
              <w:jc w:val="center"/>
              <w:rPr>
                <w:rFonts w:ascii="BIZ UDゴシック" w:eastAsia="BIZ UDゴシック" w:hAnsi="BIZ UDゴシック"/>
                <w:sz w:val="20"/>
                <w:szCs w:val="20"/>
              </w:rPr>
            </w:pPr>
          </w:p>
        </w:tc>
        <w:tc>
          <w:tcPr>
            <w:tcW w:w="1863" w:type="dxa"/>
            <w:vAlign w:val="center"/>
          </w:tcPr>
          <w:p w:rsidR="00BB1BF1" w:rsidRDefault="00BB1BF1" w:rsidP="00BB1BF1">
            <w:pPr>
              <w:jc w:val="center"/>
              <w:rPr>
                <w:rFonts w:ascii="BIZ UDゴシック" w:eastAsia="BIZ UDゴシック" w:hAnsi="BIZ UDゴシック"/>
                <w:sz w:val="20"/>
                <w:szCs w:val="20"/>
              </w:rPr>
            </w:pPr>
          </w:p>
        </w:tc>
        <w:tc>
          <w:tcPr>
            <w:tcW w:w="1134" w:type="dxa"/>
            <w:vAlign w:val="center"/>
          </w:tcPr>
          <w:p w:rsidR="00BB1BF1" w:rsidRDefault="00BB1BF1" w:rsidP="00BB1BF1">
            <w:pPr>
              <w:jc w:val="center"/>
              <w:rPr>
                <w:rFonts w:ascii="BIZ UDゴシック" w:eastAsia="BIZ UDゴシック" w:hAnsi="BIZ UDゴシック"/>
                <w:sz w:val="20"/>
                <w:szCs w:val="20"/>
              </w:rPr>
            </w:pPr>
          </w:p>
        </w:tc>
      </w:tr>
    </w:tbl>
    <w:p w:rsidR="00987E8F" w:rsidRDefault="00987E8F" w:rsidP="00EB219B">
      <w:pPr>
        <w:rPr>
          <w:rFonts w:ascii="BIZ UDゴシック" w:eastAsia="BIZ UDゴシック" w:hAnsi="BIZ UDゴシック"/>
          <w:sz w:val="20"/>
          <w:szCs w:val="20"/>
        </w:rPr>
      </w:pPr>
    </w:p>
    <w:p w:rsidR="00C05F24" w:rsidRPr="00BB1BF1" w:rsidRDefault="001F3EF4">
      <w:pPr>
        <w:rPr>
          <w:rFonts w:ascii="BIZ UDゴシック" w:eastAsia="BIZ UDゴシック" w:hAnsi="BIZ UDゴシック"/>
          <w:szCs w:val="21"/>
        </w:rPr>
      </w:pPr>
      <w:r>
        <w:rPr>
          <w:rFonts w:ascii="BIZ UDゴシック" w:eastAsia="BIZ UDゴシック" w:hAnsi="BIZ UDゴシック" w:hint="eastAsia"/>
          <w:szCs w:val="21"/>
        </w:rPr>
        <w:t>〇本事業に申し込んだ理由について、あてはまるものに</w:t>
      </w:r>
      <w:r>
        <w:rPr>
          <w:rFonts w:ascii="Segoe UI Symbol" w:eastAsia="BIZ UDゴシック" w:hAnsi="Segoe UI Symbol" w:cs="Segoe UI Symbol" w:hint="eastAsia"/>
          <w:szCs w:val="21"/>
        </w:rPr>
        <w:t>☑を付けて</w:t>
      </w:r>
      <w:r w:rsidR="00C05F24" w:rsidRPr="00BB1BF1">
        <w:rPr>
          <w:rFonts w:ascii="BIZ UDゴシック" w:eastAsia="BIZ UDゴシック" w:hAnsi="BIZ UDゴシック" w:hint="eastAsia"/>
          <w:szCs w:val="21"/>
        </w:rPr>
        <w:t>ください。（複数回答可）</w:t>
      </w:r>
    </w:p>
    <w:p w:rsidR="001F3EF4" w:rsidRDefault="001F3EF4" w:rsidP="009E6DED">
      <w:pPr>
        <w:spacing w:line="276" w:lineRule="auto"/>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w:t>
      </w:r>
      <w:r w:rsidR="002F136C">
        <w:rPr>
          <w:rFonts w:ascii="BIZ UDゴシック" w:eastAsia="BIZ UDゴシック" w:hAnsi="BIZ UDゴシック" w:hint="eastAsia"/>
          <w:szCs w:val="21"/>
        </w:rPr>
        <w:t xml:space="preserve"> 家族会立ち上げの参考にしたいから</w:t>
      </w:r>
      <w:r w:rsidR="004C0CFE" w:rsidRPr="00BB1BF1">
        <w:rPr>
          <w:rFonts w:ascii="BIZ UDゴシック" w:eastAsia="BIZ UDゴシック" w:hAnsi="BIZ UDゴシック" w:hint="eastAsia"/>
          <w:szCs w:val="21"/>
        </w:rPr>
        <w:t xml:space="preserve">　　　　　　　</w:t>
      </w:r>
    </w:p>
    <w:p w:rsidR="000A4FEC" w:rsidRDefault="001F3EF4" w:rsidP="009E6DED">
      <w:pPr>
        <w:spacing w:line="276" w:lineRule="auto"/>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w:t>
      </w:r>
      <w:r w:rsidR="002F136C">
        <w:rPr>
          <w:rFonts w:ascii="BIZ UDゴシック" w:eastAsia="BIZ UDゴシック" w:hAnsi="BIZ UDゴシック" w:hint="eastAsia"/>
          <w:szCs w:val="21"/>
        </w:rPr>
        <w:t xml:space="preserve"> </w:t>
      </w:r>
      <w:r>
        <w:rPr>
          <w:rFonts w:ascii="BIZ UDゴシック" w:eastAsia="BIZ UDゴシック" w:hAnsi="BIZ UDゴシック" w:hint="eastAsia"/>
          <w:szCs w:val="21"/>
        </w:rPr>
        <w:t>家族会の</w:t>
      </w:r>
      <w:r w:rsidR="002F136C">
        <w:rPr>
          <w:rFonts w:ascii="BIZ UDゴシック" w:eastAsia="BIZ UDゴシック" w:hAnsi="BIZ UDゴシック" w:hint="eastAsia"/>
          <w:szCs w:val="21"/>
        </w:rPr>
        <w:t>具体的な</w:t>
      </w:r>
      <w:r w:rsidR="004C0CFE" w:rsidRPr="00BB1BF1">
        <w:rPr>
          <w:rFonts w:ascii="BIZ UDゴシック" w:eastAsia="BIZ UDゴシック" w:hAnsi="BIZ UDゴシック" w:hint="eastAsia"/>
          <w:szCs w:val="21"/>
        </w:rPr>
        <w:t>内容を知りたいから</w:t>
      </w:r>
    </w:p>
    <w:p w:rsidR="004C0CFE" w:rsidRPr="00BB1BF1" w:rsidRDefault="000A4FEC" w:rsidP="009E6DED">
      <w:pPr>
        <w:spacing w:line="276" w:lineRule="auto"/>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3C028E">
        <w:rPr>
          <w:rFonts w:ascii="BIZ UDゴシック" w:eastAsia="BIZ UDゴシック" w:hAnsi="BIZ UDゴシック" w:hint="eastAsia"/>
          <w:color w:val="FF0000"/>
          <w:szCs w:val="21"/>
        </w:rPr>
        <w:t>ケースに紹介するために事前に</w:t>
      </w:r>
      <w:bookmarkStart w:id="0" w:name="_GoBack"/>
      <w:bookmarkEnd w:id="0"/>
      <w:r w:rsidRPr="003C028E">
        <w:rPr>
          <w:rFonts w:ascii="BIZ UDゴシック" w:eastAsia="BIZ UDゴシック" w:hAnsi="BIZ UDゴシック" w:hint="eastAsia"/>
          <w:color w:val="FF0000"/>
          <w:szCs w:val="21"/>
        </w:rPr>
        <w:t>見ておきたいから</w:t>
      </w:r>
    </w:p>
    <w:p w:rsidR="001F3EF4" w:rsidRDefault="001F3EF4" w:rsidP="009E6DED">
      <w:pPr>
        <w:spacing w:line="276" w:lineRule="auto"/>
        <w:ind w:left="210"/>
        <w:rPr>
          <w:rFonts w:ascii="BIZ UDゴシック" w:eastAsia="BIZ UDゴシック" w:hAnsi="BIZ UDゴシック"/>
          <w:szCs w:val="21"/>
        </w:rPr>
      </w:pPr>
      <w:r>
        <w:rPr>
          <w:rFonts w:ascii="BIZ UDゴシック" w:eastAsia="BIZ UDゴシック" w:hAnsi="BIZ UDゴシック" w:hint="eastAsia"/>
          <w:szCs w:val="21"/>
        </w:rPr>
        <w:t>□</w:t>
      </w:r>
      <w:r w:rsidR="002F136C">
        <w:rPr>
          <w:rFonts w:ascii="BIZ UDゴシック" w:eastAsia="BIZ UDゴシック" w:hAnsi="BIZ UDゴシック" w:hint="eastAsia"/>
          <w:szCs w:val="21"/>
        </w:rPr>
        <w:t xml:space="preserve"> </w:t>
      </w:r>
      <w:r w:rsidR="004C0CFE" w:rsidRPr="00BB1BF1">
        <w:rPr>
          <w:rFonts w:ascii="BIZ UDゴシック" w:eastAsia="BIZ UDゴシック" w:hAnsi="BIZ UDゴシック" w:hint="eastAsia"/>
          <w:szCs w:val="21"/>
        </w:rPr>
        <w:t>家族会</w:t>
      </w:r>
      <w:r>
        <w:rPr>
          <w:rFonts w:ascii="BIZ UDゴシック" w:eastAsia="BIZ UDゴシック" w:hAnsi="BIZ UDゴシック" w:hint="eastAsia"/>
          <w:szCs w:val="21"/>
        </w:rPr>
        <w:t>の運営</w:t>
      </w:r>
      <w:r w:rsidR="004C0CFE" w:rsidRPr="00BB1BF1">
        <w:rPr>
          <w:rFonts w:ascii="BIZ UDゴシック" w:eastAsia="BIZ UDゴシック" w:hAnsi="BIZ UDゴシック" w:hint="eastAsia"/>
          <w:szCs w:val="21"/>
        </w:rPr>
        <w:t>がどのように行われているか知りたいから</w:t>
      </w:r>
    </w:p>
    <w:p w:rsidR="00E57961" w:rsidRPr="00BB1BF1" w:rsidRDefault="001F3EF4" w:rsidP="009E6DED">
      <w:pPr>
        <w:spacing w:line="276" w:lineRule="auto"/>
        <w:ind w:left="210"/>
        <w:rPr>
          <w:rFonts w:ascii="BIZ UDゴシック" w:eastAsia="BIZ UDゴシック" w:hAnsi="BIZ UDゴシック"/>
          <w:szCs w:val="21"/>
        </w:rPr>
      </w:pPr>
      <w:r>
        <w:rPr>
          <w:rFonts w:ascii="BIZ UDゴシック" w:eastAsia="BIZ UDゴシック" w:hAnsi="BIZ UDゴシック" w:hint="eastAsia"/>
          <w:szCs w:val="21"/>
        </w:rPr>
        <w:t>□</w:t>
      </w:r>
      <w:r w:rsidR="002F136C">
        <w:rPr>
          <w:rFonts w:ascii="BIZ UDゴシック" w:eastAsia="BIZ UDゴシック" w:hAnsi="BIZ UDゴシック" w:hint="eastAsia"/>
          <w:szCs w:val="21"/>
        </w:rPr>
        <w:t xml:space="preserve"> 当事者家族</w:t>
      </w:r>
      <w:r w:rsidR="004C0CFE" w:rsidRPr="00BB1BF1">
        <w:rPr>
          <w:rFonts w:ascii="BIZ UDゴシック" w:eastAsia="BIZ UDゴシック" w:hAnsi="BIZ UDゴシック" w:hint="eastAsia"/>
          <w:szCs w:val="21"/>
        </w:rPr>
        <w:t>の話を聞</w:t>
      </w:r>
      <w:r>
        <w:rPr>
          <w:rFonts w:ascii="BIZ UDゴシック" w:eastAsia="BIZ UDゴシック" w:hAnsi="BIZ UDゴシック" w:hint="eastAsia"/>
          <w:szCs w:val="21"/>
        </w:rPr>
        <w:t>いてみたい</w:t>
      </w:r>
      <w:r w:rsidR="004C0CFE" w:rsidRPr="00BB1BF1">
        <w:rPr>
          <w:rFonts w:ascii="BIZ UDゴシック" w:eastAsia="BIZ UDゴシック" w:hAnsi="BIZ UDゴシック" w:hint="eastAsia"/>
          <w:szCs w:val="21"/>
        </w:rPr>
        <w:t>から</w:t>
      </w:r>
    </w:p>
    <w:p w:rsidR="004C0CFE" w:rsidRPr="00BB1BF1" w:rsidRDefault="001F3EF4" w:rsidP="009E6DED">
      <w:pPr>
        <w:spacing w:line="276" w:lineRule="auto"/>
        <w:ind w:left="210"/>
        <w:rPr>
          <w:rFonts w:ascii="BIZ UDゴシック" w:eastAsia="BIZ UDゴシック" w:hAnsi="BIZ UDゴシック"/>
          <w:szCs w:val="21"/>
        </w:rPr>
      </w:pPr>
      <w:r>
        <w:rPr>
          <w:rFonts w:ascii="BIZ UDゴシック" w:eastAsia="BIZ UDゴシック" w:hAnsi="BIZ UDゴシック" w:hint="eastAsia"/>
          <w:szCs w:val="21"/>
        </w:rPr>
        <w:t>□</w:t>
      </w:r>
      <w:r w:rsidR="002F136C">
        <w:rPr>
          <w:rFonts w:ascii="BIZ UDゴシック" w:eastAsia="BIZ UDゴシック" w:hAnsi="BIZ UDゴシック" w:hint="eastAsia"/>
          <w:szCs w:val="21"/>
        </w:rPr>
        <w:t xml:space="preserve"> 支援者の</w:t>
      </w:r>
      <w:r w:rsidR="004C0CFE" w:rsidRPr="00BB1BF1">
        <w:rPr>
          <w:rFonts w:ascii="BIZ UDゴシック" w:eastAsia="BIZ UDゴシック" w:hAnsi="BIZ UDゴシック" w:hint="eastAsia"/>
          <w:szCs w:val="21"/>
        </w:rPr>
        <w:t>家族支援の</w:t>
      </w:r>
      <w:r w:rsidR="002F136C">
        <w:rPr>
          <w:rFonts w:ascii="BIZ UDゴシック" w:eastAsia="BIZ UDゴシック" w:hAnsi="BIZ UDゴシック" w:hint="eastAsia"/>
          <w:szCs w:val="21"/>
        </w:rPr>
        <w:t>考え方</w:t>
      </w:r>
      <w:r w:rsidR="004C0CFE" w:rsidRPr="00BB1BF1">
        <w:rPr>
          <w:rFonts w:ascii="BIZ UDゴシック" w:eastAsia="BIZ UDゴシック" w:hAnsi="BIZ UDゴシック" w:hint="eastAsia"/>
          <w:szCs w:val="21"/>
        </w:rPr>
        <w:t xml:space="preserve">を知りたいから　　　　　　　　　</w:t>
      </w:r>
    </w:p>
    <w:p w:rsidR="004C0CFE" w:rsidRPr="00BB1BF1" w:rsidRDefault="001F3EF4" w:rsidP="009E6DED">
      <w:pPr>
        <w:spacing w:line="276" w:lineRule="auto"/>
        <w:ind w:left="210"/>
        <w:rPr>
          <w:rFonts w:ascii="BIZ UDゴシック" w:eastAsia="BIZ UDゴシック" w:hAnsi="BIZ UDゴシック"/>
          <w:szCs w:val="21"/>
        </w:rPr>
      </w:pPr>
      <w:r>
        <w:rPr>
          <w:rFonts w:ascii="BIZ UDゴシック" w:eastAsia="BIZ UDゴシック" w:hAnsi="BIZ UDゴシック" w:hint="eastAsia"/>
          <w:szCs w:val="21"/>
        </w:rPr>
        <w:t>□</w:t>
      </w:r>
      <w:r w:rsidR="002F136C">
        <w:rPr>
          <w:rFonts w:ascii="BIZ UDゴシック" w:eastAsia="BIZ UDゴシック" w:hAnsi="BIZ UDゴシック" w:hint="eastAsia"/>
          <w:szCs w:val="21"/>
        </w:rPr>
        <w:t xml:space="preserve"> </w:t>
      </w:r>
      <w:r w:rsidR="004C0CFE" w:rsidRPr="00BB1BF1">
        <w:rPr>
          <w:rFonts w:ascii="BIZ UDゴシック" w:eastAsia="BIZ UDゴシック" w:hAnsi="BIZ UDゴシック" w:hint="eastAsia"/>
          <w:szCs w:val="21"/>
        </w:rPr>
        <w:t>その他（　　　　　　　　　　　　　　　　　　　　　　　　　　　　　　　　　）</w:t>
      </w:r>
    </w:p>
    <w:sectPr w:rsidR="004C0CFE" w:rsidRPr="00BB1BF1" w:rsidSect="009E6DED">
      <w:pgSz w:w="11906" w:h="16838"/>
      <w:pgMar w:top="1135"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A2" w:rsidRDefault="007678A2" w:rsidP="00C160D9">
      <w:r>
        <w:separator/>
      </w:r>
    </w:p>
  </w:endnote>
  <w:endnote w:type="continuationSeparator" w:id="0">
    <w:p w:rsidR="007678A2" w:rsidRDefault="007678A2" w:rsidP="00C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A2" w:rsidRDefault="007678A2" w:rsidP="00C160D9">
      <w:r>
        <w:separator/>
      </w:r>
    </w:p>
  </w:footnote>
  <w:footnote w:type="continuationSeparator" w:id="0">
    <w:p w:rsidR="007678A2" w:rsidRDefault="007678A2" w:rsidP="00C1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1C47"/>
    <w:multiLevelType w:val="hybridMultilevel"/>
    <w:tmpl w:val="BE9040DC"/>
    <w:lvl w:ilvl="0" w:tplc="3DA2C25C">
      <w:start w:val="5"/>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FDC528F"/>
    <w:multiLevelType w:val="hybridMultilevel"/>
    <w:tmpl w:val="D9342208"/>
    <w:lvl w:ilvl="0" w:tplc="BA34E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05"/>
    <w:rsid w:val="00000E98"/>
    <w:rsid w:val="00001C0E"/>
    <w:rsid w:val="00002BE0"/>
    <w:rsid w:val="00003739"/>
    <w:rsid w:val="00004123"/>
    <w:rsid w:val="00004331"/>
    <w:rsid w:val="000044A0"/>
    <w:rsid w:val="000048D0"/>
    <w:rsid w:val="00004974"/>
    <w:rsid w:val="000049DB"/>
    <w:rsid w:val="00006690"/>
    <w:rsid w:val="00006A70"/>
    <w:rsid w:val="00006DC9"/>
    <w:rsid w:val="00007450"/>
    <w:rsid w:val="000108EA"/>
    <w:rsid w:val="00010B22"/>
    <w:rsid w:val="00010B27"/>
    <w:rsid w:val="00010C1A"/>
    <w:rsid w:val="000112A5"/>
    <w:rsid w:val="00012CC5"/>
    <w:rsid w:val="00015980"/>
    <w:rsid w:val="00015BAD"/>
    <w:rsid w:val="00015C84"/>
    <w:rsid w:val="00016408"/>
    <w:rsid w:val="000164F8"/>
    <w:rsid w:val="0001709D"/>
    <w:rsid w:val="0001780F"/>
    <w:rsid w:val="00017F5C"/>
    <w:rsid w:val="00021AC8"/>
    <w:rsid w:val="00021D21"/>
    <w:rsid w:val="00023074"/>
    <w:rsid w:val="000240FD"/>
    <w:rsid w:val="00025A82"/>
    <w:rsid w:val="000261C6"/>
    <w:rsid w:val="00027536"/>
    <w:rsid w:val="0002757A"/>
    <w:rsid w:val="00030139"/>
    <w:rsid w:val="0003071E"/>
    <w:rsid w:val="0003187E"/>
    <w:rsid w:val="0003207C"/>
    <w:rsid w:val="00032C59"/>
    <w:rsid w:val="00033582"/>
    <w:rsid w:val="00033726"/>
    <w:rsid w:val="00033943"/>
    <w:rsid w:val="0003406C"/>
    <w:rsid w:val="00034B0F"/>
    <w:rsid w:val="00035D4C"/>
    <w:rsid w:val="00035E03"/>
    <w:rsid w:val="000369BA"/>
    <w:rsid w:val="00037C5B"/>
    <w:rsid w:val="00041981"/>
    <w:rsid w:val="00041B9F"/>
    <w:rsid w:val="000429B3"/>
    <w:rsid w:val="00042B57"/>
    <w:rsid w:val="000444EF"/>
    <w:rsid w:val="00044EB7"/>
    <w:rsid w:val="00046762"/>
    <w:rsid w:val="000471C4"/>
    <w:rsid w:val="00047CA4"/>
    <w:rsid w:val="00050F29"/>
    <w:rsid w:val="0005117A"/>
    <w:rsid w:val="0005173D"/>
    <w:rsid w:val="00051884"/>
    <w:rsid w:val="00051BD2"/>
    <w:rsid w:val="000522E5"/>
    <w:rsid w:val="000524E3"/>
    <w:rsid w:val="0005306D"/>
    <w:rsid w:val="00053F90"/>
    <w:rsid w:val="00054149"/>
    <w:rsid w:val="000547E2"/>
    <w:rsid w:val="00054A4A"/>
    <w:rsid w:val="00055523"/>
    <w:rsid w:val="00056526"/>
    <w:rsid w:val="00057A20"/>
    <w:rsid w:val="00060C3E"/>
    <w:rsid w:val="000612CB"/>
    <w:rsid w:val="00061403"/>
    <w:rsid w:val="000620F0"/>
    <w:rsid w:val="000625A7"/>
    <w:rsid w:val="000625B6"/>
    <w:rsid w:val="00062773"/>
    <w:rsid w:val="00062981"/>
    <w:rsid w:val="00062FCD"/>
    <w:rsid w:val="0006307E"/>
    <w:rsid w:val="00063220"/>
    <w:rsid w:val="00063221"/>
    <w:rsid w:val="00064849"/>
    <w:rsid w:val="00066B3B"/>
    <w:rsid w:val="000676FB"/>
    <w:rsid w:val="00071307"/>
    <w:rsid w:val="00071355"/>
    <w:rsid w:val="00072DC6"/>
    <w:rsid w:val="0007312F"/>
    <w:rsid w:val="000731D1"/>
    <w:rsid w:val="0007388F"/>
    <w:rsid w:val="00073A8B"/>
    <w:rsid w:val="00074E9F"/>
    <w:rsid w:val="000759F4"/>
    <w:rsid w:val="00077398"/>
    <w:rsid w:val="00077F2E"/>
    <w:rsid w:val="00080269"/>
    <w:rsid w:val="000803C5"/>
    <w:rsid w:val="00081ECB"/>
    <w:rsid w:val="00082535"/>
    <w:rsid w:val="000825B7"/>
    <w:rsid w:val="00082A1E"/>
    <w:rsid w:val="00082EA9"/>
    <w:rsid w:val="00082EB5"/>
    <w:rsid w:val="0008317C"/>
    <w:rsid w:val="00083365"/>
    <w:rsid w:val="0008402C"/>
    <w:rsid w:val="00084A05"/>
    <w:rsid w:val="00084D03"/>
    <w:rsid w:val="000850A7"/>
    <w:rsid w:val="00085A98"/>
    <w:rsid w:val="00087141"/>
    <w:rsid w:val="00091657"/>
    <w:rsid w:val="00092515"/>
    <w:rsid w:val="00092932"/>
    <w:rsid w:val="00092A25"/>
    <w:rsid w:val="00092B6A"/>
    <w:rsid w:val="0009351A"/>
    <w:rsid w:val="0009453F"/>
    <w:rsid w:val="00094C28"/>
    <w:rsid w:val="000952BA"/>
    <w:rsid w:val="00095E9A"/>
    <w:rsid w:val="00096876"/>
    <w:rsid w:val="000976F0"/>
    <w:rsid w:val="00097B73"/>
    <w:rsid w:val="000A0865"/>
    <w:rsid w:val="000A0BC8"/>
    <w:rsid w:val="000A0C5C"/>
    <w:rsid w:val="000A180C"/>
    <w:rsid w:val="000A38BA"/>
    <w:rsid w:val="000A3C83"/>
    <w:rsid w:val="000A4098"/>
    <w:rsid w:val="000A437E"/>
    <w:rsid w:val="000A4442"/>
    <w:rsid w:val="000A45E4"/>
    <w:rsid w:val="000A4B11"/>
    <w:rsid w:val="000A4FEC"/>
    <w:rsid w:val="000A5E3E"/>
    <w:rsid w:val="000A638B"/>
    <w:rsid w:val="000A775A"/>
    <w:rsid w:val="000A7B94"/>
    <w:rsid w:val="000B0B5E"/>
    <w:rsid w:val="000B12C1"/>
    <w:rsid w:val="000B16C8"/>
    <w:rsid w:val="000B171E"/>
    <w:rsid w:val="000B19A0"/>
    <w:rsid w:val="000B1D91"/>
    <w:rsid w:val="000B26DF"/>
    <w:rsid w:val="000B2A13"/>
    <w:rsid w:val="000B3B55"/>
    <w:rsid w:val="000B3D96"/>
    <w:rsid w:val="000B5452"/>
    <w:rsid w:val="000B5AC0"/>
    <w:rsid w:val="000B62A2"/>
    <w:rsid w:val="000B64D3"/>
    <w:rsid w:val="000B7D72"/>
    <w:rsid w:val="000C0371"/>
    <w:rsid w:val="000C21C8"/>
    <w:rsid w:val="000C2EAA"/>
    <w:rsid w:val="000C3612"/>
    <w:rsid w:val="000C3879"/>
    <w:rsid w:val="000C426E"/>
    <w:rsid w:val="000C6240"/>
    <w:rsid w:val="000C74E4"/>
    <w:rsid w:val="000C7AB0"/>
    <w:rsid w:val="000D0245"/>
    <w:rsid w:val="000D1A7E"/>
    <w:rsid w:val="000D1EBF"/>
    <w:rsid w:val="000D2796"/>
    <w:rsid w:val="000D2ABB"/>
    <w:rsid w:val="000D2BB7"/>
    <w:rsid w:val="000D46B3"/>
    <w:rsid w:val="000D55E7"/>
    <w:rsid w:val="000D6085"/>
    <w:rsid w:val="000D651D"/>
    <w:rsid w:val="000D70DE"/>
    <w:rsid w:val="000D7C75"/>
    <w:rsid w:val="000D7E7B"/>
    <w:rsid w:val="000E0AE6"/>
    <w:rsid w:val="000E0C9A"/>
    <w:rsid w:val="000E11F7"/>
    <w:rsid w:val="000E144C"/>
    <w:rsid w:val="000E24E3"/>
    <w:rsid w:val="000E3A4A"/>
    <w:rsid w:val="000E3BFE"/>
    <w:rsid w:val="000E4210"/>
    <w:rsid w:val="000E503E"/>
    <w:rsid w:val="000E521E"/>
    <w:rsid w:val="000E59B1"/>
    <w:rsid w:val="000E5FCA"/>
    <w:rsid w:val="000E634C"/>
    <w:rsid w:val="000E703B"/>
    <w:rsid w:val="000F09FC"/>
    <w:rsid w:val="000F1CAA"/>
    <w:rsid w:val="000F232B"/>
    <w:rsid w:val="000F2489"/>
    <w:rsid w:val="000F36E3"/>
    <w:rsid w:val="000F3C71"/>
    <w:rsid w:val="000F4B3C"/>
    <w:rsid w:val="000F6795"/>
    <w:rsid w:val="000F6D00"/>
    <w:rsid w:val="000F7625"/>
    <w:rsid w:val="000F7F82"/>
    <w:rsid w:val="00100A96"/>
    <w:rsid w:val="00101725"/>
    <w:rsid w:val="00101BAE"/>
    <w:rsid w:val="00102982"/>
    <w:rsid w:val="00102D54"/>
    <w:rsid w:val="0010375E"/>
    <w:rsid w:val="00103D75"/>
    <w:rsid w:val="0010468D"/>
    <w:rsid w:val="00104780"/>
    <w:rsid w:val="001048A9"/>
    <w:rsid w:val="00106833"/>
    <w:rsid w:val="00107113"/>
    <w:rsid w:val="00110922"/>
    <w:rsid w:val="001111B2"/>
    <w:rsid w:val="001111EB"/>
    <w:rsid w:val="00111CEC"/>
    <w:rsid w:val="0011290A"/>
    <w:rsid w:val="00114E9B"/>
    <w:rsid w:val="00115946"/>
    <w:rsid w:val="00116493"/>
    <w:rsid w:val="00116FC8"/>
    <w:rsid w:val="0012091D"/>
    <w:rsid w:val="00121AE4"/>
    <w:rsid w:val="00122F74"/>
    <w:rsid w:val="00123320"/>
    <w:rsid w:val="0012341B"/>
    <w:rsid w:val="001238CC"/>
    <w:rsid w:val="00123B0E"/>
    <w:rsid w:val="00123D4F"/>
    <w:rsid w:val="0012463A"/>
    <w:rsid w:val="00124829"/>
    <w:rsid w:val="001264D0"/>
    <w:rsid w:val="00126A90"/>
    <w:rsid w:val="0012728D"/>
    <w:rsid w:val="00127D13"/>
    <w:rsid w:val="00130188"/>
    <w:rsid w:val="00131B69"/>
    <w:rsid w:val="00132D82"/>
    <w:rsid w:val="00133350"/>
    <w:rsid w:val="001336B0"/>
    <w:rsid w:val="00134270"/>
    <w:rsid w:val="0013446F"/>
    <w:rsid w:val="001346A3"/>
    <w:rsid w:val="001348FB"/>
    <w:rsid w:val="001351C2"/>
    <w:rsid w:val="00135F13"/>
    <w:rsid w:val="00136031"/>
    <w:rsid w:val="0013648D"/>
    <w:rsid w:val="00137382"/>
    <w:rsid w:val="001373C9"/>
    <w:rsid w:val="0013758A"/>
    <w:rsid w:val="001375E9"/>
    <w:rsid w:val="001420B5"/>
    <w:rsid w:val="0014233D"/>
    <w:rsid w:val="00142D1A"/>
    <w:rsid w:val="00142D58"/>
    <w:rsid w:val="00143486"/>
    <w:rsid w:val="001435BD"/>
    <w:rsid w:val="0014372A"/>
    <w:rsid w:val="0014397E"/>
    <w:rsid w:val="00144203"/>
    <w:rsid w:val="001449C1"/>
    <w:rsid w:val="00145984"/>
    <w:rsid w:val="001461B7"/>
    <w:rsid w:val="001467FE"/>
    <w:rsid w:val="00150897"/>
    <w:rsid w:val="00151572"/>
    <w:rsid w:val="00151868"/>
    <w:rsid w:val="00152C32"/>
    <w:rsid w:val="00153903"/>
    <w:rsid w:val="00153EB0"/>
    <w:rsid w:val="001546AC"/>
    <w:rsid w:val="00155B8B"/>
    <w:rsid w:val="001560EE"/>
    <w:rsid w:val="0015740B"/>
    <w:rsid w:val="00157F88"/>
    <w:rsid w:val="001609B6"/>
    <w:rsid w:val="0016175A"/>
    <w:rsid w:val="00162611"/>
    <w:rsid w:val="00162B20"/>
    <w:rsid w:val="001637A7"/>
    <w:rsid w:val="00163B9E"/>
    <w:rsid w:val="00163C6F"/>
    <w:rsid w:val="0016500F"/>
    <w:rsid w:val="001660BF"/>
    <w:rsid w:val="00166172"/>
    <w:rsid w:val="001663DE"/>
    <w:rsid w:val="001666A5"/>
    <w:rsid w:val="001669C4"/>
    <w:rsid w:val="00167B6A"/>
    <w:rsid w:val="001701A6"/>
    <w:rsid w:val="00171FD5"/>
    <w:rsid w:val="00172275"/>
    <w:rsid w:val="00172401"/>
    <w:rsid w:val="00172B7A"/>
    <w:rsid w:val="00172D0C"/>
    <w:rsid w:val="001734DE"/>
    <w:rsid w:val="00173871"/>
    <w:rsid w:val="001743E5"/>
    <w:rsid w:val="00174487"/>
    <w:rsid w:val="00174494"/>
    <w:rsid w:val="001756A5"/>
    <w:rsid w:val="00176184"/>
    <w:rsid w:val="001761DD"/>
    <w:rsid w:val="00177DFA"/>
    <w:rsid w:val="0018013F"/>
    <w:rsid w:val="00180C63"/>
    <w:rsid w:val="0018112D"/>
    <w:rsid w:val="001825F7"/>
    <w:rsid w:val="001834CB"/>
    <w:rsid w:val="00183DC6"/>
    <w:rsid w:val="00184852"/>
    <w:rsid w:val="00185060"/>
    <w:rsid w:val="00185262"/>
    <w:rsid w:val="0018534B"/>
    <w:rsid w:val="00185A3C"/>
    <w:rsid w:val="00185EF8"/>
    <w:rsid w:val="00186651"/>
    <w:rsid w:val="00187CE1"/>
    <w:rsid w:val="001901E3"/>
    <w:rsid w:val="00190542"/>
    <w:rsid w:val="00190583"/>
    <w:rsid w:val="00190589"/>
    <w:rsid w:val="0019139B"/>
    <w:rsid w:val="00192A4B"/>
    <w:rsid w:val="00192C95"/>
    <w:rsid w:val="001934F6"/>
    <w:rsid w:val="00194BDB"/>
    <w:rsid w:val="00196AF0"/>
    <w:rsid w:val="0019740E"/>
    <w:rsid w:val="001976DE"/>
    <w:rsid w:val="001A0659"/>
    <w:rsid w:val="001A0BCA"/>
    <w:rsid w:val="001A113A"/>
    <w:rsid w:val="001A1390"/>
    <w:rsid w:val="001A164D"/>
    <w:rsid w:val="001A22E8"/>
    <w:rsid w:val="001A2EC6"/>
    <w:rsid w:val="001A615B"/>
    <w:rsid w:val="001A6342"/>
    <w:rsid w:val="001B003B"/>
    <w:rsid w:val="001B0E81"/>
    <w:rsid w:val="001B24BE"/>
    <w:rsid w:val="001B2E5A"/>
    <w:rsid w:val="001B356E"/>
    <w:rsid w:val="001B56D0"/>
    <w:rsid w:val="001B5A00"/>
    <w:rsid w:val="001B5E41"/>
    <w:rsid w:val="001B6833"/>
    <w:rsid w:val="001B6B8C"/>
    <w:rsid w:val="001C0130"/>
    <w:rsid w:val="001C14E8"/>
    <w:rsid w:val="001C2D00"/>
    <w:rsid w:val="001C2EAD"/>
    <w:rsid w:val="001C3390"/>
    <w:rsid w:val="001C36DA"/>
    <w:rsid w:val="001C388D"/>
    <w:rsid w:val="001C3F54"/>
    <w:rsid w:val="001C4AE5"/>
    <w:rsid w:val="001C63DA"/>
    <w:rsid w:val="001D04E7"/>
    <w:rsid w:val="001D0B83"/>
    <w:rsid w:val="001D0F36"/>
    <w:rsid w:val="001D29F3"/>
    <w:rsid w:val="001D316A"/>
    <w:rsid w:val="001D34A0"/>
    <w:rsid w:val="001D35F8"/>
    <w:rsid w:val="001D3EE6"/>
    <w:rsid w:val="001D4F00"/>
    <w:rsid w:val="001D62AA"/>
    <w:rsid w:val="001D63F5"/>
    <w:rsid w:val="001D6ABA"/>
    <w:rsid w:val="001D7650"/>
    <w:rsid w:val="001E0B73"/>
    <w:rsid w:val="001E19E5"/>
    <w:rsid w:val="001E3461"/>
    <w:rsid w:val="001E3E2F"/>
    <w:rsid w:val="001E511D"/>
    <w:rsid w:val="001E5851"/>
    <w:rsid w:val="001E64E9"/>
    <w:rsid w:val="001E7113"/>
    <w:rsid w:val="001E79A4"/>
    <w:rsid w:val="001F00C6"/>
    <w:rsid w:val="001F02C0"/>
    <w:rsid w:val="001F1107"/>
    <w:rsid w:val="001F1205"/>
    <w:rsid w:val="001F1325"/>
    <w:rsid w:val="001F17BF"/>
    <w:rsid w:val="001F1FC9"/>
    <w:rsid w:val="001F3AC4"/>
    <w:rsid w:val="001F3EF4"/>
    <w:rsid w:val="001F4140"/>
    <w:rsid w:val="001F46BE"/>
    <w:rsid w:val="001F4D92"/>
    <w:rsid w:val="001F524A"/>
    <w:rsid w:val="001F76BB"/>
    <w:rsid w:val="001F781A"/>
    <w:rsid w:val="00200924"/>
    <w:rsid w:val="00200BE5"/>
    <w:rsid w:val="002013AB"/>
    <w:rsid w:val="002019D1"/>
    <w:rsid w:val="00201EEC"/>
    <w:rsid w:val="002026B4"/>
    <w:rsid w:val="0020341D"/>
    <w:rsid w:val="00203FF6"/>
    <w:rsid w:val="0020410A"/>
    <w:rsid w:val="00204EA8"/>
    <w:rsid w:val="00205776"/>
    <w:rsid w:val="00207C0C"/>
    <w:rsid w:val="00210BCE"/>
    <w:rsid w:val="0021193F"/>
    <w:rsid w:val="002119C4"/>
    <w:rsid w:val="00211A06"/>
    <w:rsid w:val="00211A72"/>
    <w:rsid w:val="00211AFB"/>
    <w:rsid w:val="00211DE0"/>
    <w:rsid w:val="00214F39"/>
    <w:rsid w:val="002155E5"/>
    <w:rsid w:val="002156C9"/>
    <w:rsid w:val="00215A24"/>
    <w:rsid w:val="00215B37"/>
    <w:rsid w:val="00215D1F"/>
    <w:rsid w:val="00217E29"/>
    <w:rsid w:val="00217F33"/>
    <w:rsid w:val="00217F6C"/>
    <w:rsid w:val="002201C1"/>
    <w:rsid w:val="00220290"/>
    <w:rsid w:val="002207A7"/>
    <w:rsid w:val="00220DC1"/>
    <w:rsid w:val="00221592"/>
    <w:rsid w:val="00221800"/>
    <w:rsid w:val="00223219"/>
    <w:rsid w:val="00223867"/>
    <w:rsid w:val="00224222"/>
    <w:rsid w:val="00224A91"/>
    <w:rsid w:val="00224B55"/>
    <w:rsid w:val="00224C42"/>
    <w:rsid w:val="00225A53"/>
    <w:rsid w:val="00225E36"/>
    <w:rsid w:val="00226929"/>
    <w:rsid w:val="00226B82"/>
    <w:rsid w:val="00227E93"/>
    <w:rsid w:val="00231875"/>
    <w:rsid w:val="002325E0"/>
    <w:rsid w:val="002338EA"/>
    <w:rsid w:val="00234800"/>
    <w:rsid w:val="00235443"/>
    <w:rsid w:val="0023608D"/>
    <w:rsid w:val="0023610F"/>
    <w:rsid w:val="00236618"/>
    <w:rsid w:val="0023664F"/>
    <w:rsid w:val="00236BBB"/>
    <w:rsid w:val="00237804"/>
    <w:rsid w:val="00237BF9"/>
    <w:rsid w:val="00237D69"/>
    <w:rsid w:val="00241487"/>
    <w:rsid w:val="002419E4"/>
    <w:rsid w:val="00242165"/>
    <w:rsid w:val="00242B1B"/>
    <w:rsid w:val="00242E09"/>
    <w:rsid w:val="00244161"/>
    <w:rsid w:val="0024446A"/>
    <w:rsid w:val="00244790"/>
    <w:rsid w:val="00244BFF"/>
    <w:rsid w:val="00244C84"/>
    <w:rsid w:val="0024545D"/>
    <w:rsid w:val="00246BB6"/>
    <w:rsid w:val="00247555"/>
    <w:rsid w:val="0024755D"/>
    <w:rsid w:val="0024761E"/>
    <w:rsid w:val="00247B6B"/>
    <w:rsid w:val="002501EC"/>
    <w:rsid w:val="00250785"/>
    <w:rsid w:val="0025158C"/>
    <w:rsid w:val="00251C99"/>
    <w:rsid w:val="00252B37"/>
    <w:rsid w:val="002538DC"/>
    <w:rsid w:val="002540CE"/>
    <w:rsid w:val="00256344"/>
    <w:rsid w:val="00256C34"/>
    <w:rsid w:val="00256F2B"/>
    <w:rsid w:val="00257B90"/>
    <w:rsid w:val="00257C7A"/>
    <w:rsid w:val="002606F9"/>
    <w:rsid w:val="00260BE5"/>
    <w:rsid w:val="00260F9B"/>
    <w:rsid w:val="002613AF"/>
    <w:rsid w:val="002614D0"/>
    <w:rsid w:val="00261A7C"/>
    <w:rsid w:val="00261D53"/>
    <w:rsid w:val="00261F7B"/>
    <w:rsid w:val="00262397"/>
    <w:rsid w:val="00264D8C"/>
    <w:rsid w:val="0026620E"/>
    <w:rsid w:val="002673C8"/>
    <w:rsid w:val="002676B7"/>
    <w:rsid w:val="0027012D"/>
    <w:rsid w:val="00270C9B"/>
    <w:rsid w:val="0027225B"/>
    <w:rsid w:val="002722AA"/>
    <w:rsid w:val="002722AB"/>
    <w:rsid w:val="002724AA"/>
    <w:rsid w:val="00273200"/>
    <w:rsid w:val="00273412"/>
    <w:rsid w:val="00273FCA"/>
    <w:rsid w:val="00274C69"/>
    <w:rsid w:val="00274CCF"/>
    <w:rsid w:val="00275068"/>
    <w:rsid w:val="002752CC"/>
    <w:rsid w:val="00277396"/>
    <w:rsid w:val="00277FBF"/>
    <w:rsid w:val="002807FF"/>
    <w:rsid w:val="002818A9"/>
    <w:rsid w:val="00281D4A"/>
    <w:rsid w:val="002824F8"/>
    <w:rsid w:val="0028297A"/>
    <w:rsid w:val="00285C4F"/>
    <w:rsid w:val="002876FA"/>
    <w:rsid w:val="00290D7B"/>
    <w:rsid w:val="002911AE"/>
    <w:rsid w:val="00292507"/>
    <w:rsid w:val="00293860"/>
    <w:rsid w:val="00293C14"/>
    <w:rsid w:val="00294DDF"/>
    <w:rsid w:val="0029514F"/>
    <w:rsid w:val="002974FF"/>
    <w:rsid w:val="00297923"/>
    <w:rsid w:val="00297BD8"/>
    <w:rsid w:val="00297F00"/>
    <w:rsid w:val="002A0113"/>
    <w:rsid w:val="002A0C9C"/>
    <w:rsid w:val="002A1857"/>
    <w:rsid w:val="002A1CF1"/>
    <w:rsid w:val="002A2227"/>
    <w:rsid w:val="002A38F4"/>
    <w:rsid w:val="002A3B28"/>
    <w:rsid w:val="002A45D8"/>
    <w:rsid w:val="002A5733"/>
    <w:rsid w:val="002A615F"/>
    <w:rsid w:val="002A6383"/>
    <w:rsid w:val="002A68B6"/>
    <w:rsid w:val="002A720E"/>
    <w:rsid w:val="002A7613"/>
    <w:rsid w:val="002A7A17"/>
    <w:rsid w:val="002B0054"/>
    <w:rsid w:val="002B01B8"/>
    <w:rsid w:val="002B0281"/>
    <w:rsid w:val="002B1117"/>
    <w:rsid w:val="002B123A"/>
    <w:rsid w:val="002B1BD9"/>
    <w:rsid w:val="002B1C29"/>
    <w:rsid w:val="002B1D41"/>
    <w:rsid w:val="002B242F"/>
    <w:rsid w:val="002B2DA2"/>
    <w:rsid w:val="002B4710"/>
    <w:rsid w:val="002B5149"/>
    <w:rsid w:val="002B527D"/>
    <w:rsid w:val="002B6215"/>
    <w:rsid w:val="002B7147"/>
    <w:rsid w:val="002B7C58"/>
    <w:rsid w:val="002C063E"/>
    <w:rsid w:val="002C06D2"/>
    <w:rsid w:val="002C08C0"/>
    <w:rsid w:val="002C1004"/>
    <w:rsid w:val="002C1F79"/>
    <w:rsid w:val="002C2685"/>
    <w:rsid w:val="002C269A"/>
    <w:rsid w:val="002C286C"/>
    <w:rsid w:val="002C30CF"/>
    <w:rsid w:val="002C3CD7"/>
    <w:rsid w:val="002C42C1"/>
    <w:rsid w:val="002C4A0F"/>
    <w:rsid w:val="002C4CCF"/>
    <w:rsid w:val="002C61E6"/>
    <w:rsid w:val="002C739C"/>
    <w:rsid w:val="002D056F"/>
    <w:rsid w:val="002D1443"/>
    <w:rsid w:val="002D2184"/>
    <w:rsid w:val="002D6618"/>
    <w:rsid w:val="002D669D"/>
    <w:rsid w:val="002D7335"/>
    <w:rsid w:val="002D761E"/>
    <w:rsid w:val="002D7F4F"/>
    <w:rsid w:val="002E0388"/>
    <w:rsid w:val="002E2284"/>
    <w:rsid w:val="002E44B3"/>
    <w:rsid w:val="002E5C05"/>
    <w:rsid w:val="002E6577"/>
    <w:rsid w:val="002E66B0"/>
    <w:rsid w:val="002E68B4"/>
    <w:rsid w:val="002E68E5"/>
    <w:rsid w:val="002E71A9"/>
    <w:rsid w:val="002F0A63"/>
    <w:rsid w:val="002F0F73"/>
    <w:rsid w:val="002F1211"/>
    <w:rsid w:val="002F1362"/>
    <w:rsid w:val="002F136C"/>
    <w:rsid w:val="002F1660"/>
    <w:rsid w:val="002F1D3E"/>
    <w:rsid w:val="002F22D2"/>
    <w:rsid w:val="002F27FB"/>
    <w:rsid w:val="002F2803"/>
    <w:rsid w:val="002F28CA"/>
    <w:rsid w:val="002F38B4"/>
    <w:rsid w:val="002F578A"/>
    <w:rsid w:val="002F6DEF"/>
    <w:rsid w:val="00300259"/>
    <w:rsid w:val="00302771"/>
    <w:rsid w:val="00302BE8"/>
    <w:rsid w:val="00304168"/>
    <w:rsid w:val="00304D8C"/>
    <w:rsid w:val="00305ED5"/>
    <w:rsid w:val="00307C2E"/>
    <w:rsid w:val="0031136D"/>
    <w:rsid w:val="003130E8"/>
    <w:rsid w:val="0031458F"/>
    <w:rsid w:val="00314BC7"/>
    <w:rsid w:val="00314FBF"/>
    <w:rsid w:val="003155DE"/>
    <w:rsid w:val="003175B4"/>
    <w:rsid w:val="003204D2"/>
    <w:rsid w:val="00320B97"/>
    <w:rsid w:val="003214CF"/>
    <w:rsid w:val="00322023"/>
    <w:rsid w:val="00322275"/>
    <w:rsid w:val="00322374"/>
    <w:rsid w:val="00322A26"/>
    <w:rsid w:val="00322BF9"/>
    <w:rsid w:val="00323DA9"/>
    <w:rsid w:val="00324B4A"/>
    <w:rsid w:val="0032603A"/>
    <w:rsid w:val="003269BD"/>
    <w:rsid w:val="0032703C"/>
    <w:rsid w:val="00327479"/>
    <w:rsid w:val="0032772B"/>
    <w:rsid w:val="00330102"/>
    <w:rsid w:val="0033050A"/>
    <w:rsid w:val="003318F7"/>
    <w:rsid w:val="00331D2B"/>
    <w:rsid w:val="00332794"/>
    <w:rsid w:val="00333F1B"/>
    <w:rsid w:val="00333F7D"/>
    <w:rsid w:val="0033514E"/>
    <w:rsid w:val="00335956"/>
    <w:rsid w:val="00336184"/>
    <w:rsid w:val="00336A08"/>
    <w:rsid w:val="003375E2"/>
    <w:rsid w:val="00340847"/>
    <w:rsid w:val="003410DF"/>
    <w:rsid w:val="00341406"/>
    <w:rsid w:val="00342095"/>
    <w:rsid w:val="0034282C"/>
    <w:rsid w:val="00342832"/>
    <w:rsid w:val="00343253"/>
    <w:rsid w:val="00343326"/>
    <w:rsid w:val="00343A30"/>
    <w:rsid w:val="0034440E"/>
    <w:rsid w:val="0034478F"/>
    <w:rsid w:val="0034638F"/>
    <w:rsid w:val="00346CD3"/>
    <w:rsid w:val="003474F8"/>
    <w:rsid w:val="00347737"/>
    <w:rsid w:val="003501E0"/>
    <w:rsid w:val="0035043A"/>
    <w:rsid w:val="003504FD"/>
    <w:rsid w:val="00350799"/>
    <w:rsid w:val="003507FD"/>
    <w:rsid w:val="00351394"/>
    <w:rsid w:val="00352B4C"/>
    <w:rsid w:val="00352FBB"/>
    <w:rsid w:val="003531C0"/>
    <w:rsid w:val="003535EC"/>
    <w:rsid w:val="00353B01"/>
    <w:rsid w:val="00354A45"/>
    <w:rsid w:val="00354DEA"/>
    <w:rsid w:val="003550B5"/>
    <w:rsid w:val="003558A4"/>
    <w:rsid w:val="00355AB9"/>
    <w:rsid w:val="00355FC0"/>
    <w:rsid w:val="0035669E"/>
    <w:rsid w:val="00356D08"/>
    <w:rsid w:val="00356D7D"/>
    <w:rsid w:val="00357676"/>
    <w:rsid w:val="0035785E"/>
    <w:rsid w:val="0036022A"/>
    <w:rsid w:val="00360AD2"/>
    <w:rsid w:val="003622C0"/>
    <w:rsid w:val="00362B44"/>
    <w:rsid w:val="0036432C"/>
    <w:rsid w:val="00364F7C"/>
    <w:rsid w:val="0036597C"/>
    <w:rsid w:val="00366BDC"/>
    <w:rsid w:val="00366E22"/>
    <w:rsid w:val="0036796F"/>
    <w:rsid w:val="0037011E"/>
    <w:rsid w:val="00370321"/>
    <w:rsid w:val="003703CF"/>
    <w:rsid w:val="00371620"/>
    <w:rsid w:val="00372A83"/>
    <w:rsid w:val="00373183"/>
    <w:rsid w:val="003736E9"/>
    <w:rsid w:val="00373F17"/>
    <w:rsid w:val="00373FEC"/>
    <w:rsid w:val="0037457F"/>
    <w:rsid w:val="0037613C"/>
    <w:rsid w:val="00376824"/>
    <w:rsid w:val="00376B84"/>
    <w:rsid w:val="00376C81"/>
    <w:rsid w:val="003773DB"/>
    <w:rsid w:val="003775C2"/>
    <w:rsid w:val="0037795F"/>
    <w:rsid w:val="00380EB8"/>
    <w:rsid w:val="00380F6E"/>
    <w:rsid w:val="00381FAF"/>
    <w:rsid w:val="00381FE9"/>
    <w:rsid w:val="003823EA"/>
    <w:rsid w:val="00382F98"/>
    <w:rsid w:val="00383A88"/>
    <w:rsid w:val="00384438"/>
    <w:rsid w:val="00384A92"/>
    <w:rsid w:val="003852BD"/>
    <w:rsid w:val="0038533E"/>
    <w:rsid w:val="00385372"/>
    <w:rsid w:val="00385989"/>
    <w:rsid w:val="00385F14"/>
    <w:rsid w:val="00386883"/>
    <w:rsid w:val="003900F1"/>
    <w:rsid w:val="00392003"/>
    <w:rsid w:val="0039243B"/>
    <w:rsid w:val="0039298F"/>
    <w:rsid w:val="00393374"/>
    <w:rsid w:val="003942F2"/>
    <w:rsid w:val="00394898"/>
    <w:rsid w:val="0039542E"/>
    <w:rsid w:val="00396E11"/>
    <w:rsid w:val="00397267"/>
    <w:rsid w:val="00397D64"/>
    <w:rsid w:val="003A04A5"/>
    <w:rsid w:val="003A14CF"/>
    <w:rsid w:val="003A2D8D"/>
    <w:rsid w:val="003A2E12"/>
    <w:rsid w:val="003A32E9"/>
    <w:rsid w:val="003A4396"/>
    <w:rsid w:val="003A46F6"/>
    <w:rsid w:val="003A67AC"/>
    <w:rsid w:val="003A6EE3"/>
    <w:rsid w:val="003A7471"/>
    <w:rsid w:val="003A753D"/>
    <w:rsid w:val="003A7A31"/>
    <w:rsid w:val="003A7BC3"/>
    <w:rsid w:val="003A7F06"/>
    <w:rsid w:val="003B07CF"/>
    <w:rsid w:val="003B09B9"/>
    <w:rsid w:val="003B1C00"/>
    <w:rsid w:val="003B1F32"/>
    <w:rsid w:val="003B24FC"/>
    <w:rsid w:val="003B25E5"/>
    <w:rsid w:val="003B2F0E"/>
    <w:rsid w:val="003B3F96"/>
    <w:rsid w:val="003B7E90"/>
    <w:rsid w:val="003C028E"/>
    <w:rsid w:val="003C07BF"/>
    <w:rsid w:val="003C103C"/>
    <w:rsid w:val="003C1AB2"/>
    <w:rsid w:val="003C232B"/>
    <w:rsid w:val="003C26E7"/>
    <w:rsid w:val="003C2D05"/>
    <w:rsid w:val="003C4514"/>
    <w:rsid w:val="003C4616"/>
    <w:rsid w:val="003C483B"/>
    <w:rsid w:val="003C48F2"/>
    <w:rsid w:val="003C6998"/>
    <w:rsid w:val="003C6F2D"/>
    <w:rsid w:val="003C6FA1"/>
    <w:rsid w:val="003C70DF"/>
    <w:rsid w:val="003C7F40"/>
    <w:rsid w:val="003D2E1E"/>
    <w:rsid w:val="003D38EB"/>
    <w:rsid w:val="003D38FF"/>
    <w:rsid w:val="003D393D"/>
    <w:rsid w:val="003D4066"/>
    <w:rsid w:val="003D4139"/>
    <w:rsid w:val="003D4211"/>
    <w:rsid w:val="003D447A"/>
    <w:rsid w:val="003D526C"/>
    <w:rsid w:val="003D635C"/>
    <w:rsid w:val="003D676E"/>
    <w:rsid w:val="003D6CE2"/>
    <w:rsid w:val="003D7348"/>
    <w:rsid w:val="003D75EE"/>
    <w:rsid w:val="003D7963"/>
    <w:rsid w:val="003E0359"/>
    <w:rsid w:val="003E230A"/>
    <w:rsid w:val="003E2EDC"/>
    <w:rsid w:val="003E2F3F"/>
    <w:rsid w:val="003E30E6"/>
    <w:rsid w:val="003E3BED"/>
    <w:rsid w:val="003E46EC"/>
    <w:rsid w:val="003E4875"/>
    <w:rsid w:val="003E4ACD"/>
    <w:rsid w:val="003E544E"/>
    <w:rsid w:val="003E5EF8"/>
    <w:rsid w:val="003E62FF"/>
    <w:rsid w:val="003E6455"/>
    <w:rsid w:val="003E653A"/>
    <w:rsid w:val="003E7D6B"/>
    <w:rsid w:val="003F0AF7"/>
    <w:rsid w:val="003F0DE9"/>
    <w:rsid w:val="003F0FAD"/>
    <w:rsid w:val="003F1881"/>
    <w:rsid w:val="003F1A40"/>
    <w:rsid w:val="003F26FB"/>
    <w:rsid w:val="003F3836"/>
    <w:rsid w:val="003F3CA5"/>
    <w:rsid w:val="003F4E8D"/>
    <w:rsid w:val="003F519B"/>
    <w:rsid w:val="003F6084"/>
    <w:rsid w:val="003F61C4"/>
    <w:rsid w:val="003F628C"/>
    <w:rsid w:val="003F6412"/>
    <w:rsid w:val="004015AE"/>
    <w:rsid w:val="004015FC"/>
    <w:rsid w:val="004018A1"/>
    <w:rsid w:val="00402466"/>
    <w:rsid w:val="00402921"/>
    <w:rsid w:val="00403567"/>
    <w:rsid w:val="0040442F"/>
    <w:rsid w:val="00406B84"/>
    <w:rsid w:val="00407026"/>
    <w:rsid w:val="004100A6"/>
    <w:rsid w:val="00410764"/>
    <w:rsid w:val="00410AE1"/>
    <w:rsid w:val="00411711"/>
    <w:rsid w:val="004120FD"/>
    <w:rsid w:val="004123FA"/>
    <w:rsid w:val="00413525"/>
    <w:rsid w:val="0041389D"/>
    <w:rsid w:val="004139DE"/>
    <w:rsid w:val="004142E5"/>
    <w:rsid w:val="00415576"/>
    <w:rsid w:val="00415B45"/>
    <w:rsid w:val="00415C8A"/>
    <w:rsid w:val="00415D8B"/>
    <w:rsid w:val="004161D5"/>
    <w:rsid w:val="0041625C"/>
    <w:rsid w:val="0041633A"/>
    <w:rsid w:val="00416713"/>
    <w:rsid w:val="00416B8E"/>
    <w:rsid w:val="0041707F"/>
    <w:rsid w:val="00417806"/>
    <w:rsid w:val="00421830"/>
    <w:rsid w:val="00421C57"/>
    <w:rsid w:val="00422DC8"/>
    <w:rsid w:val="0042432E"/>
    <w:rsid w:val="00425951"/>
    <w:rsid w:val="0042711D"/>
    <w:rsid w:val="004272D7"/>
    <w:rsid w:val="00427337"/>
    <w:rsid w:val="00427902"/>
    <w:rsid w:val="00430151"/>
    <w:rsid w:val="004307EC"/>
    <w:rsid w:val="00431AC8"/>
    <w:rsid w:val="00431E40"/>
    <w:rsid w:val="00432118"/>
    <w:rsid w:val="00432668"/>
    <w:rsid w:val="00432B52"/>
    <w:rsid w:val="004330FD"/>
    <w:rsid w:val="00436BA4"/>
    <w:rsid w:val="0044066E"/>
    <w:rsid w:val="00440B18"/>
    <w:rsid w:val="00441485"/>
    <w:rsid w:val="00441541"/>
    <w:rsid w:val="004415D7"/>
    <w:rsid w:val="00442DE7"/>
    <w:rsid w:val="00442F56"/>
    <w:rsid w:val="00443B2F"/>
    <w:rsid w:val="00443CBB"/>
    <w:rsid w:val="00443D83"/>
    <w:rsid w:val="00445E19"/>
    <w:rsid w:val="004461BC"/>
    <w:rsid w:val="00446697"/>
    <w:rsid w:val="00446D73"/>
    <w:rsid w:val="00447A8C"/>
    <w:rsid w:val="00450020"/>
    <w:rsid w:val="00450193"/>
    <w:rsid w:val="00450D0A"/>
    <w:rsid w:val="0045162D"/>
    <w:rsid w:val="00452E09"/>
    <w:rsid w:val="004534BD"/>
    <w:rsid w:val="00454EDA"/>
    <w:rsid w:val="00455020"/>
    <w:rsid w:val="0045581F"/>
    <w:rsid w:val="0045643F"/>
    <w:rsid w:val="00457236"/>
    <w:rsid w:val="004574C8"/>
    <w:rsid w:val="004603FB"/>
    <w:rsid w:val="0046117F"/>
    <w:rsid w:val="004618AE"/>
    <w:rsid w:val="00461A04"/>
    <w:rsid w:val="00461B50"/>
    <w:rsid w:val="004630AC"/>
    <w:rsid w:val="00463C52"/>
    <w:rsid w:val="00464599"/>
    <w:rsid w:val="004678D3"/>
    <w:rsid w:val="00467A6C"/>
    <w:rsid w:val="0047015B"/>
    <w:rsid w:val="004710BE"/>
    <w:rsid w:val="0047112D"/>
    <w:rsid w:val="00471908"/>
    <w:rsid w:val="00471F87"/>
    <w:rsid w:val="00474475"/>
    <w:rsid w:val="00474548"/>
    <w:rsid w:val="00474C39"/>
    <w:rsid w:val="004750B8"/>
    <w:rsid w:val="0047657E"/>
    <w:rsid w:val="00477BE7"/>
    <w:rsid w:val="00477C97"/>
    <w:rsid w:val="00480F3B"/>
    <w:rsid w:val="004830EB"/>
    <w:rsid w:val="00484CC5"/>
    <w:rsid w:val="00484D58"/>
    <w:rsid w:val="00485B32"/>
    <w:rsid w:val="00487146"/>
    <w:rsid w:val="004872AD"/>
    <w:rsid w:val="00487739"/>
    <w:rsid w:val="00487B3E"/>
    <w:rsid w:val="00490011"/>
    <w:rsid w:val="0049048C"/>
    <w:rsid w:val="00490502"/>
    <w:rsid w:val="004905CE"/>
    <w:rsid w:val="004905F0"/>
    <w:rsid w:val="00490E9B"/>
    <w:rsid w:val="00491041"/>
    <w:rsid w:val="00492397"/>
    <w:rsid w:val="0049246B"/>
    <w:rsid w:val="00492BAF"/>
    <w:rsid w:val="004949EE"/>
    <w:rsid w:val="00494D39"/>
    <w:rsid w:val="0049500C"/>
    <w:rsid w:val="00497054"/>
    <w:rsid w:val="00497228"/>
    <w:rsid w:val="004A0213"/>
    <w:rsid w:val="004A0838"/>
    <w:rsid w:val="004A0EAF"/>
    <w:rsid w:val="004A0F56"/>
    <w:rsid w:val="004A10DF"/>
    <w:rsid w:val="004A1A1E"/>
    <w:rsid w:val="004A6C5A"/>
    <w:rsid w:val="004A6DCC"/>
    <w:rsid w:val="004A734B"/>
    <w:rsid w:val="004B009B"/>
    <w:rsid w:val="004B0423"/>
    <w:rsid w:val="004B171A"/>
    <w:rsid w:val="004B2423"/>
    <w:rsid w:val="004B553E"/>
    <w:rsid w:val="004C02B2"/>
    <w:rsid w:val="004C0832"/>
    <w:rsid w:val="004C0926"/>
    <w:rsid w:val="004C09C8"/>
    <w:rsid w:val="004C0CFE"/>
    <w:rsid w:val="004C1215"/>
    <w:rsid w:val="004C12E0"/>
    <w:rsid w:val="004C1654"/>
    <w:rsid w:val="004C17A8"/>
    <w:rsid w:val="004C1971"/>
    <w:rsid w:val="004C1A20"/>
    <w:rsid w:val="004C5AED"/>
    <w:rsid w:val="004C6045"/>
    <w:rsid w:val="004C60A5"/>
    <w:rsid w:val="004C77CA"/>
    <w:rsid w:val="004C780A"/>
    <w:rsid w:val="004C7DB4"/>
    <w:rsid w:val="004C7F29"/>
    <w:rsid w:val="004D0833"/>
    <w:rsid w:val="004D0CCC"/>
    <w:rsid w:val="004D11E5"/>
    <w:rsid w:val="004D1CCE"/>
    <w:rsid w:val="004D3093"/>
    <w:rsid w:val="004D3617"/>
    <w:rsid w:val="004D4262"/>
    <w:rsid w:val="004D488D"/>
    <w:rsid w:val="004D48A8"/>
    <w:rsid w:val="004D4F78"/>
    <w:rsid w:val="004D5266"/>
    <w:rsid w:val="004D5437"/>
    <w:rsid w:val="004D7565"/>
    <w:rsid w:val="004D7B32"/>
    <w:rsid w:val="004E00F3"/>
    <w:rsid w:val="004E0999"/>
    <w:rsid w:val="004E0A5E"/>
    <w:rsid w:val="004E169D"/>
    <w:rsid w:val="004E16A6"/>
    <w:rsid w:val="004E19CF"/>
    <w:rsid w:val="004E1DD7"/>
    <w:rsid w:val="004E1E6E"/>
    <w:rsid w:val="004E277C"/>
    <w:rsid w:val="004E2FC0"/>
    <w:rsid w:val="004E3D11"/>
    <w:rsid w:val="004E43D5"/>
    <w:rsid w:val="004E5054"/>
    <w:rsid w:val="004E51C3"/>
    <w:rsid w:val="004E5283"/>
    <w:rsid w:val="004E546D"/>
    <w:rsid w:val="004E5A65"/>
    <w:rsid w:val="004E6065"/>
    <w:rsid w:val="004E61F8"/>
    <w:rsid w:val="004E6240"/>
    <w:rsid w:val="004E6AEF"/>
    <w:rsid w:val="004E6B8D"/>
    <w:rsid w:val="004F0AE1"/>
    <w:rsid w:val="004F0F11"/>
    <w:rsid w:val="004F13F3"/>
    <w:rsid w:val="004F17FB"/>
    <w:rsid w:val="004F22AE"/>
    <w:rsid w:val="004F2462"/>
    <w:rsid w:val="004F29F3"/>
    <w:rsid w:val="004F2F91"/>
    <w:rsid w:val="004F3914"/>
    <w:rsid w:val="004F3ED8"/>
    <w:rsid w:val="004F4F05"/>
    <w:rsid w:val="004F641C"/>
    <w:rsid w:val="004F689C"/>
    <w:rsid w:val="004F6C55"/>
    <w:rsid w:val="004F7001"/>
    <w:rsid w:val="004F732A"/>
    <w:rsid w:val="00500520"/>
    <w:rsid w:val="0050068C"/>
    <w:rsid w:val="005006D8"/>
    <w:rsid w:val="00500F71"/>
    <w:rsid w:val="0050168B"/>
    <w:rsid w:val="00503547"/>
    <w:rsid w:val="005038A1"/>
    <w:rsid w:val="005038B1"/>
    <w:rsid w:val="00503CAB"/>
    <w:rsid w:val="00503F3A"/>
    <w:rsid w:val="00505872"/>
    <w:rsid w:val="00505907"/>
    <w:rsid w:val="00506CC0"/>
    <w:rsid w:val="00507407"/>
    <w:rsid w:val="0050785E"/>
    <w:rsid w:val="005105AB"/>
    <w:rsid w:val="00510C3D"/>
    <w:rsid w:val="00510EEB"/>
    <w:rsid w:val="005117A2"/>
    <w:rsid w:val="005127AF"/>
    <w:rsid w:val="005128F1"/>
    <w:rsid w:val="00513575"/>
    <w:rsid w:val="00513633"/>
    <w:rsid w:val="00513956"/>
    <w:rsid w:val="005140E9"/>
    <w:rsid w:val="00514A20"/>
    <w:rsid w:val="00514EB2"/>
    <w:rsid w:val="00515B25"/>
    <w:rsid w:val="005167CA"/>
    <w:rsid w:val="00516BFD"/>
    <w:rsid w:val="00516D5D"/>
    <w:rsid w:val="0051785D"/>
    <w:rsid w:val="00520345"/>
    <w:rsid w:val="0052094C"/>
    <w:rsid w:val="0052154F"/>
    <w:rsid w:val="0052370B"/>
    <w:rsid w:val="005255C6"/>
    <w:rsid w:val="00525B62"/>
    <w:rsid w:val="0052697E"/>
    <w:rsid w:val="00526C1D"/>
    <w:rsid w:val="005274B9"/>
    <w:rsid w:val="00527ADA"/>
    <w:rsid w:val="00527DD9"/>
    <w:rsid w:val="00530540"/>
    <w:rsid w:val="00530A01"/>
    <w:rsid w:val="00531E57"/>
    <w:rsid w:val="00531EE0"/>
    <w:rsid w:val="00532E04"/>
    <w:rsid w:val="005330CB"/>
    <w:rsid w:val="005332F0"/>
    <w:rsid w:val="00533EDF"/>
    <w:rsid w:val="00534774"/>
    <w:rsid w:val="005353F6"/>
    <w:rsid w:val="00535767"/>
    <w:rsid w:val="00535859"/>
    <w:rsid w:val="0053644C"/>
    <w:rsid w:val="005364F5"/>
    <w:rsid w:val="00536F73"/>
    <w:rsid w:val="005372BC"/>
    <w:rsid w:val="00540324"/>
    <w:rsid w:val="00540578"/>
    <w:rsid w:val="0054190E"/>
    <w:rsid w:val="00542DFD"/>
    <w:rsid w:val="005431C7"/>
    <w:rsid w:val="00543642"/>
    <w:rsid w:val="00545250"/>
    <w:rsid w:val="005458EF"/>
    <w:rsid w:val="00545A0E"/>
    <w:rsid w:val="005468A7"/>
    <w:rsid w:val="00547472"/>
    <w:rsid w:val="005501D3"/>
    <w:rsid w:val="005507DC"/>
    <w:rsid w:val="00550C59"/>
    <w:rsid w:val="005517ED"/>
    <w:rsid w:val="005519EB"/>
    <w:rsid w:val="005529D0"/>
    <w:rsid w:val="00552A21"/>
    <w:rsid w:val="00554C7D"/>
    <w:rsid w:val="00555907"/>
    <w:rsid w:val="00556D9D"/>
    <w:rsid w:val="005578AC"/>
    <w:rsid w:val="00557ABC"/>
    <w:rsid w:val="00557B0C"/>
    <w:rsid w:val="00561150"/>
    <w:rsid w:val="0056133D"/>
    <w:rsid w:val="005618F4"/>
    <w:rsid w:val="00561E99"/>
    <w:rsid w:val="00562866"/>
    <w:rsid w:val="00563AB0"/>
    <w:rsid w:val="00563BCE"/>
    <w:rsid w:val="00563DAC"/>
    <w:rsid w:val="005644BE"/>
    <w:rsid w:val="005644F3"/>
    <w:rsid w:val="00564652"/>
    <w:rsid w:val="00564B20"/>
    <w:rsid w:val="005657BA"/>
    <w:rsid w:val="00565ABA"/>
    <w:rsid w:val="00565C40"/>
    <w:rsid w:val="00565D0E"/>
    <w:rsid w:val="00565DC1"/>
    <w:rsid w:val="00566BB0"/>
    <w:rsid w:val="00566C50"/>
    <w:rsid w:val="005677A8"/>
    <w:rsid w:val="005709EB"/>
    <w:rsid w:val="00571C14"/>
    <w:rsid w:val="00571DE9"/>
    <w:rsid w:val="00572419"/>
    <w:rsid w:val="00572694"/>
    <w:rsid w:val="00573B6C"/>
    <w:rsid w:val="0057401F"/>
    <w:rsid w:val="00575D46"/>
    <w:rsid w:val="005760C5"/>
    <w:rsid w:val="005805FE"/>
    <w:rsid w:val="0058071F"/>
    <w:rsid w:val="00581875"/>
    <w:rsid w:val="005818F8"/>
    <w:rsid w:val="00581D06"/>
    <w:rsid w:val="005825D4"/>
    <w:rsid w:val="00582854"/>
    <w:rsid w:val="00582D54"/>
    <w:rsid w:val="0058341F"/>
    <w:rsid w:val="00584CB5"/>
    <w:rsid w:val="00585E91"/>
    <w:rsid w:val="005861DF"/>
    <w:rsid w:val="005863E0"/>
    <w:rsid w:val="00586773"/>
    <w:rsid w:val="00586CDB"/>
    <w:rsid w:val="00587537"/>
    <w:rsid w:val="00591D96"/>
    <w:rsid w:val="00591EDB"/>
    <w:rsid w:val="00592359"/>
    <w:rsid w:val="00593355"/>
    <w:rsid w:val="00594CF4"/>
    <w:rsid w:val="00595900"/>
    <w:rsid w:val="00595DC9"/>
    <w:rsid w:val="005964D8"/>
    <w:rsid w:val="00596E42"/>
    <w:rsid w:val="0059702B"/>
    <w:rsid w:val="00597EC9"/>
    <w:rsid w:val="005A0037"/>
    <w:rsid w:val="005A096B"/>
    <w:rsid w:val="005A1686"/>
    <w:rsid w:val="005A2CAF"/>
    <w:rsid w:val="005A2FC4"/>
    <w:rsid w:val="005A3DE8"/>
    <w:rsid w:val="005A41EF"/>
    <w:rsid w:val="005A4BBB"/>
    <w:rsid w:val="005A504E"/>
    <w:rsid w:val="005A54CB"/>
    <w:rsid w:val="005A58DE"/>
    <w:rsid w:val="005A60AA"/>
    <w:rsid w:val="005A682C"/>
    <w:rsid w:val="005A6DCE"/>
    <w:rsid w:val="005A6E1C"/>
    <w:rsid w:val="005A75F5"/>
    <w:rsid w:val="005B0334"/>
    <w:rsid w:val="005B0878"/>
    <w:rsid w:val="005B0901"/>
    <w:rsid w:val="005B17F0"/>
    <w:rsid w:val="005B2448"/>
    <w:rsid w:val="005B2DA3"/>
    <w:rsid w:val="005B321A"/>
    <w:rsid w:val="005B358A"/>
    <w:rsid w:val="005B37B9"/>
    <w:rsid w:val="005B391D"/>
    <w:rsid w:val="005B4D8C"/>
    <w:rsid w:val="005B4DC7"/>
    <w:rsid w:val="005B5210"/>
    <w:rsid w:val="005B5266"/>
    <w:rsid w:val="005B5603"/>
    <w:rsid w:val="005B58C6"/>
    <w:rsid w:val="005B5CBD"/>
    <w:rsid w:val="005B61ED"/>
    <w:rsid w:val="005B666A"/>
    <w:rsid w:val="005B6855"/>
    <w:rsid w:val="005C0B85"/>
    <w:rsid w:val="005C133A"/>
    <w:rsid w:val="005C2241"/>
    <w:rsid w:val="005C3427"/>
    <w:rsid w:val="005C3974"/>
    <w:rsid w:val="005C3F8E"/>
    <w:rsid w:val="005C5003"/>
    <w:rsid w:val="005C5790"/>
    <w:rsid w:val="005C64A2"/>
    <w:rsid w:val="005C6E0B"/>
    <w:rsid w:val="005D0B52"/>
    <w:rsid w:val="005D3532"/>
    <w:rsid w:val="005D390D"/>
    <w:rsid w:val="005D4941"/>
    <w:rsid w:val="005D4A54"/>
    <w:rsid w:val="005D51A6"/>
    <w:rsid w:val="005D586A"/>
    <w:rsid w:val="005D58E6"/>
    <w:rsid w:val="005D60E2"/>
    <w:rsid w:val="005D63D9"/>
    <w:rsid w:val="005D7094"/>
    <w:rsid w:val="005E002F"/>
    <w:rsid w:val="005E0F9A"/>
    <w:rsid w:val="005E1411"/>
    <w:rsid w:val="005E1DCB"/>
    <w:rsid w:val="005E25A0"/>
    <w:rsid w:val="005E2D97"/>
    <w:rsid w:val="005E2E9C"/>
    <w:rsid w:val="005E34DF"/>
    <w:rsid w:val="005E48A4"/>
    <w:rsid w:val="005E4A34"/>
    <w:rsid w:val="005E5213"/>
    <w:rsid w:val="005E58E0"/>
    <w:rsid w:val="005E59AA"/>
    <w:rsid w:val="005E6111"/>
    <w:rsid w:val="005E68CF"/>
    <w:rsid w:val="005E6FC6"/>
    <w:rsid w:val="005E703F"/>
    <w:rsid w:val="005E755C"/>
    <w:rsid w:val="005E7A0B"/>
    <w:rsid w:val="005F039A"/>
    <w:rsid w:val="005F0A9A"/>
    <w:rsid w:val="005F1396"/>
    <w:rsid w:val="005F166B"/>
    <w:rsid w:val="005F1D0B"/>
    <w:rsid w:val="005F1FBD"/>
    <w:rsid w:val="005F2639"/>
    <w:rsid w:val="005F2D30"/>
    <w:rsid w:val="005F3420"/>
    <w:rsid w:val="005F44F3"/>
    <w:rsid w:val="005F4A5E"/>
    <w:rsid w:val="005F5F07"/>
    <w:rsid w:val="005F61AA"/>
    <w:rsid w:val="005F6D05"/>
    <w:rsid w:val="005F6D26"/>
    <w:rsid w:val="00601CD8"/>
    <w:rsid w:val="00602ABB"/>
    <w:rsid w:val="00602E5D"/>
    <w:rsid w:val="00603451"/>
    <w:rsid w:val="00603D0B"/>
    <w:rsid w:val="00603D94"/>
    <w:rsid w:val="0060528E"/>
    <w:rsid w:val="006052AE"/>
    <w:rsid w:val="0060647F"/>
    <w:rsid w:val="00606903"/>
    <w:rsid w:val="006071C3"/>
    <w:rsid w:val="00607B26"/>
    <w:rsid w:val="00610085"/>
    <w:rsid w:val="00610613"/>
    <w:rsid w:val="00611462"/>
    <w:rsid w:val="006115D9"/>
    <w:rsid w:val="00611B66"/>
    <w:rsid w:val="006135F5"/>
    <w:rsid w:val="00613C7D"/>
    <w:rsid w:val="00614A73"/>
    <w:rsid w:val="00615AFB"/>
    <w:rsid w:val="00615CBE"/>
    <w:rsid w:val="00617DB7"/>
    <w:rsid w:val="006208D3"/>
    <w:rsid w:val="00620BA2"/>
    <w:rsid w:val="00620EF4"/>
    <w:rsid w:val="00621261"/>
    <w:rsid w:val="0062150E"/>
    <w:rsid w:val="006222F1"/>
    <w:rsid w:val="00622398"/>
    <w:rsid w:val="0062345C"/>
    <w:rsid w:val="00623D0E"/>
    <w:rsid w:val="00624316"/>
    <w:rsid w:val="00624327"/>
    <w:rsid w:val="00624839"/>
    <w:rsid w:val="00625ECD"/>
    <w:rsid w:val="0062703D"/>
    <w:rsid w:val="006308A3"/>
    <w:rsid w:val="00631A7C"/>
    <w:rsid w:val="00631BF5"/>
    <w:rsid w:val="00631FF0"/>
    <w:rsid w:val="006334B2"/>
    <w:rsid w:val="006334BF"/>
    <w:rsid w:val="00634886"/>
    <w:rsid w:val="00635542"/>
    <w:rsid w:val="0063565D"/>
    <w:rsid w:val="0063601A"/>
    <w:rsid w:val="006361EB"/>
    <w:rsid w:val="0063740B"/>
    <w:rsid w:val="00637D1B"/>
    <w:rsid w:val="00637FF5"/>
    <w:rsid w:val="0064111F"/>
    <w:rsid w:val="00641216"/>
    <w:rsid w:val="006425F2"/>
    <w:rsid w:val="006428EB"/>
    <w:rsid w:val="00642AFD"/>
    <w:rsid w:val="006432B6"/>
    <w:rsid w:val="00646EBA"/>
    <w:rsid w:val="00647629"/>
    <w:rsid w:val="00647660"/>
    <w:rsid w:val="00650287"/>
    <w:rsid w:val="00650AED"/>
    <w:rsid w:val="00650D52"/>
    <w:rsid w:val="00651331"/>
    <w:rsid w:val="006516D4"/>
    <w:rsid w:val="006529C6"/>
    <w:rsid w:val="00652A60"/>
    <w:rsid w:val="00653F2B"/>
    <w:rsid w:val="00654E90"/>
    <w:rsid w:val="006554E4"/>
    <w:rsid w:val="00656ABB"/>
    <w:rsid w:val="00656C55"/>
    <w:rsid w:val="00657C36"/>
    <w:rsid w:val="00657D5B"/>
    <w:rsid w:val="006605DF"/>
    <w:rsid w:val="0066064C"/>
    <w:rsid w:val="00661C11"/>
    <w:rsid w:val="006636B9"/>
    <w:rsid w:val="00663744"/>
    <w:rsid w:val="00664DEE"/>
    <w:rsid w:val="00665205"/>
    <w:rsid w:val="00665B19"/>
    <w:rsid w:val="00666993"/>
    <w:rsid w:val="00666E6D"/>
    <w:rsid w:val="0066712D"/>
    <w:rsid w:val="006672DA"/>
    <w:rsid w:val="006679B2"/>
    <w:rsid w:val="0067003C"/>
    <w:rsid w:val="00670170"/>
    <w:rsid w:val="0067097E"/>
    <w:rsid w:val="00670A9D"/>
    <w:rsid w:val="00671D7D"/>
    <w:rsid w:val="00671F99"/>
    <w:rsid w:val="00672014"/>
    <w:rsid w:val="00672836"/>
    <w:rsid w:val="00672DDB"/>
    <w:rsid w:val="00673583"/>
    <w:rsid w:val="00674741"/>
    <w:rsid w:val="00677805"/>
    <w:rsid w:val="00677F7E"/>
    <w:rsid w:val="006805C1"/>
    <w:rsid w:val="00681B40"/>
    <w:rsid w:val="00681EA3"/>
    <w:rsid w:val="006820FF"/>
    <w:rsid w:val="006825C1"/>
    <w:rsid w:val="006827CA"/>
    <w:rsid w:val="00682E51"/>
    <w:rsid w:val="006830D2"/>
    <w:rsid w:val="00683C9C"/>
    <w:rsid w:val="00684520"/>
    <w:rsid w:val="00684F0D"/>
    <w:rsid w:val="006857DF"/>
    <w:rsid w:val="00685B60"/>
    <w:rsid w:val="006860B0"/>
    <w:rsid w:val="00686943"/>
    <w:rsid w:val="00687A92"/>
    <w:rsid w:val="006900CA"/>
    <w:rsid w:val="00691275"/>
    <w:rsid w:val="00692D56"/>
    <w:rsid w:val="006931FB"/>
    <w:rsid w:val="00693F34"/>
    <w:rsid w:val="00694AEB"/>
    <w:rsid w:val="0069569A"/>
    <w:rsid w:val="00695E66"/>
    <w:rsid w:val="006968B1"/>
    <w:rsid w:val="00696C03"/>
    <w:rsid w:val="006974DB"/>
    <w:rsid w:val="006977C6"/>
    <w:rsid w:val="006A229F"/>
    <w:rsid w:val="006A2A28"/>
    <w:rsid w:val="006A2E62"/>
    <w:rsid w:val="006A358A"/>
    <w:rsid w:val="006A3B49"/>
    <w:rsid w:val="006A3B91"/>
    <w:rsid w:val="006A4CB0"/>
    <w:rsid w:val="006A5BF9"/>
    <w:rsid w:val="006A600C"/>
    <w:rsid w:val="006A635E"/>
    <w:rsid w:val="006A67DD"/>
    <w:rsid w:val="006B010C"/>
    <w:rsid w:val="006B048C"/>
    <w:rsid w:val="006B06D3"/>
    <w:rsid w:val="006B0D9A"/>
    <w:rsid w:val="006B1288"/>
    <w:rsid w:val="006B1A91"/>
    <w:rsid w:val="006B29DC"/>
    <w:rsid w:val="006B3FB3"/>
    <w:rsid w:val="006B6B9D"/>
    <w:rsid w:val="006B7178"/>
    <w:rsid w:val="006B76DE"/>
    <w:rsid w:val="006B780B"/>
    <w:rsid w:val="006C01D6"/>
    <w:rsid w:val="006C023D"/>
    <w:rsid w:val="006C17EB"/>
    <w:rsid w:val="006C31CB"/>
    <w:rsid w:val="006C3467"/>
    <w:rsid w:val="006C5489"/>
    <w:rsid w:val="006C5B43"/>
    <w:rsid w:val="006C6D86"/>
    <w:rsid w:val="006C6E8D"/>
    <w:rsid w:val="006C716B"/>
    <w:rsid w:val="006C7616"/>
    <w:rsid w:val="006D18CF"/>
    <w:rsid w:val="006D19B5"/>
    <w:rsid w:val="006D1C25"/>
    <w:rsid w:val="006D1C2F"/>
    <w:rsid w:val="006D2C15"/>
    <w:rsid w:val="006D2C95"/>
    <w:rsid w:val="006D2CF5"/>
    <w:rsid w:val="006D3185"/>
    <w:rsid w:val="006D35D9"/>
    <w:rsid w:val="006D4437"/>
    <w:rsid w:val="006D552C"/>
    <w:rsid w:val="006D6581"/>
    <w:rsid w:val="006D79EC"/>
    <w:rsid w:val="006D7B64"/>
    <w:rsid w:val="006E0660"/>
    <w:rsid w:val="006E11DD"/>
    <w:rsid w:val="006E1D89"/>
    <w:rsid w:val="006E1E93"/>
    <w:rsid w:val="006E2BC2"/>
    <w:rsid w:val="006E3096"/>
    <w:rsid w:val="006E31ED"/>
    <w:rsid w:val="006E3C7A"/>
    <w:rsid w:val="006E54BE"/>
    <w:rsid w:val="006E761F"/>
    <w:rsid w:val="006F0AD4"/>
    <w:rsid w:val="006F1B5C"/>
    <w:rsid w:val="006F306E"/>
    <w:rsid w:val="006F627D"/>
    <w:rsid w:val="006F67FB"/>
    <w:rsid w:val="006F6ED4"/>
    <w:rsid w:val="00700193"/>
    <w:rsid w:val="00700551"/>
    <w:rsid w:val="0070098D"/>
    <w:rsid w:val="0070113F"/>
    <w:rsid w:val="00701D98"/>
    <w:rsid w:val="00702031"/>
    <w:rsid w:val="0070241E"/>
    <w:rsid w:val="0070282C"/>
    <w:rsid w:val="00703DE0"/>
    <w:rsid w:val="00704078"/>
    <w:rsid w:val="0070453E"/>
    <w:rsid w:val="00704941"/>
    <w:rsid w:val="00705048"/>
    <w:rsid w:val="00705262"/>
    <w:rsid w:val="007052FF"/>
    <w:rsid w:val="00705A6A"/>
    <w:rsid w:val="007100BF"/>
    <w:rsid w:val="007106A4"/>
    <w:rsid w:val="00710F79"/>
    <w:rsid w:val="0071116A"/>
    <w:rsid w:val="00711747"/>
    <w:rsid w:val="00711ED4"/>
    <w:rsid w:val="00711F5D"/>
    <w:rsid w:val="00712EF8"/>
    <w:rsid w:val="007138D5"/>
    <w:rsid w:val="00713E68"/>
    <w:rsid w:val="00714B2E"/>
    <w:rsid w:val="00715484"/>
    <w:rsid w:val="00715952"/>
    <w:rsid w:val="0071649E"/>
    <w:rsid w:val="00717227"/>
    <w:rsid w:val="0071745B"/>
    <w:rsid w:val="00717E6B"/>
    <w:rsid w:val="0072023A"/>
    <w:rsid w:val="00721287"/>
    <w:rsid w:val="00721FC0"/>
    <w:rsid w:val="007229C1"/>
    <w:rsid w:val="00723C57"/>
    <w:rsid w:val="007249CC"/>
    <w:rsid w:val="0072623F"/>
    <w:rsid w:val="00727312"/>
    <w:rsid w:val="0072795C"/>
    <w:rsid w:val="007279FF"/>
    <w:rsid w:val="00730E7D"/>
    <w:rsid w:val="00731C32"/>
    <w:rsid w:val="007320A5"/>
    <w:rsid w:val="007322DB"/>
    <w:rsid w:val="007325B5"/>
    <w:rsid w:val="0073266E"/>
    <w:rsid w:val="007328E0"/>
    <w:rsid w:val="00732DB6"/>
    <w:rsid w:val="007339A8"/>
    <w:rsid w:val="00733B59"/>
    <w:rsid w:val="00735284"/>
    <w:rsid w:val="00736E8B"/>
    <w:rsid w:val="00736F0D"/>
    <w:rsid w:val="00737968"/>
    <w:rsid w:val="0074161C"/>
    <w:rsid w:val="007418CB"/>
    <w:rsid w:val="00743237"/>
    <w:rsid w:val="00743911"/>
    <w:rsid w:val="00743A5F"/>
    <w:rsid w:val="00744479"/>
    <w:rsid w:val="007444E0"/>
    <w:rsid w:val="0074593F"/>
    <w:rsid w:val="00745D77"/>
    <w:rsid w:val="00746712"/>
    <w:rsid w:val="0075029D"/>
    <w:rsid w:val="00750CCD"/>
    <w:rsid w:val="0075279E"/>
    <w:rsid w:val="00752805"/>
    <w:rsid w:val="00752A28"/>
    <w:rsid w:val="007535E0"/>
    <w:rsid w:val="0075361B"/>
    <w:rsid w:val="0075367F"/>
    <w:rsid w:val="0075446C"/>
    <w:rsid w:val="00755419"/>
    <w:rsid w:val="00755EB8"/>
    <w:rsid w:val="00756373"/>
    <w:rsid w:val="00756C89"/>
    <w:rsid w:val="00760E96"/>
    <w:rsid w:val="0076126E"/>
    <w:rsid w:val="0076139C"/>
    <w:rsid w:val="007613E6"/>
    <w:rsid w:val="007616E3"/>
    <w:rsid w:val="00761A46"/>
    <w:rsid w:val="007624BB"/>
    <w:rsid w:val="007628B6"/>
    <w:rsid w:val="00762AE1"/>
    <w:rsid w:val="0076389F"/>
    <w:rsid w:val="00764410"/>
    <w:rsid w:val="0076470D"/>
    <w:rsid w:val="0076479E"/>
    <w:rsid w:val="00765439"/>
    <w:rsid w:val="00765764"/>
    <w:rsid w:val="00765CE4"/>
    <w:rsid w:val="00765D3B"/>
    <w:rsid w:val="007662F1"/>
    <w:rsid w:val="007664F3"/>
    <w:rsid w:val="007678A2"/>
    <w:rsid w:val="00767AF3"/>
    <w:rsid w:val="00770372"/>
    <w:rsid w:val="00770380"/>
    <w:rsid w:val="00770D51"/>
    <w:rsid w:val="00772A7E"/>
    <w:rsid w:val="00772AC4"/>
    <w:rsid w:val="00772E5C"/>
    <w:rsid w:val="00773411"/>
    <w:rsid w:val="00776754"/>
    <w:rsid w:val="00776D03"/>
    <w:rsid w:val="00780C08"/>
    <w:rsid w:val="0078197E"/>
    <w:rsid w:val="00783196"/>
    <w:rsid w:val="00784185"/>
    <w:rsid w:val="00784512"/>
    <w:rsid w:val="007848AA"/>
    <w:rsid w:val="00784EA7"/>
    <w:rsid w:val="007869CC"/>
    <w:rsid w:val="00786D6F"/>
    <w:rsid w:val="0079036E"/>
    <w:rsid w:val="0079161D"/>
    <w:rsid w:val="00791E75"/>
    <w:rsid w:val="0079375D"/>
    <w:rsid w:val="00793C9F"/>
    <w:rsid w:val="00795667"/>
    <w:rsid w:val="007964CF"/>
    <w:rsid w:val="00796DAE"/>
    <w:rsid w:val="007975CB"/>
    <w:rsid w:val="00797BBB"/>
    <w:rsid w:val="007A081A"/>
    <w:rsid w:val="007A1183"/>
    <w:rsid w:val="007A1B1E"/>
    <w:rsid w:val="007A1D84"/>
    <w:rsid w:val="007A3310"/>
    <w:rsid w:val="007A3FD5"/>
    <w:rsid w:val="007A40AE"/>
    <w:rsid w:val="007A5237"/>
    <w:rsid w:val="007A5732"/>
    <w:rsid w:val="007A5C43"/>
    <w:rsid w:val="007A6288"/>
    <w:rsid w:val="007A64B8"/>
    <w:rsid w:val="007A6E42"/>
    <w:rsid w:val="007A71B8"/>
    <w:rsid w:val="007A7ADE"/>
    <w:rsid w:val="007B17E3"/>
    <w:rsid w:val="007B1B0D"/>
    <w:rsid w:val="007B2C92"/>
    <w:rsid w:val="007B2D0A"/>
    <w:rsid w:val="007B3734"/>
    <w:rsid w:val="007B3917"/>
    <w:rsid w:val="007B4EDF"/>
    <w:rsid w:val="007B549A"/>
    <w:rsid w:val="007B55DB"/>
    <w:rsid w:val="007B597B"/>
    <w:rsid w:val="007B5EA5"/>
    <w:rsid w:val="007B7921"/>
    <w:rsid w:val="007B7C06"/>
    <w:rsid w:val="007C0FBF"/>
    <w:rsid w:val="007C1E31"/>
    <w:rsid w:val="007C2B82"/>
    <w:rsid w:val="007C2E9A"/>
    <w:rsid w:val="007C3095"/>
    <w:rsid w:val="007C32F3"/>
    <w:rsid w:val="007C3BD4"/>
    <w:rsid w:val="007C3C3E"/>
    <w:rsid w:val="007C463B"/>
    <w:rsid w:val="007C4856"/>
    <w:rsid w:val="007C5A5B"/>
    <w:rsid w:val="007C5ABE"/>
    <w:rsid w:val="007C5BE0"/>
    <w:rsid w:val="007C5E4C"/>
    <w:rsid w:val="007C7026"/>
    <w:rsid w:val="007C738C"/>
    <w:rsid w:val="007C765C"/>
    <w:rsid w:val="007C78C3"/>
    <w:rsid w:val="007D0527"/>
    <w:rsid w:val="007D114E"/>
    <w:rsid w:val="007D1808"/>
    <w:rsid w:val="007D21F2"/>
    <w:rsid w:val="007D2401"/>
    <w:rsid w:val="007D65B5"/>
    <w:rsid w:val="007D66CC"/>
    <w:rsid w:val="007D7B7D"/>
    <w:rsid w:val="007D7D34"/>
    <w:rsid w:val="007E0795"/>
    <w:rsid w:val="007E0FC8"/>
    <w:rsid w:val="007E102B"/>
    <w:rsid w:val="007E18D1"/>
    <w:rsid w:val="007E1B3E"/>
    <w:rsid w:val="007E2D02"/>
    <w:rsid w:val="007E4AC2"/>
    <w:rsid w:val="007E4E4D"/>
    <w:rsid w:val="007E5094"/>
    <w:rsid w:val="007E5677"/>
    <w:rsid w:val="007E597D"/>
    <w:rsid w:val="007E617B"/>
    <w:rsid w:val="007E7280"/>
    <w:rsid w:val="007E72AC"/>
    <w:rsid w:val="007E7D78"/>
    <w:rsid w:val="007F0560"/>
    <w:rsid w:val="007F0F47"/>
    <w:rsid w:val="007F12EA"/>
    <w:rsid w:val="007F1FC5"/>
    <w:rsid w:val="007F2287"/>
    <w:rsid w:val="007F2D53"/>
    <w:rsid w:val="007F2ED8"/>
    <w:rsid w:val="007F32B4"/>
    <w:rsid w:val="007F4C1B"/>
    <w:rsid w:val="007F4CDE"/>
    <w:rsid w:val="007F51EF"/>
    <w:rsid w:val="007F57F0"/>
    <w:rsid w:val="007F5A52"/>
    <w:rsid w:val="007F64D5"/>
    <w:rsid w:val="007F756F"/>
    <w:rsid w:val="00801257"/>
    <w:rsid w:val="00801340"/>
    <w:rsid w:val="0080197B"/>
    <w:rsid w:val="008023FA"/>
    <w:rsid w:val="00802D6F"/>
    <w:rsid w:val="00804183"/>
    <w:rsid w:val="00804F4B"/>
    <w:rsid w:val="0080541F"/>
    <w:rsid w:val="00805F5A"/>
    <w:rsid w:val="0080708C"/>
    <w:rsid w:val="008101F3"/>
    <w:rsid w:val="00810EE0"/>
    <w:rsid w:val="0081151C"/>
    <w:rsid w:val="00813A48"/>
    <w:rsid w:val="0081432C"/>
    <w:rsid w:val="00814456"/>
    <w:rsid w:val="00815355"/>
    <w:rsid w:val="0081560B"/>
    <w:rsid w:val="00815C5D"/>
    <w:rsid w:val="00816D33"/>
    <w:rsid w:val="00817BE7"/>
    <w:rsid w:val="00820D5E"/>
    <w:rsid w:val="0082122E"/>
    <w:rsid w:val="0082133B"/>
    <w:rsid w:val="00821E44"/>
    <w:rsid w:val="00822259"/>
    <w:rsid w:val="00822DBD"/>
    <w:rsid w:val="008236BB"/>
    <w:rsid w:val="0082401B"/>
    <w:rsid w:val="0082432C"/>
    <w:rsid w:val="00824EF9"/>
    <w:rsid w:val="008251B9"/>
    <w:rsid w:val="008271A7"/>
    <w:rsid w:val="0082783F"/>
    <w:rsid w:val="00827C2B"/>
    <w:rsid w:val="00827F21"/>
    <w:rsid w:val="008302F9"/>
    <w:rsid w:val="00830EC6"/>
    <w:rsid w:val="00830FF5"/>
    <w:rsid w:val="00833DCE"/>
    <w:rsid w:val="00833E9C"/>
    <w:rsid w:val="00834133"/>
    <w:rsid w:val="00834B9C"/>
    <w:rsid w:val="0083617A"/>
    <w:rsid w:val="00836ECB"/>
    <w:rsid w:val="00837570"/>
    <w:rsid w:val="00837D99"/>
    <w:rsid w:val="008409A7"/>
    <w:rsid w:val="008418D3"/>
    <w:rsid w:val="00841942"/>
    <w:rsid w:val="00841AF5"/>
    <w:rsid w:val="0084259D"/>
    <w:rsid w:val="00842AC9"/>
    <w:rsid w:val="0084332B"/>
    <w:rsid w:val="00843499"/>
    <w:rsid w:val="00843638"/>
    <w:rsid w:val="008440B2"/>
    <w:rsid w:val="00844348"/>
    <w:rsid w:val="00844459"/>
    <w:rsid w:val="008472D6"/>
    <w:rsid w:val="00847F00"/>
    <w:rsid w:val="0085079D"/>
    <w:rsid w:val="00850C0B"/>
    <w:rsid w:val="00850F34"/>
    <w:rsid w:val="00851BA2"/>
    <w:rsid w:val="008534D9"/>
    <w:rsid w:val="008542E3"/>
    <w:rsid w:val="0085502D"/>
    <w:rsid w:val="00855770"/>
    <w:rsid w:val="00855B43"/>
    <w:rsid w:val="00855E15"/>
    <w:rsid w:val="00856AFF"/>
    <w:rsid w:val="008576A9"/>
    <w:rsid w:val="00857D7D"/>
    <w:rsid w:val="0086071E"/>
    <w:rsid w:val="0086095A"/>
    <w:rsid w:val="00860E5D"/>
    <w:rsid w:val="00860FC3"/>
    <w:rsid w:val="00861262"/>
    <w:rsid w:val="00862232"/>
    <w:rsid w:val="008637FB"/>
    <w:rsid w:val="00864325"/>
    <w:rsid w:val="00864C49"/>
    <w:rsid w:val="00864DE6"/>
    <w:rsid w:val="00865560"/>
    <w:rsid w:val="008660D4"/>
    <w:rsid w:val="00866277"/>
    <w:rsid w:val="00866EDC"/>
    <w:rsid w:val="0086707A"/>
    <w:rsid w:val="008705CD"/>
    <w:rsid w:val="00871765"/>
    <w:rsid w:val="008738E8"/>
    <w:rsid w:val="008751FE"/>
    <w:rsid w:val="00876889"/>
    <w:rsid w:val="00876F34"/>
    <w:rsid w:val="008770B3"/>
    <w:rsid w:val="008803CA"/>
    <w:rsid w:val="00880630"/>
    <w:rsid w:val="00881B35"/>
    <w:rsid w:val="00883B2C"/>
    <w:rsid w:val="008841C9"/>
    <w:rsid w:val="0088461E"/>
    <w:rsid w:val="00884BFC"/>
    <w:rsid w:val="00884C92"/>
    <w:rsid w:val="0088591E"/>
    <w:rsid w:val="00886318"/>
    <w:rsid w:val="00886973"/>
    <w:rsid w:val="00886E5E"/>
    <w:rsid w:val="00887FE5"/>
    <w:rsid w:val="00890306"/>
    <w:rsid w:val="00894AD1"/>
    <w:rsid w:val="008953F9"/>
    <w:rsid w:val="00895882"/>
    <w:rsid w:val="00895DE2"/>
    <w:rsid w:val="00896FCC"/>
    <w:rsid w:val="008A1049"/>
    <w:rsid w:val="008A2687"/>
    <w:rsid w:val="008A2F27"/>
    <w:rsid w:val="008A3094"/>
    <w:rsid w:val="008A3841"/>
    <w:rsid w:val="008A4059"/>
    <w:rsid w:val="008A69A6"/>
    <w:rsid w:val="008A7133"/>
    <w:rsid w:val="008A72B3"/>
    <w:rsid w:val="008A7333"/>
    <w:rsid w:val="008B022F"/>
    <w:rsid w:val="008B07FB"/>
    <w:rsid w:val="008B0A69"/>
    <w:rsid w:val="008B0C39"/>
    <w:rsid w:val="008B0DEB"/>
    <w:rsid w:val="008B111E"/>
    <w:rsid w:val="008B3259"/>
    <w:rsid w:val="008B4ECE"/>
    <w:rsid w:val="008B535D"/>
    <w:rsid w:val="008B546D"/>
    <w:rsid w:val="008B72F7"/>
    <w:rsid w:val="008C00BF"/>
    <w:rsid w:val="008C0D9B"/>
    <w:rsid w:val="008C1067"/>
    <w:rsid w:val="008C1070"/>
    <w:rsid w:val="008C10CF"/>
    <w:rsid w:val="008C157B"/>
    <w:rsid w:val="008C162D"/>
    <w:rsid w:val="008C1E35"/>
    <w:rsid w:val="008C25AF"/>
    <w:rsid w:val="008C2B87"/>
    <w:rsid w:val="008C2FBC"/>
    <w:rsid w:val="008C43A3"/>
    <w:rsid w:val="008C4805"/>
    <w:rsid w:val="008C4EBE"/>
    <w:rsid w:val="008C55BC"/>
    <w:rsid w:val="008C792D"/>
    <w:rsid w:val="008D1922"/>
    <w:rsid w:val="008D1B56"/>
    <w:rsid w:val="008D1CDB"/>
    <w:rsid w:val="008D1F93"/>
    <w:rsid w:val="008D28C2"/>
    <w:rsid w:val="008D29AF"/>
    <w:rsid w:val="008D42D6"/>
    <w:rsid w:val="008D7922"/>
    <w:rsid w:val="008E14BD"/>
    <w:rsid w:val="008E1B55"/>
    <w:rsid w:val="008E2D26"/>
    <w:rsid w:val="008E31D3"/>
    <w:rsid w:val="008E3FB0"/>
    <w:rsid w:val="008E5343"/>
    <w:rsid w:val="008E586C"/>
    <w:rsid w:val="008E5C26"/>
    <w:rsid w:val="008E6064"/>
    <w:rsid w:val="008E7D6B"/>
    <w:rsid w:val="008F0001"/>
    <w:rsid w:val="008F0A60"/>
    <w:rsid w:val="008F0C01"/>
    <w:rsid w:val="008F1681"/>
    <w:rsid w:val="008F2121"/>
    <w:rsid w:val="008F297D"/>
    <w:rsid w:val="008F35C5"/>
    <w:rsid w:val="008F4075"/>
    <w:rsid w:val="008F4509"/>
    <w:rsid w:val="008F4674"/>
    <w:rsid w:val="008F495B"/>
    <w:rsid w:val="008F4FA4"/>
    <w:rsid w:val="008F534C"/>
    <w:rsid w:val="008F5F45"/>
    <w:rsid w:val="008F6AE0"/>
    <w:rsid w:val="008F6F2D"/>
    <w:rsid w:val="009013C8"/>
    <w:rsid w:val="009014B7"/>
    <w:rsid w:val="009016F8"/>
    <w:rsid w:val="00902562"/>
    <w:rsid w:val="00903185"/>
    <w:rsid w:val="009033EC"/>
    <w:rsid w:val="00903809"/>
    <w:rsid w:val="00903E04"/>
    <w:rsid w:val="00904FA3"/>
    <w:rsid w:val="009055D5"/>
    <w:rsid w:val="009063CB"/>
    <w:rsid w:val="009068D7"/>
    <w:rsid w:val="00907595"/>
    <w:rsid w:val="0090793B"/>
    <w:rsid w:val="00907B60"/>
    <w:rsid w:val="00907D71"/>
    <w:rsid w:val="009110BA"/>
    <w:rsid w:val="009129E8"/>
    <w:rsid w:val="009133B8"/>
    <w:rsid w:val="00914C47"/>
    <w:rsid w:val="00914ED9"/>
    <w:rsid w:val="00915020"/>
    <w:rsid w:val="00915234"/>
    <w:rsid w:val="0091541F"/>
    <w:rsid w:val="00916369"/>
    <w:rsid w:val="00916458"/>
    <w:rsid w:val="0091691A"/>
    <w:rsid w:val="00917753"/>
    <w:rsid w:val="009178A5"/>
    <w:rsid w:val="00917995"/>
    <w:rsid w:val="00917A88"/>
    <w:rsid w:val="00921924"/>
    <w:rsid w:val="00921D63"/>
    <w:rsid w:val="00922C76"/>
    <w:rsid w:val="00923133"/>
    <w:rsid w:val="009232EC"/>
    <w:rsid w:val="00923ABF"/>
    <w:rsid w:val="0092400F"/>
    <w:rsid w:val="009244C7"/>
    <w:rsid w:val="00924555"/>
    <w:rsid w:val="00925569"/>
    <w:rsid w:val="00925633"/>
    <w:rsid w:val="00925F41"/>
    <w:rsid w:val="0092794D"/>
    <w:rsid w:val="00927A6D"/>
    <w:rsid w:val="00930CEC"/>
    <w:rsid w:val="0093111A"/>
    <w:rsid w:val="00932356"/>
    <w:rsid w:val="0093378B"/>
    <w:rsid w:val="0093415B"/>
    <w:rsid w:val="0093423A"/>
    <w:rsid w:val="0093474A"/>
    <w:rsid w:val="009355FE"/>
    <w:rsid w:val="009370D6"/>
    <w:rsid w:val="00937257"/>
    <w:rsid w:val="009377F6"/>
    <w:rsid w:val="00937D05"/>
    <w:rsid w:val="00937D55"/>
    <w:rsid w:val="00940D1A"/>
    <w:rsid w:val="0094110D"/>
    <w:rsid w:val="00943031"/>
    <w:rsid w:val="00943399"/>
    <w:rsid w:val="0094341D"/>
    <w:rsid w:val="00944002"/>
    <w:rsid w:val="009443BE"/>
    <w:rsid w:val="009456D2"/>
    <w:rsid w:val="00946AE5"/>
    <w:rsid w:val="00946C37"/>
    <w:rsid w:val="00947899"/>
    <w:rsid w:val="009511BB"/>
    <w:rsid w:val="00951497"/>
    <w:rsid w:val="0095409C"/>
    <w:rsid w:val="0095423A"/>
    <w:rsid w:val="009562F4"/>
    <w:rsid w:val="00956AA2"/>
    <w:rsid w:val="009577C2"/>
    <w:rsid w:val="00960254"/>
    <w:rsid w:val="00960268"/>
    <w:rsid w:val="009602D4"/>
    <w:rsid w:val="00960CF3"/>
    <w:rsid w:val="00961C00"/>
    <w:rsid w:val="00961C3C"/>
    <w:rsid w:val="00962DA2"/>
    <w:rsid w:val="00963A14"/>
    <w:rsid w:val="00963E8A"/>
    <w:rsid w:val="009656C5"/>
    <w:rsid w:val="00966541"/>
    <w:rsid w:val="009668E1"/>
    <w:rsid w:val="00967C23"/>
    <w:rsid w:val="00972271"/>
    <w:rsid w:val="0097379F"/>
    <w:rsid w:val="009737C0"/>
    <w:rsid w:val="0097398C"/>
    <w:rsid w:val="00976DE8"/>
    <w:rsid w:val="00977857"/>
    <w:rsid w:val="00977E42"/>
    <w:rsid w:val="00981D16"/>
    <w:rsid w:val="0098264C"/>
    <w:rsid w:val="009829B5"/>
    <w:rsid w:val="009832C1"/>
    <w:rsid w:val="00983AAC"/>
    <w:rsid w:val="00983C94"/>
    <w:rsid w:val="00984B77"/>
    <w:rsid w:val="00984C67"/>
    <w:rsid w:val="00985E0B"/>
    <w:rsid w:val="009865EB"/>
    <w:rsid w:val="00986B76"/>
    <w:rsid w:val="009878B7"/>
    <w:rsid w:val="00987E8F"/>
    <w:rsid w:val="009901D5"/>
    <w:rsid w:val="009903D2"/>
    <w:rsid w:val="009909E1"/>
    <w:rsid w:val="00990C77"/>
    <w:rsid w:val="0099115A"/>
    <w:rsid w:val="00991798"/>
    <w:rsid w:val="009928DF"/>
    <w:rsid w:val="00992F0C"/>
    <w:rsid w:val="00993867"/>
    <w:rsid w:val="00993EAE"/>
    <w:rsid w:val="00994AE4"/>
    <w:rsid w:val="009950C8"/>
    <w:rsid w:val="009960BA"/>
    <w:rsid w:val="00996588"/>
    <w:rsid w:val="00996E5B"/>
    <w:rsid w:val="009A0329"/>
    <w:rsid w:val="009A0979"/>
    <w:rsid w:val="009A0C7D"/>
    <w:rsid w:val="009A1461"/>
    <w:rsid w:val="009A15D7"/>
    <w:rsid w:val="009A279A"/>
    <w:rsid w:val="009A2C0F"/>
    <w:rsid w:val="009A2DAE"/>
    <w:rsid w:val="009A48C0"/>
    <w:rsid w:val="009A54BB"/>
    <w:rsid w:val="009A6B28"/>
    <w:rsid w:val="009A70E5"/>
    <w:rsid w:val="009A72BD"/>
    <w:rsid w:val="009A79EE"/>
    <w:rsid w:val="009A7F28"/>
    <w:rsid w:val="009B03B8"/>
    <w:rsid w:val="009B0A0B"/>
    <w:rsid w:val="009B17C7"/>
    <w:rsid w:val="009B23F6"/>
    <w:rsid w:val="009B3AEE"/>
    <w:rsid w:val="009B3C8E"/>
    <w:rsid w:val="009B43A2"/>
    <w:rsid w:val="009B5C2A"/>
    <w:rsid w:val="009B5D6D"/>
    <w:rsid w:val="009B5E3D"/>
    <w:rsid w:val="009B64EC"/>
    <w:rsid w:val="009B69EB"/>
    <w:rsid w:val="009C02DD"/>
    <w:rsid w:val="009C0735"/>
    <w:rsid w:val="009C11D2"/>
    <w:rsid w:val="009C2161"/>
    <w:rsid w:val="009C3894"/>
    <w:rsid w:val="009C398B"/>
    <w:rsid w:val="009C3C53"/>
    <w:rsid w:val="009C3DB6"/>
    <w:rsid w:val="009C4E01"/>
    <w:rsid w:val="009C4E09"/>
    <w:rsid w:val="009C5D5B"/>
    <w:rsid w:val="009C5E16"/>
    <w:rsid w:val="009C65ED"/>
    <w:rsid w:val="009C679D"/>
    <w:rsid w:val="009C67BE"/>
    <w:rsid w:val="009D139B"/>
    <w:rsid w:val="009D2554"/>
    <w:rsid w:val="009D2FA8"/>
    <w:rsid w:val="009D34B5"/>
    <w:rsid w:val="009D3821"/>
    <w:rsid w:val="009D3ABB"/>
    <w:rsid w:val="009D4BC0"/>
    <w:rsid w:val="009D4CA1"/>
    <w:rsid w:val="009D4E00"/>
    <w:rsid w:val="009D4FC3"/>
    <w:rsid w:val="009D52E8"/>
    <w:rsid w:val="009D7353"/>
    <w:rsid w:val="009D76E4"/>
    <w:rsid w:val="009D7A33"/>
    <w:rsid w:val="009E057E"/>
    <w:rsid w:val="009E0B3A"/>
    <w:rsid w:val="009E0F33"/>
    <w:rsid w:val="009E128C"/>
    <w:rsid w:val="009E167B"/>
    <w:rsid w:val="009E1DA8"/>
    <w:rsid w:val="009E1FD7"/>
    <w:rsid w:val="009E226C"/>
    <w:rsid w:val="009E2327"/>
    <w:rsid w:val="009E2D50"/>
    <w:rsid w:val="009E421F"/>
    <w:rsid w:val="009E46B2"/>
    <w:rsid w:val="009E617F"/>
    <w:rsid w:val="009E6199"/>
    <w:rsid w:val="009E6DED"/>
    <w:rsid w:val="009E7137"/>
    <w:rsid w:val="009E78F1"/>
    <w:rsid w:val="009F0482"/>
    <w:rsid w:val="009F0AA4"/>
    <w:rsid w:val="009F0D4E"/>
    <w:rsid w:val="009F1175"/>
    <w:rsid w:val="009F150A"/>
    <w:rsid w:val="009F174D"/>
    <w:rsid w:val="009F1795"/>
    <w:rsid w:val="009F2CF3"/>
    <w:rsid w:val="009F3AA8"/>
    <w:rsid w:val="009F4155"/>
    <w:rsid w:val="009F5150"/>
    <w:rsid w:val="009F5C7B"/>
    <w:rsid w:val="009F5CD1"/>
    <w:rsid w:val="009F5E3F"/>
    <w:rsid w:val="00A00AE3"/>
    <w:rsid w:val="00A00F70"/>
    <w:rsid w:val="00A011C7"/>
    <w:rsid w:val="00A013DC"/>
    <w:rsid w:val="00A01A08"/>
    <w:rsid w:val="00A01EC1"/>
    <w:rsid w:val="00A03086"/>
    <w:rsid w:val="00A031C5"/>
    <w:rsid w:val="00A032CE"/>
    <w:rsid w:val="00A0334F"/>
    <w:rsid w:val="00A03E42"/>
    <w:rsid w:val="00A041A9"/>
    <w:rsid w:val="00A04CD4"/>
    <w:rsid w:val="00A05940"/>
    <w:rsid w:val="00A05E49"/>
    <w:rsid w:val="00A073A8"/>
    <w:rsid w:val="00A07B30"/>
    <w:rsid w:val="00A1113D"/>
    <w:rsid w:val="00A11D71"/>
    <w:rsid w:val="00A11DFB"/>
    <w:rsid w:val="00A123BD"/>
    <w:rsid w:val="00A1316C"/>
    <w:rsid w:val="00A1584C"/>
    <w:rsid w:val="00A15C37"/>
    <w:rsid w:val="00A16601"/>
    <w:rsid w:val="00A16EBD"/>
    <w:rsid w:val="00A171BE"/>
    <w:rsid w:val="00A1742E"/>
    <w:rsid w:val="00A20502"/>
    <w:rsid w:val="00A21C87"/>
    <w:rsid w:val="00A22158"/>
    <w:rsid w:val="00A228A1"/>
    <w:rsid w:val="00A23FDD"/>
    <w:rsid w:val="00A24B03"/>
    <w:rsid w:val="00A255F3"/>
    <w:rsid w:val="00A27919"/>
    <w:rsid w:val="00A30A28"/>
    <w:rsid w:val="00A30BE8"/>
    <w:rsid w:val="00A30E6A"/>
    <w:rsid w:val="00A31368"/>
    <w:rsid w:val="00A31F69"/>
    <w:rsid w:val="00A3202B"/>
    <w:rsid w:val="00A320FF"/>
    <w:rsid w:val="00A32797"/>
    <w:rsid w:val="00A32800"/>
    <w:rsid w:val="00A34851"/>
    <w:rsid w:val="00A34AA5"/>
    <w:rsid w:val="00A36DD0"/>
    <w:rsid w:val="00A3727F"/>
    <w:rsid w:val="00A373FE"/>
    <w:rsid w:val="00A40283"/>
    <w:rsid w:val="00A405E3"/>
    <w:rsid w:val="00A40A3C"/>
    <w:rsid w:val="00A422C0"/>
    <w:rsid w:val="00A424FD"/>
    <w:rsid w:val="00A42A0C"/>
    <w:rsid w:val="00A42EAC"/>
    <w:rsid w:val="00A434D1"/>
    <w:rsid w:val="00A4381C"/>
    <w:rsid w:val="00A4382A"/>
    <w:rsid w:val="00A43A9C"/>
    <w:rsid w:val="00A43EE6"/>
    <w:rsid w:val="00A45994"/>
    <w:rsid w:val="00A4647D"/>
    <w:rsid w:val="00A4658C"/>
    <w:rsid w:val="00A46BF6"/>
    <w:rsid w:val="00A477E6"/>
    <w:rsid w:val="00A5006F"/>
    <w:rsid w:val="00A50455"/>
    <w:rsid w:val="00A5068D"/>
    <w:rsid w:val="00A51188"/>
    <w:rsid w:val="00A5185A"/>
    <w:rsid w:val="00A51B6D"/>
    <w:rsid w:val="00A52E88"/>
    <w:rsid w:val="00A55095"/>
    <w:rsid w:val="00A55768"/>
    <w:rsid w:val="00A56F09"/>
    <w:rsid w:val="00A6054E"/>
    <w:rsid w:val="00A60E67"/>
    <w:rsid w:val="00A61B4C"/>
    <w:rsid w:val="00A62159"/>
    <w:rsid w:val="00A62D37"/>
    <w:rsid w:val="00A631EA"/>
    <w:rsid w:val="00A633ED"/>
    <w:rsid w:val="00A635AB"/>
    <w:rsid w:val="00A6509D"/>
    <w:rsid w:val="00A654BD"/>
    <w:rsid w:val="00A67117"/>
    <w:rsid w:val="00A671F0"/>
    <w:rsid w:val="00A70032"/>
    <w:rsid w:val="00A7041B"/>
    <w:rsid w:val="00A70B23"/>
    <w:rsid w:val="00A7121F"/>
    <w:rsid w:val="00A726E5"/>
    <w:rsid w:val="00A7327E"/>
    <w:rsid w:val="00A73B03"/>
    <w:rsid w:val="00A746D6"/>
    <w:rsid w:val="00A74E51"/>
    <w:rsid w:val="00A7555E"/>
    <w:rsid w:val="00A768F7"/>
    <w:rsid w:val="00A770D5"/>
    <w:rsid w:val="00A771D8"/>
    <w:rsid w:val="00A80E27"/>
    <w:rsid w:val="00A828F7"/>
    <w:rsid w:val="00A84730"/>
    <w:rsid w:val="00A84822"/>
    <w:rsid w:val="00A84FA3"/>
    <w:rsid w:val="00A858F9"/>
    <w:rsid w:val="00A85F18"/>
    <w:rsid w:val="00A868BD"/>
    <w:rsid w:val="00A86AA0"/>
    <w:rsid w:val="00A87C0A"/>
    <w:rsid w:val="00A902F6"/>
    <w:rsid w:val="00A90FDF"/>
    <w:rsid w:val="00A91C3D"/>
    <w:rsid w:val="00A94682"/>
    <w:rsid w:val="00A9488D"/>
    <w:rsid w:val="00A95D9A"/>
    <w:rsid w:val="00A95E39"/>
    <w:rsid w:val="00A95FD7"/>
    <w:rsid w:val="00AA0500"/>
    <w:rsid w:val="00AA054D"/>
    <w:rsid w:val="00AA09D0"/>
    <w:rsid w:val="00AA1328"/>
    <w:rsid w:val="00AA18BC"/>
    <w:rsid w:val="00AA20B0"/>
    <w:rsid w:val="00AA2321"/>
    <w:rsid w:val="00AA27A5"/>
    <w:rsid w:val="00AA29EA"/>
    <w:rsid w:val="00AA2A42"/>
    <w:rsid w:val="00AA2AB8"/>
    <w:rsid w:val="00AA3FE2"/>
    <w:rsid w:val="00AA4974"/>
    <w:rsid w:val="00AA5527"/>
    <w:rsid w:val="00AA5BAF"/>
    <w:rsid w:val="00AA5D9F"/>
    <w:rsid w:val="00AA60A0"/>
    <w:rsid w:val="00AA76CF"/>
    <w:rsid w:val="00AA7852"/>
    <w:rsid w:val="00AA7C12"/>
    <w:rsid w:val="00AB05C4"/>
    <w:rsid w:val="00AB1BB3"/>
    <w:rsid w:val="00AB1DE5"/>
    <w:rsid w:val="00AB35C4"/>
    <w:rsid w:val="00AB4871"/>
    <w:rsid w:val="00AB5C74"/>
    <w:rsid w:val="00AB5F34"/>
    <w:rsid w:val="00AB5FC1"/>
    <w:rsid w:val="00AB6A6E"/>
    <w:rsid w:val="00AB75F5"/>
    <w:rsid w:val="00AB7EB3"/>
    <w:rsid w:val="00AC011D"/>
    <w:rsid w:val="00AC0713"/>
    <w:rsid w:val="00AC0E72"/>
    <w:rsid w:val="00AC0F67"/>
    <w:rsid w:val="00AC28C0"/>
    <w:rsid w:val="00AC2E50"/>
    <w:rsid w:val="00AC4110"/>
    <w:rsid w:val="00AC4B49"/>
    <w:rsid w:val="00AC4D87"/>
    <w:rsid w:val="00AC5381"/>
    <w:rsid w:val="00AC5839"/>
    <w:rsid w:val="00AC6D09"/>
    <w:rsid w:val="00AC7B34"/>
    <w:rsid w:val="00AC7EB8"/>
    <w:rsid w:val="00AD0263"/>
    <w:rsid w:val="00AD0E1B"/>
    <w:rsid w:val="00AD0EB0"/>
    <w:rsid w:val="00AD12D6"/>
    <w:rsid w:val="00AD1B36"/>
    <w:rsid w:val="00AD1FEB"/>
    <w:rsid w:val="00AD2105"/>
    <w:rsid w:val="00AD2C36"/>
    <w:rsid w:val="00AD352A"/>
    <w:rsid w:val="00AD3B8D"/>
    <w:rsid w:val="00AD4CDC"/>
    <w:rsid w:val="00AD4CFF"/>
    <w:rsid w:val="00AD5989"/>
    <w:rsid w:val="00AD5FE2"/>
    <w:rsid w:val="00AD702B"/>
    <w:rsid w:val="00AD7692"/>
    <w:rsid w:val="00AE06E1"/>
    <w:rsid w:val="00AE086E"/>
    <w:rsid w:val="00AE0B21"/>
    <w:rsid w:val="00AE130C"/>
    <w:rsid w:val="00AE17DD"/>
    <w:rsid w:val="00AE1E56"/>
    <w:rsid w:val="00AE29EC"/>
    <w:rsid w:val="00AE3160"/>
    <w:rsid w:val="00AE481A"/>
    <w:rsid w:val="00AE5302"/>
    <w:rsid w:val="00AE5564"/>
    <w:rsid w:val="00AE5C54"/>
    <w:rsid w:val="00AE65D9"/>
    <w:rsid w:val="00AE708D"/>
    <w:rsid w:val="00AF04C2"/>
    <w:rsid w:val="00AF1DFC"/>
    <w:rsid w:val="00AF31E8"/>
    <w:rsid w:val="00AF423F"/>
    <w:rsid w:val="00AF44E0"/>
    <w:rsid w:val="00AF4622"/>
    <w:rsid w:val="00AF52B6"/>
    <w:rsid w:val="00AF5EF7"/>
    <w:rsid w:val="00AF695C"/>
    <w:rsid w:val="00AF73F6"/>
    <w:rsid w:val="00AF76A6"/>
    <w:rsid w:val="00AF7B75"/>
    <w:rsid w:val="00AF7DE8"/>
    <w:rsid w:val="00B001AA"/>
    <w:rsid w:val="00B00FE3"/>
    <w:rsid w:val="00B0101B"/>
    <w:rsid w:val="00B0114F"/>
    <w:rsid w:val="00B01EFF"/>
    <w:rsid w:val="00B025EC"/>
    <w:rsid w:val="00B02A41"/>
    <w:rsid w:val="00B02CCA"/>
    <w:rsid w:val="00B039EC"/>
    <w:rsid w:val="00B03C58"/>
    <w:rsid w:val="00B03E21"/>
    <w:rsid w:val="00B0409D"/>
    <w:rsid w:val="00B04D9A"/>
    <w:rsid w:val="00B054C6"/>
    <w:rsid w:val="00B05515"/>
    <w:rsid w:val="00B05B11"/>
    <w:rsid w:val="00B0789F"/>
    <w:rsid w:val="00B134CB"/>
    <w:rsid w:val="00B139A2"/>
    <w:rsid w:val="00B13FF7"/>
    <w:rsid w:val="00B14A2D"/>
    <w:rsid w:val="00B15400"/>
    <w:rsid w:val="00B15E95"/>
    <w:rsid w:val="00B16010"/>
    <w:rsid w:val="00B16534"/>
    <w:rsid w:val="00B169AF"/>
    <w:rsid w:val="00B169E1"/>
    <w:rsid w:val="00B212FA"/>
    <w:rsid w:val="00B21455"/>
    <w:rsid w:val="00B236C8"/>
    <w:rsid w:val="00B23987"/>
    <w:rsid w:val="00B23EB5"/>
    <w:rsid w:val="00B24E25"/>
    <w:rsid w:val="00B25279"/>
    <w:rsid w:val="00B256A1"/>
    <w:rsid w:val="00B257AC"/>
    <w:rsid w:val="00B25BFD"/>
    <w:rsid w:val="00B2757C"/>
    <w:rsid w:val="00B305E1"/>
    <w:rsid w:val="00B30711"/>
    <w:rsid w:val="00B30C44"/>
    <w:rsid w:val="00B34288"/>
    <w:rsid w:val="00B34989"/>
    <w:rsid w:val="00B349F0"/>
    <w:rsid w:val="00B34FC7"/>
    <w:rsid w:val="00B35D60"/>
    <w:rsid w:val="00B35EC2"/>
    <w:rsid w:val="00B35F82"/>
    <w:rsid w:val="00B36385"/>
    <w:rsid w:val="00B36FEC"/>
    <w:rsid w:val="00B3734A"/>
    <w:rsid w:val="00B374F4"/>
    <w:rsid w:val="00B40AE9"/>
    <w:rsid w:val="00B41628"/>
    <w:rsid w:val="00B41BC6"/>
    <w:rsid w:val="00B4441E"/>
    <w:rsid w:val="00B452C1"/>
    <w:rsid w:val="00B45CE9"/>
    <w:rsid w:val="00B45E96"/>
    <w:rsid w:val="00B46104"/>
    <w:rsid w:val="00B4626C"/>
    <w:rsid w:val="00B47318"/>
    <w:rsid w:val="00B47456"/>
    <w:rsid w:val="00B477EB"/>
    <w:rsid w:val="00B50AFC"/>
    <w:rsid w:val="00B51028"/>
    <w:rsid w:val="00B513A8"/>
    <w:rsid w:val="00B51F30"/>
    <w:rsid w:val="00B527E9"/>
    <w:rsid w:val="00B5524C"/>
    <w:rsid w:val="00B5525F"/>
    <w:rsid w:val="00B55859"/>
    <w:rsid w:val="00B55A40"/>
    <w:rsid w:val="00B56BEA"/>
    <w:rsid w:val="00B5735A"/>
    <w:rsid w:val="00B57383"/>
    <w:rsid w:val="00B57786"/>
    <w:rsid w:val="00B60A61"/>
    <w:rsid w:val="00B60D2F"/>
    <w:rsid w:val="00B63ACB"/>
    <w:rsid w:val="00B63CC4"/>
    <w:rsid w:val="00B64167"/>
    <w:rsid w:val="00B64863"/>
    <w:rsid w:val="00B659FC"/>
    <w:rsid w:val="00B65CC4"/>
    <w:rsid w:val="00B662E2"/>
    <w:rsid w:val="00B665DE"/>
    <w:rsid w:val="00B66AC7"/>
    <w:rsid w:val="00B67DCA"/>
    <w:rsid w:val="00B70890"/>
    <w:rsid w:val="00B716CD"/>
    <w:rsid w:val="00B71A78"/>
    <w:rsid w:val="00B724A7"/>
    <w:rsid w:val="00B75612"/>
    <w:rsid w:val="00B761BF"/>
    <w:rsid w:val="00B7629F"/>
    <w:rsid w:val="00B7683B"/>
    <w:rsid w:val="00B76BAE"/>
    <w:rsid w:val="00B7730F"/>
    <w:rsid w:val="00B8048B"/>
    <w:rsid w:val="00B808DC"/>
    <w:rsid w:val="00B81C09"/>
    <w:rsid w:val="00B823D6"/>
    <w:rsid w:val="00B82BEF"/>
    <w:rsid w:val="00B83F27"/>
    <w:rsid w:val="00B844DC"/>
    <w:rsid w:val="00B85FD4"/>
    <w:rsid w:val="00B861CC"/>
    <w:rsid w:val="00B86773"/>
    <w:rsid w:val="00B87D61"/>
    <w:rsid w:val="00B91326"/>
    <w:rsid w:val="00B930EF"/>
    <w:rsid w:val="00B93CF5"/>
    <w:rsid w:val="00B94795"/>
    <w:rsid w:val="00B94A7C"/>
    <w:rsid w:val="00B94E10"/>
    <w:rsid w:val="00B958D2"/>
    <w:rsid w:val="00B96F74"/>
    <w:rsid w:val="00B9728E"/>
    <w:rsid w:val="00B977E4"/>
    <w:rsid w:val="00B97A31"/>
    <w:rsid w:val="00B97AA9"/>
    <w:rsid w:val="00BA046D"/>
    <w:rsid w:val="00BA06E6"/>
    <w:rsid w:val="00BA0D09"/>
    <w:rsid w:val="00BA1C8F"/>
    <w:rsid w:val="00BA2E90"/>
    <w:rsid w:val="00BA3359"/>
    <w:rsid w:val="00BA3B71"/>
    <w:rsid w:val="00BA4A06"/>
    <w:rsid w:val="00BA4A57"/>
    <w:rsid w:val="00BA76AA"/>
    <w:rsid w:val="00BA7F57"/>
    <w:rsid w:val="00BB08F2"/>
    <w:rsid w:val="00BB1855"/>
    <w:rsid w:val="00BB1BF1"/>
    <w:rsid w:val="00BB254F"/>
    <w:rsid w:val="00BB282F"/>
    <w:rsid w:val="00BB2DC6"/>
    <w:rsid w:val="00BB2E2E"/>
    <w:rsid w:val="00BB3919"/>
    <w:rsid w:val="00BB47BB"/>
    <w:rsid w:val="00BB48B4"/>
    <w:rsid w:val="00BB5B9B"/>
    <w:rsid w:val="00BB5DB8"/>
    <w:rsid w:val="00BB6EAF"/>
    <w:rsid w:val="00BB6F08"/>
    <w:rsid w:val="00BC0B55"/>
    <w:rsid w:val="00BC2051"/>
    <w:rsid w:val="00BC290F"/>
    <w:rsid w:val="00BC4374"/>
    <w:rsid w:val="00BC4746"/>
    <w:rsid w:val="00BC5CC5"/>
    <w:rsid w:val="00BC5FFA"/>
    <w:rsid w:val="00BC6554"/>
    <w:rsid w:val="00BC71D5"/>
    <w:rsid w:val="00BD0C85"/>
    <w:rsid w:val="00BD0EAF"/>
    <w:rsid w:val="00BD16DD"/>
    <w:rsid w:val="00BD24CD"/>
    <w:rsid w:val="00BD2758"/>
    <w:rsid w:val="00BD308A"/>
    <w:rsid w:val="00BD3CB5"/>
    <w:rsid w:val="00BD4710"/>
    <w:rsid w:val="00BD55B1"/>
    <w:rsid w:val="00BD6D3E"/>
    <w:rsid w:val="00BD6ED7"/>
    <w:rsid w:val="00BD6F48"/>
    <w:rsid w:val="00BD769C"/>
    <w:rsid w:val="00BD7A25"/>
    <w:rsid w:val="00BD7A93"/>
    <w:rsid w:val="00BE0877"/>
    <w:rsid w:val="00BE0BF4"/>
    <w:rsid w:val="00BE1966"/>
    <w:rsid w:val="00BE1E25"/>
    <w:rsid w:val="00BE21B6"/>
    <w:rsid w:val="00BE3AE6"/>
    <w:rsid w:val="00BE3D44"/>
    <w:rsid w:val="00BE5017"/>
    <w:rsid w:val="00BE5069"/>
    <w:rsid w:val="00BE50D7"/>
    <w:rsid w:val="00BE57B8"/>
    <w:rsid w:val="00BE5FDF"/>
    <w:rsid w:val="00BE6B4E"/>
    <w:rsid w:val="00BE6C00"/>
    <w:rsid w:val="00BE7F4D"/>
    <w:rsid w:val="00BF0837"/>
    <w:rsid w:val="00BF128D"/>
    <w:rsid w:val="00BF150F"/>
    <w:rsid w:val="00BF1C8A"/>
    <w:rsid w:val="00BF23FE"/>
    <w:rsid w:val="00BF3391"/>
    <w:rsid w:val="00BF369A"/>
    <w:rsid w:val="00BF398A"/>
    <w:rsid w:val="00BF4503"/>
    <w:rsid w:val="00BF4F9E"/>
    <w:rsid w:val="00BF5161"/>
    <w:rsid w:val="00BF5545"/>
    <w:rsid w:val="00BF6D86"/>
    <w:rsid w:val="00BF793D"/>
    <w:rsid w:val="00C00422"/>
    <w:rsid w:val="00C00BD0"/>
    <w:rsid w:val="00C012FD"/>
    <w:rsid w:val="00C0209E"/>
    <w:rsid w:val="00C0293D"/>
    <w:rsid w:val="00C03F6A"/>
    <w:rsid w:val="00C047BA"/>
    <w:rsid w:val="00C048B0"/>
    <w:rsid w:val="00C04AA4"/>
    <w:rsid w:val="00C0581E"/>
    <w:rsid w:val="00C05C64"/>
    <w:rsid w:val="00C05F24"/>
    <w:rsid w:val="00C069F4"/>
    <w:rsid w:val="00C06EB6"/>
    <w:rsid w:val="00C10908"/>
    <w:rsid w:val="00C1126D"/>
    <w:rsid w:val="00C11298"/>
    <w:rsid w:val="00C13142"/>
    <w:rsid w:val="00C132BF"/>
    <w:rsid w:val="00C13D3E"/>
    <w:rsid w:val="00C1409D"/>
    <w:rsid w:val="00C1465D"/>
    <w:rsid w:val="00C14915"/>
    <w:rsid w:val="00C15FF5"/>
    <w:rsid w:val="00C160D9"/>
    <w:rsid w:val="00C165EA"/>
    <w:rsid w:val="00C200EA"/>
    <w:rsid w:val="00C20636"/>
    <w:rsid w:val="00C206A4"/>
    <w:rsid w:val="00C20738"/>
    <w:rsid w:val="00C20B8A"/>
    <w:rsid w:val="00C217C1"/>
    <w:rsid w:val="00C24975"/>
    <w:rsid w:val="00C24D70"/>
    <w:rsid w:val="00C25BE8"/>
    <w:rsid w:val="00C25E73"/>
    <w:rsid w:val="00C26D07"/>
    <w:rsid w:val="00C26D7E"/>
    <w:rsid w:val="00C26F2F"/>
    <w:rsid w:val="00C27251"/>
    <w:rsid w:val="00C27A19"/>
    <w:rsid w:val="00C27E3D"/>
    <w:rsid w:val="00C306AF"/>
    <w:rsid w:val="00C3087F"/>
    <w:rsid w:val="00C31DB8"/>
    <w:rsid w:val="00C32BA6"/>
    <w:rsid w:val="00C3375D"/>
    <w:rsid w:val="00C33B3E"/>
    <w:rsid w:val="00C33B68"/>
    <w:rsid w:val="00C34F8C"/>
    <w:rsid w:val="00C35520"/>
    <w:rsid w:val="00C35797"/>
    <w:rsid w:val="00C3653B"/>
    <w:rsid w:val="00C376D4"/>
    <w:rsid w:val="00C40D3D"/>
    <w:rsid w:val="00C415F9"/>
    <w:rsid w:val="00C41B74"/>
    <w:rsid w:val="00C423FA"/>
    <w:rsid w:val="00C42432"/>
    <w:rsid w:val="00C42C8D"/>
    <w:rsid w:val="00C44D4A"/>
    <w:rsid w:val="00C4543F"/>
    <w:rsid w:val="00C46216"/>
    <w:rsid w:val="00C46A04"/>
    <w:rsid w:val="00C46DD1"/>
    <w:rsid w:val="00C47314"/>
    <w:rsid w:val="00C47AD1"/>
    <w:rsid w:val="00C50449"/>
    <w:rsid w:val="00C51043"/>
    <w:rsid w:val="00C522AB"/>
    <w:rsid w:val="00C5305A"/>
    <w:rsid w:val="00C53523"/>
    <w:rsid w:val="00C53556"/>
    <w:rsid w:val="00C5356C"/>
    <w:rsid w:val="00C539BE"/>
    <w:rsid w:val="00C54809"/>
    <w:rsid w:val="00C54CBA"/>
    <w:rsid w:val="00C55433"/>
    <w:rsid w:val="00C56950"/>
    <w:rsid w:val="00C57869"/>
    <w:rsid w:val="00C57E99"/>
    <w:rsid w:val="00C62413"/>
    <w:rsid w:val="00C624DA"/>
    <w:rsid w:val="00C63DF3"/>
    <w:rsid w:val="00C64375"/>
    <w:rsid w:val="00C64D3F"/>
    <w:rsid w:val="00C64DB7"/>
    <w:rsid w:val="00C64E89"/>
    <w:rsid w:val="00C6547B"/>
    <w:rsid w:val="00C66AAA"/>
    <w:rsid w:val="00C67208"/>
    <w:rsid w:val="00C70110"/>
    <w:rsid w:val="00C718A6"/>
    <w:rsid w:val="00C71F9A"/>
    <w:rsid w:val="00C71FC8"/>
    <w:rsid w:val="00C724A1"/>
    <w:rsid w:val="00C726C9"/>
    <w:rsid w:val="00C72C4C"/>
    <w:rsid w:val="00C733F3"/>
    <w:rsid w:val="00C73F60"/>
    <w:rsid w:val="00C744CB"/>
    <w:rsid w:val="00C7561D"/>
    <w:rsid w:val="00C75A8C"/>
    <w:rsid w:val="00C77BB8"/>
    <w:rsid w:val="00C81D1E"/>
    <w:rsid w:val="00C82352"/>
    <w:rsid w:val="00C82645"/>
    <w:rsid w:val="00C82820"/>
    <w:rsid w:val="00C82FCC"/>
    <w:rsid w:val="00C83264"/>
    <w:rsid w:val="00C8541B"/>
    <w:rsid w:val="00C86E9F"/>
    <w:rsid w:val="00C879AE"/>
    <w:rsid w:val="00C87C7A"/>
    <w:rsid w:val="00C90A9B"/>
    <w:rsid w:val="00C91E34"/>
    <w:rsid w:val="00C91FB1"/>
    <w:rsid w:val="00C921DA"/>
    <w:rsid w:val="00C92637"/>
    <w:rsid w:val="00C92C45"/>
    <w:rsid w:val="00C93201"/>
    <w:rsid w:val="00C93779"/>
    <w:rsid w:val="00C93E71"/>
    <w:rsid w:val="00C93FD0"/>
    <w:rsid w:val="00C945B4"/>
    <w:rsid w:val="00C95F3E"/>
    <w:rsid w:val="00C966EA"/>
    <w:rsid w:val="00C96CDF"/>
    <w:rsid w:val="00C97109"/>
    <w:rsid w:val="00C97959"/>
    <w:rsid w:val="00CA0639"/>
    <w:rsid w:val="00CA17F4"/>
    <w:rsid w:val="00CA18E4"/>
    <w:rsid w:val="00CA2166"/>
    <w:rsid w:val="00CA3C3A"/>
    <w:rsid w:val="00CA41B6"/>
    <w:rsid w:val="00CA4F9E"/>
    <w:rsid w:val="00CA5190"/>
    <w:rsid w:val="00CA5586"/>
    <w:rsid w:val="00CA5CF8"/>
    <w:rsid w:val="00CA60A5"/>
    <w:rsid w:val="00CA7523"/>
    <w:rsid w:val="00CB05D6"/>
    <w:rsid w:val="00CB0B09"/>
    <w:rsid w:val="00CB0B12"/>
    <w:rsid w:val="00CB1BCA"/>
    <w:rsid w:val="00CB2817"/>
    <w:rsid w:val="00CB51E9"/>
    <w:rsid w:val="00CB6B0A"/>
    <w:rsid w:val="00CB6F5E"/>
    <w:rsid w:val="00CC0055"/>
    <w:rsid w:val="00CC015F"/>
    <w:rsid w:val="00CC0816"/>
    <w:rsid w:val="00CC37FA"/>
    <w:rsid w:val="00CC6C3D"/>
    <w:rsid w:val="00CC7934"/>
    <w:rsid w:val="00CC7D8A"/>
    <w:rsid w:val="00CD280E"/>
    <w:rsid w:val="00CD3480"/>
    <w:rsid w:val="00CD4ED0"/>
    <w:rsid w:val="00CD52F8"/>
    <w:rsid w:val="00CD6374"/>
    <w:rsid w:val="00CD6408"/>
    <w:rsid w:val="00CD7F0F"/>
    <w:rsid w:val="00CE0611"/>
    <w:rsid w:val="00CE25B3"/>
    <w:rsid w:val="00CE2E0E"/>
    <w:rsid w:val="00CE3985"/>
    <w:rsid w:val="00CE3F10"/>
    <w:rsid w:val="00CE41BB"/>
    <w:rsid w:val="00CE430B"/>
    <w:rsid w:val="00CE5C77"/>
    <w:rsid w:val="00CE5F9C"/>
    <w:rsid w:val="00CF1036"/>
    <w:rsid w:val="00CF1537"/>
    <w:rsid w:val="00CF27B1"/>
    <w:rsid w:val="00CF2E35"/>
    <w:rsid w:val="00CF35A5"/>
    <w:rsid w:val="00CF44A3"/>
    <w:rsid w:val="00CF4596"/>
    <w:rsid w:val="00CF4E11"/>
    <w:rsid w:val="00CF5194"/>
    <w:rsid w:val="00CF6C7C"/>
    <w:rsid w:val="00CF74FB"/>
    <w:rsid w:val="00D01ADE"/>
    <w:rsid w:val="00D01F28"/>
    <w:rsid w:val="00D02216"/>
    <w:rsid w:val="00D02652"/>
    <w:rsid w:val="00D03367"/>
    <w:rsid w:val="00D03566"/>
    <w:rsid w:val="00D043A1"/>
    <w:rsid w:val="00D04C63"/>
    <w:rsid w:val="00D05682"/>
    <w:rsid w:val="00D059AB"/>
    <w:rsid w:val="00D059BF"/>
    <w:rsid w:val="00D05ACB"/>
    <w:rsid w:val="00D05C0A"/>
    <w:rsid w:val="00D05DBB"/>
    <w:rsid w:val="00D06268"/>
    <w:rsid w:val="00D06BE1"/>
    <w:rsid w:val="00D06CB8"/>
    <w:rsid w:val="00D105A6"/>
    <w:rsid w:val="00D108E7"/>
    <w:rsid w:val="00D110D4"/>
    <w:rsid w:val="00D11115"/>
    <w:rsid w:val="00D12671"/>
    <w:rsid w:val="00D127F6"/>
    <w:rsid w:val="00D1288A"/>
    <w:rsid w:val="00D141BA"/>
    <w:rsid w:val="00D15B72"/>
    <w:rsid w:val="00D163CF"/>
    <w:rsid w:val="00D16EEB"/>
    <w:rsid w:val="00D17304"/>
    <w:rsid w:val="00D179A5"/>
    <w:rsid w:val="00D20239"/>
    <w:rsid w:val="00D20CB6"/>
    <w:rsid w:val="00D21434"/>
    <w:rsid w:val="00D2177F"/>
    <w:rsid w:val="00D2443A"/>
    <w:rsid w:val="00D244AE"/>
    <w:rsid w:val="00D246C5"/>
    <w:rsid w:val="00D255FB"/>
    <w:rsid w:val="00D25ADD"/>
    <w:rsid w:val="00D272A9"/>
    <w:rsid w:val="00D27B79"/>
    <w:rsid w:val="00D27E21"/>
    <w:rsid w:val="00D30466"/>
    <w:rsid w:val="00D306FE"/>
    <w:rsid w:val="00D30F5F"/>
    <w:rsid w:val="00D31115"/>
    <w:rsid w:val="00D326E7"/>
    <w:rsid w:val="00D32B55"/>
    <w:rsid w:val="00D348E7"/>
    <w:rsid w:val="00D3660A"/>
    <w:rsid w:val="00D36BBE"/>
    <w:rsid w:val="00D3708D"/>
    <w:rsid w:val="00D374A8"/>
    <w:rsid w:val="00D37839"/>
    <w:rsid w:val="00D378E8"/>
    <w:rsid w:val="00D37B86"/>
    <w:rsid w:val="00D37C93"/>
    <w:rsid w:val="00D405F3"/>
    <w:rsid w:val="00D40786"/>
    <w:rsid w:val="00D40A9E"/>
    <w:rsid w:val="00D41656"/>
    <w:rsid w:val="00D4197B"/>
    <w:rsid w:val="00D42166"/>
    <w:rsid w:val="00D4223B"/>
    <w:rsid w:val="00D432F4"/>
    <w:rsid w:val="00D43A8C"/>
    <w:rsid w:val="00D43E6F"/>
    <w:rsid w:val="00D440A8"/>
    <w:rsid w:val="00D44487"/>
    <w:rsid w:val="00D451D9"/>
    <w:rsid w:val="00D457F0"/>
    <w:rsid w:val="00D45B15"/>
    <w:rsid w:val="00D47A81"/>
    <w:rsid w:val="00D47AAF"/>
    <w:rsid w:val="00D47F2E"/>
    <w:rsid w:val="00D47FC2"/>
    <w:rsid w:val="00D50582"/>
    <w:rsid w:val="00D506D7"/>
    <w:rsid w:val="00D5097F"/>
    <w:rsid w:val="00D534E3"/>
    <w:rsid w:val="00D53965"/>
    <w:rsid w:val="00D54C1E"/>
    <w:rsid w:val="00D55870"/>
    <w:rsid w:val="00D562D3"/>
    <w:rsid w:val="00D5653A"/>
    <w:rsid w:val="00D56DC2"/>
    <w:rsid w:val="00D572A8"/>
    <w:rsid w:val="00D57402"/>
    <w:rsid w:val="00D604E8"/>
    <w:rsid w:val="00D6075A"/>
    <w:rsid w:val="00D60C4E"/>
    <w:rsid w:val="00D60D36"/>
    <w:rsid w:val="00D61038"/>
    <w:rsid w:val="00D618CF"/>
    <w:rsid w:val="00D61AC2"/>
    <w:rsid w:val="00D64412"/>
    <w:rsid w:val="00D65355"/>
    <w:rsid w:val="00D654EC"/>
    <w:rsid w:val="00D65EB3"/>
    <w:rsid w:val="00D66155"/>
    <w:rsid w:val="00D6626E"/>
    <w:rsid w:val="00D66CD8"/>
    <w:rsid w:val="00D706A6"/>
    <w:rsid w:val="00D70875"/>
    <w:rsid w:val="00D70ED5"/>
    <w:rsid w:val="00D71E21"/>
    <w:rsid w:val="00D722B3"/>
    <w:rsid w:val="00D72306"/>
    <w:rsid w:val="00D727FC"/>
    <w:rsid w:val="00D72BC1"/>
    <w:rsid w:val="00D72C3D"/>
    <w:rsid w:val="00D73815"/>
    <w:rsid w:val="00D73878"/>
    <w:rsid w:val="00D73E7E"/>
    <w:rsid w:val="00D747D9"/>
    <w:rsid w:val="00D750DB"/>
    <w:rsid w:val="00D751CF"/>
    <w:rsid w:val="00D75B4F"/>
    <w:rsid w:val="00D76537"/>
    <w:rsid w:val="00D8064E"/>
    <w:rsid w:val="00D807DD"/>
    <w:rsid w:val="00D8086A"/>
    <w:rsid w:val="00D809F2"/>
    <w:rsid w:val="00D80FA1"/>
    <w:rsid w:val="00D81B19"/>
    <w:rsid w:val="00D82112"/>
    <w:rsid w:val="00D83ABF"/>
    <w:rsid w:val="00D83B3C"/>
    <w:rsid w:val="00D8446A"/>
    <w:rsid w:val="00D852C8"/>
    <w:rsid w:val="00D8594F"/>
    <w:rsid w:val="00D861D5"/>
    <w:rsid w:val="00D86394"/>
    <w:rsid w:val="00D86FE8"/>
    <w:rsid w:val="00D9006D"/>
    <w:rsid w:val="00D902CA"/>
    <w:rsid w:val="00D9030A"/>
    <w:rsid w:val="00D9049D"/>
    <w:rsid w:val="00D90DA9"/>
    <w:rsid w:val="00D9129E"/>
    <w:rsid w:val="00D91881"/>
    <w:rsid w:val="00D91E65"/>
    <w:rsid w:val="00D91E81"/>
    <w:rsid w:val="00D926BE"/>
    <w:rsid w:val="00D93770"/>
    <w:rsid w:val="00D95054"/>
    <w:rsid w:val="00D95B51"/>
    <w:rsid w:val="00D9671D"/>
    <w:rsid w:val="00D96DFD"/>
    <w:rsid w:val="00D96F26"/>
    <w:rsid w:val="00D970B8"/>
    <w:rsid w:val="00D97560"/>
    <w:rsid w:val="00DA05D2"/>
    <w:rsid w:val="00DA0804"/>
    <w:rsid w:val="00DA0D0E"/>
    <w:rsid w:val="00DA0DE3"/>
    <w:rsid w:val="00DA1C37"/>
    <w:rsid w:val="00DA2364"/>
    <w:rsid w:val="00DA2AA2"/>
    <w:rsid w:val="00DA2DFE"/>
    <w:rsid w:val="00DA302C"/>
    <w:rsid w:val="00DA32CD"/>
    <w:rsid w:val="00DA3DC0"/>
    <w:rsid w:val="00DA4146"/>
    <w:rsid w:val="00DA441E"/>
    <w:rsid w:val="00DA4514"/>
    <w:rsid w:val="00DA4650"/>
    <w:rsid w:val="00DA4C18"/>
    <w:rsid w:val="00DA518F"/>
    <w:rsid w:val="00DA5476"/>
    <w:rsid w:val="00DA5551"/>
    <w:rsid w:val="00DA5746"/>
    <w:rsid w:val="00DA5900"/>
    <w:rsid w:val="00DA5DFF"/>
    <w:rsid w:val="00DA68FD"/>
    <w:rsid w:val="00DA71E7"/>
    <w:rsid w:val="00DA7D8A"/>
    <w:rsid w:val="00DB043E"/>
    <w:rsid w:val="00DB111D"/>
    <w:rsid w:val="00DB11C2"/>
    <w:rsid w:val="00DB1A78"/>
    <w:rsid w:val="00DB1BAA"/>
    <w:rsid w:val="00DB1FB7"/>
    <w:rsid w:val="00DB216B"/>
    <w:rsid w:val="00DB2C41"/>
    <w:rsid w:val="00DB3B66"/>
    <w:rsid w:val="00DB3DEE"/>
    <w:rsid w:val="00DB3E35"/>
    <w:rsid w:val="00DB5540"/>
    <w:rsid w:val="00DB5CF6"/>
    <w:rsid w:val="00DB6D31"/>
    <w:rsid w:val="00DB779F"/>
    <w:rsid w:val="00DB7DF6"/>
    <w:rsid w:val="00DC09FA"/>
    <w:rsid w:val="00DC473B"/>
    <w:rsid w:val="00DC53B2"/>
    <w:rsid w:val="00DC5F9F"/>
    <w:rsid w:val="00DC6180"/>
    <w:rsid w:val="00DC688F"/>
    <w:rsid w:val="00DC7A46"/>
    <w:rsid w:val="00DD0214"/>
    <w:rsid w:val="00DD030A"/>
    <w:rsid w:val="00DD11FC"/>
    <w:rsid w:val="00DD260F"/>
    <w:rsid w:val="00DD2CCB"/>
    <w:rsid w:val="00DD3A4C"/>
    <w:rsid w:val="00DD40C4"/>
    <w:rsid w:val="00DD411E"/>
    <w:rsid w:val="00DD493C"/>
    <w:rsid w:val="00DD4B06"/>
    <w:rsid w:val="00DD4CC2"/>
    <w:rsid w:val="00DD520C"/>
    <w:rsid w:val="00DD58D5"/>
    <w:rsid w:val="00DD662E"/>
    <w:rsid w:val="00DD689E"/>
    <w:rsid w:val="00DD7599"/>
    <w:rsid w:val="00DE0878"/>
    <w:rsid w:val="00DE09A7"/>
    <w:rsid w:val="00DE155B"/>
    <w:rsid w:val="00DE1F7D"/>
    <w:rsid w:val="00DE22F5"/>
    <w:rsid w:val="00DE33A4"/>
    <w:rsid w:val="00DE58D0"/>
    <w:rsid w:val="00DE701B"/>
    <w:rsid w:val="00DE7029"/>
    <w:rsid w:val="00DF059D"/>
    <w:rsid w:val="00DF2999"/>
    <w:rsid w:val="00DF33B6"/>
    <w:rsid w:val="00DF3643"/>
    <w:rsid w:val="00DF378D"/>
    <w:rsid w:val="00DF3B2D"/>
    <w:rsid w:val="00DF45F8"/>
    <w:rsid w:val="00DF533E"/>
    <w:rsid w:val="00DF7058"/>
    <w:rsid w:val="00DF7592"/>
    <w:rsid w:val="00E0137E"/>
    <w:rsid w:val="00E02107"/>
    <w:rsid w:val="00E0262D"/>
    <w:rsid w:val="00E0276E"/>
    <w:rsid w:val="00E028F0"/>
    <w:rsid w:val="00E0305F"/>
    <w:rsid w:val="00E0308D"/>
    <w:rsid w:val="00E03DFB"/>
    <w:rsid w:val="00E04BCA"/>
    <w:rsid w:val="00E04F33"/>
    <w:rsid w:val="00E05001"/>
    <w:rsid w:val="00E0569E"/>
    <w:rsid w:val="00E062FA"/>
    <w:rsid w:val="00E067D1"/>
    <w:rsid w:val="00E071BF"/>
    <w:rsid w:val="00E07465"/>
    <w:rsid w:val="00E115D0"/>
    <w:rsid w:val="00E11E81"/>
    <w:rsid w:val="00E11FBC"/>
    <w:rsid w:val="00E13AA0"/>
    <w:rsid w:val="00E14130"/>
    <w:rsid w:val="00E14BE0"/>
    <w:rsid w:val="00E15041"/>
    <w:rsid w:val="00E159C2"/>
    <w:rsid w:val="00E166F1"/>
    <w:rsid w:val="00E17DC4"/>
    <w:rsid w:val="00E20AF5"/>
    <w:rsid w:val="00E20D8D"/>
    <w:rsid w:val="00E22865"/>
    <w:rsid w:val="00E24DB0"/>
    <w:rsid w:val="00E25ADD"/>
    <w:rsid w:val="00E25C41"/>
    <w:rsid w:val="00E269EC"/>
    <w:rsid w:val="00E27FEB"/>
    <w:rsid w:val="00E30035"/>
    <w:rsid w:val="00E31E27"/>
    <w:rsid w:val="00E32451"/>
    <w:rsid w:val="00E35112"/>
    <w:rsid w:val="00E351B9"/>
    <w:rsid w:val="00E3587F"/>
    <w:rsid w:val="00E35FF1"/>
    <w:rsid w:val="00E360E1"/>
    <w:rsid w:val="00E3620C"/>
    <w:rsid w:val="00E379F5"/>
    <w:rsid w:val="00E37F1E"/>
    <w:rsid w:val="00E40228"/>
    <w:rsid w:val="00E40249"/>
    <w:rsid w:val="00E40516"/>
    <w:rsid w:val="00E4070A"/>
    <w:rsid w:val="00E40AC7"/>
    <w:rsid w:val="00E40D41"/>
    <w:rsid w:val="00E421A8"/>
    <w:rsid w:val="00E42546"/>
    <w:rsid w:val="00E42942"/>
    <w:rsid w:val="00E42BC7"/>
    <w:rsid w:val="00E42C61"/>
    <w:rsid w:val="00E4319D"/>
    <w:rsid w:val="00E432ED"/>
    <w:rsid w:val="00E4390B"/>
    <w:rsid w:val="00E4403A"/>
    <w:rsid w:val="00E442F8"/>
    <w:rsid w:val="00E44FFF"/>
    <w:rsid w:val="00E450BB"/>
    <w:rsid w:val="00E4546B"/>
    <w:rsid w:val="00E45A95"/>
    <w:rsid w:val="00E45FFB"/>
    <w:rsid w:val="00E47336"/>
    <w:rsid w:val="00E476DF"/>
    <w:rsid w:val="00E504FB"/>
    <w:rsid w:val="00E508BA"/>
    <w:rsid w:val="00E5144C"/>
    <w:rsid w:val="00E53487"/>
    <w:rsid w:val="00E53497"/>
    <w:rsid w:val="00E55002"/>
    <w:rsid w:val="00E56597"/>
    <w:rsid w:val="00E567EB"/>
    <w:rsid w:val="00E56AB9"/>
    <w:rsid w:val="00E573AE"/>
    <w:rsid w:val="00E57961"/>
    <w:rsid w:val="00E57A6D"/>
    <w:rsid w:val="00E61862"/>
    <w:rsid w:val="00E628D4"/>
    <w:rsid w:val="00E63B07"/>
    <w:rsid w:val="00E63B9F"/>
    <w:rsid w:val="00E657A0"/>
    <w:rsid w:val="00E6788C"/>
    <w:rsid w:val="00E67BC0"/>
    <w:rsid w:val="00E67C62"/>
    <w:rsid w:val="00E67CFF"/>
    <w:rsid w:val="00E7089F"/>
    <w:rsid w:val="00E715FD"/>
    <w:rsid w:val="00E7192C"/>
    <w:rsid w:val="00E71AA3"/>
    <w:rsid w:val="00E72459"/>
    <w:rsid w:val="00E7250B"/>
    <w:rsid w:val="00E729D5"/>
    <w:rsid w:val="00E73020"/>
    <w:rsid w:val="00E74074"/>
    <w:rsid w:val="00E74314"/>
    <w:rsid w:val="00E7485F"/>
    <w:rsid w:val="00E7542F"/>
    <w:rsid w:val="00E7602D"/>
    <w:rsid w:val="00E7649D"/>
    <w:rsid w:val="00E76801"/>
    <w:rsid w:val="00E77724"/>
    <w:rsid w:val="00E8027F"/>
    <w:rsid w:val="00E81E9C"/>
    <w:rsid w:val="00E820E1"/>
    <w:rsid w:val="00E82FA7"/>
    <w:rsid w:val="00E83AAB"/>
    <w:rsid w:val="00E83C0E"/>
    <w:rsid w:val="00E8447A"/>
    <w:rsid w:val="00E8448A"/>
    <w:rsid w:val="00E84546"/>
    <w:rsid w:val="00E848B5"/>
    <w:rsid w:val="00E848C9"/>
    <w:rsid w:val="00E84947"/>
    <w:rsid w:val="00E84FDA"/>
    <w:rsid w:val="00E850FD"/>
    <w:rsid w:val="00E85879"/>
    <w:rsid w:val="00E85929"/>
    <w:rsid w:val="00E863EA"/>
    <w:rsid w:val="00E8640B"/>
    <w:rsid w:val="00E86729"/>
    <w:rsid w:val="00E8768E"/>
    <w:rsid w:val="00E87B22"/>
    <w:rsid w:val="00E87E3A"/>
    <w:rsid w:val="00E9069B"/>
    <w:rsid w:val="00E915C0"/>
    <w:rsid w:val="00E91965"/>
    <w:rsid w:val="00E93800"/>
    <w:rsid w:val="00E949F2"/>
    <w:rsid w:val="00E94CD3"/>
    <w:rsid w:val="00E94E65"/>
    <w:rsid w:val="00E94F9A"/>
    <w:rsid w:val="00E9603E"/>
    <w:rsid w:val="00E979F8"/>
    <w:rsid w:val="00EA084C"/>
    <w:rsid w:val="00EA1752"/>
    <w:rsid w:val="00EA2132"/>
    <w:rsid w:val="00EA2FE9"/>
    <w:rsid w:val="00EA3777"/>
    <w:rsid w:val="00EA387F"/>
    <w:rsid w:val="00EA4C72"/>
    <w:rsid w:val="00EA5758"/>
    <w:rsid w:val="00EA5764"/>
    <w:rsid w:val="00EA5C9A"/>
    <w:rsid w:val="00EA64DA"/>
    <w:rsid w:val="00EA66C7"/>
    <w:rsid w:val="00EA695D"/>
    <w:rsid w:val="00EA6B05"/>
    <w:rsid w:val="00EA6DD9"/>
    <w:rsid w:val="00EA737B"/>
    <w:rsid w:val="00EB0662"/>
    <w:rsid w:val="00EB13DA"/>
    <w:rsid w:val="00EB19D8"/>
    <w:rsid w:val="00EB208A"/>
    <w:rsid w:val="00EB219B"/>
    <w:rsid w:val="00EB42D6"/>
    <w:rsid w:val="00EB5088"/>
    <w:rsid w:val="00EB64B4"/>
    <w:rsid w:val="00EB712E"/>
    <w:rsid w:val="00EB7164"/>
    <w:rsid w:val="00EB7FAA"/>
    <w:rsid w:val="00EC0663"/>
    <w:rsid w:val="00EC0C1D"/>
    <w:rsid w:val="00EC0CC3"/>
    <w:rsid w:val="00EC1D8B"/>
    <w:rsid w:val="00EC28FC"/>
    <w:rsid w:val="00EC3139"/>
    <w:rsid w:val="00EC3581"/>
    <w:rsid w:val="00EC3EB1"/>
    <w:rsid w:val="00EC4BFA"/>
    <w:rsid w:val="00EC4CC0"/>
    <w:rsid w:val="00EC4F07"/>
    <w:rsid w:val="00EC50A6"/>
    <w:rsid w:val="00EC5A50"/>
    <w:rsid w:val="00EC63D1"/>
    <w:rsid w:val="00EC65C4"/>
    <w:rsid w:val="00EC65CF"/>
    <w:rsid w:val="00EC7926"/>
    <w:rsid w:val="00EC7B4F"/>
    <w:rsid w:val="00EC7EAA"/>
    <w:rsid w:val="00ED1A3F"/>
    <w:rsid w:val="00ED282F"/>
    <w:rsid w:val="00ED29AB"/>
    <w:rsid w:val="00ED2BC0"/>
    <w:rsid w:val="00ED39C1"/>
    <w:rsid w:val="00ED39D3"/>
    <w:rsid w:val="00ED4079"/>
    <w:rsid w:val="00ED4733"/>
    <w:rsid w:val="00ED507B"/>
    <w:rsid w:val="00ED58E4"/>
    <w:rsid w:val="00ED5BE3"/>
    <w:rsid w:val="00ED617D"/>
    <w:rsid w:val="00ED728E"/>
    <w:rsid w:val="00ED7E59"/>
    <w:rsid w:val="00EE0225"/>
    <w:rsid w:val="00EE1C2A"/>
    <w:rsid w:val="00EE1C7A"/>
    <w:rsid w:val="00EE3326"/>
    <w:rsid w:val="00EE3B13"/>
    <w:rsid w:val="00EE62C2"/>
    <w:rsid w:val="00EE6D3B"/>
    <w:rsid w:val="00EE76C1"/>
    <w:rsid w:val="00EE7822"/>
    <w:rsid w:val="00EE7D39"/>
    <w:rsid w:val="00EF06AC"/>
    <w:rsid w:val="00EF0F35"/>
    <w:rsid w:val="00EF20C4"/>
    <w:rsid w:val="00EF2294"/>
    <w:rsid w:val="00EF2CD4"/>
    <w:rsid w:val="00EF2E30"/>
    <w:rsid w:val="00EF3892"/>
    <w:rsid w:val="00EF4431"/>
    <w:rsid w:val="00EF5612"/>
    <w:rsid w:val="00EF6AC3"/>
    <w:rsid w:val="00EF6F56"/>
    <w:rsid w:val="00EF6FA6"/>
    <w:rsid w:val="00EF72D9"/>
    <w:rsid w:val="00F005A7"/>
    <w:rsid w:val="00F00911"/>
    <w:rsid w:val="00F00B0D"/>
    <w:rsid w:val="00F01D59"/>
    <w:rsid w:val="00F01FBD"/>
    <w:rsid w:val="00F01FD8"/>
    <w:rsid w:val="00F029D5"/>
    <w:rsid w:val="00F02C09"/>
    <w:rsid w:val="00F02C4F"/>
    <w:rsid w:val="00F0444C"/>
    <w:rsid w:val="00F04D6C"/>
    <w:rsid w:val="00F05987"/>
    <w:rsid w:val="00F07912"/>
    <w:rsid w:val="00F1022F"/>
    <w:rsid w:val="00F10C52"/>
    <w:rsid w:val="00F114EF"/>
    <w:rsid w:val="00F1166C"/>
    <w:rsid w:val="00F119C5"/>
    <w:rsid w:val="00F11E2B"/>
    <w:rsid w:val="00F1206E"/>
    <w:rsid w:val="00F122B7"/>
    <w:rsid w:val="00F12759"/>
    <w:rsid w:val="00F14A77"/>
    <w:rsid w:val="00F17415"/>
    <w:rsid w:val="00F17A85"/>
    <w:rsid w:val="00F201DE"/>
    <w:rsid w:val="00F20594"/>
    <w:rsid w:val="00F2067C"/>
    <w:rsid w:val="00F20CA8"/>
    <w:rsid w:val="00F21143"/>
    <w:rsid w:val="00F2150F"/>
    <w:rsid w:val="00F21FD7"/>
    <w:rsid w:val="00F22436"/>
    <w:rsid w:val="00F249FE"/>
    <w:rsid w:val="00F24F23"/>
    <w:rsid w:val="00F25D93"/>
    <w:rsid w:val="00F26ADB"/>
    <w:rsid w:val="00F26BD9"/>
    <w:rsid w:val="00F26EE1"/>
    <w:rsid w:val="00F27121"/>
    <w:rsid w:val="00F27338"/>
    <w:rsid w:val="00F273AB"/>
    <w:rsid w:val="00F276E9"/>
    <w:rsid w:val="00F30A24"/>
    <w:rsid w:val="00F31577"/>
    <w:rsid w:val="00F31AB6"/>
    <w:rsid w:val="00F31D56"/>
    <w:rsid w:val="00F321BA"/>
    <w:rsid w:val="00F32858"/>
    <w:rsid w:val="00F32940"/>
    <w:rsid w:val="00F32A0D"/>
    <w:rsid w:val="00F33105"/>
    <w:rsid w:val="00F339FE"/>
    <w:rsid w:val="00F33ECD"/>
    <w:rsid w:val="00F343A9"/>
    <w:rsid w:val="00F34617"/>
    <w:rsid w:val="00F34813"/>
    <w:rsid w:val="00F358CC"/>
    <w:rsid w:val="00F3652B"/>
    <w:rsid w:val="00F3695C"/>
    <w:rsid w:val="00F37B81"/>
    <w:rsid w:val="00F4098C"/>
    <w:rsid w:val="00F409C1"/>
    <w:rsid w:val="00F40F89"/>
    <w:rsid w:val="00F41216"/>
    <w:rsid w:val="00F412CD"/>
    <w:rsid w:val="00F41578"/>
    <w:rsid w:val="00F417A6"/>
    <w:rsid w:val="00F42295"/>
    <w:rsid w:val="00F425E6"/>
    <w:rsid w:val="00F43BC6"/>
    <w:rsid w:val="00F4421A"/>
    <w:rsid w:val="00F44457"/>
    <w:rsid w:val="00F448D3"/>
    <w:rsid w:val="00F4637F"/>
    <w:rsid w:val="00F466DA"/>
    <w:rsid w:val="00F46949"/>
    <w:rsid w:val="00F47FBF"/>
    <w:rsid w:val="00F5008B"/>
    <w:rsid w:val="00F5023D"/>
    <w:rsid w:val="00F50CC6"/>
    <w:rsid w:val="00F512C6"/>
    <w:rsid w:val="00F5139C"/>
    <w:rsid w:val="00F51CF6"/>
    <w:rsid w:val="00F527CF"/>
    <w:rsid w:val="00F5328B"/>
    <w:rsid w:val="00F53625"/>
    <w:rsid w:val="00F53A33"/>
    <w:rsid w:val="00F53B36"/>
    <w:rsid w:val="00F56A59"/>
    <w:rsid w:val="00F56AFF"/>
    <w:rsid w:val="00F5726E"/>
    <w:rsid w:val="00F573AF"/>
    <w:rsid w:val="00F57BE6"/>
    <w:rsid w:val="00F6035B"/>
    <w:rsid w:val="00F61EDB"/>
    <w:rsid w:val="00F6218B"/>
    <w:rsid w:val="00F628D5"/>
    <w:rsid w:val="00F635D8"/>
    <w:rsid w:val="00F64AE8"/>
    <w:rsid w:val="00F64BB7"/>
    <w:rsid w:val="00F64C86"/>
    <w:rsid w:val="00F65B58"/>
    <w:rsid w:val="00F662B5"/>
    <w:rsid w:val="00F668E1"/>
    <w:rsid w:val="00F66A8E"/>
    <w:rsid w:val="00F66E78"/>
    <w:rsid w:val="00F6711D"/>
    <w:rsid w:val="00F6715A"/>
    <w:rsid w:val="00F67773"/>
    <w:rsid w:val="00F71B0E"/>
    <w:rsid w:val="00F7213D"/>
    <w:rsid w:val="00F7339F"/>
    <w:rsid w:val="00F739DB"/>
    <w:rsid w:val="00F7407F"/>
    <w:rsid w:val="00F7445D"/>
    <w:rsid w:val="00F74BFC"/>
    <w:rsid w:val="00F75CF2"/>
    <w:rsid w:val="00F763DD"/>
    <w:rsid w:val="00F7645F"/>
    <w:rsid w:val="00F764E5"/>
    <w:rsid w:val="00F7655D"/>
    <w:rsid w:val="00F766F4"/>
    <w:rsid w:val="00F77573"/>
    <w:rsid w:val="00F80520"/>
    <w:rsid w:val="00F81592"/>
    <w:rsid w:val="00F8207D"/>
    <w:rsid w:val="00F82C10"/>
    <w:rsid w:val="00F84E0C"/>
    <w:rsid w:val="00F853BB"/>
    <w:rsid w:val="00F85C75"/>
    <w:rsid w:val="00F867FE"/>
    <w:rsid w:val="00F86D96"/>
    <w:rsid w:val="00F8709C"/>
    <w:rsid w:val="00F87179"/>
    <w:rsid w:val="00F87333"/>
    <w:rsid w:val="00F90125"/>
    <w:rsid w:val="00F906E5"/>
    <w:rsid w:val="00F91676"/>
    <w:rsid w:val="00F916BC"/>
    <w:rsid w:val="00F91777"/>
    <w:rsid w:val="00F91A97"/>
    <w:rsid w:val="00F920F2"/>
    <w:rsid w:val="00F92CB2"/>
    <w:rsid w:val="00F935D9"/>
    <w:rsid w:val="00F93620"/>
    <w:rsid w:val="00F93A83"/>
    <w:rsid w:val="00F93C84"/>
    <w:rsid w:val="00F94305"/>
    <w:rsid w:val="00F95356"/>
    <w:rsid w:val="00F95F1D"/>
    <w:rsid w:val="00F970AF"/>
    <w:rsid w:val="00F976F7"/>
    <w:rsid w:val="00F97B97"/>
    <w:rsid w:val="00F97D9E"/>
    <w:rsid w:val="00FA1648"/>
    <w:rsid w:val="00FA1D8C"/>
    <w:rsid w:val="00FA23F3"/>
    <w:rsid w:val="00FA2C98"/>
    <w:rsid w:val="00FA32C2"/>
    <w:rsid w:val="00FA384F"/>
    <w:rsid w:val="00FA391C"/>
    <w:rsid w:val="00FA3E0F"/>
    <w:rsid w:val="00FA4512"/>
    <w:rsid w:val="00FA57C3"/>
    <w:rsid w:val="00FA6434"/>
    <w:rsid w:val="00FA655C"/>
    <w:rsid w:val="00FA6931"/>
    <w:rsid w:val="00FA7808"/>
    <w:rsid w:val="00FB1162"/>
    <w:rsid w:val="00FB146F"/>
    <w:rsid w:val="00FB2127"/>
    <w:rsid w:val="00FB21DC"/>
    <w:rsid w:val="00FB258D"/>
    <w:rsid w:val="00FB2F14"/>
    <w:rsid w:val="00FB3803"/>
    <w:rsid w:val="00FB4654"/>
    <w:rsid w:val="00FB4D35"/>
    <w:rsid w:val="00FB4F47"/>
    <w:rsid w:val="00FB51B8"/>
    <w:rsid w:val="00FB667B"/>
    <w:rsid w:val="00FB699E"/>
    <w:rsid w:val="00FB6AFA"/>
    <w:rsid w:val="00FB7539"/>
    <w:rsid w:val="00FC045A"/>
    <w:rsid w:val="00FC089A"/>
    <w:rsid w:val="00FC0A25"/>
    <w:rsid w:val="00FC11FF"/>
    <w:rsid w:val="00FC1B78"/>
    <w:rsid w:val="00FC1E3C"/>
    <w:rsid w:val="00FC2A94"/>
    <w:rsid w:val="00FC2CE7"/>
    <w:rsid w:val="00FC36C8"/>
    <w:rsid w:val="00FC547A"/>
    <w:rsid w:val="00FC5735"/>
    <w:rsid w:val="00FC5745"/>
    <w:rsid w:val="00FC6574"/>
    <w:rsid w:val="00FC6DF8"/>
    <w:rsid w:val="00FC7485"/>
    <w:rsid w:val="00FC799E"/>
    <w:rsid w:val="00FC7B50"/>
    <w:rsid w:val="00FD0FA4"/>
    <w:rsid w:val="00FD13D5"/>
    <w:rsid w:val="00FD1445"/>
    <w:rsid w:val="00FD2C76"/>
    <w:rsid w:val="00FD34FF"/>
    <w:rsid w:val="00FD47FB"/>
    <w:rsid w:val="00FD4A6D"/>
    <w:rsid w:val="00FD4EBD"/>
    <w:rsid w:val="00FD6708"/>
    <w:rsid w:val="00FD7484"/>
    <w:rsid w:val="00FD7F45"/>
    <w:rsid w:val="00FE020C"/>
    <w:rsid w:val="00FE0539"/>
    <w:rsid w:val="00FE118C"/>
    <w:rsid w:val="00FE14EE"/>
    <w:rsid w:val="00FE1921"/>
    <w:rsid w:val="00FE1AF5"/>
    <w:rsid w:val="00FE1D9A"/>
    <w:rsid w:val="00FE2396"/>
    <w:rsid w:val="00FE2551"/>
    <w:rsid w:val="00FE32A5"/>
    <w:rsid w:val="00FE3637"/>
    <w:rsid w:val="00FE36B6"/>
    <w:rsid w:val="00FE3D2F"/>
    <w:rsid w:val="00FE3D3F"/>
    <w:rsid w:val="00FE512F"/>
    <w:rsid w:val="00FE56C8"/>
    <w:rsid w:val="00FE608A"/>
    <w:rsid w:val="00FE6597"/>
    <w:rsid w:val="00FE6CB8"/>
    <w:rsid w:val="00FE6D31"/>
    <w:rsid w:val="00FE7C8E"/>
    <w:rsid w:val="00FF00D3"/>
    <w:rsid w:val="00FF020B"/>
    <w:rsid w:val="00FF0CB1"/>
    <w:rsid w:val="00FF104A"/>
    <w:rsid w:val="00FF10F7"/>
    <w:rsid w:val="00FF26C5"/>
    <w:rsid w:val="00FF2F37"/>
    <w:rsid w:val="00FF3C6E"/>
    <w:rsid w:val="00FF3EE3"/>
    <w:rsid w:val="00FF5416"/>
    <w:rsid w:val="00FF6667"/>
    <w:rsid w:val="00FF66BD"/>
    <w:rsid w:val="00FF6CC3"/>
    <w:rsid w:val="00FF7334"/>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93948"/>
  <w15:docId w15:val="{6161E216-B2E2-4086-93C1-4D13FBE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3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03FB"/>
    <w:rPr>
      <w:rFonts w:asciiTheme="majorHAnsi" w:eastAsiaTheme="majorEastAsia" w:hAnsiTheme="majorHAnsi" w:cstheme="majorBidi"/>
      <w:sz w:val="18"/>
      <w:szCs w:val="18"/>
    </w:rPr>
  </w:style>
  <w:style w:type="paragraph" w:styleId="a5">
    <w:name w:val="header"/>
    <w:basedOn w:val="a"/>
    <w:link w:val="a6"/>
    <w:uiPriority w:val="99"/>
    <w:unhideWhenUsed/>
    <w:rsid w:val="00C160D9"/>
    <w:pPr>
      <w:tabs>
        <w:tab w:val="center" w:pos="4252"/>
        <w:tab w:val="right" w:pos="8504"/>
      </w:tabs>
      <w:snapToGrid w:val="0"/>
    </w:pPr>
  </w:style>
  <w:style w:type="character" w:customStyle="1" w:styleId="a6">
    <w:name w:val="ヘッダー (文字)"/>
    <w:basedOn w:val="a0"/>
    <w:link w:val="a5"/>
    <w:uiPriority w:val="99"/>
    <w:rsid w:val="00C160D9"/>
  </w:style>
  <w:style w:type="paragraph" w:styleId="a7">
    <w:name w:val="footer"/>
    <w:basedOn w:val="a"/>
    <w:link w:val="a8"/>
    <w:uiPriority w:val="99"/>
    <w:unhideWhenUsed/>
    <w:rsid w:val="00C160D9"/>
    <w:pPr>
      <w:tabs>
        <w:tab w:val="center" w:pos="4252"/>
        <w:tab w:val="right" w:pos="8504"/>
      </w:tabs>
      <w:snapToGrid w:val="0"/>
    </w:pPr>
  </w:style>
  <w:style w:type="character" w:customStyle="1" w:styleId="a8">
    <w:name w:val="フッター (文字)"/>
    <w:basedOn w:val="a0"/>
    <w:link w:val="a7"/>
    <w:uiPriority w:val="99"/>
    <w:rsid w:val="00C160D9"/>
  </w:style>
  <w:style w:type="table" w:styleId="a9">
    <w:name w:val="Table Grid"/>
    <w:basedOn w:val="a1"/>
    <w:uiPriority w:val="59"/>
    <w:rsid w:val="00EA6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A66C7"/>
    <w:pPr>
      <w:ind w:leftChars="400" w:left="840"/>
    </w:pPr>
  </w:style>
  <w:style w:type="character" w:styleId="ab">
    <w:name w:val="Hyperlink"/>
    <w:basedOn w:val="a0"/>
    <w:uiPriority w:val="99"/>
    <w:unhideWhenUsed/>
    <w:rsid w:val="00FD7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seihoss@pref.miyagi.lg.jp" TargetMode="External"/><Relationship Id="rId3" Type="http://schemas.openxmlformats.org/officeDocument/2006/relationships/settings" Target="settings.xml"/><Relationship Id="rId7" Type="http://schemas.openxmlformats.org/officeDocument/2006/relationships/hyperlink" Target="mailto:&#12513;&#12540;&#12523;seihoss@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石濱　かおり</dc:creator>
  <cp:lastModifiedBy>浅野　直子</cp:lastModifiedBy>
  <cp:revision>11</cp:revision>
  <cp:lastPrinted>2023-04-17T05:09:00Z</cp:lastPrinted>
  <dcterms:created xsi:type="dcterms:W3CDTF">2025-04-14T05:36:00Z</dcterms:created>
  <dcterms:modified xsi:type="dcterms:W3CDTF">2025-04-16T07:58:00Z</dcterms:modified>
</cp:coreProperties>
</file>