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85682" w14:textId="5ED59C85" w:rsidR="005F152F" w:rsidRDefault="005F152F" w:rsidP="00C163DD">
      <w:pPr>
        <w:jc w:val="center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3E280BE" wp14:editId="6371DE79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7C6EDD" w14:textId="77777777" w:rsidR="005F152F" w:rsidRPr="002003FD" w:rsidRDefault="005F152F" w:rsidP="005F15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題材</w:t>
                            </w:r>
                            <w:r w:rsidRPr="002003FD">
                              <w:rPr>
                                <w:rFonts w:ascii="ＭＳ ゴシック" w:eastAsia="ＭＳ ゴシック" w:hAnsi="ＭＳ ゴシック" w:hint="eastAsia"/>
                              </w:rPr>
                              <w:t>名</w:t>
                            </w:r>
                          </w:p>
                          <w:p w14:paraId="39B5E835" w14:textId="77777777" w:rsidR="005F152F" w:rsidRPr="002261C8" w:rsidRDefault="005F152F" w:rsidP="005F15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299FD84" w14:textId="77777777" w:rsidR="005F152F" w:rsidRPr="002003FD" w:rsidRDefault="005F152F" w:rsidP="005F15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280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4D7C6EDD" w14:textId="77777777" w:rsidR="005F152F" w:rsidRPr="002003FD" w:rsidRDefault="005F152F" w:rsidP="005F15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題材</w:t>
                      </w:r>
                      <w:r w:rsidRPr="002003FD">
                        <w:rPr>
                          <w:rFonts w:ascii="ＭＳ ゴシック" w:eastAsia="ＭＳ ゴシック" w:hAnsi="ＭＳ ゴシック" w:hint="eastAsia"/>
                        </w:rPr>
                        <w:t>名</w:t>
                      </w:r>
                    </w:p>
                    <w:p w14:paraId="39B5E835" w14:textId="77777777" w:rsidR="005F152F" w:rsidRPr="002261C8" w:rsidRDefault="005F152F" w:rsidP="005F15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299FD84" w14:textId="77777777" w:rsidR="005F152F" w:rsidRPr="002003FD" w:rsidRDefault="005F152F" w:rsidP="005F15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270C5EA" wp14:editId="5B656272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9F76A3" w14:textId="77777777" w:rsidR="005F152F" w:rsidRPr="001D19B8" w:rsidRDefault="005F152F" w:rsidP="005F152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内容のまとまり</w:t>
                            </w:r>
                          </w:p>
                          <w:p w14:paraId="58972235" w14:textId="77777777" w:rsidR="005F152F" w:rsidRDefault="005F152F" w:rsidP="005F152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390820AC" w14:textId="77777777" w:rsidR="005F152F" w:rsidRPr="001D19B8" w:rsidRDefault="005F152F" w:rsidP="005F152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「</w:t>
                            </w: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1D19B8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◇□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□」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(△)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、〔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共通事項〕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0C5EA" id="テキスト ボックス 4" o:spid="_x0000_s1027" type="#_x0000_t202" style="position:absolute;left:0;text-align:left;margin-left:240.75pt;margin-top:59.25pt;width:274.5pt;height:61.5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389F76A3" w14:textId="77777777" w:rsidR="005F152F" w:rsidRPr="001D19B8" w:rsidRDefault="005F152F" w:rsidP="005F152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内容のまとまり</w:t>
                      </w:r>
                    </w:p>
                    <w:p w14:paraId="58972235" w14:textId="77777777" w:rsidR="005F152F" w:rsidRDefault="005F152F" w:rsidP="005F152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390820AC" w14:textId="77777777" w:rsidR="005F152F" w:rsidRPr="001D19B8" w:rsidRDefault="005F152F" w:rsidP="005F152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「</w:t>
                      </w: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1D19B8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「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◇□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□」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(△)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、〔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共通事項〕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B7E9158" wp14:editId="219AC65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DA4306" w14:textId="77777777" w:rsidR="005F152F" w:rsidRPr="002003FD" w:rsidRDefault="005F152F" w:rsidP="005F15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芸術科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美術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5B49FD2B" w14:textId="77777777" w:rsidR="005F152F" w:rsidRPr="002261C8" w:rsidRDefault="005F152F" w:rsidP="005F15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4082391B" w14:textId="77777777" w:rsidR="005F152F" w:rsidRPr="002003FD" w:rsidRDefault="005F152F" w:rsidP="005F15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E9158" id="テキスト ボックス 1" o:spid="_x0000_s1028" type="#_x0000_t202" style="position:absolute;left:0;text-align:left;margin-left:0;margin-top:0;width:515.25pt;height:46.5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07DA4306" w14:textId="77777777" w:rsidR="005F152F" w:rsidRPr="002003FD" w:rsidRDefault="005F152F" w:rsidP="005F15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芸術科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美術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（□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5B49FD2B" w14:textId="77777777" w:rsidR="005F152F" w:rsidRPr="002261C8" w:rsidRDefault="005F152F" w:rsidP="005F15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4082391B" w14:textId="77777777" w:rsidR="005F152F" w:rsidRPr="002003FD" w:rsidRDefault="005F152F" w:rsidP="005F15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CF18A8" w14:textId="77777777" w:rsidR="005F152F" w:rsidRDefault="005F152F" w:rsidP="00C163DD">
      <w:pPr>
        <w:jc w:val="center"/>
        <w:rPr>
          <w:rFonts w:ascii="ＭＳ Ｐゴシック" w:eastAsia="ＭＳ Ｐゴシック" w:hAnsi="ＭＳ Ｐゴシック"/>
        </w:rPr>
      </w:pPr>
    </w:p>
    <w:p w14:paraId="5E2A1F48" w14:textId="77777777" w:rsidR="005F152F" w:rsidRDefault="005F152F" w:rsidP="00C163DD">
      <w:pPr>
        <w:jc w:val="center"/>
        <w:rPr>
          <w:rFonts w:ascii="ＭＳ Ｐゴシック" w:eastAsia="ＭＳ Ｐゴシック" w:hAnsi="ＭＳ Ｐゴシック"/>
        </w:rPr>
      </w:pPr>
    </w:p>
    <w:p w14:paraId="1D60DCC7" w14:textId="77777777" w:rsidR="005F152F" w:rsidRDefault="005F152F" w:rsidP="00C163DD">
      <w:pPr>
        <w:jc w:val="center"/>
        <w:rPr>
          <w:rFonts w:ascii="ＭＳ Ｐゴシック" w:eastAsia="ＭＳ Ｐゴシック" w:hAnsi="ＭＳ Ｐゴシック"/>
        </w:rPr>
      </w:pPr>
    </w:p>
    <w:p w14:paraId="02E44C72" w14:textId="77777777" w:rsidR="005F152F" w:rsidRDefault="005F152F" w:rsidP="00C163DD">
      <w:pPr>
        <w:jc w:val="center"/>
        <w:rPr>
          <w:rFonts w:ascii="ＭＳ Ｐゴシック" w:eastAsia="ＭＳ Ｐゴシック" w:hAnsi="ＭＳ Ｐゴシック"/>
        </w:rPr>
      </w:pPr>
    </w:p>
    <w:p w14:paraId="675401C2" w14:textId="77777777" w:rsidR="005F152F" w:rsidRDefault="005F152F" w:rsidP="00C163DD">
      <w:pPr>
        <w:jc w:val="center"/>
        <w:rPr>
          <w:rFonts w:ascii="ＭＳ Ｐゴシック" w:eastAsia="ＭＳ Ｐゴシック" w:hAnsi="ＭＳ Ｐゴシック"/>
        </w:rPr>
      </w:pPr>
    </w:p>
    <w:p w14:paraId="19042775" w14:textId="77777777" w:rsidR="005F152F" w:rsidRDefault="005F152F" w:rsidP="00C163DD">
      <w:pPr>
        <w:jc w:val="center"/>
        <w:rPr>
          <w:rFonts w:ascii="ＭＳ Ｐゴシック" w:eastAsia="ＭＳ Ｐゴシック" w:hAnsi="ＭＳ Ｐゴシック"/>
        </w:rPr>
      </w:pPr>
    </w:p>
    <w:p w14:paraId="43A7A7EC" w14:textId="77777777" w:rsidR="005F152F" w:rsidRDefault="005F152F" w:rsidP="00C163DD">
      <w:pPr>
        <w:jc w:val="center"/>
        <w:rPr>
          <w:rFonts w:ascii="ＭＳ Ｐゴシック" w:eastAsia="ＭＳ Ｐゴシック" w:hAnsi="ＭＳ Ｐゴシック"/>
        </w:rPr>
      </w:pPr>
    </w:p>
    <w:p w14:paraId="6FDBD84F" w14:textId="73DB6B13" w:rsidR="00C163DD" w:rsidRPr="0071123A" w:rsidRDefault="00740772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□□</w:t>
      </w:r>
      <w:r w:rsidR="00E532D4">
        <w:rPr>
          <w:rFonts w:ascii="ＭＳ Ｐゴシック" w:eastAsia="ＭＳ Ｐゴシック" w:hAnsi="ＭＳ Ｐゴシック" w:hint="eastAsia"/>
        </w:rPr>
        <w:t>高等学校　芸術</w:t>
      </w:r>
      <w:r w:rsidR="00C163DD" w:rsidRPr="0071123A">
        <w:rPr>
          <w:rFonts w:ascii="ＭＳ Ｐゴシック" w:eastAsia="ＭＳ Ｐゴシック" w:hAnsi="ＭＳ Ｐゴシック" w:hint="eastAsia"/>
        </w:rPr>
        <w:t>科</w:t>
      </w:r>
      <w:r w:rsidR="00E532D4">
        <w:rPr>
          <w:rFonts w:ascii="ＭＳ Ｐゴシック" w:eastAsia="ＭＳ Ｐゴシック" w:hAnsi="ＭＳ Ｐゴシック" w:hint="eastAsia"/>
        </w:rPr>
        <w:t>（美術）</w:t>
      </w:r>
      <w:r w:rsidR="00040091" w:rsidRPr="0071123A">
        <w:rPr>
          <w:rFonts w:ascii="ＭＳ Ｐゴシック" w:eastAsia="ＭＳ Ｐゴシック" w:hAnsi="ＭＳ Ｐゴシック" w:hint="eastAsia"/>
        </w:rPr>
        <w:t>〔科目名〕</w:t>
      </w:r>
      <w:r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6006338D" w14:textId="77777777" w:rsidR="00591F8E" w:rsidRPr="00E532D4" w:rsidRDefault="00591F8E" w:rsidP="00E84AAC">
      <w:pPr>
        <w:rPr>
          <w:rFonts w:ascii="ＭＳ Ｐゴシック" w:eastAsia="ＭＳ Ｐゴシック" w:hAnsi="ＭＳ Ｐゴシック"/>
        </w:rPr>
      </w:pPr>
    </w:p>
    <w:p w14:paraId="68F494F1" w14:textId="77777777" w:rsidR="00740772" w:rsidRPr="0071123A" w:rsidRDefault="00740772" w:rsidP="00740772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0A02D0E6" w14:textId="77777777" w:rsidR="00740772" w:rsidRPr="0071123A" w:rsidRDefault="00740772" w:rsidP="00740772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2914B7E3" w14:textId="77777777" w:rsidR="00740772" w:rsidRDefault="00740772" w:rsidP="00740772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39095FF9" w14:textId="77777777" w:rsidR="00C07530" w:rsidRPr="0071123A" w:rsidRDefault="00C07530" w:rsidP="00E84AAC">
      <w:pPr>
        <w:ind w:right="140"/>
        <w:rPr>
          <w:rFonts w:ascii="ＭＳ Ｐゴシック" w:eastAsia="ＭＳ Ｐゴシック" w:hAnsi="ＭＳ Ｐゴシック"/>
        </w:rPr>
      </w:pPr>
    </w:p>
    <w:p w14:paraId="37B39313" w14:textId="77777777" w:rsidR="00E532D4" w:rsidRDefault="00E532D4" w:rsidP="00E532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＜関連する学習指導要領の内容＞</w:t>
      </w:r>
    </w:p>
    <w:p w14:paraId="7F1E128B" w14:textId="77777777" w:rsidR="00E532D4" w:rsidRDefault="00740772" w:rsidP="00E532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○「◇</w:t>
      </w:r>
      <w:r w:rsidR="00E532D4">
        <w:rPr>
          <w:rFonts w:ascii="ＭＳ 明朝" w:hAnsi="ＭＳ 明朝" w:hint="eastAsia"/>
        </w:rPr>
        <w:t>□□」等</w:t>
      </w:r>
    </w:p>
    <w:p w14:paraId="3FBA6C1C" w14:textId="77777777" w:rsidR="00E532D4" w:rsidRDefault="00E532D4" w:rsidP="00E532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（△）</w:t>
      </w: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>
        <w:rPr>
          <w:rFonts w:ascii="ＭＳ Ｐゴシック" w:eastAsia="ＭＳ Ｐゴシック" w:hAnsi="ＭＳ Ｐゴシック" w:hint="eastAsia"/>
        </w:rPr>
        <w:t>・・・・・・・・・・・・・・・・・・</w:t>
      </w:r>
    </w:p>
    <w:p w14:paraId="6DD253B2" w14:textId="77777777" w:rsidR="00E532D4" w:rsidRDefault="00E532D4" w:rsidP="00E532D4">
      <w:pPr>
        <w:ind w:firstLineChars="200" w:firstLine="420"/>
        <w:rPr>
          <w:rFonts w:ascii="ＭＳ 明朝" w:hAnsi="ＭＳ 明朝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>
        <w:rPr>
          <w:rFonts w:ascii="ＭＳ Ｐゴシック" w:eastAsia="ＭＳ Ｐゴシック" w:hAnsi="ＭＳ Ｐゴシック" w:hint="eastAsia"/>
        </w:rPr>
        <w:t>□・・・・・・</w:t>
      </w:r>
      <w:r>
        <w:rPr>
          <w:rFonts w:ascii="ＭＳ 明朝" w:hAnsi="ＭＳ 明朝" w:hint="eastAsia"/>
        </w:rPr>
        <w:t>に関する次の事項を身に付けることができるよう指導する。</w:t>
      </w:r>
    </w:p>
    <w:p w14:paraId="38E1D896" w14:textId="77777777" w:rsidR="00E532D4" w:rsidRDefault="00E532D4" w:rsidP="00E532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ア　</w:t>
      </w: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>
        <w:rPr>
          <w:rFonts w:ascii="ＭＳ Ｐゴシック" w:eastAsia="ＭＳ Ｐゴシック" w:hAnsi="ＭＳ Ｐゴシック" w:hint="eastAsia"/>
        </w:rPr>
        <w:t>・・・・・・・・・・・・・・・・・・</w:t>
      </w:r>
    </w:p>
    <w:p w14:paraId="4B3ED552" w14:textId="77777777" w:rsidR="00E532D4" w:rsidRDefault="00740772" w:rsidP="00740772">
      <w:pPr>
        <w:ind w:leftChars="100" w:left="840" w:hangingChars="300" w:hanging="630"/>
        <w:rPr>
          <w:rFonts w:ascii="ＭＳ 明朝" w:hAnsi="ＭＳ 明朝"/>
        </w:rPr>
      </w:pPr>
      <w:r>
        <w:rPr>
          <w:rFonts w:ascii="ＭＳ 明朝" w:hAnsi="ＭＳ 明朝" w:hint="eastAsia"/>
        </w:rPr>
        <w:t>(ｱ</w:t>
      </w:r>
      <w:r>
        <w:rPr>
          <w:rFonts w:ascii="ＭＳ 明朝" w:hAnsi="ＭＳ 明朝"/>
        </w:rPr>
        <w:t>)</w:t>
      </w:r>
      <w:r w:rsidR="00E532D4">
        <w:rPr>
          <w:rFonts w:ascii="ＭＳ 明朝" w:hAnsi="ＭＳ 明朝" w:hint="eastAsia"/>
        </w:rPr>
        <w:t xml:space="preserve">　</w:t>
      </w:r>
      <w:r w:rsidR="00E532D4" w:rsidRPr="009D0F7D">
        <w:rPr>
          <w:rFonts w:ascii="ＭＳ Ｐゴシック" w:eastAsia="ＭＳ Ｐゴシック" w:hAnsi="ＭＳ Ｐゴシック" w:hint="eastAsia"/>
        </w:rPr>
        <w:t>□</w:t>
      </w:r>
      <w:r w:rsidR="00E532D4" w:rsidRPr="009D0F7D">
        <w:rPr>
          <w:rFonts w:ascii="ＭＳ Ｐゴシック" w:eastAsia="ＭＳ Ｐゴシック" w:hAnsi="ＭＳ Ｐゴシック"/>
        </w:rPr>
        <w:t>□</w:t>
      </w:r>
      <w:r w:rsidR="00E532D4" w:rsidRPr="009D0F7D">
        <w:rPr>
          <w:rFonts w:ascii="ＭＳ Ｐゴシック" w:eastAsia="ＭＳ Ｐゴシック" w:hAnsi="ＭＳ Ｐゴシック" w:hint="eastAsia"/>
        </w:rPr>
        <w:t>□・・・・・・・</w:t>
      </w:r>
      <w:r w:rsidR="00E532D4">
        <w:rPr>
          <w:rFonts w:ascii="ＭＳ Ｐゴシック" w:eastAsia="ＭＳ Ｐゴシック" w:hAnsi="ＭＳ Ｐゴシック" w:hint="eastAsia"/>
        </w:rPr>
        <w:t>・・・・・・・・・・・・・・・・・・</w:t>
      </w:r>
    </w:p>
    <w:p w14:paraId="448A9B08" w14:textId="77777777" w:rsidR="00E532D4" w:rsidRDefault="00740772" w:rsidP="00740772">
      <w:pPr>
        <w:ind w:leftChars="100" w:left="840" w:hangingChars="300" w:hanging="630"/>
        <w:rPr>
          <w:rFonts w:ascii="ＭＳ 明朝" w:hAnsi="ＭＳ 明朝"/>
        </w:rPr>
      </w:pPr>
      <w:r>
        <w:rPr>
          <w:rFonts w:ascii="ＭＳ 明朝" w:hAnsi="ＭＳ 明朝" w:hint="eastAsia"/>
        </w:rPr>
        <w:t>(ｲ</w:t>
      </w:r>
      <w:r>
        <w:rPr>
          <w:rFonts w:ascii="ＭＳ 明朝" w:hAnsi="ＭＳ 明朝"/>
        </w:rPr>
        <w:t>)</w:t>
      </w:r>
      <w:r w:rsidR="00E532D4">
        <w:rPr>
          <w:rFonts w:ascii="ＭＳ 明朝" w:hAnsi="ＭＳ 明朝" w:hint="eastAsia"/>
        </w:rPr>
        <w:t xml:space="preserve">　</w:t>
      </w:r>
      <w:r w:rsidR="00E532D4" w:rsidRPr="009D0F7D">
        <w:rPr>
          <w:rFonts w:ascii="ＭＳ Ｐゴシック" w:eastAsia="ＭＳ Ｐゴシック" w:hAnsi="ＭＳ Ｐゴシック" w:hint="eastAsia"/>
        </w:rPr>
        <w:t>□</w:t>
      </w:r>
      <w:r w:rsidR="00E532D4" w:rsidRPr="009D0F7D">
        <w:rPr>
          <w:rFonts w:ascii="ＭＳ Ｐゴシック" w:eastAsia="ＭＳ Ｐゴシック" w:hAnsi="ＭＳ Ｐゴシック"/>
        </w:rPr>
        <w:t>□</w:t>
      </w:r>
      <w:r w:rsidR="00E532D4" w:rsidRPr="009D0F7D">
        <w:rPr>
          <w:rFonts w:ascii="ＭＳ Ｐゴシック" w:eastAsia="ＭＳ Ｐゴシック" w:hAnsi="ＭＳ Ｐゴシック" w:hint="eastAsia"/>
        </w:rPr>
        <w:t>□・・・・・・・</w:t>
      </w:r>
      <w:r w:rsidR="00E532D4">
        <w:rPr>
          <w:rFonts w:ascii="ＭＳ Ｐゴシック" w:eastAsia="ＭＳ Ｐゴシック" w:hAnsi="ＭＳ Ｐゴシック" w:hint="eastAsia"/>
        </w:rPr>
        <w:t>・・・・・・・・・・・・・・・・・・</w:t>
      </w:r>
      <w:r w:rsidR="00E532D4">
        <w:rPr>
          <w:rFonts w:ascii="ＭＳ 明朝" w:hAnsi="ＭＳ 明朝" w:hint="eastAsia"/>
        </w:rPr>
        <w:t>・</w:t>
      </w:r>
    </w:p>
    <w:p w14:paraId="146A5F7F" w14:textId="77777777" w:rsidR="00E532D4" w:rsidRDefault="00E532D4" w:rsidP="00E532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イ　</w:t>
      </w: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>
        <w:rPr>
          <w:rFonts w:ascii="ＭＳ Ｐゴシック" w:eastAsia="ＭＳ Ｐゴシック" w:hAnsi="ＭＳ Ｐゴシック" w:hint="eastAsia"/>
        </w:rPr>
        <w:t>・・・・・・・・・・・・・・・・・・</w:t>
      </w:r>
    </w:p>
    <w:p w14:paraId="4FDE3997" w14:textId="77777777" w:rsidR="00E532D4" w:rsidRDefault="00740772" w:rsidP="00740772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(ｱ</w:t>
      </w:r>
      <w:r>
        <w:rPr>
          <w:rFonts w:ascii="ＭＳ 明朝" w:hAnsi="ＭＳ 明朝"/>
        </w:rPr>
        <w:t>)</w:t>
      </w:r>
      <w:r w:rsidR="00E532D4">
        <w:rPr>
          <w:rFonts w:ascii="ＭＳ 明朝" w:hAnsi="ＭＳ 明朝" w:hint="eastAsia"/>
        </w:rPr>
        <w:t xml:space="preserve">　</w:t>
      </w:r>
      <w:r w:rsidR="00E532D4" w:rsidRPr="009D0F7D">
        <w:rPr>
          <w:rFonts w:ascii="ＭＳ Ｐゴシック" w:eastAsia="ＭＳ Ｐゴシック" w:hAnsi="ＭＳ Ｐゴシック" w:hint="eastAsia"/>
        </w:rPr>
        <w:t>□</w:t>
      </w:r>
      <w:r w:rsidR="00E532D4" w:rsidRPr="009D0F7D">
        <w:rPr>
          <w:rFonts w:ascii="ＭＳ Ｐゴシック" w:eastAsia="ＭＳ Ｐゴシック" w:hAnsi="ＭＳ Ｐゴシック"/>
        </w:rPr>
        <w:t>□</w:t>
      </w:r>
      <w:r w:rsidR="00E532D4" w:rsidRPr="009D0F7D">
        <w:rPr>
          <w:rFonts w:ascii="ＭＳ Ｐゴシック" w:eastAsia="ＭＳ Ｐゴシック" w:hAnsi="ＭＳ Ｐゴシック" w:hint="eastAsia"/>
        </w:rPr>
        <w:t>□・・・・・・・</w:t>
      </w:r>
      <w:r w:rsidR="00E532D4">
        <w:rPr>
          <w:rFonts w:ascii="ＭＳ Ｐゴシック" w:eastAsia="ＭＳ Ｐゴシック" w:hAnsi="ＭＳ Ｐゴシック" w:hint="eastAsia"/>
        </w:rPr>
        <w:t xml:space="preserve">・・・・・・・・・・・・・・・・・・ </w:t>
      </w:r>
    </w:p>
    <w:p w14:paraId="1B544760" w14:textId="77777777" w:rsidR="00E532D4" w:rsidRDefault="00740772" w:rsidP="00740772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(ｲ</w:t>
      </w:r>
      <w:r>
        <w:rPr>
          <w:rFonts w:ascii="ＭＳ 明朝" w:hAnsi="ＭＳ 明朝"/>
        </w:rPr>
        <w:t>)</w:t>
      </w:r>
      <w:r w:rsidR="00E532D4">
        <w:rPr>
          <w:rFonts w:ascii="ＭＳ 明朝" w:hAnsi="ＭＳ 明朝" w:hint="eastAsia"/>
        </w:rPr>
        <w:t xml:space="preserve">　</w:t>
      </w:r>
      <w:r w:rsidR="00E532D4" w:rsidRPr="009D0F7D">
        <w:rPr>
          <w:rFonts w:ascii="ＭＳ Ｐゴシック" w:eastAsia="ＭＳ Ｐゴシック" w:hAnsi="ＭＳ Ｐゴシック" w:hint="eastAsia"/>
        </w:rPr>
        <w:t>□</w:t>
      </w:r>
      <w:r w:rsidR="00E532D4" w:rsidRPr="009D0F7D">
        <w:rPr>
          <w:rFonts w:ascii="ＭＳ Ｐゴシック" w:eastAsia="ＭＳ Ｐゴシック" w:hAnsi="ＭＳ Ｐゴシック"/>
        </w:rPr>
        <w:t>□</w:t>
      </w:r>
      <w:r w:rsidR="00E532D4" w:rsidRPr="009D0F7D">
        <w:rPr>
          <w:rFonts w:ascii="ＭＳ Ｐゴシック" w:eastAsia="ＭＳ Ｐゴシック" w:hAnsi="ＭＳ Ｐゴシック" w:hint="eastAsia"/>
        </w:rPr>
        <w:t>□・・・・・・・</w:t>
      </w:r>
      <w:r w:rsidR="00E532D4">
        <w:rPr>
          <w:rFonts w:ascii="ＭＳ Ｐゴシック" w:eastAsia="ＭＳ Ｐゴシック" w:hAnsi="ＭＳ Ｐゴシック" w:hint="eastAsia"/>
        </w:rPr>
        <w:t>・・・・・・・・・・・・・・・・・・</w:t>
      </w:r>
    </w:p>
    <w:p w14:paraId="0B42E879" w14:textId="77777777" w:rsidR="00E532D4" w:rsidRDefault="00E532D4" w:rsidP="00E532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○〔共通事項〕</w:t>
      </w:r>
    </w:p>
    <w:p w14:paraId="20DD1F15" w14:textId="77777777" w:rsidR="00E532D4" w:rsidRDefault="00E532D4" w:rsidP="00E532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「Ａ表現」及び「Ｂ鑑賞」の指導を通して</w:t>
      </w:r>
      <w:r w:rsidR="00740772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次の事項を身に付けることができるよう指導する。</w:t>
      </w:r>
    </w:p>
    <w:p w14:paraId="5DFE3A26" w14:textId="77777777" w:rsidR="00E532D4" w:rsidRDefault="00E532D4" w:rsidP="00E532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ア　</w:t>
      </w: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>
        <w:rPr>
          <w:rFonts w:ascii="ＭＳ Ｐゴシック" w:eastAsia="ＭＳ Ｐゴシック" w:hAnsi="ＭＳ Ｐゴシック" w:hint="eastAsia"/>
        </w:rPr>
        <w:t>・・・・・・・・・・・・・・・・・・</w:t>
      </w:r>
    </w:p>
    <w:p w14:paraId="7D09B59E" w14:textId="77777777" w:rsidR="00E532D4" w:rsidRDefault="00E532D4" w:rsidP="00E532D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イ　</w:t>
      </w: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>
        <w:rPr>
          <w:rFonts w:ascii="ＭＳ Ｐゴシック" w:eastAsia="ＭＳ Ｐゴシック" w:hAnsi="ＭＳ Ｐゴシック" w:hint="eastAsia"/>
        </w:rPr>
        <w:t>・・・・・・・・・・・・・・・・・・</w:t>
      </w:r>
      <w:r>
        <w:rPr>
          <w:rFonts w:ascii="ＭＳ 明朝" w:hAnsi="ＭＳ 明朝" w:hint="eastAsia"/>
        </w:rPr>
        <w:t>・</w:t>
      </w:r>
    </w:p>
    <w:p w14:paraId="78896B3A" w14:textId="77777777" w:rsidR="00E532D4" w:rsidRDefault="00E532D4" w:rsidP="00E532D4">
      <w:pPr>
        <w:rPr>
          <w:rFonts w:ascii="ＭＳ 明朝" w:hAnsi="ＭＳ 明朝"/>
        </w:rPr>
      </w:pPr>
    </w:p>
    <w:p w14:paraId="4AE38196" w14:textId="77777777" w:rsidR="00C163DD" w:rsidRPr="0071123A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１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E532D4">
        <w:rPr>
          <w:rFonts w:ascii="ＭＳ Ｐゴシック" w:eastAsia="ＭＳ Ｐゴシック" w:hAnsi="ＭＳ Ｐゴシック" w:hint="eastAsia"/>
        </w:rPr>
        <w:t>題材</w:t>
      </w:r>
      <w:r w:rsidR="00C163DD" w:rsidRPr="0071123A">
        <w:rPr>
          <w:rFonts w:ascii="ＭＳ Ｐゴシック" w:eastAsia="ＭＳ Ｐゴシック" w:hAnsi="ＭＳ Ｐゴシック" w:hint="eastAsia"/>
        </w:rPr>
        <w:t>の目標</w:t>
      </w:r>
    </w:p>
    <w:p w14:paraId="14EF3887" w14:textId="77777777" w:rsidR="00C163DD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(1)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C163DD"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E532D4">
        <w:rPr>
          <w:rFonts w:ascii="ＭＳ Ｐゴシック" w:eastAsia="ＭＳ Ｐゴシック" w:hAnsi="ＭＳ Ｐゴシック" w:hint="eastAsia"/>
        </w:rPr>
        <w:t>「知識及び技能」に関する題材の目標</w:t>
      </w:r>
    </w:p>
    <w:p w14:paraId="38584F23" w14:textId="77777777" w:rsidR="00E532D4" w:rsidRPr="0071123A" w:rsidRDefault="00E532D4" w:rsidP="00BC6CD6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・</w:t>
      </w: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>
        <w:rPr>
          <w:rFonts w:ascii="ＭＳ Ｐゴシック" w:eastAsia="ＭＳ Ｐゴシック" w:hAnsi="ＭＳ Ｐゴシック" w:hint="eastAsia"/>
        </w:rPr>
        <w:t>・・・・・・・・・・・・・・・・・・</w:t>
      </w:r>
    </w:p>
    <w:p w14:paraId="2EE0BF1E" w14:textId="77777777" w:rsidR="00E532D4" w:rsidRDefault="00591F8E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(2)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BC6CD6">
        <w:rPr>
          <w:rFonts w:ascii="ＭＳ Ｐゴシック" w:eastAsia="ＭＳ Ｐゴシック" w:hAnsi="ＭＳ Ｐゴシック" w:hint="eastAsia"/>
        </w:rPr>
        <w:t xml:space="preserve">　</w:t>
      </w:r>
      <w:r w:rsidR="00E532D4">
        <w:rPr>
          <w:rFonts w:ascii="ＭＳ Ｐゴシック" w:eastAsia="ＭＳ Ｐゴシック" w:hAnsi="ＭＳ Ｐゴシック" w:hint="eastAsia"/>
        </w:rPr>
        <w:t>「思考力、判断力、表現力等」に関する題材の目標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</w:p>
    <w:p w14:paraId="7F10ADB9" w14:textId="77777777" w:rsidR="00C163DD" w:rsidRPr="0071123A" w:rsidRDefault="00E532D4" w:rsidP="00E532D4">
      <w:pPr>
        <w:ind w:firstLineChars="200" w:firstLine="42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・・・・・・・・・・・</w:t>
      </w:r>
      <w:r w:rsidR="001D19B8">
        <w:rPr>
          <w:rFonts w:ascii="ＭＳ Ｐゴシック" w:eastAsia="ＭＳ Ｐゴシック" w:hAnsi="ＭＳ Ｐゴシック" w:hint="eastAsia"/>
        </w:rPr>
        <w:t>・・</w:t>
      </w:r>
      <w:r w:rsidR="00BC6CD6">
        <w:rPr>
          <w:rFonts w:ascii="ＭＳ Ｐゴシック" w:eastAsia="ＭＳ Ｐゴシック" w:hAnsi="ＭＳ Ｐゴシック" w:hint="eastAsia"/>
        </w:rPr>
        <w:t>・・・・・</w:t>
      </w:r>
    </w:p>
    <w:p w14:paraId="3DE58B84" w14:textId="77777777" w:rsidR="00E532D4" w:rsidRDefault="00C163DD" w:rsidP="0018208C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(3)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E532D4">
        <w:rPr>
          <w:rFonts w:ascii="ＭＳ Ｐゴシック" w:eastAsia="ＭＳ Ｐゴシック" w:hAnsi="ＭＳ Ｐゴシック" w:hint="eastAsia"/>
        </w:rPr>
        <w:t>「学びに向かう力、人間性等」に関する題材の目標</w:t>
      </w:r>
    </w:p>
    <w:p w14:paraId="2A2623CA" w14:textId="77777777" w:rsidR="00296260" w:rsidRDefault="00E532D4" w:rsidP="00E532D4">
      <w:pPr>
        <w:ind w:firstLineChars="200" w:firstLine="42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</w:t>
      </w:r>
      <w:r w:rsidR="001D19B8">
        <w:rPr>
          <w:rFonts w:ascii="ＭＳ Ｐゴシック" w:eastAsia="ＭＳ Ｐゴシック" w:hAnsi="ＭＳ Ｐゴシック" w:hint="eastAsia"/>
        </w:rPr>
        <w:t>・・・・・</w:t>
      </w:r>
      <w:r w:rsidR="00BC27F0" w:rsidRPr="0071123A">
        <w:rPr>
          <w:rFonts w:ascii="ＭＳ Ｐゴシック" w:eastAsia="ＭＳ Ｐゴシック" w:hAnsi="ＭＳ Ｐゴシック" w:hint="eastAsia"/>
        </w:rPr>
        <w:t>・</w:t>
      </w:r>
      <w:r w:rsidR="00591F8E" w:rsidRPr="0071123A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71123A">
        <w:rPr>
          <w:rFonts w:ascii="ＭＳ Ｐゴシック" w:eastAsia="ＭＳ Ｐゴシック" w:hAnsi="ＭＳ Ｐゴシック" w:hint="eastAsia"/>
        </w:rPr>
        <w:t>・</w:t>
      </w:r>
    </w:p>
    <w:p w14:paraId="1437D83F" w14:textId="77777777" w:rsidR="0018208C" w:rsidRDefault="0018208C" w:rsidP="00740772">
      <w:pPr>
        <w:jc w:val="left"/>
        <w:rPr>
          <w:rFonts w:ascii="ＭＳ Ｐゴシック" w:eastAsia="ＭＳ Ｐゴシック" w:hAnsi="ＭＳ Ｐゴシック"/>
        </w:rPr>
      </w:pPr>
    </w:p>
    <w:p w14:paraId="3D6FB6E3" w14:textId="77777777" w:rsidR="00740772" w:rsidRDefault="00394EF4" w:rsidP="0074077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題材</w:t>
      </w:r>
      <w:r w:rsidR="00740772">
        <w:rPr>
          <w:rFonts w:ascii="ＭＳ Ｐゴシック" w:eastAsia="ＭＳ Ｐゴシック" w:hAnsi="ＭＳ Ｐゴシック" w:hint="eastAsia"/>
        </w:rPr>
        <w:t>観</w:t>
      </w:r>
    </w:p>
    <w:p w14:paraId="01C7FFAE" w14:textId="77777777" w:rsidR="00740772" w:rsidRDefault="00740772" w:rsidP="00740772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70A8682F" w14:textId="77777777" w:rsidR="00740772" w:rsidRDefault="00740772" w:rsidP="00740772">
      <w:pPr>
        <w:rPr>
          <w:rFonts w:ascii="ＭＳ Ｐゴシック" w:eastAsia="ＭＳ Ｐゴシック" w:hAnsi="ＭＳ Ｐゴシック" w:hint="eastAsia"/>
        </w:rPr>
      </w:pPr>
    </w:p>
    <w:p w14:paraId="07B1D934" w14:textId="77777777" w:rsidR="00740772" w:rsidRDefault="00740772" w:rsidP="0074077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4CE64953" w14:textId="77777777" w:rsidR="00740772" w:rsidRDefault="00740772" w:rsidP="00740772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127EFA55" w14:textId="77777777" w:rsidR="00740772" w:rsidRDefault="00740772" w:rsidP="0074077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>４　指導観</w:t>
      </w:r>
    </w:p>
    <w:p w14:paraId="2C565144" w14:textId="77777777" w:rsidR="00740772" w:rsidRDefault="00740772" w:rsidP="00740772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06787500" w14:textId="77777777" w:rsidR="00740772" w:rsidRPr="00E532D4" w:rsidRDefault="00740772" w:rsidP="00740772">
      <w:pPr>
        <w:jc w:val="left"/>
        <w:rPr>
          <w:rFonts w:ascii="ＭＳ Ｐゴシック" w:eastAsia="ＭＳ Ｐゴシック" w:hAnsi="ＭＳ Ｐゴシック"/>
        </w:rPr>
      </w:pPr>
    </w:p>
    <w:p w14:paraId="562D2590" w14:textId="77777777" w:rsidR="00C163DD" w:rsidRDefault="00740772" w:rsidP="0018208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E532D4">
        <w:rPr>
          <w:rFonts w:ascii="ＭＳ Ｐゴシック" w:eastAsia="ＭＳ Ｐゴシック" w:hAnsi="ＭＳ Ｐゴシック" w:hint="eastAsia"/>
        </w:rPr>
        <w:t>題材</w:t>
      </w:r>
      <w:r w:rsidR="00BC6CD6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AC56C7" w14:paraId="4091D1DF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F7BB" w14:textId="77777777" w:rsidR="001D3338" w:rsidRPr="001D3338" w:rsidRDefault="00740772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「</w:t>
            </w:r>
            <w:r w:rsidR="001D3338" w:rsidRPr="001D3338">
              <w:rPr>
                <w:rFonts w:ascii="ＭＳ ゴシック" w:eastAsia="ＭＳ ゴシック" w:hAnsi="ＭＳ ゴシック" w:hint="eastAsia"/>
              </w:rPr>
              <w:t>知識・技能</w:t>
            </w:r>
            <w:r>
              <w:rPr>
                <w:rFonts w:ascii="ＭＳ ゴシック" w:eastAsia="ＭＳ ゴシック" w:hAnsi="ＭＳ ゴシック" w:hint="eastAsia"/>
              </w:rPr>
              <w:t>」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826C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39A2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主体的に学習に取り組む態度</w:t>
            </w:r>
          </w:p>
        </w:tc>
      </w:tr>
      <w:tr w:rsidR="001D3338" w:rsidRPr="00AC56C7" w14:paraId="2F06F01F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1F92" w14:textId="77777777" w:rsidR="001D3338" w:rsidRPr="00BC6CD6" w:rsidRDefault="00E532D4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E532D4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知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</w:t>
            </w:r>
            <w:r w:rsidR="001D3338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1F20E96D" w14:textId="77777777" w:rsidR="001D3338" w:rsidRPr="00BC6CD6" w:rsidRDefault="001D3338" w:rsidP="00E532D4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4CA7B5B7" w14:textId="77777777" w:rsidR="0018208C" w:rsidRPr="00BC6CD6" w:rsidRDefault="00E532D4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E532D4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18208C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8208C" w:rsidRPr="009D0F7D">
              <w:rPr>
                <w:rFonts w:ascii="ＭＳ Ｐゴシック" w:eastAsia="ＭＳ Ｐゴシック" w:hAnsi="ＭＳ Ｐゴシック"/>
              </w:rPr>
              <w:t>□</w:t>
            </w:r>
            <w:r w:rsidR="0018208C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18208C" w:rsidRPr="00BC6CD6">
              <w:rPr>
                <w:rFonts w:ascii="ＭＳ Ｐゴシック" w:eastAsia="ＭＳ Ｐゴシック" w:hAnsi="ＭＳ Ｐゴシック" w:hint="eastAsia"/>
              </w:rPr>
              <w:t>・・・・・・・・・・・・・・</w:t>
            </w:r>
          </w:p>
          <w:p w14:paraId="58F31362" w14:textId="77777777" w:rsidR="001D3338" w:rsidRPr="00BC6CD6" w:rsidRDefault="0018208C" w:rsidP="00E532D4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71A5" w14:textId="77777777" w:rsidR="001D3338" w:rsidRPr="00BC6CD6" w:rsidRDefault="00E532D4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E532D4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発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1D3338" w:rsidRPr="00BC6CD6">
              <w:rPr>
                <w:rFonts w:ascii="ＭＳ Ｐゴシック" w:eastAsia="ＭＳ Ｐゴシック" w:hAnsi="ＭＳ Ｐゴシック" w:hint="eastAsia"/>
              </w:rPr>
              <w:t>・・・・・・・・・・・・・・</w:t>
            </w:r>
          </w:p>
          <w:p w14:paraId="03836EA8" w14:textId="77777777" w:rsidR="001D3338" w:rsidRPr="00BC6CD6" w:rsidRDefault="001D3338" w:rsidP="00E532D4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6438E0D9" w14:textId="77777777" w:rsidR="0018208C" w:rsidRPr="00BC6CD6" w:rsidRDefault="00E532D4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E532D4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鑑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18208C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8208C" w:rsidRPr="009D0F7D">
              <w:rPr>
                <w:rFonts w:ascii="ＭＳ Ｐゴシック" w:eastAsia="ＭＳ Ｐゴシック" w:hAnsi="ＭＳ Ｐゴシック"/>
              </w:rPr>
              <w:t>□</w:t>
            </w:r>
            <w:r w:rsidR="0018208C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18208C" w:rsidRPr="00BC6CD6">
              <w:rPr>
                <w:rFonts w:ascii="ＭＳ Ｐゴシック" w:eastAsia="ＭＳ Ｐゴシック" w:hAnsi="ＭＳ Ｐゴシック" w:hint="eastAsia"/>
              </w:rPr>
              <w:t>・・・・・・・・・・・・・・</w:t>
            </w:r>
          </w:p>
          <w:p w14:paraId="7516C76C" w14:textId="77777777" w:rsidR="001D3338" w:rsidRPr="00BC6CD6" w:rsidRDefault="0018208C" w:rsidP="0018208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6516" w14:textId="77777777" w:rsidR="001D3338" w:rsidRPr="00BC6CD6" w:rsidRDefault="00E532D4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C4591C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態表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</w:t>
            </w:r>
            <w:r w:rsidR="001D3338"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7F4BB15D" w14:textId="77777777" w:rsidR="001D3338" w:rsidRDefault="001D3338" w:rsidP="00C4591C">
            <w:pPr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15E03BB7" w14:textId="77777777" w:rsidR="0018208C" w:rsidRPr="00BC6CD6" w:rsidRDefault="00C4591C" w:rsidP="0018208C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C4591C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態鑑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18208C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8208C" w:rsidRPr="009D0F7D">
              <w:rPr>
                <w:rFonts w:ascii="ＭＳ Ｐゴシック" w:eastAsia="ＭＳ Ｐゴシック" w:hAnsi="ＭＳ Ｐゴシック"/>
              </w:rPr>
              <w:t>□</w:t>
            </w:r>
            <w:r w:rsidR="0018208C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18208C" w:rsidRPr="00BC6CD6">
              <w:rPr>
                <w:rFonts w:ascii="ＭＳ Ｐゴシック" w:eastAsia="ＭＳ Ｐゴシック" w:hAnsi="ＭＳ Ｐゴシック" w:hint="eastAsia"/>
              </w:rPr>
              <w:t>・・・・・・・・・・・・</w:t>
            </w:r>
          </w:p>
          <w:p w14:paraId="565FA9EE" w14:textId="77777777" w:rsidR="0018208C" w:rsidRPr="00BC6CD6" w:rsidRDefault="0018208C" w:rsidP="00C4591C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383694E0" w14:textId="77777777" w:rsidR="001D3338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20FA3762" w14:textId="3BCEB185" w:rsidR="003A6976" w:rsidRDefault="00740772" w:rsidP="0018208C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484E63" w:rsidRPr="0071123A">
        <w:rPr>
          <w:rFonts w:ascii="ＭＳ Ｐゴシック" w:eastAsia="ＭＳ Ｐゴシック" w:hAnsi="ＭＳ Ｐゴシック" w:hint="eastAsia"/>
        </w:rPr>
        <w:t>指導と評価の計画</w:t>
      </w:r>
      <w:r w:rsidR="0018208C">
        <w:rPr>
          <w:rFonts w:ascii="ＭＳ Ｐゴシック" w:eastAsia="ＭＳ Ｐゴシック" w:hAnsi="ＭＳ Ｐゴシック" w:hint="eastAsia"/>
        </w:rPr>
        <w:t>（</w:t>
      </w:r>
      <w:r w:rsidR="00C4591C">
        <w:rPr>
          <w:rFonts w:ascii="ＭＳ Ｐゴシック" w:eastAsia="ＭＳ Ｐゴシック" w:hAnsi="ＭＳ Ｐゴシック" w:hint="eastAsia"/>
        </w:rPr>
        <w:t>△</w:t>
      </w:r>
      <w:r w:rsidR="0018208C">
        <w:rPr>
          <w:rFonts w:ascii="ＭＳ Ｐゴシック" w:eastAsia="ＭＳ Ｐゴシック" w:hAnsi="ＭＳ Ｐゴシック" w:hint="eastAsia"/>
        </w:rPr>
        <w:t>時間</w:t>
      </w:r>
      <w:r w:rsidR="003E50AC">
        <w:rPr>
          <w:rFonts w:ascii="ＭＳ Ｐゴシック" w:eastAsia="ＭＳ Ｐゴシック" w:hAnsi="ＭＳ Ｐゴシック" w:hint="eastAsia"/>
        </w:rPr>
        <w:t>）</w:t>
      </w:r>
    </w:p>
    <w:tbl>
      <w:tblPr>
        <w:tblStyle w:val="a3"/>
        <w:tblW w:w="10485" w:type="dxa"/>
        <w:tblInd w:w="0" w:type="dxa"/>
        <w:tblLook w:val="04A0" w:firstRow="1" w:lastRow="0" w:firstColumn="1" w:lastColumn="0" w:noHBand="0" w:noVBand="1"/>
      </w:tblPr>
      <w:tblGrid>
        <w:gridCol w:w="469"/>
        <w:gridCol w:w="7464"/>
        <w:gridCol w:w="851"/>
        <w:gridCol w:w="850"/>
        <w:gridCol w:w="851"/>
      </w:tblGrid>
      <w:tr w:rsidR="00C4591C" w14:paraId="6E072573" w14:textId="77777777" w:rsidTr="00C4591C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748E" w14:textId="77777777" w:rsidR="00C4591C" w:rsidRDefault="00C4591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次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5024" w14:textId="77777777" w:rsidR="00C4591C" w:rsidRDefault="00C4591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●学習のねらい　　○学習活動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45C6" w14:textId="77777777" w:rsidR="00C4591C" w:rsidRDefault="00C4591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知技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AED2" w14:textId="77777777" w:rsidR="00C4591C" w:rsidRDefault="00C4591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8BBB" w14:textId="77777777" w:rsidR="00C4591C" w:rsidRDefault="00C4591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態</w:t>
            </w:r>
          </w:p>
        </w:tc>
      </w:tr>
      <w:tr w:rsidR="00C4591C" w14:paraId="6B7F52B2" w14:textId="77777777" w:rsidTr="00C4591C">
        <w:trPr>
          <w:trHeight w:val="41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A68A" w14:textId="77777777" w:rsidR="00C4591C" w:rsidRDefault="00C4591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C198" w14:textId="77777777" w:rsidR="00C4591C" w:rsidRDefault="00C4591C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</w:rPr>
              <w:t>１．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ゴシック" w:eastAsia="ＭＳ ゴシック" w:hAnsi="ＭＳ ゴシック" w:hint="eastAsia"/>
              </w:rPr>
              <w:t>（△時間）</w:t>
            </w:r>
          </w:p>
          <w:p w14:paraId="4A40A64E" w14:textId="77777777" w:rsidR="00C4591C" w:rsidRDefault="00C4591C">
            <w:pPr>
              <w:ind w:left="208" w:hangingChars="99" w:hanging="208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2D38E01E" w14:textId="77777777" w:rsidR="00C4591C" w:rsidRDefault="00C4591C">
            <w:pPr>
              <w:ind w:left="208" w:hangingChars="99" w:hanging="208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79FABA4F" w14:textId="77777777" w:rsidR="00C4591C" w:rsidRDefault="00C4591C">
            <w:pPr>
              <w:ind w:left="208" w:hangingChars="99" w:hanging="208"/>
              <w:rPr>
                <w:rFonts w:ascii="ＭＳ ゴシック" w:eastAsia="ＭＳ ゴシック" w:hAnsi="ＭＳ ゴシック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01EC02E9" wp14:editId="5638593E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36385</wp:posOffset>
                      </wp:positionV>
                      <wp:extent cx="4465122" cy="356260"/>
                      <wp:effectExtent l="0" t="0" r="12065" b="24765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122" cy="356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4DFE690E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7" o:spid="_x0000_s1029" type="#_x0000_t202" style="position:absolute;left:0;text-align:left;margin-left:.35pt;margin-top:2.85pt;width:351.6pt;height:28.05pt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4k0QIAAEcFAAAOAAAAZHJzL2Uyb0RvYy54bWysVEtu2zAQ3RfoHQjuFX0iW44ROVAsqCgQ&#10;NAGSImuaomIBEsmStCW36CYGih6iVyi67nl8kQ4pO3HTropqQXH+M29meH7Rtw1aM6VrwVMcngQY&#10;MU5FWfOHFL+/K7wJRtoQXpJGcJbiDdP4Yvb61XknpywSS9GUTCFwwvW0kyleGiOnvq/pkrVEnwjJ&#10;OAgroVpigFQPfqlIB97bxo+CYOx3QpVSCcq0Bm4+CPHM+a8qRs11VWlmUJNiyM24U7lzYU9/dk6m&#10;D4rIZU33aZB/yKIlNYegT65yYghaqfoPV21NldCiMidUtL6oqpoyVwNUEwYvqrldEslcLQCOlk8w&#10;6f/nlr5b3yhUlylOMOKkhRbttl92j993jz93269ot/222253jz+ARomFq5N6Cla3EuxMfyl6aPuB&#10;r4FpUegr1do/1IdADsBvnsBmvUEUmHE8HoVRhBEF2eloHI1dN/xna6m0ecNEi+wlxQqa6TAm6ytt&#10;IBNQPajYYFwUddO4hjbcMrRo6tLyHLHR80ahNYFBgPkpRXcHmWDUEG1AAOm5z1YCfn8ztUFyopeD&#10;sd5oS+wVh0jMTdqQFZmCX7jaoLZWNwWfiiyLxvlp7uWTs8SLFyzyJkUQe5dZPArnSVKEefLZ+jw2&#10;mo+SKEtGZ944G4VeHAYTL8uCyMuLLMiCuJifxZfOCDI+BPVtf4Y+2JvpF71rb3To0UKUG2idEsMu&#10;aEmLGgq8AhxuiILhh27BQptrOKpGdCkW+xtGS6E+/o1v9WEmQYpRB8uUYv1hRRQDeN9ymNYEVtVu&#10;3zGhjonFMcFX7VxAm0J4OiR1VzBWpjlcKyXae9j7zEYFEeEUYqeYGnUg5mZYcng5KMsypwYbJ4m5&#10;4reSWucWa9vau/6eKLkfMgM4vhOHxSPTF7M26FpLLrKVEVXtBtEiPeAK02MJ2FY3R/uXxT4Hx7TT&#10;en7/Zr8AAAD//wMAUEsDBBQABgAIAAAAIQDqho6D3AAAAAUBAAAPAAAAZHJzL2Rvd25yZXYueG1s&#10;TI5LT8MwEITvSPwHa5G4UbtU9BGyqQBRCYleKIizE7tJ1HgdxW4e/fUsJziNRjOa+dLt6BrR2y7U&#10;nhDmMwXCUuFNTSXC1+fubg0iRE1GN54swmQDbLPrq1Qnxg/0YftDLAWPUEg0QhVjm0gZiso6HWa+&#10;tcTZ0XdOR7ZdKU2nBx53jbxXaimdrokfKt3al8oWp8PZIezejn2+fx+m72JaXC7m+bQZ1Cvi7c34&#10;9Agi2jH+leEXn9EhY6bcn8kE0SCsuIfwwMLhSi02IHKE5XwNMkvlf/rsBwAA//8DAFBLAQItABQA&#10;BgAIAAAAIQC2gziS/gAAAOEBAAATAAAAAAAAAAAAAAAAAAAAAABbQ29udGVudF9UeXBlc10ueG1s&#10;UEsBAi0AFAAGAAgAAAAhADj9If/WAAAAlAEAAAsAAAAAAAAAAAAAAAAALwEAAF9yZWxzLy5yZWxz&#10;UEsBAi0AFAAGAAgAAAAhAIMcfiTRAgAARwUAAA4AAAAAAAAAAAAAAAAALgIAAGRycy9lMm9Eb2Mu&#10;eG1sUEsBAi0AFAAGAAgAAAAhAOqGjoPcAAAABQEAAA8AAAAAAAAAAAAAAAAAKwUAAGRycy9kb3du&#10;cmV2LnhtbFBLBQYAAAAABAAEAPMAAAA0BgAAAAA=&#10;" filled="f" strokecolor="windowText">
                      <v:stroke dashstyle="3 1"/>
                      <v:textbox inset="2mm,2mm,2mm,2mm">
                        <w:txbxContent>
                          <w:p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2CA599E" w14:textId="77777777" w:rsidR="00C4591C" w:rsidRDefault="00C4591C">
            <w:pPr>
              <w:rPr>
                <w:rFonts w:ascii="ＭＳ ゴシック" w:eastAsia="ＭＳ ゴシック" w:hAnsi="ＭＳ ゴシック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AC48CFF" wp14:editId="7161EB93">
                      <wp:simplePos x="0" y="0"/>
                      <wp:positionH relativeFrom="margin">
                        <wp:posOffset>-6985</wp:posOffset>
                      </wp:positionH>
                      <wp:positionV relativeFrom="paragraph">
                        <wp:posOffset>223075</wp:posOffset>
                      </wp:positionV>
                      <wp:extent cx="4464685" cy="356235"/>
                      <wp:effectExtent l="0" t="0" r="12065" b="2476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468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1053D651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33EF2" id="テキスト ボックス 2" o:spid="_x0000_s1030" type="#_x0000_t202" style="position:absolute;left:0;text-align:left;margin-left:-.55pt;margin-top:17.55pt;width:351.55pt;height:28.0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1dzgIAAEcFAAAOAAAAZHJzL2Uyb0RvYy54bWysVEtu2zAQ3RfoHQjuFX0sf2JEDhQLKgoE&#10;SYCkyJqmqFiARLIkbcktuomBoIfoFYquex5fpEPKTty0q6JaUJz/zJsZnp13TY3WTOlK8ASHJwFG&#10;jFNRVPwhwR/ucm+CkTaEF6QWnCV4wzQ+n719c9bKKYvEUtQFUwiccD1tZYKXxsip72u6ZA3RJ0Iy&#10;DsJSqIYYINWDXyjSgvem9qMgGPmtUIVUgjKtgZv1Qjxz/suSUXNdlpoZVCcYcjPuVO5c2NOfnZHp&#10;gyJyWdF9GuQfsmhIxSHos6uMGIJWqvrDVVNRJbQozQkVjS/KsqLM1QDVhMGram6XRDJXC4Cj5TNM&#10;+v+5pVfrG4WqIsERRpw00KLd9mn3+H33+HO3/Yp222+77Xb3+ANoFFm4WqmnYHUrwc50F6KDth/4&#10;GpgWha5Ujf1DfQjkAPzmGWzWGUSBGcejeDQZYkRBNhiOosHQuvFfrKXS5h0TDbKXBCtopsOYrC+1&#10;6VUPKjYYF3lV166hNbcMLeqqsDxHbPS8VmhNYBBgfgrR3kEmGNVEGxBAeu7bp/CbqQ2SEb3sjfVG&#10;W2Kv2EdibtL6rMgU/MLVBrW1uin4nKdpNMoGmZdNTsdevGCRN8mD2LtI42E4H4/zMBt/sT6PjebD&#10;cZSOh6feKB2GXhwGEy9Ng8jL8jRIgzifn8YXzghAOwT1bX/6Ptib6Rada+/AOrechSg20Dol+l3Q&#10;kuYVFHgJONwQBcMP3YKFNtdwlLVoEyz2N4yWQn36G9/qw0yCFKMWlinB+uOKKAbwvucwrWNYVbt9&#10;x4Q6JhbHBF81cwFtCuHpkNRdwViZ+nAtlWjuYe9TGxVEhFOInWBq1IGYm37J4eWgLE2dGmycJOaS&#10;30pqnVusbWvvunui5H7IDOB4JQ6LR6avZq3XtZZcpCsjysoN4guuMMCWgG11o7x/WexzcEw7rZf3&#10;b/YLAAD//wMAUEsDBBQABgAIAAAAIQBE6Epr4AAAAAgBAAAPAAAAZHJzL2Rvd25yZXYueG1sTI9L&#10;T8MwEITvSPwHa5G4tU5S8WiaTQWISkhwoaCendhNosbrKHbz6K9nOcFpNZrR7DfZdrKtGEzvG0cI&#10;8TICYah0uqEK4ftrt3gE4YMirVpHBmE2Hrb59VWmUu1G+jTDPlSCS8inCqEOoUul9GVtrPJL1xli&#10;7+h6qwLLvpK6VyOX21YmUXQvrWqIP9SqMy+1KU/7s0XYvR2H4uN9nA/lvLpc9PNpPUaviLc309MG&#10;RDBT+AvDLz6jQ85MhTuT9qJFWMQxJxFWd3zZf4gS3lYgrOMEZJ7J/wPyHwAAAP//AwBQSwECLQAU&#10;AAYACAAAACEAtoM4kv4AAADhAQAAEwAAAAAAAAAAAAAAAAAAAAAAW0NvbnRlbnRfVHlwZXNdLnht&#10;bFBLAQItABQABgAIAAAAIQA4/SH/1gAAAJQBAAALAAAAAAAAAAAAAAAAAC8BAABfcmVscy8ucmVs&#10;c1BLAQItABQABgAIAAAAIQCUXV1dzgIAAEcFAAAOAAAAAAAAAAAAAAAAAC4CAABkcnMvZTJvRG9j&#10;LnhtbFBLAQItABQABgAIAAAAIQBE6Epr4AAAAAgBAAAPAAAAAAAAAAAAAAAAACgFAABkcnMvZG93&#10;bnJldi54bWxQSwUGAAAAAAQABADzAAAANQYAAAAA&#10;" filled="f" strokecolor="windowText">
                      <v:stroke dashstyle="3 1"/>
                      <v:textbox inset="2mm,2mm,2mm,2mm">
                        <w:txbxContent>
                          <w:p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47DCD20C" w14:textId="77777777" w:rsidR="00C4591C" w:rsidRDefault="00C4591C">
            <w:pPr>
              <w:rPr>
                <w:rFonts w:ascii="ＭＳ ゴシック" w:eastAsia="ＭＳ ゴシック" w:hAnsi="ＭＳ ゴシック"/>
              </w:rPr>
            </w:pPr>
          </w:p>
          <w:p w14:paraId="7D72F36B" w14:textId="77777777" w:rsidR="00C4591C" w:rsidRDefault="00C4591C">
            <w:pPr>
              <w:rPr>
                <w:rFonts w:ascii="ＭＳ ゴシック" w:eastAsia="ＭＳ ゴシック" w:hAnsi="ＭＳ ゴシック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497578B" wp14:editId="4D065420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181800</wp:posOffset>
                      </wp:positionV>
                      <wp:extent cx="4464685" cy="356235"/>
                      <wp:effectExtent l="0" t="0" r="12065" b="24765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468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053A230A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7A53E" id="テキスト ボックス 30" o:spid="_x0000_s1031" type="#_x0000_t202" style="position:absolute;left:0;text-align:left;margin-left:.35pt;margin-top:14.3pt;width:351.55pt;height:28.0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GFz0AIAAEkFAAAOAAAAZHJzL2Uyb0RvYy54bWysVEtu2zAQ3RfoHQjuFcm2ZDtC5ECxoKJA&#10;kARIiqxpiooFSCRL0pbcopsYCHqIXqHouufxRTqk7MRNuyqqBcX5z7yZ4dl519RozZSuBE/w4CTA&#10;iHEqioo/JPjDXe5NMdKG8ILUgrMEb5jG57O3b85aGbOhWIq6YAqBE67jViZ4aYyMfV/TJWuIPhGS&#10;cRCWQjXEAKke/EKRFrw3tT8MgrHfClVIJSjTGrhZL8Qz578sGTXXZamZQXWCITfjTuXOhT392RmJ&#10;HxSRy4ru0yD/kEVDKg5Bn11lxBC0UtUfrpqKKqFFaU6oaHxRlhVlrgaoZhC8quZ2SSRztQA4Wj7D&#10;pP+fW3q1vlGoKhI8Ang4aaBHu+3T7vH77vHnbvsV7bbfdtvt7vEH0Ah0ALBW6hjsbiVYmu5CdND4&#10;A18D0+LQlaqxf6gQgRx8b57hZp1BFJhhOA7H0wgjCrJRNB6OIuvGf7GWSpt3TDTIXhKsoJ0OZbK+&#10;1KZXPajYYFzkVV27ltbcMrSoq8LyHLHR81qhNYFRgAkqRHsHmWBUE21AAOm5b5/Cb6Y2SEb0sjfW&#10;G22JvWIfiblZ67MiMfiFqw1qa3Vz8DlP0+E4G2VeNj2deOGCDb1pHoTeRRpGg/lkkg+yyRfr89ho&#10;Hk2G6SQ69cZpNPDCQTD10jQYelmeBmkQ5vPT8MIZAWiHoL7tT98HezPdonMNDq1zy1mIYgOtU6Lf&#10;Bi1pXkGBl4DDDVEw/tAtWGlzDUdZizbBYn/DaCnUp7/xrT5MJUgxamGdEqw/rohiAO97DvM6gWW1&#10;+3dMqGNicUzwVTMX0KYBPB6SuisYK1MfrqUSzT1sfmqjgohwCrETTI06EHPTrzm8HZSlqVODnZPE&#10;XPJbSa1zi7Vt7V13T5TcD5kBHK/EYfVI/GrWel1ryUW6MqKs3CC+4AoDbAnYVzfK+7fFPgjHtNN6&#10;eQFnvwAAAP//AwBQSwMEFAAGAAgAAAAhAM0kdhveAAAABgEAAA8AAABkcnMvZG93bnJldi54bWxM&#10;j81OwzAQhO9IvIO1SNyoQ4uaNM2mAkQlJLhQEGcndpOo8TqK3fz06VlOcBzNaOabbDfZVgym940j&#10;hPtFBMJQ6XRDFcLX5/4uAeGDIq1aRwZhNh52+fVVplLtRvowwyFUgkvIpwqhDqFLpfRlbazyC9cZ&#10;Yu/oeqsCy76Sulcjl9tWLqNoLa1qiBdq1Znn2pSnw9ki7F+PQ/H+Ns7f5by6XPTTaTNGL4i3N9Pj&#10;FkQwU/gLwy8+o0POTIU7k/aiRYg5h7BM1iDYjaMVHykQkocYZJ7J//j5DwAAAP//AwBQSwECLQAU&#10;AAYACAAAACEAtoM4kv4AAADhAQAAEwAAAAAAAAAAAAAAAAAAAAAAW0NvbnRlbnRfVHlwZXNdLnht&#10;bFBLAQItABQABgAIAAAAIQA4/SH/1gAAAJQBAAALAAAAAAAAAAAAAAAAAC8BAABfcmVscy8ucmVs&#10;c1BLAQItABQABgAIAAAAIQAv5GFz0AIAAEkFAAAOAAAAAAAAAAAAAAAAAC4CAABkcnMvZTJvRG9j&#10;LnhtbFBLAQItABQABgAIAAAAIQDNJHYb3gAAAAYBAAAPAAAAAAAAAAAAAAAAACoFAABkcnMvZG93&#10;bnJldi54bWxQSwUGAAAAAAQABADzAAAANQYAAAAA&#10;" filled="f" strokecolor="windowText">
                      <v:stroke dashstyle="3 1"/>
                      <v:textbox inset="2mm,2mm,2mm,2mm">
                        <w:txbxContent>
                          <w:p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DF140A3" w14:textId="77777777" w:rsidR="00C4591C" w:rsidRDefault="00C4591C">
            <w:pPr>
              <w:rPr>
                <w:rFonts w:ascii="ＭＳ ゴシック" w:eastAsia="ＭＳ ゴシック" w:hAnsi="ＭＳ ゴシック"/>
              </w:rPr>
            </w:pPr>
          </w:p>
          <w:p w14:paraId="6B49954A" w14:textId="77777777" w:rsidR="00C4591C" w:rsidRDefault="00C4591C">
            <w:pPr>
              <w:rPr>
                <w:rFonts w:ascii="ＭＳ ゴシック" w:eastAsia="ＭＳ ゴシック" w:hAnsi="ＭＳ ゴシック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6D6274B" wp14:editId="60AE2FA7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139890</wp:posOffset>
                      </wp:positionV>
                      <wp:extent cx="4465122" cy="356260"/>
                      <wp:effectExtent l="0" t="0" r="12065" b="24765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122" cy="356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2FAC75CF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41327" id="テキスト ボックス 31" o:spid="_x0000_s1032" type="#_x0000_t202" style="position:absolute;left:0;text-align:left;margin-left:.35pt;margin-top:11pt;width:351.6pt;height:28.0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CL60AIAAEkFAAAOAAAAZHJzL2Uyb0RvYy54bWysVNtu0zAYvkfiHSzfZzksPSxaOmWNgpAm&#10;NmlDu3YdZ42U2MZ2mxTEzSohHoJXQFzzPH0RfjvtVgZXiFw4/s+n7/f5Rd82aM2UrgVPcXgSYMQ4&#10;FWXNH1L8/q7wphhpQ3hJGsFZijdM44vZ61fnnUxYJJaiKZlC4ITrpJMpXhojE9/XdMlaok+EZByE&#10;lVAtMUCqB79UpAPvbeNHQTD2O6FKqQRlWgM3H4R45vxXFaPmuqo0M6hJMeRm3KncubCnPzsnyYMi&#10;clnTfRrkH7JoSc0h6JOrnBiCVqr+w1VbUyW0qMwJFa0vqqqmzNUA1YTBi2pul0QyVws0R8unNun/&#10;55a+W98oVJcpPg0x4qSFGe22X3aP33ePP3fbr2i3/bbbbnePP4BGoAMN66ROwO5WgqXpL0UPgz/w&#10;NTBtH/pKtfYPFSKQQ+s3T+1mvUEUmHE8HoVRhBEF2eloHI3dPPxna6m0ecNEi+wlxQrG6bpM1lfa&#10;QCagelCxwbgo6qZxI224ZWjR1KXlOWKj541CawJQAASVoruDTDBqiDYggPTcZysBv7+Z2iA50cvB&#10;WG+0JfaKQyTmsDZkRRLwC1cb1NbqcPCpyLJonJ/mXj49m3jxgkXetAhi7zKLR+F8MinCfPLZ+jw2&#10;mo8mUTYZnXnjbBR6cRhMvSwLIi8vsiAL4mJ+Fl86I8j4ENS38xnmYG+mX/RuwKPDjBai3MDolBi2&#10;QUta1FDgFfThhiiAP0wLVtpcw1E1okux2N8wWgr18W98qw+oBClGHaxTivWHFVEM2vuWA14nsKx2&#10;/44JdUwsjgm+aucCxgSQhOzcFYyVaQ7XSon2HjY/s1FBRDiF2CmmRh2IuRnWHN4OyrLMqcHOSWKu&#10;+K2k1rnttR3tXX9PlNyDzEAf34nD6pHkBdYGXWvJRbYyoqodEG2nh74CeiwB++pwtH9b7INwTDut&#10;5xdw9gsAAP//AwBQSwMEFAAGAAgAAAAhAKf08rjdAAAABgEAAA8AAABkcnMvZG93bnJldi54bWxM&#10;j81OwzAQhO9IvIO1SNyo3VSibYhTAaISElwoiLMTb5Oo8TqK3fz06VlOcJvVjGa+zXaTa8WAfWg8&#10;aVguFAik0tuGKg1fn/u7DYgQDVnTekINMwbY5ddXmUmtH+kDh0OsBJdQSI2GOsYulTKUNToTFr5D&#10;Yu/oe2cin30lbW9GLnetTJS6l840xAu16fC5xvJ0ODsN+9fjULy/jfN3Oa8uF/t02o7qRevbm+nx&#10;AUTEKf6F4Ref0SFnpsKfyQbRalhzTkOS8EPsrtVqC6JgsVmCzDP5Hz//AQAA//8DAFBLAQItABQA&#10;BgAIAAAAIQC2gziS/gAAAOEBAAATAAAAAAAAAAAAAAAAAAAAAABbQ29udGVudF9UeXBlc10ueG1s&#10;UEsBAi0AFAAGAAgAAAAhADj9If/WAAAAlAEAAAsAAAAAAAAAAAAAAAAALwEAAF9yZWxzLy5yZWxz&#10;UEsBAi0AFAAGAAgAAAAhAK/0IvrQAgAASQUAAA4AAAAAAAAAAAAAAAAALgIAAGRycy9lMm9Eb2Mu&#10;eG1sUEsBAi0AFAAGAAgAAAAhAKf08rjdAAAABgEAAA8AAAAAAAAAAAAAAAAAKgUAAGRycy9kb3du&#10;cmV2LnhtbFBLBQYAAAAABAAEAPMAAAA0BgAAAAA=&#10;" filled="f" strokecolor="windowText">
                      <v:stroke dashstyle="3 1"/>
                      <v:textbox inset="2mm,2mm,2mm,2mm">
                        <w:txbxContent>
                          <w:p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0F11D31" w14:textId="77777777" w:rsidR="00C4591C" w:rsidRDefault="00C4591C" w:rsidP="00C4591C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8418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1344" behindDoc="0" locked="0" layoutInCell="1" allowOverlap="1" wp14:anchorId="1566F77B" wp14:editId="2A30ED0C">
                      <wp:simplePos x="0" y="0"/>
                      <wp:positionH relativeFrom="column">
                        <wp:posOffset>26868</wp:posOffset>
                      </wp:positionH>
                      <wp:positionV relativeFrom="paragraph">
                        <wp:posOffset>189181</wp:posOffset>
                      </wp:positionV>
                      <wp:extent cx="323215" cy="896010"/>
                      <wp:effectExtent l="0" t="0" r="19685" b="56515"/>
                      <wp:wrapNone/>
                      <wp:docPr id="57" name="グループ化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215" cy="896010"/>
                                <a:chOff x="0" y="0"/>
                                <a:chExt cx="323215" cy="896010"/>
                              </a:xfrm>
                            </wpg:grpSpPr>
                            <wps:wsp>
                              <wps:cNvPr id="27" name="正方形/長方形 27"/>
                              <wps:cNvSpPr/>
                              <wps:spPr>
                                <a:xfrm>
                                  <a:off x="0" y="0"/>
                                  <a:ext cx="32321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06F8874B" w14:textId="77777777" w:rsidR="00C4591C" w:rsidRDefault="00C4591C" w:rsidP="00C4591C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直線矢印コネクタ 19"/>
                              <wps:cNvCnPr/>
                              <wps:spPr>
                                <a:xfrm>
                                  <a:off x="178130" y="356260"/>
                                  <a:ext cx="0" cy="5397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  <a:headEnd type="none" w="med" len="med"/>
                                  <a:tailEnd type="arrow" w="med" len="me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57" o:spid="_x0000_s1033" style="position:absolute;left:0;text-align:left;margin-left:2.1pt;margin-top:14.9pt;width:25.45pt;height:70.55pt;z-index:251641344" coordsize="3232,8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gO4DwQAAP4IAAAOAAAAZHJzL2Uyb0RvYy54bWy8Vk1v4zYQvRfofyB0d2TJlmULURZaex0U&#10;CHYDJMWeaYn6ACSSJenIbtFLcu0euwXaQ4HtsSi6QAssCrTojzGyQf9Fh9RHss52D2lRH+QhOeRw&#10;3rx50uGjTVWiCyJkwWhoOQdDCxEas6SgWWh9er4cTC0kFaYJLhklobUl0np09PFHhzUPiMtyViZE&#10;IDiEyqDmoZUrxQPblnFOKiwPGCcUFlMmKqxgKDI7EbiG06vSdofDiV0zkXDBYiIlzC6aRevInJ+m&#10;JFbP0lQShcrQgrsp8xTmudJP++gQB5nAPC/i9hr4AbeocEEhaH/UAiuM1qK4d1RVxIJJlqqDmFU2&#10;S9MiJiYHyMYZ7mVzLNiam1yyoM54DxNAu4fTg4+Nn16cClQkoeX5FqK4ghrtLl/vrn7cXf2+u/rm&#10;+quXCFYApppnAXgfC37GT0U7kTUjnfkmFZX+h5zQxgC87QEmG4VimBy5I9fxLBTD0nQ2gYybAsQ5&#10;VOnerjh/8sF9dhfU1nfrr1JzoJK8RUv+O7TOcsyJKYLU+bdouT1ab3/64e3L367/eGX/9fWbxkKw&#10;agAyO3q4ZCABuYdgNfJm4warPmcccCHVMWEV0kZoCeC6oSC+OJEKwoNr56JjUrYsyhLmcVBSVIfW&#10;zHN1KTB0XVpiBWbFgQeSZhbCZQbtHCthTpSsLBK9W2+WIlvNS4EusG4p89PJQrR33HToBZZ542eW&#10;mlpXhYKOL4sKKHB3d0n16cT0bJMAjDYKTDMPTDD99MUyitzJYrQYLKYzfzBeEXcwXQ7Hg8fR2HPm&#10;vr90Fv6XTShNu2bT3PPdyPdmg0nkOQPAcjqIoqE7WCyjYTQcL+ez8WOzCdLoggKruoppS21WG9Mo&#10;k662K5ZsgQ6CNaoiebwsIOsTLNUpFiAjIDggjeoZPNKSAeSstSyUM/H5++a1P/AVVi1UgyxBPT5b&#10;Y0EsVH5Cgck+iJ7WMTMAQ9ydXXWzdF3NGZTHAfHlsTG1ryo7MxWseg7KGelosIRpDDGbireDuWpk&#10;ErQ3JlFk3ECzOFYn9IzH+nBdGF3n881zLHjLQwX4PWVd1+Bgj46Nr95JWbRWLC0MVzXCDZ5ApbaD&#10;teb8D63szDrhu/nu15s33958/+r6xevd5S+7qxe7y593l38icLnt5zlt5a9jRydDvfY5/tQZAaqg&#10;ciNv4k5aldN01CoIK1oAvdHM98zSPze1VAIXWa7mjFLobyYa0Pcw1SrQIPoftfhW9h0O79qE1edw&#10;d6AgMBsWIIO7jWt6u1OHd9s+AQH4QNfjICc4eUITpLYcXjwUPhGA9qFVkQSiEZAgbRnNUrgobz2x&#10;EKx+vyuAeV9K9nq5YZpWrZ5qYJmXrFGy9oNAv8Xvjo3/7WfL0d8AAAD//wMAUEsDBBQABgAIAAAA&#10;IQBf9r1S3gAAAAcBAAAPAAAAZHJzL2Rvd25yZXYueG1sTI9BS8NAEIXvgv9hGcGb3SQabWM2pRT1&#10;VAq2QvG2zU6T0OxsyG6T9N87nvQ4vI/3vsmXk23FgL1vHCmIZxEIpNKZhioFX/v3hzkIHzQZ3TpC&#10;BVf0sCxub3KdGTfSJw67UAkuIZ9pBXUIXSalL2u02s9ch8TZyfVWBz77Sppej1xuW5lE0bO0uiFe&#10;qHWH6xrL8+5iFXyMelw9xm/D5nxaX7/36fawiVGp+7tp9Qoi4BT+YPjVZ3Uo2OnoLmS8aBU8JQwq&#10;SBb8AMdpGoM4MvYSLUAWufzvX/wAAAD//wMAUEsBAi0AFAAGAAgAAAAhALaDOJL+AAAA4QEAABMA&#10;AAAAAAAAAAAAAAAAAAAAAFtDb250ZW50X1R5cGVzXS54bWxQSwECLQAUAAYACAAAACEAOP0h/9YA&#10;AACUAQAACwAAAAAAAAAAAAAAAAAvAQAAX3JlbHMvLnJlbHNQSwECLQAUAAYACAAAACEAp84DuA8E&#10;AAD+CAAADgAAAAAAAAAAAAAAAAAuAgAAZHJzL2Uyb0RvYy54bWxQSwECLQAUAAYACAAAACEAX/a9&#10;Ut4AAAAHAQAADwAAAAAAAAAAAAAAAABpBgAAZHJzL2Rvd25yZXYueG1sUEsFBgAAAAAEAAQA8wAA&#10;AHQHAAAAAA==&#10;">
                      <v:rect id="正方形/長方形 27" o:spid="_x0000_s1034" style="position:absolute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jwDwgAAANsAAAAPAAAAZHJzL2Rvd25yZXYueG1sRI/NisIw&#10;FIX3gu8QruDOpgo60jHKqAi6EUZlGHeX5toUm5vSRK1vbwYGXB7Oz8eZLVpbiTs1vnSsYJikIIhz&#10;p0suFJyOm8EUhA/IGivHpOBJHhbzbmeGmXYP/qb7IRQijrDPUIEJoc6k9Lkhiz5xNXH0Lq6xGKJs&#10;CqkbfMRxW8lRmk6kxZIjwWBNK0P59XCzEbJebXfn/eXsrQw/++u43ZnfpVL9Xvv1CSJQG97h//ZW&#10;Kxh9wN+X+APk/AUAAP//AwBQSwECLQAUAAYACAAAACEA2+H2y+4AAACFAQAAEwAAAAAAAAAAAAAA&#10;AAAAAAAAW0NvbnRlbnRfVHlwZXNdLnhtbFBLAQItABQABgAIAAAAIQBa9CxbvwAAABUBAAALAAAA&#10;AAAAAAAAAAAAAB8BAABfcmVscy8ucmVsc1BLAQItABQABgAIAAAAIQBXNjwDwgAAANsAAAAPAAAA&#10;AAAAAAAAAAAAAAcCAABkcnMvZG93bnJldi54bWxQSwUGAAAAAAMAAwC3AAAA9gIAAAAA&#10;" filled="f">
                        <v:textbox inset="2mm,0,2mm,0">
                          <w:txbxContent>
                            <w:p w:rsidR="00C4591C" w:rsidRDefault="00C4591C" w:rsidP="00C4591C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19" o:spid="_x0000_s1035" type="#_x0000_t32" style="position:absolute;left:1781;top:3562;width:0;height:53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38lwwAAANsAAAAPAAAAZHJzL2Rvd25yZXYueG1sRE9Na8JA&#10;EL0X/A/LFHoR3VhE2ugmVJui4KmpoMcxO01is7Mhu2r8992C0Ns83ucs0t404kKdqy0rmIwjEMSF&#10;1TWXCnZfH6MXEM4ja2wsk4IbOUiTwcMCY22v/EmX3JcihLCLUUHlfRtL6YqKDLqxbYkD9207gz7A&#10;rpS6w2sIN418jqKZNFhzaKiwpVVFxU9+NgqmWTbdvmfLGQ6Pp9XBrDfteW+Venrs3+YgPPX+X3x3&#10;b3SY/wp/v4QDZPILAAD//wMAUEsBAi0AFAAGAAgAAAAhANvh9svuAAAAhQEAABMAAAAAAAAAAAAA&#10;AAAAAAAAAFtDb250ZW50X1R5cGVzXS54bWxQSwECLQAUAAYACAAAACEAWvQsW78AAAAVAQAACwAA&#10;AAAAAAAAAAAAAAAfAQAAX3JlbHMvLnJlbHNQSwECLQAUAAYACAAAACEAH2d/JcMAAADbAAAADwAA&#10;AAAAAAAAAAAAAAAHAgAAZHJzL2Rvd25yZXYueG1sUEsFBgAAAAADAAMAtwAAAPcCAAAAAA==&#10;" strokecolor="windowText">
                        <v:stroke dashstyle="dash" endarrow="open" joinstyle="miter"/>
                      </v:shape>
                    </v:group>
                  </w:pict>
                </mc:Fallback>
              </mc:AlternateContent>
            </w:r>
          </w:p>
          <w:p w14:paraId="4B4D5566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70D216B3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6BDB96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777E7F4E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AE6B9D6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074332B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112" behindDoc="0" locked="0" layoutInCell="1" allowOverlap="1" wp14:anchorId="3202A427" wp14:editId="2A6027E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151575</wp:posOffset>
                      </wp:positionV>
                      <wp:extent cx="323215" cy="881380"/>
                      <wp:effectExtent l="19050" t="0" r="19685" b="13970"/>
                      <wp:wrapNone/>
                      <wp:docPr id="148" name="グループ化 1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215" cy="881380"/>
                                <a:chOff x="0" y="0"/>
                                <a:chExt cx="323215" cy="881924"/>
                              </a:xfrm>
                            </wpg:grpSpPr>
                            <wps:wsp>
                              <wps:cNvPr id="149" name="正方形/長方形 149"/>
                              <wps:cNvSpPr/>
                              <wps:spPr>
                                <a:xfrm>
                                  <a:off x="0" y="522514"/>
                                  <a:ext cx="32321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2FB7A954" w14:textId="77777777" w:rsidR="005A058A" w:rsidRDefault="005A058A" w:rsidP="005A058A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直線コネクタ 150"/>
                              <wps:cNvCnPr/>
                              <wps:spPr>
                                <a:xfrm>
                                  <a:off x="166254" y="0"/>
                                  <a:ext cx="0" cy="467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032082" id="グループ化 148" o:spid="_x0000_s1036" style="position:absolute;left:0;text-align:left;margin-left:-.7pt;margin-top:11.95pt;width:25.45pt;height:69.4pt;z-index:251674112" coordsize="3232,8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i1v2wMAAJwIAAAOAAAAZHJzL2Uyb0RvYy54bWy8Vs9r5DYUvhf6PwjfJx577PHYZLJ4Zzqh&#10;EHYDSdmzRpY9BltSJSWetPSSXNtjd2F7a4+ltNDCUmjpHzPsLv0v+iT/2HSShSWF5uA8670n6X3v&#10;fZ/n8NG2rtAllarkbO54B2MHUUZ4VrJi7nx2vhrNHKQ0ZhmuOKNz54oq59HRxx8dNiKhPt/wKqMS&#10;wSZMJY2YOxutReK6imxojdUBF5SBM+eyxhpeZeFmEjewe125/ng8dRsuMyE5oUrB6rJ1Okd2/zyn&#10;RD/Nc0U1quYO3E3bp7TPtXm6R4c4KSQWm5J018APuEWNSwaHDlstscboQpZ3tqpLIrniuT4gvHZ5&#10;npeE2hqgGm+8V82x5BfC1lIkTSEGmADaPZwevC15cnkqUZlB7wJoFcM1NGl3/cvu5sfdzR+7mxev&#10;v36OjAuAakSRQPyxFGfiVHYLRftmat/msjb/oSq0tRBfDRDTrUYEFif+xPdCBxFwzWbeZNa1gGyg&#10;T3eyyOaT+/NiPzA3cvtDXXO34SqNgGFS7/BS/w2vsw0W1LZBmfoHvOIerzc//fDm+e+v//ze/fvb&#10;V60FmMUtZjZnAEwlCrB7L1qh74eeLQ0n90E2CePAs5ANpeNESKWPKa+RMeaOhKG3s4gvT5RuUepD&#10;zMGMr8qqgnWcVAw1c8efhZFpCQb+5RXWYNYCJkKxwkG4KoDYREu7peJVmZl0k61ksV5UEl1iQy77&#10;1zXlX2Hm7CVWmzbOukwYTupSA/ersoZRuJ1dMeOllr1tBRYMMO06TIRl1perNPWny8lytJzF0ShY&#10;U380W42D0eM0CL1FFK28ZfRVe5TBsk1ahJGfRmE8mqahNwIwZ6M0Hfuj5Sodp+NgtYiDxzYJAIYs&#10;eyhMV983Y+ntemspE/UdXvPsCsZC8lZflCCrEqo+wUqfYgmCAtIDIqmfwiOvOGDOO8tBGy6/uG/d&#10;xMPcgtdBDQgU9OPzCyypg6pPGUx0BPJnFM2+gCFvr677VXZRLzi0xwMZFsSaJlZXvZlLXj8DDU3N&#10;aeDCjMCZbce7l4VuBRNUmNA0tWGgXgLrE3YmiNncNMb0+Xz7DEvRDaIG/J7wnj042ZvHNtZkMp5e&#10;aJ6XdlgNwi2ewO+OyUZ7/g9KhwBAK4Fvv/vt7auXu+tfdzff7K5/3l3/hTzwwtyam4AKLFgngf1k&#10;9FI06J83nfph4KC7IginGP0LplEch2bP95O5KpmRnjvgGb630O2ROQ79B3H5Sg1Uhs9rxptz6B7M&#10;GowwOD6c3xkwveXch9N7j19t9w0sQ/vBsp9AC1X3uTbf2NvvNv7dj4qjfwAAAP//AwBQSwMEFAAG&#10;AAgAAAAhACrUVV7gAAAACAEAAA8AAABkcnMvZG93bnJldi54bWxMj01Lw0AQhu+C/2EZwVu7Sfqh&#10;jdmUUtRTKdgK4m2anSah2dmQ3Sbpv3c96XF4H973mWw9mkb01LnasoJ4GoEgLqyuuVTweXybPINw&#10;HlljY5kU3MjBOr+/yzDVduAP6g++FKGEXYoKKu/bVEpXVGTQTW1LHLKz7Qz6cHal1B0Oodw0Momi&#10;pTRYc1iosKVtRcXlcDUK3gccNrP4td9dztvb93Gx/9rFpNTjw7h5AeFp9H8w/OoHdciD08leWTvR&#10;KJjE80AqSGYrECGfrxYgToFbJk8g80z+fyD/AQAA//8DAFBLAQItABQABgAIAAAAIQC2gziS/gAA&#10;AOEBAAATAAAAAAAAAAAAAAAAAAAAAABbQ29udGVudF9UeXBlc10ueG1sUEsBAi0AFAAGAAgAAAAh&#10;ADj9If/WAAAAlAEAAAsAAAAAAAAAAAAAAAAALwEAAF9yZWxzLy5yZWxzUEsBAi0AFAAGAAgAAAAh&#10;APHWLW/bAwAAnAgAAA4AAAAAAAAAAAAAAAAALgIAAGRycy9lMm9Eb2MueG1sUEsBAi0AFAAGAAgA&#10;AAAhACrUVV7gAAAACAEAAA8AAAAAAAAAAAAAAAAANQYAAGRycy9kb3ducmV2LnhtbFBLBQYAAAAA&#10;BAAEAPMAAABCBwAAAAA=&#10;">
                      <v:rect id="正方形/長方形 149" o:spid="_x0000_s1037" style="position:absolute;top:5225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NWZxAAAANwAAAAPAAAAZHJzL2Rvd25yZXYueG1sRE9LawIx&#10;EL4X/A9hhF5Es0qxuhrFLtj2YA8+0OuwGTeLm8myibr++6Yg9DYf33Pmy9ZW4kaNLx0rGA4SEMS5&#10;0yUXCg77dX8CwgdkjZVjUvAgD8tF52WOqXZ33tJtFwoRQ9inqMCEUKdS+tyQRT9wNXHkzq6xGCJs&#10;CqkbvMdwW8lRkoylxZJjg8GaMkP5ZXe1CrL604xOP8Ov1eY9e/SOm4+Sj0ap1267moEI1IZ/8dP9&#10;reP8tyn8PRMvkItfAAAA//8DAFBLAQItABQABgAIAAAAIQDb4fbL7gAAAIUBAAATAAAAAAAAAAAA&#10;AAAAAAAAAABbQ29udGVudF9UeXBlc10ueG1sUEsBAi0AFAAGAAgAAAAhAFr0LFu/AAAAFQEAAAsA&#10;AAAAAAAAAAAAAAAAHwEAAF9yZWxzLy5yZWxzUEsBAi0AFAAGAAgAAAAhABCI1ZnEAAAA3AAAAA8A&#10;AAAAAAAAAAAAAAAABwIAAGRycy9kb3ducmV2LnhtbFBLBQYAAAAAAwADALcAAAD4AgAAAAA=&#10;" filled="f" strokeweight="2.25pt">
                        <v:textbox inset="2mm,0,2mm,0">
                          <w:txbxContent>
                            <w:p w:rsidR="005A058A" w:rsidRDefault="005A058A" w:rsidP="005A058A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line id="直線コネクタ 150" o:spid="_x0000_s1038" style="position:absolute;visibility:visible;mso-wrap-style:square" from="1662,0" to="1662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STVxQAAANwAAAAPAAAAZHJzL2Rvd25yZXYueG1sRI9Pa8JA&#10;EMXvBb/DMoXe6qZCbUldRQSxhyLW+uc6ZMckdHc2ZFcTv71zELzN8N6895vJrPdOXaiNdWADb8MM&#10;FHERbM2lgd3f8vUTVEzIFl1gMnClCLPp4GmCuQ0d/9Jlm0olIRxzNFCl1ORax6Iij3EYGmLRTqH1&#10;mGRtS21b7CTcOz3KsrH2WLM0VNjQoqLif3v2BuYnt//om9VPcOtjLLvNoVivRsa8PPfzL1CJ+vQw&#10;36+/reC/C748IxPo6Q0AAP//AwBQSwECLQAUAAYACAAAACEA2+H2y+4AAACFAQAAEwAAAAAAAAAA&#10;AAAAAAAAAAAAW0NvbnRlbnRfVHlwZXNdLnhtbFBLAQItABQABgAIAAAAIQBa9CxbvwAAABUBAAAL&#10;AAAAAAAAAAAAAAAAAB8BAABfcmVscy8ucmVsc1BLAQItABQABgAIAAAAIQCduSTVxQAAANwAAAAP&#10;AAAAAAAAAAAAAAAAAAcCAABkcnMvZG93bnJldi54bWxQSwUGAAAAAAMAAwC3AAAA+QIAAAAA&#10;" strokecolor="windowText">
                        <v:stroke dashstyle="dash" joinstyle="miter"/>
                      </v:line>
                    </v:group>
                  </w:pict>
                </mc:Fallback>
              </mc:AlternateContent>
            </w:r>
          </w:p>
          <w:p w14:paraId="54DBA5BA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0971B7C0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AA2F8CB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092F7EDB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5BBD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2368" behindDoc="0" locked="0" layoutInCell="1" allowOverlap="1" wp14:anchorId="45E70063" wp14:editId="4A06B666">
                      <wp:simplePos x="0" y="0"/>
                      <wp:positionH relativeFrom="column">
                        <wp:posOffset>32748</wp:posOffset>
                      </wp:positionH>
                      <wp:positionV relativeFrom="paragraph">
                        <wp:posOffset>189181</wp:posOffset>
                      </wp:positionV>
                      <wp:extent cx="323215" cy="907885"/>
                      <wp:effectExtent l="0" t="0" r="19685" b="45085"/>
                      <wp:wrapNone/>
                      <wp:docPr id="58" name="グループ化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215" cy="907885"/>
                                <a:chOff x="0" y="0"/>
                                <a:chExt cx="323215" cy="907885"/>
                              </a:xfrm>
                            </wpg:grpSpPr>
                            <wps:wsp>
                              <wps:cNvPr id="24" name="正方形/長方形 24"/>
                              <wps:cNvSpPr/>
                              <wps:spPr>
                                <a:xfrm>
                                  <a:off x="0" y="0"/>
                                  <a:ext cx="32321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5B8FC82B" w14:textId="77777777" w:rsidR="00C4591C" w:rsidRDefault="00C4591C" w:rsidP="00C4591C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直線矢印コネクタ 45"/>
                              <wps:cNvCnPr/>
                              <wps:spPr>
                                <a:xfrm>
                                  <a:off x="178130" y="368135"/>
                                  <a:ext cx="0" cy="5397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  <a:headEnd type="none" w="med" len="med"/>
                                  <a:tailEnd type="arrow" w="med" len="me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58" o:spid="_x0000_s1039" style="position:absolute;left:0;text-align:left;margin-left:2.6pt;margin-top:14.9pt;width:25.45pt;height:71.5pt;z-index:251642368" coordsize="3232,9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FmDgQAAP4IAAAOAAAAZHJzL2Uyb0RvYy54bWy8Vl1r5DYUfS/0Pwi/T+bTmRmTyeKd2QmF&#10;sBtIyj5rbPkDbEmVlHjS0pfktfvYLbQPhe1jKV1oYSm09McM2dB/0SPZnmSTZQtp6Tx4rqQrXd1z&#10;7zn23qN1WZAzpnQu+Mzr7/Q8wngk4pynM+/Tk2Vn4hFtKI9pITibeedMe4/2P/5or5IBG4hMFDFT&#10;BIdwHVRy5mXGyKDb1VHGSqp3hGQci4lQJTUYqrQbK1rh9LLoDnq93W4lVCyViJjWmF3Ui96+Oz9J&#10;WGSeJYlmhhQzD3cz7qncc2Wf3f09GqSKyiyPmmvQB9yipDlH0O1RC2ooOVX5vaPKPFJCi8TsRKLs&#10;iiTJI+ZyQDb93p1sDpQ4lS6XNKhSuYUJ0N7B6cHHRk/PjhTJ45nno1KclqjR5uL15vLHzeXvm8tv&#10;rr56SbACmCqZBvA+UPJYHqlmIq1HNvN1okr7j5zI2gF8vgWYrQ2JMDkcDAd93yMRlqa98WTi1wWI&#10;MlTp3q4oe/LBfd02aNfebXuVSqKV9A1a+t+hdZxRyVwRtM2/QWswatF6+9MPb1/+dvXHq+5fX7+p&#10;LYJVB5DbsYVLBxrIPQSroT8d9V2zbnOmgVTaHDBREmvMPIVedy1Izw61QXi4ti42JhfLvCgwT4OC&#10;kwoF8Ae2FBSsSwpqYJYSfaB56hFapKBzZJQ7UYsij+1uu1mrdDUvFDmjllLuZ5NFtHfcbOgF1Vnt&#10;55bqWpe5AeOLvJx5k9u7C25PZ46zdQIYrQ1MN49OcHz6YhmGg93FcNFZTKbjzmjFBp3JsjfqPA5H&#10;fn8+Hi/7i/GXdSjbdvWmuT8ehGN/2tkN/X4HWE46YdgbdBbLsBf2Rsv5dPTYbUIabVB0VVsxa5n1&#10;au2I0rBBBysRn6MdlKhVRctomSPrQ6rNEVWQEQgOpNE8wyMpBCAXjeWRTKjP3zdv/dGvWPVIBVlC&#10;PT47pYp5pPiEo5PHED2rY24AQ92eXbWz/LScC5SnD/GVkTOtrylaM1GifA7lDG00LFEeIWZd8WYw&#10;N7VMQnsjFobODZolqTnkxzKyh9vC2DqfrJ9TJZs+NMDvqWhZQ4M77Vj72p1chKdGJLnrVYtwjSda&#10;qWGw1Zz/gcojsKAWvuvvfr1+8+3196+uXrzeXPyyuXyxufh5c/EngcsNn+e8kb+2O1oZ2mpffzzp&#10;D4EqVG64C7NROduOVgWxYgXQH07H/j+QWhtF8zQzc8E5+C1UDfodTK0K1Ij+RxQ/11uG410bi+oE&#10;d0cLorOxgAxuE9dxu1WHd2kfQwA+wHoaZIzGT3hMzLnEi4fjEwFtP/NKFiMagwRZy2mWoXlx40mV&#10;EtX7XcHg+1Jyh8t1p1nV2rYaLPeSdUrWfBDYt/jtsfO/+WzZ/xsAAP//AwBQSwMEFAAGAAgAAAAh&#10;AKtDD0neAAAABwEAAA8AAABkcnMvZG93bnJldi54bWxMj0FLw0AQhe+C/2EZwZvdJJLaptmUUtRT&#10;EdoK4m2bnSah2dmQ3Sbpv3c86XF4H+99k68n24oBe984UhDPIhBIpTMNVQo+j29PCxA+aDK6dYQK&#10;buhhXdzf5TozbqQ9DodQCS4hn2kFdQhdJqUva7Taz1yHxNnZ9VYHPvtKml6PXG5bmUTRXFrdEC/U&#10;usNtjeXlcLUK3kc9bp7j12F3OW9v38f042sXo1KPD9NmBSLgFP5g+NVndSjY6eSuZLxoFaQJgwqS&#10;JT/AcTqPQZwYe0kWIItc/vcvfgAAAP//AwBQSwECLQAUAAYACAAAACEAtoM4kv4AAADhAQAAEwAA&#10;AAAAAAAAAAAAAAAAAAAAW0NvbnRlbnRfVHlwZXNdLnhtbFBLAQItABQABgAIAAAAIQA4/SH/1gAA&#10;AJQBAAALAAAAAAAAAAAAAAAAAC8BAABfcmVscy8ucmVsc1BLAQItABQABgAIAAAAIQBLtnFmDgQA&#10;AP4IAAAOAAAAAAAAAAAAAAAAAC4CAABkcnMvZTJvRG9jLnhtbFBLAQItABQABgAIAAAAIQCrQw9J&#10;3gAAAAcBAAAPAAAAAAAAAAAAAAAAAGgGAABkcnMvZG93bnJldi54bWxQSwUGAAAAAAQABADzAAAA&#10;cwcAAAAA&#10;">
                      <v:rect id="正方形/長方形 24" o:spid="_x0000_s1040" style="position:absolute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KJ0wgAAANsAAAAPAAAAZHJzL2Rvd25yZXYueG1sRI/NisIw&#10;FIX3gu8QruDOpooO0jHKqAi6EUZlGHeX5toUm5vSRK1vbwYGXB7Oz8eZLVpbiTs1vnSsYJikIIhz&#10;p0suFJyOm8EUhA/IGivHpOBJHhbzbmeGmXYP/qb7IRQijrDPUIEJoc6k9Lkhiz5xNXH0Lq6xGKJs&#10;CqkbfMRxW8lRmn5IiyVHgsGaVoby6+FmI2S92u7O+8vZWxl+9tdJuzO/S6X6vfbrE0SgNrzD/+2t&#10;VjAaw9+X+APk/AUAAP//AwBQSwECLQAUAAYACAAAACEA2+H2y+4AAACFAQAAEwAAAAAAAAAAAAAA&#10;AAAAAAAAW0NvbnRlbnRfVHlwZXNdLnhtbFBLAQItABQABgAIAAAAIQBa9CxbvwAAABUBAAALAAAA&#10;AAAAAAAAAAAAAB8BAABfcmVscy8ucmVsc1BLAQItABQABgAIAAAAIQCn5KJ0wgAAANsAAAAPAAAA&#10;AAAAAAAAAAAAAAcCAABkcnMvZG93bnJldi54bWxQSwUGAAAAAAMAAwC3AAAA9gIAAAAA&#10;" filled="f">
                        <v:textbox inset="2mm,0,2mm,0">
                          <w:txbxContent>
                            <w:p w:rsidR="00C4591C" w:rsidRDefault="00C4591C" w:rsidP="00C4591C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shape id="直線矢印コネクタ 45" o:spid="_x0000_s1041" type="#_x0000_t32" style="position:absolute;left:1781;top:3681;width:0;height:53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Vo9xAAAANsAAAAPAAAAZHJzL2Rvd25yZXYueG1sRI9Ba8JA&#10;FITvgv9heYIXqZuKFYmuYjVSwZNaaI/P7DOJZt+G7Krpv3eFgsdh5pthpvPGlOJGtSssK3jvRyCI&#10;U6sLzhR8H9ZvYxDOI2ssLZOCP3Iwn7VbU4y1vfOObnufiVDCLkYFufdVLKVLczLo+rYiDt7J1gZ9&#10;kHUmdY33UG5KOYiikTRYcFjIsaJlTullfzUKhkky3K6SzxH2juflr/naVNcfq1S30ywmIDw1/hX+&#10;pzc6cB/w/BJ+gJw9AAAA//8DAFBLAQItABQABgAIAAAAIQDb4fbL7gAAAIUBAAATAAAAAAAAAAAA&#10;AAAAAAAAAABbQ29udGVudF9UeXBlc10ueG1sUEsBAi0AFAAGAAgAAAAhAFr0LFu/AAAAFQEAAAsA&#10;AAAAAAAAAAAAAAAAHwEAAF9yZWxzLy5yZWxzUEsBAi0AFAAGAAgAAAAhAI2ZWj3EAAAA2wAAAA8A&#10;AAAAAAAAAAAAAAAABwIAAGRycy9kb3ducmV2LnhtbFBLBQYAAAAAAwADALcAAAD4AgAAAAA=&#10;" strokecolor="windowText">
                        <v:stroke dashstyle="dash" endarrow="open" joinstyle="miter"/>
                      </v:shape>
                    </v:group>
                  </w:pict>
                </mc:Fallback>
              </mc:AlternateContent>
            </w:r>
          </w:p>
          <w:p w14:paraId="07266D1B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83459A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B5F77DD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8863539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FB4A0AD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F84E5F0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3392" behindDoc="0" locked="0" layoutInCell="1" allowOverlap="1" wp14:anchorId="7E903820" wp14:editId="7DC611FE">
                      <wp:simplePos x="0" y="0"/>
                      <wp:positionH relativeFrom="column">
                        <wp:posOffset>20873</wp:posOffset>
                      </wp:positionH>
                      <wp:positionV relativeFrom="paragraph">
                        <wp:posOffset>147617</wp:posOffset>
                      </wp:positionV>
                      <wp:extent cx="323215" cy="881380"/>
                      <wp:effectExtent l="19050" t="0" r="19685" b="13970"/>
                      <wp:wrapNone/>
                      <wp:docPr id="33" name="グループ化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215" cy="881380"/>
                                <a:chOff x="0" y="0"/>
                                <a:chExt cx="323215" cy="881924"/>
                              </a:xfrm>
                            </wpg:grpSpPr>
                            <wps:wsp>
                              <wps:cNvPr id="9" name="正方形/長方形 9"/>
                              <wps:cNvSpPr/>
                              <wps:spPr>
                                <a:xfrm>
                                  <a:off x="0" y="522514"/>
                                  <a:ext cx="32321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10224F4D" w14:textId="77777777" w:rsidR="00C4591C" w:rsidRDefault="00C4591C" w:rsidP="00C4591C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直線コネクタ 55"/>
                              <wps:cNvCnPr/>
                              <wps:spPr>
                                <a:xfrm>
                                  <a:off x="166254" y="0"/>
                                  <a:ext cx="0" cy="467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33" o:spid="_x0000_s1042" style="position:absolute;left:0;text-align:left;margin-left:1.65pt;margin-top:11.6pt;width:25.45pt;height:69.4pt;z-index:251643392" coordsize="3232,8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W5e1gMAAJQIAAAOAAAAZHJzL2Uyb0RvYy54bWy8Vs9v2zYUvg/Y/0Dw7siSLdsS4hSqPQcD&#10;gjZAMvRMU5QsQCI5ko6cDbsk1+24Fuhu23EYWqAFigEb9scYbbH/Yo+UrGZOCmwZsByUR77HH+97&#10;7/vowwebqkQXTOlC8Cn2D/oYMU5FWvB8ir84X/QmGGlDeEpKwdkUXzKNHxx9+slhLWMWiJUoU6YQ&#10;bMJ1XMspXhkjY8/TdMUqog+EZBycmVAVMTBUuZcqUsPuVekF/f7Iq4VKpRKUaQ2z88aJj9z+Wcao&#10;eZxlmhlUTjHczbivct+l/XpHhyTOFZGrgrbXIPe4RUUKDod2W82JIWitiltbVQVVQovMHFBReSLL&#10;CspcDpCN39/L5liJtXS55HGdyw4mgHYPp3tvSx9dnCpUpFM8GGDESQU12l693F7/vL3+bXv97O23&#10;TxF4AKZa5jFEHyt5Jk9VO5E3I5v5JlOV/Q85oY0D+LIDmG0MojA5CAaBH2JEwTWZ+INJWwC6gird&#10;WkVXn929LgqG9kbe7lDP3q27Si2hlfQHtPR/Q+tsRSRzRdA2/xataAfWu19+evf017e//+j9+f2b&#10;xkJRg5eL78DSsQbcPopUGASh79Ii8V1wDcJo6Du4urRJLJU2x0xUyBpTrKDdXReSixNtGoR2IfZg&#10;LhZFWcI8iUuO6ikOJuHYloMA87KSGDArCb2geY4RKXOgNDXKbalFWaR2uV2tVb6clQpdEEsr99cW&#10;5G9h9uw50asmzrlsGImrwgDry6KCNri5uuTWyxxvmwwcGGC6eegGx6mvF0kSjOaDeW8+ica94ZIF&#10;vcmiP+w9TIahPxuPF/58/E1zlMWyWTQLx0EyDqPeKAn9HoA56SVJP+jNF0k/6Q8Xs2j40C0CgGGV&#10;OxQ6a1c3a5nNcuPI0lV4KdJLaAklGmXRki4KyPqEaHNKFEgJiA7Io3kMn6wUgLloLYxWQn1117yN&#10;h54FL0Y1SBPU48s1UQyj8nMO3TwG4bNa5gZgqJuzy90sX1czAeXxQYAldaaNNeXOzJSonoB6JvY0&#10;cBFO4cym4u1gZhqpBP2lLElcGOiWJOaEn0lqN7eFsXU+3zwhSraNaAC/R2LHHBLv9WMTa1dykayN&#10;yArXrBbhBk/gdstiqzv/A51DYEEjfu9/eP3+zfPt1avt9Xfbqxfbqz8QOKFr7T2A/zPeit+uL3Yi&#10;1CmfPxoF4RCj2/IHIFvlG47GUeT2/DiVy4Jb0bkFnWV7A9welaMwuBeTL3VHZHhWU1GfQ+2g06CB&#10;wfHP2Z0Cz/8tuffY1dTeylZXfLDc0+fEvn2m7dt6c+ziP/yYOPoLAAD//wMAUEsDBBQABgAIAAAA&#10;IQDTNhzJ3QAAAAcBAAAPAAAAZHJzL2Rvd25yZXYueG1sTI5NS8NAEIbvgv9hGcGb3XzYIjGbUop6&#10;KoKtIN6myTQJzc6G7DZJ/73jSU/Dy/vwzpOvZ9upkQbfOjYQLyJQxKWrWq4NfB5eH55A+YBcYeeY&#10;DFzJw7q4vckxq9zEHzTuQ61khH2GBpoQ+kxrXzZk0S9cTyzdyQ0Wg8Sh1tWAk4zbTidRtNIWW5YP&#10;Dfa0bag87y/WwNuE0yaNX8bd+bS9fh+W71+7mIy5v5s3z6ACzeEPhl99UYdCnI7uwpVXnYE0FdBA&#10;kiagpF4+yj0Ktkoi0EWu//sXPwAAAP//AwBQSwECLQAUAAYACAAAACEAtoM4kv4AAADhAQAAEwAA&#10;AAAAAAAAAAAAAAAAAAAAW0NvbnRlbnRfVHlwZXNdLnhtbFBLAQItABQABgAIAAAAIQA4/SH/1gAA&#10;AJQBAAALAAAAAAAAAAAAAAAAAC8BAABfcmVscy8ucmVsc1BLAQItABQABgAIAAAAIQC6lW5e1gMA&#10;AJQIAAAOAAAAAAAAAAAAAAAAAC4CAABkcnMvZTJvRG9jLnhtbFBLAQItABQABgAIAAAAIQDTNhzJ&#10;3QAAAAcBAAAPAAAAAAAAAAAAAAAAADAGAABkcnMvZG93bnJldi54bWxQSwUGAAAAAAQABADzAAAA&#10;OgcAAAAA&#10;">
                      <v:rect id="正方形/長方形 9" o:spid="_x0000_s1043" style="position:absolute;top:5225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2QZxQAAANoAAAAPAAAAZHJzL2Rvd25yZXYueG1sRI9Ba8JA&#10;FITvQv/D8gpepG70YNs0G7EBaw96MBW9PrKv2dDs25Ddavz33YLgcZiZb5hsOdhWnKn3jWMFs2kC&#10;grhyuuFaweFr/fQCwgdkja1jUnAlD8v8YZRhqt2F93QuQy0ihH2KCkwIXSqlrwxZ9FPXEUfv2/UW&#10;Q5R9LXWPlwi3rZwnyUJabDguGOyoMFT9lL9WQdF9mPlpN9usts/FdXLcvjd8NEqNH4fVG4hAQ7iH&#10;b+1PreAV/q/EGyDzPwAAAP//AwBQSwECLQAUAAYACAAAACEA2+H2y+4AAACFAQAAEwAAAAAAAAAA&#10;AAAAAAAAAAAAW0NvbnRlbnRfVHlwZXNdLnhtbFBLAQItABQABgAIAAAAIQBa9CxbvwAAABUBAAAL&#10;AAAAAAAAAAAAAAAAAB8BAABfcmVscy8ucmVsc1BLAQItABQABgAIAAAAIQCjI2QZxQAAANoAAAAP&#10;AAAAAAAAAAAAAAAAAAcCAABkcnMvZG93bnJldi54bWxQSwUGAAAAAAMAAwC3AAAA+QIAAAAA&#10;" filled="f" strokeweight="2.25pt">
                        <v:textbox inset="2mm,0,2mm,0">
                          <w:txbxContent>
                            <w:p w:rsidR="00C4591C" w:rsidRDefault="00C4591C" w:rsidP="00C4591C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line id="直線コネクタ 55" o:spid="_x0000_s1044" style="position:absolute;visibility:visible;mso-wrap-style:square" from="1662,0" to="1662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S23xAAAANsAAAAPAAAAZHJzL2Rvd25yZXYueG1sRI9Ba8JA&#10;FITvBf/D8gRvdaMQK6mriCD2IKFNbXt9ZJ9JcPdtyG6T+O+7hUKPw8x8w2x2ozWip843jhUs5gkI&#10;4tLphisFl/fj4xqED8gajWNScCcPu+3kYYOZdgO/UV+ESkQI+wwV1CG0mZS+rMmin7uWOHpX11kM&#10;UXaV1B0OEW6NXCbJSlpsOC7U2NKhpvJWfFsF+6v5eBrb09mZ/MtXw+tnmZ+WSs2m4/4ZRKAx/If/&#10;2i9aQZrC75f4A+T2BwAA//8DAFBLAQItABQABgAIAAAAIQDb4fbL7gAAAIUBAAATAAAAAAAAAAAA&#10;AAAAAAAAAABbQ29udGVudF9UeXBlc10ueG1sUEsBAi0AFAAGAAgAAAAhAFr0LFu/AAAAFQEAAAsA&#10;AAAAAAAAAAAAAAAAHwEAAF9yZWxzLy5yZWxzUEsBAi0AFAAGAAgAAAAhAOJhLbfEAAAA2wAAAA8A&#10;AAAAAAAAAAAAAAAABwIAAGRycy9kb3ducmV2LnhtbFBLBQYAAAAAAwADALcAAAD4AgAAAAA=&#10;" strokecolor="windowText">
                        <v:stroke dashstyle="dash" joinstyle="miter"/>
                      </v:line>
                    </v:group>
                  </w:pict>
                </mc:Fallback>
              </mc:AlternateContent>
            </w:r>
          </w:p>
          <w:p w14:paraId="687600E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20D7A28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A141B03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05D0AB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28E0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4416" behindDoc="0" locked="0" layoutInCell="1" allowOverlap="1" wp14:anchorId="32AD2C8B" wp14:editId="3892A04C">
                      <wp:simplePos x="0" y="0"/>
                      <wp:positionH relativeFrom="column">
                        <wp:posOffset>15512</wp:posOffset>
                      </wp:positionH>
                      <wp:positionV relativeFrom="paragraph">
                        <wp:posOffset>189181</wp:posOffset>
                      </wp:positionV>
                      <wp:extent cx="367030" cy="907885"/>
                      <wp:effectExtent l="0" t="0" r="13970" b="45085"/>
                      <wp:wrapNone/>
                      <wp:docPr id="63" name="グループ化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030" cy="907885"/>
                                <a:chOff x="0" y="0"/>
                                <a:chExt cx="367030" cy="907885"/>
                              </a:xfrm>
                            </wpg:grpSpPr>
                            <wps:wsp>
                              <wps:cNvPr id="26" name="正方形/長方形 26"/>
                              <wps:cNvSpPr/>
                              <wps:spPr>
                                <a:xfrm>
                                  <a:off x="0" y="0"/>
                                  <a:ext cx="367030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7EBB60BC" w14:textId="77777777" w:rsidR="00C4591C" w:rsidRDefault="00C4591C" w:rsidP="00C4591C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◇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直線矢印コネクタ 46"/>
                              <wps:cNvCnPr/>
                              <wps:spPr>
                                <a:xfrm>
                                  <a:off x="190005" y="368135"/>
                                  <a:ext cx="0" cy="5397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  <a:headEnd type="none" w="med" len="med"/>
                                  <a:tailEnd type="arrow" w="med" len="me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63" o:spid="_x0000_s1045" style="position:absolute;left:0;text-align:left;margin-left:1.2pt;margin-top:14.9pt;width:28.9pt;height:71.5pt;z-index:251644416" coordsize="3670,9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AHADQQAAP8IAAAOAAAAZHJzL2Uyb0RvYy54bWy8Vl1rIzcUfS/0P4h5d/z9NcRZZu11KITd&#10;QFL2WZ7RfMCMpEpyxmnpS/LafewW2ofC9rGULrSwFFr6Y0w29F/0SOOxs86yhbTUD+Mr6UpX99x7&#10;zszho1WRkwumdCb4xGsftDzCeCiijCcT79PzeWPkEW0oj2guOJt4l0x7j44+/uiwlD7riFTkEVME&#10;h3Dtl3LipcZIv9nUYcoKqg+EZByLsVAFNRiqpBkpWuL0Im92Wq1BsxQqkkqETGvMzqpF78idH8cs&#10;NM/iWDND8omHuxn3VO65sM/m0SH1E0VlmoWba9AH3KKgGUfQ7VEzaihZquzeUUUWKqFFbA5CUTRF&#10;HGchczkgm3ZrL5tjJZbS5ZL4ZSK3MAHaPZwefGz49OJUkSyaeIOuRzgtUKP11ev19Y/r69/X19/c&#10;fPWSYAUwlTLx4X2s5Jk8VZuJpBrZzFexKuw/ciIrB/DlFmC2MiTEZHcwbHVRhhBL49ZwNOpXBQhT&#10;VOnerjB98sF9zTpo095te5VSopX0Di3979A6S6lkrgja5r9BqzOo0Xr70w9vX/5288er5l9fv6ks&#10;glUHkNuxhUv7Gsg9BKtuf9xru2bd5kx9qbQ5ZqIg1ph4Cr3uWpBenGiD8HCtXWxMLuZZnmOe+jkn&#10;JQrQ7/RRCgrWxTk1MAuJPtA88QjNE9A5NMqdqEWeRXa33axVspjmilxQSyn3s8ki2jtuNvSM6rTy&#10;c0tVrYvMgPF5Vky80d3dObenM8fZKgGMVgamm0cnOD59MQ+CzmDWnTVmo/Gw0VuwTmM0b/Uaj4Ne&#10;vz0dDuft2fDLKpRtu2rTtD/sBMP+uDEI+u0GsBw1gqDVaczmQSto9ebTce+x24Q06qDoqrpi1jKr&#10;xcoRpSqEnVqI6BL9oEQlK1qG8wxpn1BtTqmCjqDVoY3mGR5xLoC52FgeSYX6/H3z1h8Ni1WPlNAl&#10;FOSzJVXMI/knHK3cHQA0CJkbwFB3Zxf1LF8WU4H6tKG+MnSm9TV5bcZKFM8hnYGNhiXKQ8SsSr4Z&#10;TE2lkxDfkAWBc4NoSWpO+JkM7eG2MrbQ56vnVMlNIxoA+FTUtKH+Xj9WvnYnF8HSiDhzzbrDE71k&#10;B6CwFZ3/gcu9LZdvv/v19s23t9+/unnxen31y/r6xfrq5/XVnwQuO0JP+Ub/6vaodWgrfu0xigRy&#10;Qea6g1G7u5E5249WBoG3VcB+dzzs/wOrtVE0S1IzFZyD4EJVoO9hamWgQvQ/4vil3lIcL9tIlOe4&#10;O1oQnY0FZHCXuY7ctTy8y/sICvAB2lM/ZTR6wiNiLiXePBzfCGj7iVewCNEYNMhaTrQMzfKdJ1VK&#10;lO93BYXva8kemSvmWtnathos95Z1Urb5IrCv8btj57/7bjn6GwAA//8DAFBLAwQUAAYACAAAACEA&#10;J/Xhvt4AAAAHAQAADwAAAGRycy9kb3ducmV2LnhtbEyPwUrDQBCG74LvsIzgzW4StdaYTSlFPZWC&#10;rSDepsk0Cc3Ohuw2Sd/e8aSnYfg//vkmW062VQP1vnFsIJ5FoIgLVzZcGfjcv90tQPmAXGLrmAxc&#10;yMMyv77KMC3dyB807EKlpIR9igbqELpUa1/UZNHPXEcs2dH1FoOsfaXLHkcpt61OomiuLTYsF2rs&#10;aF1TcdqdrYH3EcfVffw6bE7H9eV7/7j92sRkzO3NtHoBFWgKfzD86os65OJ0cGcuvWoNJA8CyniW&#10;BySeRwmog2BPyQJ0nun//vkPAAAA//8DAFBLAQItABQABgAIAAAAIQC2gziS/gAAAOEBAAATAAAA&#10;AAAAAAAAAAAAAAAAAABbQ29udGVudF9UeXBlc10ueG1sUEsBAi0AFAAGAAgAAAAhADj9If/WAAAA&#10;lAEAAAsAAAAAAAAAAAAAAAAALwEAAF9yZWxzLy5yZWxzUEsBAi0AFAAGAAgAAAAhAFfcAcANBAAA&#10;/wgAAA4AAAAAAAAAAAAAAAAALgIAAGRycy9lMm9Eb2MueG1sUEsBAi0AFAAGAAgAAAAhACf14b7e&#10;AAAABwEAAA8AAAAAAAAAAAAAAAAAZwYAAGRycy9kb3ducmV2LnhtbFBLBQYAAAAABAAEAPMAAABy&#10;BwAAAAA=&#10;">
                      <v:rect id="正方形/長方形 26" o:spid="_x0000_s1046" style="position:absolute;width:367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ZPgwwAAANsAAAAPAAAAZHJzL2Rvd25yZXYueG1sRI9fa8Iw&#10;FMXfhX2HcAd701Qf6qhGmYPh5oPQKrjHS3PXlDU3Jcm0fnsjCHs8nD8/znI92E6cyYfWsYLpJANB&#10;XDvdcqPgePgYv4IIEVlj55gUXCnAevU0WmKh3YVLOlexEWmEQ4EKTIx9IWWoDVkME9cTJ+/HeYsx&#10;Sd9I7fGSxm0nZ1mWS4stJ4LBnt4N1b/Vn02Q78zIfflVlbt8M9+b7cl3p61SL8/D2wJEpCH+hx/t&#10;T61glsP9S/oBcnUDAAD//wMAUEsBAi0AFAAGAAgAAAAhANvh9svuAAAAhQEAABMAAAAAAAAAAAAA&#10;AAAAAAAAAFtDb250ZW50X1R5cGVzXS54bWxQSwECLQAUAAYACAAAACEAWvQsW78AAAAVAQAACwAA&#10;AAAAAAAAAAAAAAAfAQAAX3JlbHMvLnJlbHNQSwECLQAUAAYACAAAACEAf8WT4MMAAADbAAAADwAA&#10;AAAAAAAAAAAAAAAHAgAAZHJzL2Rvd25yZXYueG1sUEsFBgAAAAADAAMAtwAAAPcCAAAAAA==&#10;" filled="f">
                        <v:textbox inset="1mm,0,1mm,0">
                          <w:txbxContent>
                            <w:p w:rsidR="00C4591C" w:rsidRDefault="00C4591C" w:rsidP="00C4591C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◇</w:t>
                              </w:r>
                              <w:r>
                                <w:rPr>
                                  <w:rFonts w:ascii="ＭＳ 明朝" w:hAnsi="ＭＳ 明朝"/>
                                  <w:color w:val="000000" w:themeColor="text1"/>
                                  <w:sz w:val="18"/>
                                  <w:szCs w:val="18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shape id="直線矢印コネクタ 46" o:spid="_x0000_s1047" type="#_x0000_t32" style="position:absolute;left:1900;top:3681;width:0;height:53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8RKxQAAANsAAAAPAAAAZHJzL2Rvd25yZXYueG1sRI9Ba8JA&#10;FITvhf6H5RV6KbpRJEiaNVRNUeipKujxNftMYrNvQ3aN8d93C4Ueh5lvhkmzwTSip87VlhVMxhEI&#10;4sLqmksFh/37aA7CeWSNjWVScCcH2eLxIcVE2xt/Ur/zpQgl7BJUUHnfJlK6oiKDbmxb4uCdbWfQ&#10;B9mVUnd4C+WmkdMoiqXBmsNChS2tKiq+d1ejYJbns491vozx5euyOpnNtr0erVLPT8PbKwhPg/8P&#10;/9FbHbgYfr+EHyAXPwAAAP//AwBQSwECLQAUAAYACAAAACEA2+H2y+4AAACFAQAAEwAAAAAAAAAA&#10;AAAAAAAAAAAAW0NvbnRlbnRfVHlwZXNdLnhtbFBLAQItABQABgAIAAAAIQBa9CxbvwAAABUBAAAL&#10;AAAAAAAAAAAAAAAAAB8BAABfcmVscy8ucmVsc1BLAQItABQABgAIAAAAIQB9S8RKxQAAANsAAAAP&#10;AAAAAAAAAAAAAAAAAAcCAABkcnMvZG93bnJldi54bWxQSwUGAAAAAAMAAwC3AAAA+QIAAAAA&#10;" strokecolor="windowText">
                        <v:stroke dashstyle="dash" endarrow="open" joinstyle="miter"/>
                      </v:shape>
                    </v:group>
                  </w:pict>
                </mc:Fallback>
              </mc:AlternateContent>
            </w:r>
          </w:p>
          <w:p w14:paraId="25DD0DE4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C6AA8B0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2D63F0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03BE5C0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4E9CF2A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8BD64FC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5440" behindDoc="0" locked="0" layoutInCell="1" allowOverlap="1" wp14:anchorId="6C1C483E" wp14:editId="140C5B0D">
                      <wp:simplePos x="0" y="0"/>
                      <wp:positionH relativeFrom="column">
                        <wp:posOffset>15512</wp:posOffset>
                      </wp:positionH>
                      <wp:positionV relativeFrom="paragraph">
                        <wp:posOffset>159492</wp:posOffset>
                      </wp:positionV>
                      <wp:extent cx="367030" cy="869950"/>
                      <wp:effectExtent l="19050" t="0" r="13970" b="25400"/>
                      <wp:wrapNone/>
                      <wp:docPr id="50" name="グループ化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030" cy="869950"/>
                                <a:chOff x="0" y="0"/>
                                <a:chExt cx="367030" cy="870049"/>
                              </a:xfrm>
                            </wpg:grpSpPr>
                            <wps:wsp>
                              <wps:cNvPr id="25" name="正方形/長方形 25"/>
                              <wps:cNvSpPr/>
                              <wps:spPr>
                                <a:xfrm>
                                  <a:off x="0" y="510639"/>
                                  <a:ext cx="367030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0D6A52F0" w14:textId="77777777" w:rsidR="00C4591C" w:rsidRDefault="00C4591C" w:rsidP="00C4591C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◇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直線コネクタ 56"/>
                              <wps:cNvCnPr/>
                              <wps:spPr>
                                <a:xfrm>
                                  <a:off x="190005" y="0"/>
                                  <a:ext cx="0" cy="467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50" o:spid="_x0000_s1048" style="position:absolute;left:0;text-align:left;margin-left:1.2pt;margin-top:12.55pt;width:28.9pt;height:68.5pt;z-index:251645440" coordsize="3670,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ETW2QMAAJcIAAAOAAAAZHJzL2Uyb0RvYy54bWy8Vs1rHDcUvxf6P4i5r2dmd2dnd/A6THa7&#10;pmASgx1y1mo0HzAjqZLWs27Jxb62x6bQ3tpjKA2kEAot/WOWJPS/6JPmw+7agTSF+jB+0vuQ3u+9&#10;39MePthWJbqgUhWczR3/wHMQZYQnBcvmzpPz1WDqIKUxS3DJGZ07l1Q5D44+/eSwFhEd8pyXCZUI&#10;gjAV1WLu5FqLyHUVyWmF1QEXlIEy5bLCGpYycxOJa4hele7Q8yZuzWUiJCdUKdhdNkrnyMZPU0r0&#10;4zRVVKNy7sDdtP1K+12br3t0iKNMYpEXpL0G/ohbVLhgcGgfaok1RhtZ3AlVFURyxVN9QHjl8jQt&#10;CLU5QDa+t5fNseQbYXPJojoTPUwA7R5OHx2WPLo4lahI5k4A8DBcQY12Vy931y9217/vrr978/Vz&#10;BBqAqRZZBNbHUpyJU9luZM3KZL5NZWX+Q05oawG+7AGmW40IbI4moTeCcwioppPZrImMI5JDle54&#10;kfyz+/xCzxvPzI3c7lDX3K2/Si2gldQNWuq/oXWWY0FtEZTJv0VrGHRovf35p7fPf3vzx4/uX9++&#10;biQEWguQ9ejhUpEC5N6LVeB7k5FNDEf3ATYKZmPflqJPHEdCKn1MeYWMMHckNLztQ3xxonSDUWdi&#10;DmZ8VZQl7OOoZKieO8NpEEIqBAP30hJrECsB3aBY5iBcZkBqoqUNqXhZJMbdeCuZrRelRBfYEMv+&#10;tSX5h5k5e4lV3thZlTHDUVVo4H1ZVNAIt71LZrTUMrfJwIIBot2HfrCs+moVx8PJcrQcLKezcDBe&#10;0+FguvLGg4fxOPAXYbjyl+Gz5iiDZeO0CMJhHAazwSQO/AGAOR3EsTccLFexF3vj1WI2fmidAGDw&#10;sodCb3V1M5LerreWLr7flXjNk0voCsmb4aIEWRWQ9glW+hRLmCbQ8DAh9WP4pCUH0HkrOSjn8sv7&#10;9o09tC1oHVTDdIKCfLHBkjqo/JxBQ48mABqMM7sAQd7eXXe7bFMtONTHhxksiBWNrS47MZW8egoD&#10;NDangQozAmc2JW8XC91MSxjBhMaxNYPRJbA+YWeCmOCmMqbQ59unWIq2EzUA+Ih35MHRXkM2tsaT&#10;8XijeVrYbjUQN3gCvVsim9HzPzA6mHSMfvfDr+9ef7+7erW7/mZ39cvu6k8EyhtCL1g7/7rG6OZQ&#10;P/z8GZQHaHV3AgLIZviNJyFMPxPz/VwuC2bmzh3oDN0b4Pa4PAvMVPr3VL5UPZPhZU14fQ61g06D&#10;BgbFh9M7AaI3lPtwdu/Rq6m9gaUvPkj29bNQtS+1eV5vr639ze+Jo78BAAD//wMAUEsDBBQABgAI&#10;AAAAIQAedV2o3QAAAAcBAAAPAAAAZHJzL2Rvd25yZXYueG1sTI5BS8NAEIXvgv9hGcGb3Wy0QWI2&#10;pRT1VARbQbxts9MkNDsbstsk/feOJ3saHu/jzVesZteJEYfQetKgFgkIpMrblmoNX/u3h2cQIRqy&#10;pvOEGi4YYFXe3hQmt36iTxx3sRY8QiE3GpoY+1zKUDXoTFj4Hom7ox+ciRyHWtrBTDzuOpkmSSad&#10;aYk/NKbHTYPVaXd2Gt4nM60f1eu4PR03l5/98uN7q1Dr+7t5/QIi4hz/YfjTZ3Uo2engz2SD6DSk&#10;TwzyWSoQXGdJCuLAWJYqkGUhr/3LXwAAAP//AwBQSwECLQAUAAYACAAAACEAtoM4kv4AAADhAQAA&#10;EwAAAAAAAAAAAAAAAAAAAAAAW0NvbnRlbnRfVHlwZXNdLnhtbFBLAQItABQABgAIAAAAIQA4/SH/&#10;1gAAAJQBAAALAAAAAAAAAAAAAAAAAC8BAABfcmVscy8ucmVsc1BLAQItABQABgAIAAAAIQCg0ETW&#10;2QMAAJcIAAAOAAAAAAAAAAAAAAAAAC4CAABkcnMvZTJvRG9jLnhtbFBLAQItABQABgAIAAAAIQAe&#10;dV2o3QAAAAcBAAAPAAAAAAAAAAAAAAAAADMGAABkcnMvZG93bnJldi54bWxQSwUGAAAAAAQABADz&#10;AAAAPQcAAAAA&#10;">
                      <v:rect id="正方形/長方形 25" o:spid="_x0000_s1049" style="position:absolute;top:5106;width:367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H2cxQAAANsAAAAPAAAAZHJzL2Rvd25yZXYueG1sRI9fa8JA&#10;EMTfC36HY4W+6aVCS42eEgT/UCmitQ++Lbk1Cc3thdyq8dv3CkIfh5n5DTOdd65WV2pD5dnAyzAB&#10;RZx7W3Fh4Pi1HLyDCoJssfZMBu4UYD7rPU0xtf7Ge7oepFARwiFFA6VIk2od8pIchqFviKN39q1D&#10;ibIttG3xFuGu1qMkedMOK44LJTa0KCn/OVycge74earG6+3qvtuevj/0PhMpMmOe+102ASXUyX/4&#10;0d5YA6NX+PsSf4Ce/QIAAP//AwBQSwECLQAUAAYACAAAACEA2+H2y+4AAACFAQAAEwAAAAAAAAAA&#10;AAAAAAAAAAAAW0NvbnRlbnRfVHlwZXNdLnhtbFBLAQItABQABgAIAAAAIQBa9CxbvwAAABUBAAAL&#10;AAAAAAAAAAAAAAAAAB8BAABfcmVscy8ucmVsc1BLAQItABQABgAIAAAAIQAxwH2cxQAAANsAAAAP&#10;AAAAAAAAAAAAAAAAAAcCAABkcnMvZG93bnJldi54bWxQSwUGAAAAAAMAAwC3AAAA+QIAAAAA&#10;" filled="f" strokeweight="2.25pt">
                        <v:textbox inset="1mm,0,1mm,0">
                          <w:txbxContent>
                            <w:p w:rsidR="00C4591C" w:rsidRDefault="00C4591C" w:rsidP="00C4591C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◇</w:t>
                              </w:r>
                              <w:r>
                                <w:rPr>
                                  <w:rFonts w:ascii="ＭＳ 明朝" w:hAnsi="ＭＳ 明朝"/>
                                  <w:color w:val="000000" w:themeColor="text1"/>
                                  <w:sz w:val="18"/>
                                  <w:szCs w:val="18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line id="直線コネクタ 56" o:spid="_x0000_s1050" style="position:absolute;visibility:visible;mso-wrap-style:square" from="1900,0" to="1900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7PAwgAAANsAAAAPAAAAZHJzL2Rvd25yZXYueG1sRI9Pi8Iw&#10;FMTvwn6H8Bb2pqnCqlSjyMKiBxH/e300z7aYvJQm2vrtzcKCx2FmfsNM56014kG1Lx0r6PcSEMSZ&#10;0yXnCo6H3+4YhA/IGo1jUvAkD/PZR2eKqXYN7+ixD7mIEPYpKihCqFIpfVaQRd9zFXH0rq62GKKs&#10;c6lrbCLcGjlIkqG0WHJcKLCin4Ky2/5uFSyu5jRqq+Xamc3F5832nG2WA6W+PtvFBESgNrzD/+2V&#10;VvA9hL8v8QfI2QsAAP//AwBQSwECLQAUAAYACAAAACEA2+H2y+4AAACFAQAAEwAAAAAAAAAAAAAA&#10;AAAAAAAAW0NvbnRlbnRfVHlwZXNdLnhtbFBLAQItABQABgAIAAAAIQBa9CxbvwAAABUBAAALAAAA&#10;AAAAAAAAAAAAAB8BAABfcmVscy8ucmVsc1BLAQItABQABgAIAAAAIQASs7PAwgAAANsAAAAPAAAA&#10;AAAAAAAAAAAAAAcCAABkcnMvZG93bnJldi54bWxQSwUGAAAAAAMAAwC3AAAA9gIAAAAA&#10;" strokecolor="windowText">
                        <v:stroke dashstyle="dash" joinstyle="miter"/>
                      </v:line>
                    </v:group>
                  </w:pict>
                </mc:Fallback>
              </mc:AlternateContent>
            </w:r>
          </w:p>
          <w:p w14:paraId="04D7F284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</w:tc>
      </w:tr>
      <w:tr w:rsidR="00C4591C" w14:paraId="5CF448BC" w14:textId="77777777" w:rsidTr="00C4591C">
        <w:trPr>
          <w:trHeight w:val="254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5EF8" w14:textId="77777777" w:rsidR="00C4591C" w:rsidRDefault="00C4591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FD93" w14:textId="77777777" w:rsidR="00C4591C" w:rsidRDefault="00C4591C">
            <w:pPr>
              <w:ind w:left="208" w:hangingChars="99" w:hanging="208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ゴシック" w:eastAsia="ＭＳ ゴシック" w:hAnsi="ＭＳ ゴシック" w:hint="eastAsia"/>
              </w:rPr>
              <w:t>（△時間）</w:t>
            </w:r>
          </w:p>
          <w:p w14:paraId="000BD410" w14:textId="77777777" w:rsidR="00C4591C" w:rsidRDefault="00C4591C" w:rsidP="00C4591C">
            <w:pPr>
              <w:ind w:left="208" w:hangingChars="99" w:hanging="208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60D30D67" w14:textId="77777777" w:rsidR="00C4591C" w:rsidRDefault="00C4591C" w:rsidP="00C4591C">
            <w:pPr>
              <w:ind w:left="208" w:hangingChars="99" w:hanging="208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1BB60CFA" w14:textId="77777777" w:rsidR="00C4591C" w:rsidRPr="00C4591C" w:rsidRDefault="00C4591C">
            <w:pPr>
              <w:rPr>
                <w:rFonts w:ascii="ＭＳ 明朝" w:hAnsi="ＭＳ 明朝"/>
              </w:rPr>
            </w:pPr>
            <w:r w:rsidRPr="00C4591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90DC42F" wp14:editId="602C1D55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68580</wp:posOffset>
                      </wp:positionV>
                      <wp:extent cx="4465122" cy="356260"/>
                      <wp:effectExtent l="0" t="0" r="12065" b="24765"/>
                      <wp:wrapNone/>
                      <wp:docPr id="64" name="テキスト ボックス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122" cy="356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6C985275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6ACAD" id="テキスト ボックス 64" o:spid="_x0000_s1051" type="#_x0000_t202" style="position:absolute;left:0;text-align:left;margin-left:.35pt;margin-top:5.4pt;width:351.6pt;height:28.0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+te0gIAAEoFAAAOAAAAZHJzL2Uyb0RvYy54bWysVNtu0zAYvkfiHSzfZzksPSxaOmWNgpAm&#10;NmlDu3YdZ42U2MZ2mxTEzSohHoJXQFzzPH0RfjvtVgZXiFw4/s+H7/99ftG3DVozpWvBUxyeBBgx&#10;TkVZ84cUv78rvClG2hBekkZwluIN0/hi9vrVeScTFomlaEqmEDjhOulkipfGyMT3NV2ylugTIRkH&#10;YSVUSwyQ6sEvFenAe9v4URCM/U6oUipBmdbAzQchnjn/VcWoua4qzQxqUgy5GXcqdy7s6c/OSfKg&#10;iFzWdJ8G+YcsWlJzCPrkKieGoJWq/3DV1lQJLSpzQkXri6qqKXM1QDVh8KKa2yWRzNUCzdHyqU36&#10;/7ml79Y3CtVliscxRpy0gNFu+2X3+H33+HO3/Yp222+77Xb3+ANoBDrQsE7qBOxuJVia/lL0APyB&#10;r4Fp+9BXqrV/qBCBHFq/eWo36w2iwIzj8SiMIowoyE5H42js8PCfraXS5g0TLbKXFCuA03WZrK+0&#10;gUxA9aBig3FR1E3jIG24ZWjR1KXlOWKj541CawKjABNUiu4OMsGoIdqAANJzn60E/P5maoPkRC8H&#10;Y73RltgrDpGYm7UhK5KAX7jaoLZWNwefiiyLxvlp7uXTs4kXL1jkTYsg9i6zeBTOJ5MizCefrc9j&#10;o/loEmWT0Zk3zkahF4fB1MuyIPLyIguyIC7mZ/GlM4KMD0F9i8+Ag72ZftE7gMPoANJClBvATolh&#10;HbSkRQ0VXkEjboiC+Qe4YKfNNRxVI7oUi/0No6VQH//Gt/owliDFqIN9SrH+sCKKQX/fchjYCWyr&#10;XcBjQh0Ti2OCr9q5AJxCeD0kdVcwVqY5XCsl2ntY/cxGBRHhFGKnmBp1IOZm2HN4PCjLMqcGSyeJ&#10;ueK3klrnttkW27v+nii5nzIDjXwnDrtHkhfDNuhaSy6ylRFV7SbRtnroK4yPJWBh3SDtHxf7IhzT&#10;Tuv5CZz9AgAA//8DAFBLAwQUAAYACAAAACEA7bio0NsAAAAGAQAADwAAAGRycy9kb3ducmV2Lnht&#10;bEyOy07DMBBF90j8gzVI7KgNlVIS4lSAqIQEGwpi7cTTJGo8jmI3j349wwqW96F7T76dXSdGHELr&#10;ScPtSoFAqrxtqdbw9bm7uQcRoiFrOk+oYcEA2+LyIjeZ9RN94LiPteARCpnR0MTYZ1KGqkFnwsr3&#10;SJwd/OBMZDnU0g5m4nHXyTulEulMS/zQmB6fG6yO+5PTsHs9jOX727R8V8v6fLZPx3RSL1pfX82P&#10;DyAizvGvDL/4jA4FM5X+RDaITsOGe+wq5ud0o9YpiFJDkqQgi1z+xy9+AAAA//8DAFBLAQItABQA&#10;BgAIAAAAIQC2gziS/gAAAOEBAAATAAAAAAAAAAAAAAAAAAAAAABbQ29udGVudF9UeXBlc10ueG1s&#10;UEsBAi0AFAAGAAgAAAAhADj9If/WAAAAlAEAAAsAAAAAAAAAAAAAAAAALwEAAF9yZWxzLy5yZWxz&#10;UEsBAi0AFAAGAAgAAAAhADrX617SAgAASgUAAA4AAAAAAAAAAAAAAAAALgIAAGRycy9lMm9Eb2Mu&#10;eG1sUEsBAi0AFAAGAAgAAAAhAO24qNDbAAAABgEAAA8AAAAAAAAAAAAAAAAALAUAAGRycy9kb3du&#10;cmV2LnhtbFBLBQYAAAAABAAEAPMAAAA0BgAAAAA=&#10;" filled="f" strokecolor="windowText">
                      <v:stroke dashstyle="3 1"/>
                      <v:textbox inset="2mm,2mm,2mm,2mm">
                        <w:txbxContent>
                          <w:p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4591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76E330D" wp14:editId="79A94625">
                      <wp:simplePos x="0" y="0"/>
                      <wp:positionH relativeFrom="margin">
                        <wp:posOffset>-6985</wp:posOffset>
                      </wp:positionH>
                      <wp:positionV relativeFrom="paragraph">
                        <wp:posOffset>483870</wp:posOffset>
                      </wp:positionV>
                      <wp:extent cx="4464685" cy="356235"/>
                      <wp:effectExtent l="0" t="0" r="12065" b="24765"/>
                      <wp:wrapNone/>
                      <wp:docPr id="65" name="テキスト ボックス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468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6324806A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8533D" id="テキスト ボックス 65" o:spid="_x0000_s1052" type="#_x0000_t202" style="position:absolute;left:0;text-align:left;margin-left:-.55pt;margin-top:38.1pt;width:351.55pt;height:28.0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9R0wIAAEoFAAAOAAAAZHJzL2Uyb0RvYy54bWysVEtu2zAQ3RfoHQjuFUm2/IkQOVAsqCgQ&#10;JAGSImuaomIBEsmStCW36CYGgh6iVyi67nl8kQ4pO3HTropqQXH+M29meHbeNTVaM6UrwRMcngQY&#10;MU5FUfGHBH+4y70pRtoQXpBacJbgDdP4fPb2zVkrYzYQS1EXTCFwwnXcygQvjZGx72u6ZA3RJ0Iy&#10;DsJSqIYYINWDXyjSgvem9gdBMPZboQqpBGVaAzfrhXjm/Jclo+a6LDUzqE4w5Gbcqdy5sKc/OyPx&#10;gyJyWdF9GuQfsmhIxSHos6uMGIJWqvrDVVNRJbQozQkVjS/KsqLM1QDVhMGram6XRDJXC4Cj5TNM&#10;+v+5pVfrG4WqIsHjEUacNNCj3fZp9/h99/hzt/2Kdttvu+129/gDaAQ6AFgrdQx2txIsTXchOmj8&#10;ga+BaXHoStXYP1SIQA7Qb57hZp1BFJhRNI7GUwhLQTYcjQdD595/sZZKm3dMNMheEqygnQ5lsr7U&#10;BjIB1YOKDcZFXtW1a2nNLUOLuioszxEbPa8VWhMYBZigQrR3kAlGNdEGBJCe+2wl4Pc3UxskI3rZ&#10;G+uNtsResY/E3Kz1WZEY/MLVBrW1ujn4nKfpYJwNMy+bnk68aMEG3jQPIu8ijUbhfDLJw2zyxfo8&#10;NpqPJoN0Mjr1xuko9KIwmHppGgy8LE+DNIjy+Wl04Ywg40NQ3/an74O9mW7RuQaHw0OTFqLYQO+U&#10;6NdBS5pXUOElAHFDFMw/tAt22lzDUdaiTbDY3zBaCvXpb3yrD2MJUoxa2KcE648rohjg+57DwE5g&#10;W+0CHhPqmFgcE3zVzAX0KYTXQ1J3BWNl6sO1VKK5h9VPbVQQEU4hdoKpUQdibvo9h8eDsjR1arB0&#10;kphLfiupdW7Btr296+6JkvspMwDklTjsHolfDVuvay25SFdGlJWbRAt1jyuMjyVgYd0g7R8X+yIc&#10;007r5Qmc/QIAAP//AwBQSwMEFAAGAAgAAAAhANWLiGHfAAAACQEAAA8AAABkcnMvZG93bnJldi54&#10;bWxMj8tOwzAQRfdI/IM1SOxa5yG1EOJUgKiEBBsKYu3E0yRqPI5iN49+PcMKlqN7dOfcfDfbTow4&#10;+NaRgngdgUCqnGmpVvD1uV/dgfBBk9GdI1SwoIddcX2V68y4iT5wPIRacAn5TCtoQugzKX3VoNV+&#10;7Xokzo5usDrwOdTSDHrictvJJIo20uqW+EOje3xusDodzlbB/vU4lu9v0/JdLenlYp5O91P0otTt&#10;zfz4ACLgHP5g+NVndSjYqXRnMl50ClZxzKSC7SYBwfk2SnhbyWCapCCLXP5fUPwAAAD//wMAUEsB&#10;Ai0AFAAGAAgAAAAhALaDOJL+AAAA4QEAABMAAAAAAAAAAAAAAAAAAAAAAFtDb250ZW50X1R5cGVz&#10;XS54bWxQSwECLQAUAAYACAAAACEAOP0h/9YAAACUAQAACwAAAAAAAAAAAAAAAAAvAQAAX3JlbHMv&#10;LnJlbHNQSwECLQAUAAYACAAAACEAX8ovUdMCAABKBQAADgAAAAAAAAAAAAAAAAAuAgAAZHJzL2Uy&#10;b0RvYy54bWxQSwECLQAUAAYACAAAACEA1YuIYd8AAAAJAQAADwAAAAAAAAAAAAAAAAAtBQAAZHJz&#10;L2Rvd25yZXYueG1sUEsFBgAAAAAEAAQA8wAAADkGAAAAAA==&#10;" filled="f" strokecolor="windowText">
                      <v:stroke dashstyle="3 1"/>
                      <v:textbox inset="2mm,2mm,2mm,2mm">
                        <w:txbxContent>
                          <w:p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4591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DF50422" wp14:editId="6BAC6E95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899795</wp:posOffset>
                      </wp:positionV>
                      <wp:extent cx="4464685" cy="356235"/>
                      <wp:effectExtent l="0" t="0" r="12065" b="24765"/>
                      <wp:wrapNone/>
                      <wp:docPr id="70" name="テキスト ボックス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468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040DC353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D17AC" id="テキスト ボックス 70" o:spid="_x0000_s1053" type="#_x0000_t202" style="position:absolute;left:0;text-align:left;margin-left:.35pt;margin-top:70.85pt;width:351.55pt;height:28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EgV0AIAAEoFAAAOAAAAZHJzL2Uyb0RvYy54bWysVN1u0zAUvkfiHSzfZ0m6tOmipVPWKAhp&#10;YpM2tGvXcdZIiW1st0lB3KwS4iF4BcQ1z9MX4dhptzK4QuTC8fk/5zvn+Pyibxu0ZkrXgqc4PAkw&#10;YpyKsuYPKX5/V3hTjLQhvCSN4CzFG6bxxez1q/NOJmwklqIpmULghOukkyleGiMT39d0yVqiT4Rk&#10;HISVUC0xQKoHv1SkA+9t44+CYOJ3QpVSCcq0Bm4+CPHM+a8qRs11VWlmUJNiyM24U7lzYU9/dk6S&#10;B0Xksqb7NMg/ZNGSmkPQJ1c5MQStVP2Hq7amSmhRmRMqWl9UVU2ZqwGqCYMX1dwuiWSuFgBHyyeY&#10;9P9zS9+tbxSqyxTHAA8nLfRot/2ye/y+e/y5235Fu+233Xa7e/wBNAIdAKyTOgG7WwmWpr8UPTT+&#10;wNfAtDj0lWrtHypEIAffmye4WW8QBWYUTaLJdIwRBdnpeDI6HVs3/rO1VNq8YaJF9pJiBe10KJP1&#10;lTaD6kHFBuOiqJvGtbThlqFFU5eW54iNnjcKrQmMAkxQKbo7yASjhmgDAkjPffsUfjO1QXKil4Ox&#10;3mhL7BWHSMzN2pAVScAvXG1QW6ubg09Flo0m+Wnu5dOz2IsWbORNiyDyLrNoHM7juAjz+LP1eWw0&#10;H8ejLB6feZNsHHpRGEy9LAtGXl5kQRZExfwsunRGANohqG/7M/TB3ky/6F2Dw8h6t6yFKDfQOyWG&#10;ddCSFjVUeAVA3BAF8w/tgp0213BUjehSLPY3jJZCffwb3+rDWIIUow72KcX6w4ooBvi+5TCwMWyr&#10;XcBjQh0Ti2OCr9q5gD6F8HpI6q5grExzuFZKtPew+pmNCiLCKcROMTXqQMzNsOfweFCWZU4Nlk4S&#10;c8VvJbXOLdi2t3f9PVFyP2UGgHwnDrtHkhfDNuhaSy6ylRFV7SbxGVeYYEvAwrpZ3j8u9kU4pp3W&#10;8xM4+wUAAP//AwBQSwMEFAAGAAgAAAAhAAOFEk7cAAAACAEAAA8AAABkcnMvZG93bnJldi54bWxM&#10;T8tOwzAQvCPxD9YicaN2KSJtiFMBohISXCiIsxNvk6jxOordPPr1LCe47Tw0O5NtJ9eKAfvQeNKw&#10;XCgQSKW3DVUavj53N2sQIRqypvWEGmYMsM0vLzKTWj/SBw77WAkOoZAaDXWMXSplKGt0Jix8h8Ta&#10;wffORIZ9JW1vRg53rbxV6l460xB/qE2HzzWWx/3Jadi9Hobi/W2cv8t5dT7bp+NmVC9aX19Njw8g&#10;Ik7xzwy/9bk65Nyp8CeyQbQaEvYxe7fkg+VErXhJwcwmWYPMM/l/QP4DAAD//wMAUEsBAi0AFAAG&#10;AAgAAAAhALaDOJL+AAAA4QEAABMAAAAAAAAAAAAAAAAAAAAAAFtDb250ZW50X1R5cGVzXS54bWxQ&#10;SwECLQAUAAYACAAAACEAOP0h/9YAAACUAQAACwAAAAAAAAAAAAAAAAAvAQAAX3JlbHMvLnJlbHNQ&#10;SwECLQAUAAYACAAAACEAllRIFdACAABKBQAADgAAAAAAAAAAAAAAAAAuAgAAZHJzL2Uyb0RvYy54&#10;bWxQSwECLQAUAAYACAAAACEAA4USTtwAAAAIAQAADwAAAAAAAAAAAAAAAAAqBQAAZHJzL2Rvd25y&#10;ZXYueG1sUEsFBgAAAAAEAAQA8wAAADMGAAAAAA==&#10;" filled="f" strokecolor="windowText">
                      <v:stroke dashstyle="3 1"/>
                      <v:textbox inset="2mm,2mm,2mm,2mm">
                        <w:txbxContent>
                          <w:p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4591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1B2910" wp14:editId="1A032A0D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1315085</wp:posOffset>
                      </wp:positionV>
                      <wp:extent cx="4465122" cy="356260"/>
                      <wp:effectExtent l="0" t="0" r="12065" b="24765"/>
                      <wp:wrapNone/>
                      <wp:docPr id="71" name="テキスト ボックス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122" cy="356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03FE5B80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7A009" id="テキスト ボックス 71" o:spid="_x0000_s1054" type="#_x0000_t202" style="position:absolute;left:0;text-align:left;margin-left:.35pt;margin-top:103.55pt;width:351.6pt;height:28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wa0QIAAEoFAAAOAAAAZHJzL2Uyb0RvYy54bWysVNtu0zAYvkfiHSzfZzksbbpq6ZQ1CkKa&#10;2KQN7dp1nDVSYhvbbVIQN6uEeAheAXHN8/RF+O20WxlcIXLh+D+fvt/nF33boDVTuhY8xeFJgBHj&#10;VJQ1f0jx+7vCm2CkDeElaQRnKd4wjS9mr1+dd3LKIrEUTckUAidcTzuZ4qUxcur7mi5ZS/SJkIyD&#10;sBKqJQZI9eCXinTgvW38KAjGfidUKZWgTGvg5oMQz5z/qmLUXFeVZgY1KYbcjDuVOxf29GfnZPqg&#10;iFzWdJ8G+YcsWlJzCPrkKieGoJWq/3DV1lQJLSpzQkXri6qqKXM1QDVh8KKa2yWRzNUCzdHyqU36&#10;/7ml79Y3CtVlipMQI05amNFu+2X3+H33+HO3/Yp222+77Xb3+ANoBDrQsE7qKdjdSrA0/aXoYfAH&#10;vgam7UNfqdb+oUIEcmj95qndrDeIAjOOx6MwijCiIDsdjaOxm4f/bC2VNm+YaJG9pFjBOF2XyfpK&#10;G8gEVA8qNhgXRd00bqQNtwwtmrq0PEds9LxRaE0ACoCgUnR3kAlGDdEGBJCe+2wl4Pc3UxskJ3o5&#10;GOuNtsRecYjEHNaGrMgU/MLVBrW1Ohx8KrIsGuenuZdPzhIvXrDImxRB7F1m8SicJ0kR5sln6/PY&#10;aD5KoiwZnXnjbBR6cRhMvCwLIi8vsiAL4mJ+Fl86I8j4ENS38xnmYG+mX/RuwOHoMKSFKDcwOyWG&#10;ddCSFjVUeAWNuCEK8A/jgp0213BUjehSLPY3jJZCffwb3+oDLEGKUQf7lGL9YUUUg/6+5QDYBLbV&#10;LuAxoY6JxTHBV+1cwJwAk5Cdu4KxMs3hWinR3sPqZzYqiAinEDvF1KgDMTfDnsPjQVmWOTVYOknM&#10;Fb+V1Dq3zbazvevviZJ7lBlo5Dtx2D0yfQG2QddacpGtjKhqh0Tb6qGvAB9LwMI6IO0fF/siHNNO&#10;6/kJnP0CAAD//wMAUEsDBBQABgAIAAAAIQA+TMnt3wAAAAgBAAAPAAAAZHJzL2Rvd25yZXYueG1s&#10;TI/NTsMwEITvSLyDtUi9UbuJ1NAQpwJEpUrlQkGcnXibRI3XUezmp09fc4Lj7Ixmvs22k2nZgL1r&#10;LElYLQUwpNLqhioJ31+7xydgzivSqrWEEmZ0sM3v7zKVajvSJw5HX7FQQi5VEmrvu5RzV9ZolFva&#10;Dil4J9sb5YPsK657NYZy0/JIiDU3qqGwUKsO32osz8eLkbDbn4bi4zDOP+UcX6/69bwZxbuUi4fp&#10;5RmYx8n/heEXP6BDHpgKeyHtWCshCTkJkUhWwIKdiHgDrAiXdRwBzzP+/4H8BgAA//8DAFBLAQIt&#10;ABQABgAIAAAAIQC2gziS/gAAAOEBAAATAAAAAAAAAAAAAAAAAAAAAABbQ29udGVudF9UeXBlc10u&#10;eG1sUEsBAi0AFAAGAAgAAAAhADj9If/WAAAAlAEAAAsAAAAAAAAAAAAAAAAALwEAAF9yZWxzLy5y&#10;ZWxzUEsBAi0AFAAGAAgAAAAhAPNJjBrRAgAASgUAAA4AAAAAAAAAAAAAAAAALgIAAGRycy9lMm9E&#10;b2MueG1sUEsBAi0AFAAGAAgAAAAhAD5Mye3fAAAACAEAAA8AAAAAAAAAAAAAAAAAKwUAAGRycy9k&#10;b3ducmV2LnhtbFBLBQYAAAAABAAEAPMAAAA3BgAAAAA=&#10;" filled="f" strokecolor="windowText">
                      <v:stroke dashstyle="3 1"/>
                      <v:textbox inset="2mm,2mm,2mm,2mm">
                        <w:txbxContent>
                          <w:p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21C8ACB" w14:textId="77777777" w:rsidR="00C4591C" w:rsidRDefault="00C4591C">
            <w:pPr>
              <w:rPr>
                <w:rFonts w:ascii="ＭＳ 明朝" w:hAnsi="ＭＳ 明朝"/>
              </w:rPr>
            </w:pPr>
          </w:p>
          <w:p w14:paraId="0C055B86" w14:textId="77777777" w:rsidR="00C4591C" w:rsidRDefault="00C4591C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4494EBFC" w14:textId="77777777" w:rsidR="00C4591C" w:rsidRDefault="00C4591C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202E0741" w14:textId="77777777" w:rsidR="00C4591C" w:rsidRDefault="00C4591C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20D900E3" w14:textId="77777777" w:rsidR="00C4591C" w:rsidRDefault="00C4591C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4003C7C0" w14:textId="77777777" w:rsidR="00C4591C" w:rsidRDefault="00C4591C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6C12EEEF" w14:textId="77777777" w:rsidR="00C4591C" w:rsidRDefault="00C4591C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2D652D07" w14:textId="77777777" w:rsidR="00C4591C" w:rsidRDefault="00C4591C" w:rsidP="00C4591C">
            <w:pPr>
              <w:ind w:left="208" w:hangingChars="99" w:hanging="208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1D7D3618" w14:textId="77777777" w:rsidR="00C4591C" w:rsidRDefault="00C4591C" w:rsidP="00C4591C">
            <w:pPr>
              <w:ind w:left="208" w:hangingChars="99" w:hanging="208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6790F44F" w14:textId="6DCD367C" w:rsidR="00C4591C" w:rsidRPr="00C4591C" w:rsidRDefault="00C4591C" w:rsidP="00C4591C">
            <w:pPr>
              <w:rPr>
                <w:rFonts w:ascii="ＭＳ 明朝" w:hAnsi="ＭＳ 明朝"/>
              </w:rPr>
            </w:pPr>
            <w:r w:rsidRPr="00C4591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670E308" wp14:editId="33C26720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68580</wp:posOffset>
                      </wp:positionV>
                      <wp:extent cx="4465122" cy="356260"/>
                      <wp:effectExtent l="0" t="0" r="12065" b="24765"/>
                      <wp:wrapNone/>
                      <wp:docPr id="72" name="テキスト ボックス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122" cy="356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00DDE656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01B44" id="テキスト ボックス 72" o:spid="_x0000_s1055" type="#_x0000_t202" style="position:absolute;left:0;text-align:left;margin-left:.35pt;margin-top:5.4pt;width:351.6pt;height:28.0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sCS0gIAAEoFAAAOAAAAZHJzL2Uyb0RvYy54bWysVN1u0zAUvkfiHSzfZ/lZ2nTV0ilrFIQ0&#10;sUkb2rXrOGukxDa226QgblYJ8RC8AuKa5+mLcOy0WxlcIXLh+Pz/fOf4/KJvG7RmSteCpzg8CTBi&#10;nIqy5g8pfn9XeBOMtCG8JI3gLMUbpvHF7PWr805OWSSWoimZQuCE62knU7w0Rk59X9Mla4k+EZJx&#10;EFZCtcQAqR78UpEOvLeNHwXB2O+EKqUSlGkN3HwQ4pnzX1WMmuuq0sygJsWQm3GncufCnv7snEwf&#10;FJHLmu7TIP+QRUtqDkGfXOXEELRS9R+u2poqoUVlTqhofVFVNWWuBqgmDF5Uc7skkrlaoDlaPrVJ&#10;/z+39N36RqG6THESYcRJCxjttl92j993jz93269ot/222253jz+ARqADDeuknoLdrQRL01+KHoA/&#10;8DUwbR/6SrX2DxUikEPrN0/tZr1BFJhxPB6FEYSlIDsdjaOxw8N/tpZKmzdMtMheUqwATtdlsr7S&#10;BjIB1YOKDcZFUTeNg7ThlqFFU5eW54iNnjcKrQmMAkxQKbo7yASjhmgDAkjPfbYS8PubqQ2SE70c&#10;jPVGW2KvOERibtaGrMgU/MLVBrW1ujn4VGRZNM5Pcy+fnCVevGCRNymC2LvM4lE4T5IizJPP1uex&#10;0XyURFkyOvPG2Sj04jCYeFkWRF5eZEEWxMX8LL50RpDxIahv8RlwsDfTL3oHcDg+gLQQ5QawU2JY&#10;By1pUUOFV9CIG6Jg/gEu2GlzDUfViC7FYn/DaCnUx7/xrT6MJUgx6mCfUqw/rIhi0N+3HAY2gW21&#10;C3hMqGNicUzwVTsXgFMIr4ek7grGyjSHa6VEew+rn9moICKcQuwUU6MOxNwMew6PB2VZ5tRg6SQx&#10;V/xWUuvcNttie9ffEyX3U2agke/EYffI9MWwDbrWkotsZURVu0m0rR76CuNjCVhYN0j7x8W+CMe0&#10;03p+Ame/AAAA//8DAFBLAwQUAAYACAAAACEA7bio0NsAAAAGAQAADwAAAGRycy9kb3ducmV2Lnht&#10;bEyOy07DMBBF90j8gzVI7KgNlVIS4lSAqIQEGwpi7cTTJGo8jmI3j349wwqW96F7T76dXSdGHELr&#10;ScPtSoFAqrxtqdbw9bm7uQcRoiFrOk+oYcEA2+LyIjeZ9RN94LiPteARCpnR0MTYZ1KGqkFnwsr3&#10;SJwd/OBMZDnU0g5m4nHXyTulEulMS/zQmB6fG6yO+5PTsHs9jOX727R8V8v6fLZPx3RSL1pfX82P&#10;DyAizvGvDL/4jA4FM5X+RDaITsOGe+wq5ud0o9YpiFJDkqQgi1z+xy9+AAAA//8DAFBLAQItABQA&#10;BgAIAAAAIQC2gziS/gAAAOEBAAATAAAAAAAAAAAAAAAAAAAAAABbQ29udGVudF9UeXBlc10ueG1s&#10;UEsBAi0AFAAGAAgAAAAhADj9If/WAAAAlAEAAAsAAAAAAAAAAAAAAAAALwEAAF9yZWxzLy5yZWxz&#10;UEsBAi0AFAAGAAgAAAAhAAS2wJLSAgAASgUAAA4AAAAAAAAAAAAAAAAALgIAAGRycy9lMm9Eb2Mu&#10;eG1sUEsBAi0AFAAGAAgAAAAhAO24qNDbAAAABgEAAA8AAAAAAAAAAAAAAAAALAUAAGRycy9kb3du&#10;cmV2LnhtbFBLBQYAAAAABAAEAPMAAAA0BgAAAAA=&#10;" filled="f" strokecolor="windowText">
                      <v:stroke dashstyle="3 1"/>
                      <v:textbox inset="2mm,2mm,2mm,2mm">
                        <w:txbxContent>
                          <w:p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4591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3FAF976" wp14:editId="0E40FE9C">
                      <wp:simplePos x="0" y="0"/>
                      <wp:positionH relativeFrom="margin">
                        <wp:posOffset>-6985</wp:posOffset>
                      </wp:positionH>
                      <wp:positionV relativeFrom="paragraph">
                        <wp:posOffset>483870</wp:posOffset>
                      </wp:positionV>
                      <wp:extent cx="4464685" cy="356235"/>
                      <wp:effectExtent l="0" t="0" r="12065" b="24765"/>
                      <wp:wrapNone/>
                      <wp:docPr id="73" name="テキスト ボックス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468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57C5BAC9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04B68" id="テキスト ボックス 73" o:spid="_x0000_s1056" type="#_x0000_t202" style="position:absolute;left:0;text-align:left;margin-left:-.55pt;margin-top:38.1pt;width:351.55pt;height:28.0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wSd0QIAAEoFAAAOAAAAZHJzL2Uyb0RvYy54bWysVEtu2zAQ3RfoHQjuFUm2bDlG5ECxoKJA&#10;kARIiqxpiooFSCRL0pbcopsYCHqIXqHouufxRTqk7MRNuyqqBcX5z7yZ4dl519RozZSuBE9weBJg&#10;xDgVRcUfEvzhLvcmGGlDeEFqwVmCN0zj89nbN2etnLKBWIq6YAqBE66nrUzw0hg59X1Nl6wh+kRI&#10;xkFYCtUQA6R68AtFWvDe1P4gCMZ+K1QhlaBMa+BmvRDPnP+yZNRcl6VmBtUJhtyMO5U7F/b0Z2dk&#10;+qCIXFZ0nwb5hywaUnEI+uwqI4aglar+cNVUVAktSnNCReOLsqwoczVANWHwqprbJZHM1QLgaPkM&#10;k/5/bunV+kahqkhwPMSIkwZ6tNs+7R6/7x5/7rZf0W77bbfd7h5/AI1ABwBrpZ6C3a0ES9NdiA4a&#10;f+BrYFoculI19g8VIpAD9JtnuFlnEAVmFI2j8WSEEQXZcDQeDEfWjf9iLZU275hokL0kWEE7Hcpk&#10;falNr3pQscG4yKu6di2tuWVoUVeF5Tlio+e1QmsCowATVIj2DjLBqCbagADSc98+hd9MbZCM6GVv&#10;rDfaEnvFPhJzs9ZnRabgF642qK3VzcHnPE0H42yYednkNPaiBRt4kzyIvIs0GoXzOM7DLP5ifR4b&#10;zUfxII1Hp944HYVeFAYTL02DgZflaZAGUT4/jS6cEYB2COrb/vR9sDfTLTrX4DC23i1rIYoN9E6J&#10;fh20pHkFFV4CEDdEwfxDu2CnzTUcZS3aBIv9DaOlUJ/+xrf6MJYgxaiFfUqw/rgiigG+7zkMbAzb&#10;ahfwmFDHxOKY4KtmLqBPIbwekrorGCtTH66lEs09rH5qo4KIcAqxE0yNOhBz0+85PB6UpalTg6WT&#10;xFzyW0mtcwu27e1dd0+U3E+ZASCvxGH3yPTVsPW61pKLdGVEWblJfMEVJtgSsLBulvePi30Rjmmn&#10;9fIEzn4BAAD//wMAUEsDBBQABgAIAAAAIQDVi4hh3wAAAAkBAAAPAAAAZHJzL2Rvd25yZXYueG1s&#10;TI/LTsMwEEX3SPyDNUjsWuchtRDiVICohAQbCmLtxNMkajyOYjePfj3DCpaje3Tn3Hw3206MOPjW&#10;kYJ4HYFAqpxpqVbw9blf3YHwQZPRnSNUsKCHXXF9levMuIk+cDyEWnAJ+UwraELoMyl91aDVfu16&#10;JM6ObrA68DnU0gx64nLbySSKNtLqlvhDo3t8brA6Hc5Wwf71OJbvb9PyXS3p5WKeTvdT9KLU7c38&#10;+AAi4Bz+YPjVZ3Uo2Kl0ZzJedApWccykgu0mAcH5Nkp4W8lgmqQgi1z+X1D8AAAA//8DAFBLAQIt&#10;ABQABgAIAAAAIQC2gziS/gAAAOEBAAATAAAAAAAAAAAAAAAAAAAAAABbQ29udGVudF9UeXBlc10u&#10;eG1sUEsBAi0AFAAGAAgAAAAhADj9If/WAAAAlAEAAAsAAAAAAAAAAAAAAAAALwEAAF9yZWxzLy5y&#10;ZWxzUEsBAi0AFAAGAAgAAAAhAGGrBJ3RAgAASgUAAA4AAAAAAAAAAAAAAAAALgIAAGRycy9lMm9E&#10;b2MueG1sUEsBAi0AFAAGAAgAAAAhANWLiGHfAAAACQEAAA8AAAAAAAAAAAAAAAAAKwUAAGRycy9k&#10;b3ducmV2LnhtbFBLBQYAAAAABAAEAPMAAAA3BgAAAAA=&#10;" filled="f" strokecolor="windowText">
                      <v:stroke dashstyle="3 1"/>
                      <v:textbox inset="2mm,2mm,2mm,2mm">
                        <w:txbxContent>
                          <w:p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4591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E7458DF" wp14:editId="1CFEC08C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899795</wp:posOffset>
                      </wp:positionV>
                      <wp:extent cx="4464685" cy="356235"/>
                      <wp:effectExtent l="0" t="0" r="12065" b="24765"/>
                      <wp:wrapNone/>
                      <wp:docPr id="74" name="テキスト ボックス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468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098079AD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037AE" id="テキスト ボックス 74" o:spid="_x0000_s1057" type="#_x0000_t202" style="position:absolute;left:0;text-align:left;margin-left:.35pt;margin-top:70.85pt;width:351.55pt;height:28.0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7Kb0QIAAEoFAAAOAAAAZHJzL2Uyb0RvYy54bWysVN1u0zAUvkfiHSzfZ0m6tOmqpVPWKAhp&#10;YpM2tGvXcdZIiW1st0lB3KwS4iF4BcQ1z5MX4dhptzK4QuTC8fk/5zvn+Pyia2q0YUpXgic4PAkw&#10;YpyKouIPCX5/l3tTjLQhvCC14CzBW6bxxfz1q/NWzthIrERdMIXACdezViZ4ZYyc+b6mK9YQfSIk&#10;4yAshWqIAVI9+IUiLXhvan8UBBO/FaqQSlCmNXCzQYjnzn9ZMmquy1Izg+oEQ27GncqdS3v683My&#10;e1BEriq6T4P8QxYNqTgEfXKVEUPQWlV/uGoqqoQWpTmhovFFWVaUuRqgmjB4Uc3tikjmagFwtHyC&#10;Sf8/t/Td5kahqkhwHGHESQM96ndf+sfv/ePPfvcV9btv/W7XP/4AGoEOANZKPQO7WwmWprsUHTT+&#10;wNfAtDh0pWrsHypEIAfot09ws84gCswomkST6RgjCrLT8WR0OrZu/GdrqbR5w0SD7CXBCtrpUCab&#10;K20G1YOKDcZFXtW1a2nNLUOLuioszxFbvagV2hAYBZigQrR3kAlGNdEGBJCe+/Yp/GZqg2RErwZj&#10;vdWW2CsOkZibtSErMgO/cLVBba1uDj7laTqaZKeZl03PYi9aspE3zYPIu0yjcbiI4zzM4s/W57HR&#10;YhyP0nh85k3ScehFYTD10jQYeVmeBmkQ5Yuz6NIZAWiHoL7tz9AHezPdsnMNDqfWu2UtRbGF3ikx&#10;rIOWNK+gwisA4oYomH9oF+y0uYajrEWbYLG/YbQS6uPf+FYfxhKkGLWwTwnWH9ZEMcD3LYeBjWFb&#10;7QIeE+qYWB4TfN0sBPQphNdDUncFY2Xqw7VUormH1U9tVBARTiF2gqlRB2Jhhj2Hx4OyNHVqsHSS&#10;mCt+K6l1bsG2vb3r7omS+ykzAOQ7cdg9MnsxbIOuteQiXRtRVm4Sn3GFCbYELKyb5f3jYl+EY9pp&#10;PT+B818AAAD//wMAUEsDBBQABgAIAAAAIQADhRJO3AAAAAgBAAAPAAAAZHJzL2Rvd25yZXYueG1s&#10;TE/LTsMwELwj8Q/WInGjdikibYhTAaISElwoiLMTb5Oo8TqK3Tz69SwnuO08NDuTbSfXigH70HjS&#10;sFwoEEiltw1VGr4+dzdrECEasqb1hBpmDLDNLy8yk1o/0gcO+1gJDqGQGg11jF0qZShrdCYsfIfE&#10;2sH3zkSGfSVtb0YOd628VepeOtMQf6hNh881lsf9yWnYvR6G4v1tnL/LeXU+26fjZlQvWl9fTY8P&#10;ICJO8c8Mv/W5OuTcqfAnskG0GhL2MXu35IPlRK14ScHMJlmDzDP5f0D+AwAA//8DAFBLAQItABQA&#10;BgAIAAAAIQC2gziS/gAAAOEBAAATAAAAAAAAAAAAAAAAAAAAAABbQ29udGVudF9UeXBlc10ueG1s&#10;UEsBAi0AFAAGAAgAAAAhADj9If/WAAAAlAEAAAsAAAAAAAAAAAAAAAAALwEAAF9yZWxzLy5yZWxz&#10;UEsBAi0AFAAGAAgAAAAhAFX7spvRAgAASgUAAA4AAAAAAAAAAAAAAAAALgIAAGRycy9lMm9Eb2Mu&#10;eG1sUEsBAi0AFAAGAAgAAAAhAAOFEk7cAAAACAEAAA8AAAAAAAAAAAAAAAAAKwUAAGRycy9kb3du&#10;cmV2LnhtbFBLBQYAAAAABAAEAPMAAAA0BgAAAAA=&#10;" filled="f" strokecolor="windowText">
                      <v:stroke dashstyle="3 1"/>
                      <v:textbox inset="2mm,2mm,2mm,2mm">
                        <w:txbxContent>
                          <w:p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EF96061" w14:textId="77777777" w:rsidR="00C4591C" w:rsidRDefault="00C4591C" w:rsidP="00C4591C">
            <w:pPr>
              <w:rPr>
                <w:rFonts w:ascii="ＭＳ 明朝" w:hAnsi="ＭＳ 明朝"/>
              </w:rPr>
            </w:pPr>
          </w:p>
          <w:p w14:paraId="7FF32F5E" w14:textId="77777777" w:rsidR="00C4591C" w:rsidRDefault="00C4591C" w:rsidP="00C4591C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2F6D29F4" w14:textId="77777777" w:rsidR="00C4591C" w:rsidRDefault="00C4591C" w:rsidP="00C4591C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09EF3269" w14:textId="77777777" w:rsidR="00C4591C" w:rsidRDefault="00C4591C" w:rsidP="00C4591C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386DA589" w14:textId="4A1FB2FE" w:rsidR="00C4591C" w:rsidRDefault="00C4591C" w:rsidP="00C4591C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617445DE" w14:textId="3D22A38C" w:rsidR="00C4591C" w:rsidRDefault="005F152F" w:rsidP="00C4591C">
            <w:pPr>
              <w:ind w:left="208" w:hangingChars="99" w:hanging="208"/>
              <w:rPr>
                <w:rFonts w:ascii="ＭＳ 明朝" w:hAnsi="ＭＳ 明朝"/>
              </w:rPr>
            </w:pPr>
            <w:r w:rsidRPr="00C4591C">
              <w:rPr>
                <w:rFonts w:ascii="ＭＳ 明朝" w:hAnsi="ＭＳ 明朝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36A5AA5" wp14:editId="488EFA5A">
                      <wp:simplePos x="0" y="0"/>
                      <wp:positionH relativeFrom="margin">
                        <wp:posOffset>-22860</wp:posOffset>
                      </wp:positionH>
                      <wp:positionV relativeFrom="paragraph">
                        <wp:posOffset>215900</wp:posOffset>
                      </wp:positionV>
                      <wp:extent cx="4464685" cy="356235"/>
                      <wp:effectExtent l="0" t="0" r="12065" b="24765"/>
                      <wp:wrapNone/>
                      <wp:docPr id="75" name="テキスト ボックス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468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4D17C02A" w14:textId="77777777" w:rsidR="00C4591C" w:rsidRDefault="00C4591C" w:rsidP="00C4591C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A5AA5" id="テキスト ボックス 75" o:spid="_x0000_s1058" type="#_x0000_t202" style="position:absolute;left:0;text-align:left;margin-left:-1.8pt;margin-top:17pt;width:351.55pt;height:28.0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QlQQIAAJMEAAAOAAAAZHJzL2Uyb0RvYy54bWysVEuP2jAQvlfqf7B8LwEW6AoRVhREVQnt&#10;rgTVno3jkEiOxx0bEvrrO3bCo9ueqnIwnofn8c03mT01lWYnha4Ek/JBr8+ZMhKy0hxS/n23/vTI&#10;mfPCZEKDUSk/K8ef5h8/zGo7VUMoQGcKGQUxblrblBfe22mSOFmoSrgeWGXImANWwpOIhyRDUVP0&#10;SifDfn+S1ICZRZDKOdKuWiOfx/h5rqR/yXOnPNMpp9p8PDGe+3Am85mYHlDYopRdGeIfqqhEaSjp&#10;NdRKeMGOWP4RqiolgoPc9yRUCeR5KVXsgboZ9N91sy2EVbEXAsfZK0zu/4WVz6etfUXmmy/Q0AAD&#10;ILV1U0fK0E+TYxX+qVJGdoLwfIVNNZ5JUo5Gk9HkccyZJNvDeDJ8GIcwye21Ree/KqhYuKQcaSwR&#10;LXHaON+6XlxCMgPrUus4Gm2CwoEus6CLwtktNbKToJESEzKod1QJZ1o4TwYqL/66En57GpKshCva&#10;x+7sgtA5tplU5ExX1Q2IcPPNvmFllvJhpE1Q7SE7E3gILa+cleuSUmyokleBRCTCi5bDv9CRa6hT&#10;Dt2NswLw59/0wZ/mS1bOaiJmyt2Po0BFDX4zNPnPRPvA5HsB74X9vWCO1RIIqAGtoZXxSo/R68s1&#10;R6jeaIcWISuZhJGUO+XS40VY+nZhaAulWiyiG7HXCr8xWytD8DCXAO6ueRNouzF7GsszXEgspu+m&#10;3fq2814cPeRlpMINV6JQEIj5kUzdlobVupej1+1bMv8FAAD//wMAUEsDBBQABgAIAAAAIQCTCXkD&#10;3wAAAAgBAAAPAAAAZHJzL2Rvd25yZXYueG1sTI/NTsMwEITvSLyDtUjcWqcEIhKyqQBRCQkuFMTZ&#10;id0karyOYjc/fXqWExxHM5r5Jt/OthOjGXzrCGGzjkAYqpxuqUb4+tyt7kH4oEirzpFBWIyHbXF5&#10;katMu4k+zLgPteAS8plCaELoMyl91Rir/Nr1htg7uMGqwHKopR7UxOW2kzdRlEirWuKFRvXmuTHV&#10;cX+yCLvXw1i+v03Ld7XE57N+OqZT9IJ4fTU/PoAIZg5/YfjFZ3QomKl0J9JedAirOOEkQnzLl9hP&#10;0vQORImQRhuQRS7/Hyh+AAAA//8DAFBLAQItABQABgAIAAAAIQC2gziS/gAAAOEBAAATAAAAAAAA&#10;AAAAAAAAAAAAAABbQ29udGVudF9UeXBlc10ueG1sUEsBAi0AFAAGAAgAAAAhADj9If/WAAAAlAEA&#10;AAsAAAAAAAAAAAAAAAAALwEAAF9yZWxzLy5yZWxzUEsBAi0AFAAGAAgAAAAhABkJxCVBAgAAkwQA&#10;AA4AAAAAAAAAAAAAAAAALgIAAGRycy9lMm9Eb2MueG1sUEsBAi0AFAAGAAgAAAAhAJMJeQPfAAAA&#10;CAEAAA8AAAAAAAAAAAAAAAAAmwQAAGRycy9kb3ducmV2LnhtbFBLBQYAAAAABAAEAPMAAACnBQAA&#10;AAA=&#10;" filled="f" strokecolor="windowText">
                      <v:stroke dashstyle="3 1"/>
                      <v:textbox inset="2mm,2mm,2mm,2mm">
                        <w:txbxContent>
                          <w:p w14:paraId="4D17C02A" w14:textId="77777777" w:rsidR="00C4591C" w:rsidRDefault="00C4591C" w:rsidP="00C4591C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44A95254" w14:textId="77777777" w:rsidR="00C4591C" w:rsidRDefault="00C4591C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43F2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02EF59D8" wp14:editId="33566D2A">
                      <wp:simplePos x="0" y="0"/>
                      <wp:positionH relativeFrom="column">
                        <wp:posOffset>26868</wp:posOffset>
                      </wp:positionH>
                      <wp:positionV relativeFrom="paragraph">
                        <wp:posOffset>150173</wp:posOffset>
                      </wp:positionV>
                      <wp:extent cx="323215" cy="896010"/>
                      <wp:effectExtent l="0" t="0" r="19685" b="56515"/>
                      <wp:wrapNone/>
                      <wp:docPr id="96" name="グループ化 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215" cy="896010"/>
                                <a:chOff x="0" y="0"/>
                                <a:chExt cx="323215" cy="896010"/>
                              </a:xfrm>
                            </wpg:grpSpPr>
                            <wps:wsp>
                              <wps:cNvPr id="97" name="正方形/長方形 97"/>
                              <wps:cNvSpPr/>
                              <wps:spPr>
                                <a:xfrm>
                                  <a:off x="0" y="0"/>
                                  <a:ext cx="32321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1A0DF491" w14:textId="77777777" w:rsidR="005A058A" w:rsidRDefault="005A058A" w:rsidP="005A058A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直線矢印コネクタ 98"/>
                              <wps:cNvCnPr/>
                              <wps:spPr>
                                <a:xfrm>
                                  <a:off x="178130" y="356260"/>
                                  <a:ext cx="0" cy="5397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  <a:headEnd type="none" w="med" len="med"/>
                                  <a:tailEnd type="arrow" w="med" len="me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96" o:spid="_x0000_s1059" style="position:absolute;left:0;text-align:left;margin-left:2.1pt;margin-top:11.8pt;width:25.45pt;height:70.55pt;z-index:251662848" coordsize="3232,8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aHEAQAAP8IAAAOAAAAZHJzL2Uyb0RvYy54bWy8Vs9rIzcUvhf6P4i5O7bHP8Y2cZZZex0K&#10;YTeQlD3LM5ofMCOpkpJxWnpJrt1jt9AeCttjKV1oYSm09I8x2dD/op80HifrbPeQlvowfpKe9PS+&#10;971vZv/RqizIOVM6F3zqdfc6HmE8EnHO06n36emiNfKINpTHtBCcTb0Lpr1HBx9/tF/JCfNFJoqY&#10;KYJDuJ5UcuplxshJu62jjJVU7wnJOBYToUpqMFRpO1a0wull0fY7nWG7EiqWSkRMa8zO60XvwJ2f&#10;JCwyz5JEM0OKqYe7GfdU7rm0z/bBPp2kisosjzbXoA+4RUlzjqDbo+bUUHKm8ntHlXmkhBaJ2YtE&#10;2RZJkkfM5YBsup2dbA6VOJMul3RSpXILE6DdwenBx0ZPz48VyeOpNx56hNMSNVpfvl5f/bi++n19&#10;9c31Vy8JVgBTJdMJvA+VPJHHajOR1iOb+SpRpf1HTmTlAL7YAsxWhkSY7Pk9vzvwSISl0XiIjOsC&#10;RBmqdG9XlD354L52E7Rt77a9SiVBJX2Llv53aJ1kVDJXBG3zb9AKGrTe/vTD25e/Xf/xqv3X129q&#10;i4yDGjG3YwuXnmgg9xCseoNxv8ZqmzOdSKXNIRMlscbUU+C6oyA9P9IG9YFr42JjcrHIi8LxveCk&#10;QsEHvi0FRdclBTUwSwkeaJ56hBYp2jkyyp2oRZHHdrc9R6t0OSsUOae2pdzPJoto77jZ0HOqs9rP&#10;LdW1LnODji/yEhS4u7vg9nTmerZOAKOVgenmwQTXT18swtAfznvz1nw0Dlr9JfNbo0Wn33oc9gfd&#10;WRAsuvPgyzqUpV29aTYI/DAYjFvDcNBtActRKww7fmu+CDthp7+YjfuP3Sak0QQFq5qKWcuslivX&#10;KL4jrZ1aivgCfFCilhUto0WOtI+oNsdUQUegONBG8wyPpBDAXGwsj2RCff6+eesPwmLVIxV0CQX5&#10;7Iwq5pHiEw4qB1A9K2RuAEPdnV02s/ysnAnUpwv1lZEzra8pGjNRonwO6QxtNCxRHiFmXfLNYGZq&#10;nYT4RiwMnRtES1JzxE9kZA+3lbGFPl09p0puiGgA4FPRtA2d7PCx9rU7uQjPjEhyR9ZbPMElO0AL&#10;W9H5P3oZ76ha+W6++/Xmzbc337+6fvF6ffnL+urF+vLn9eWfZDy609AzvtG/hh6NDm3FrxuMuj2g&#10;CpnrDYb+cCNzlo9WBrFiFXDQGwcDt/TPXa2NonmamZngHA0uVA36DqZWBmpE/6Mev9DbFsfLNhbV&#10;Ke4OCoLZWEAGdzvXNXcjD+/2fQwF+EDb00nGaPyEx8RcSLx5OL4RQPupV7IY0Rg0yFpOtAzNi1tP&#10;qpSo3u8KMO9ryU4z151rZWtLNVjuLeukbPNFYF/jd8fO//a75eBvAAAA//8DAFBLAwQUAAYACAAA&#10;ACEA3UugqN0AAAAHAQAADwAAAGRycy9kb3ducmV2LnhtbEyOwUrDQBRF94L/MDzBnZ0kbaLETEop&#10;6qoItoK4e828JqGZNyEzTdK/d1zp8nIP955iPZtOjDS41rKCeBGBIK6sbrlW8Hl4fXgC4Tyyxs4y&#10;KbiSg3V5e1Ngru3EHzTufS3CCLscFTTe97mUrmrIoFvYnjh0JzsY9CEOtdQDTmHcdDKJokwabDk8&#10;NNjTtqHqvL8YBW8TTptl/DLuzqft9fuQvn/tYlLq/m7ePIPwNPs/GH71gzqUweloL6yd6BSskgAq&#10;SJYZiFCnaQziGLBs9QiyLOR///IHAAD//wMAUEsBAi0AFAAGAAgAAAAhALaDOJL+AAAA4QEAABMA&#10;AAAAAAAAAAAAAAAAAAAAAFtDb250ZW50X1R5cGVzXS54bWxQSwECLQAUAAYACAAAACEAOP0h/9YA&#10;AACUAQAACwAAAAAAAAAAAAAAAAAvAQAAX3JlbHMvLnJlbHNQSwECLQAUAAYACAAAACEAbS6mhxAE&#10;AAD/CAAADgAAAAAAAAAAAAAAAAAuAgAAZHJzL2Uyb0RvYy54bWxQSwECLQAUAAYACAAAACEA3Uug&#10;qN0AAAAHAQAADwAAAAAAAAAAAAAAAABqBgAAZHJzL2Rvd25yZXYueG1sUEsFBgAAAAAEAAQA8wAA&#10;AHQHAAAAAA==&#10;">
                      <v:rect id="正方形/長方形 97" o:spid="_x0000_s1060" style="position:absolute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fXkxAAAANsAAAAPAAAAZHJzL2Rvd25yZXYueG1sRI9fa8Iw&#10;FMXfB36HcAXfZurAuXXG4ioDfRGmMubbpbk2pc1NaWLtvv0iDPZ4OH9+nGU22Eb01PnKsYLZNAFB&#10;XDhdcangdPx4fAHhA7LGxjEp+CEP2Wr0sMRUuxt/Un8IpYgj7FNUYEJoUyl9Yciin7qWOHoX11kM&#10;UXal1B3e4rht5FOSPEuLFUeCwZZyQ0V9uNoI2eTb3Xl/OXsrw9e+ng878/2u1GQ8rN9ABBrCf/iv&#10;vdUKXhdw/xJ/gFz9AgAA//8DAFBLAQItABQABgAIAAAAIQDb4fbL7gAAAIUBAAATAAAAAAAAAAAA&#10;AAAAAAAAAABbQ29udGVudF9UeXBlc10ueG1sUEsBAi0AFAAGAAgAAAAhAFr0LFu/AAAAFQEAAAsA&#10;AAAAAAAAAAAAAAAAHwEAAF9yZWxzLy5yZWxzUEsBAi0AFAAGAAgAAAAhAPSJ9eTEAAAA2wAAAA8A&#10;AAAAAAAAAAAAAAAABwIAAGRycy9kb3ducmV2LnhtbFBLBQYAAAAAAwADALcAAAD4AgAAAAA=&#10;" filled="f">
                        <v:textbox inset="2mm,0,2mm,0">
                          <w:txbxContent>
                            <w:p w:rsidR="005A058A" w:rsidRDefault="005A058A" w:rsidP="005A058A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shape id="直線矢印コネクタ 98" o:spid="_x0000_s1061" type="#_x0000_t32" style="position:absolute;left:1781;top:3562;width:0;height:53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NnkwQAAANsAAAAPAAAAZHJzL2Rvd25yZXYueG1sRE9Ni8Iw&#10;EL0L/ocwgpdF0xWRtRpF3YqCJ11Bj7PNbFttJqWJWv+9OSx4fLzv6bwxpbhT7QrLCj77EQji1OqC&#10;MwXHn3XvC4TzyBpLy6TgSQ7ms3ZrirG2D97T/eAzEULYxagg976KpXRpTgZd31bEgfuztUEfYJ1J&#10;XeMjhJtSDqJoJA0WHBpyrGiVU3o93IyCYZIMd9/JcoQfv5fV2Wy21e1klep2msUEhKfGv8X/7q1W&#10;MA5jw5fwA+TsBQAA//8DAFBLAQItABQABgAIAAAAIQDb4fbL7gAAAIUBAAATAAAAAAAAAAAAAAAA&#10;AAAAAABbQ29udGVudF9UeXBlc10ueG1sUEsBAi0AFAAGAAgAAAAhAFr0LFu/AAAAFQEAAAsAAAAA&#10;AAAAAAAAAAAAHwEAAF9yZWxzLy5yZWxzUEsBAi0AFAAGAAgAAAAhAB342eTBAAAA2wAAAA8AAAAA&#10;AAAAAAAAAAAABwIAAGRycy9kb3ducmV2LnhtbFBLBQYAAAAAAwADALcAAAD1AgAAAAA=&#10;" strokecolor="windowText">
                        <v:stroke dashstyle="dash" endarrow="open" joinstyle="miter"/>
                      </v:shape>
                    </v:group>
                  </w:pict>
                </mc:Fallback>
              </mc:AlternateContent>
            </w:r>
          </w:p>
          <w:p w14:paraId="53E3762D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8397F54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0D69155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2923F39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F90434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C71BEE7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136" behindDoc="0" locked="0" layoutInCell="1" allowOverlap="1" wp14:anchorId="15A6B8DB" wp14:editId="380E76C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113475</wp:posOffset>
                      </wp:positionV>
                      <wp:extent cx="323215" cy="881380"/>
                      <wp:effectExtent l="19050" t="0" r="19685" b="13970"/>
                      <wp:wrapNone/>
                      <wp:docPr id="151" name="グループ化 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215" cy="881380"/>
                                <a:chOff x="0" y="0"/>
                                <a:chExt cx="323215" cy="881924"/>
                              </a:xfrm>
                            </wpg:grpSpPr>
                            <wps:wsp>
                              <wps:cNvPr id="152" name="正方形/長方形 152"/>
                              <wps:cNvSpPr/>
                              <wps:spPr>
                                <a:xfrm>
                                  <a:off x="0" y="522514"/>
                                  <a:ext cx="32321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612F31C5" w14:textId="77777777" w:rsidR="005A058A" w:rsidRDefault="005A058A" w:rsidP="005A058A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直線コネクタ 153"/>
                              <wps:cNvCnPr/>
                              <wps:spPr>
                                <a:xfrm>
                                  <a:off x="166254" y="0"/>
                                  <a:ext cx="0" cy="467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032082" id="グループ化 151" o:spid="_x0000_s1062" style="position:absolute;left:0;text-align:left;margin-left:-.7pt;margin-top:8.95pt;width:25.45pt;height:69.4pt;z-index:251675136" coordsize="3232,8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krq2gMAAJ0IAAAOAAAAZHJzL2Uyb0RvYy54bWy8Vk1v3DYQvRfofyB0l7XSSqtdwetA2e0a&#10;BYzEgF3kzJWoD0AiWZJrrVvkYl/bY1MgubXHIkiAFAgKtOiPWSRB/0WH1EfctQu0LlAf5CE5Q3Le&#10;zHvcwwfbukIXRMiS0bnlHowsRGjC0pLmc+uL85U9tZBUmKa4YpTMrUsirQdHn35y2PCIeKxgVUoE&#10;gk2ojBo+twqleOQ4MilIjeUB44TCYsZEjRUMRe6kAjewe1053mg0cRomUi5YQqSE2WW7aB2Z/bOM&#10;JOpxlkmiUDW34G7KfIX5rvXXOTrEUS4wL8qkuwa+xy1qXFI4dNhqiRVGG1He2qouE8Eky9RBwmqH&#10;ZVmZEJMDZOOO9rI5FmzDTS551OR8gAmg3cPp3tsmjy5OBSpTqF3gWojiGoq0u3q9u/5pd/3r7vr7&#10;d988Q3oJgGp4HoH/seBn/FR0E3k70rlvM1Hr/5AV2hqILweIyVahBCbH3thzAwslsDSduuNpV4Kk&#10;gDrdikqKz+6Om3m+vpHTH+rouw1XaTg0k/yIl/xveJ0VmBNTBqnzH/Dyerzev/zx/bNf3v32g/PH&#10;d29bCzDzWsxMzACYjCRg97doBZ4XuCY1HN0F2TiY+a6BbEgdR1xIdUxYjbQxtwQ0velFfHEiVYtS&#10;76IPpmxVVhXM46iiqJlb3jQIdUkw8C+rsAKz5tARkuYWwlUOxE6UMFtKVpWpDtfRUuTrRSXQBdbk&#10;Mn9dUf7ips9eYlm0fmZJu+GoLhVwvypraIWb0RXVq8Swt83AgAGmmYeOMMz6ehXH3mQ5XtrL6Sy0&#10;/TXx7Olq5NsPYz9wF2G4cpfh0/YojWUbtAhCLw6DmT2JA9cGMKd2HI88e7mKR/HIXy1m/kMTBABD&#10;lDkUuquvm7bUdr01lPE6WshozdJL6AvBWoGRPFmVkPYJluoUC1AU0B5QSfUYPlnFAHTWWRYqmPjq&#10;rnntD40LqxZqQKGgIF9usCAWqj6n0NIh6J+WNDMAQ9ycXfezdFMvGNQHyA23Mqb2VVVvZoLVT0BE&#10;Y30aLGGawJltybvBQrWKCTKckDg2biBfHKsTesYTvbmujC70+fYJFrzrRAUAPmI9fXC015Ctr46k&#10;LN4olpWmWzXELZ5A8I7KWnz+F06Pe05/ePHzh7fPd1dvdtff7q5e7a5+B0qPb1B6QTsN7Fuj16JB&#10;AN3JxAt8C91WQYBZC6A/CWezoONMr549VTsMq5Jq7bkFniZ8C90em2eBdy8yX8qBy/C+pqw5h+pB&#10;r0ELw8I/J3gKVP+3/N4jWFt9rVxD+cEyb6DR/O691o/szbHx//ir4uhPAAAA//8DAFBLAwQUAAYA&#10;CAAAACEASOsdSOAAAAAIAQAADwAAAGRycy9kb3ducmV2LnhtbEyPzU7DMBCE70i8g7VI3Fon0PQn&#10;xKmqCjhVSLRIFbdtvE2ixnYUu0n69iwnOM7OaPabbD2aRvTU+dpZBfE0AkG2cLq2pYKvw9tkCcIH&#10;tBobZ0nBjTys8/u7DFPtBvtJ/T6UgkusT1FBFUKbSumLigz6qWvJsnd2ncHAsiul7nDgctPIpyia&#10;S4O15Q8VtrStqLjsr0bB+4DD5jl+7XeX8/b2fUg+jruYlHp8GDcvIAKN4S8Mv/iMDjkzndzVai8a&#10;BZN4xkm+L1Yg2J+tEhAn1sl8ATLP5P8B+Q8AAAD//wMAUEsBAi0AFAAGAAgAAAAhALaDOJL+AAAA&#10;4QEAABMAAAAAAAAAAAAAAAAAAAAAAFtDb250ZW50X1R5cGVzXS54bWxQSwECLQAUAAYACAAAACEA&#10;OP0h/9YAAACUAQAACwAAAAAAAAAAAAAAAAAvAQAAX3JlbHMvLnJlbHNQSwECLQAUAAYACAAAACEA&#10;nhJK6toDAACdCAAADgAAAAAAAAAAAAAAAAAuAgAAZHJzL2Uyb0RvYy54bWxQSwECLQAUAAYACAAA&#10;ACEASOsdSOAAAAAIAQAADwAAAAAAAAAAAAAAAAA0BgAAZHJzL2Rvd25yZXYueG1sUEsFBgAAAAAE&#10;AAQA8wAAAEEHAAAAAA==&#10;">
                      <v:rect id="正方形/長方形 152" o:spid="_x0000_s1063" style="position:absolute;top:5225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dE1wwAAANwAAAAPAAAAZHJzL2Rvd25yZXYueG1sRE9Na8JA&#10;EL0L/odlCr1I3RioltRVNFDrQQ9qsdchO82GZmdDdtX4711B8DaP9znTeWdrcabWV44VjIYJCOLC&#10;6YpLBT+Hr7cPED4ga6wdk4IreZjP+r0pZtpdeEfnfShFDGGfoQITQpNJ6QtDFv3QNcSR+3OtxRBh&#10;W0rd4iWG21qmSTKWFiuODQYbyg0V//uTVZA3K5P+bkffi80kvw6Om2XFR6PU60u3+AQRqAtP8cO9&#10;1nH+ewr3Z+IFcnYDAAD//wMAUEsBAi0AFAAGAAgAAAAhANvh9svuAAAAhQEAABMAAAAAAAAAAAAA&#10;AAAAAAAAAFtDb250ZW50X1R5cGVzXS54bWxQSwECLQAUAAYACAAAACEAWvQsW78AAAAVAQAACwAA&#10;AAAAAAAAAAAAAAAfAQAAX3JlbHMvLnJlbHNQSwECLQAUAAYACAAAACEAm/XRNcMAAADcAAAADwAA&#10;AAAAAAAAAAAAAAAHAgAAZHJzL2Rvd25yZXYueG1sUEsFBgAAAAADAAMAtwAAAPcCAAAAAA==&#10;" filled="f" strokeweight="2.25pt">
                        <v:textbox inset="2mm,0,2mm,0">
                          <w:txbxContent>
                            <w:p w:rsidR="005A058A" w:rsidRDefault="005A058A" w:rsidP="005A058A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line id="直線コネクタ 153" o:spid="_x0000_s1064" style="position:absolute;visibility:visible;mso-wrap-style:square" from="1662,0" to="1662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7qiwgAAANwAAAAPAAAAZHJzL2Rvd25yZXYueG1sRE9Ni8Iw&#10;EL0L/ocwgjdNVdZdqlFEEPewiOvu6nVoxraYTEoTbfffG0HwNo/3OfNla424Ue1LxwpGwwQEceZ0&#10;ybmC35/N4AOED8gajWNS8E8elotuZ46pdg1/0+0QchFD2KeooAihSqX0WUEW/dBVxJE7u9piiLDO&#10;pa6xieHWyHGSTKXFkmNDgRWtC8ouh6tVsDqbv/e22n45szv5vNkfs912rFS/165mIAK14SV+uj91&#10;nP82gccz8QK5uAMAAP//AwBQSwECLQAUAAYACAAAACEA2+H2y+4AAACFAQAAEwAAAAAAAAAAAAAA&#10;AAAAAAAAW0NvbnRlbnRfVHlwZXNdLnhtbFBLAQItABQABgAIAAAAIQBa9CxbvwAAABUBAAALAAAA&#10;AAAAAAAAAAAAAB8BAABfcmVscy8ucmVsc1BLAQItABQABgAIAAAAIQBta7qiwgAAANwAAAAPAAAA&#10;AAAAAAAAAAAAAAcCAABkcnMvZG93bnJldi54bWxQSwUGAAAAAAMAAwC3AAAA9gIAAAAA&#10;" strokecolor="windowText">
                        <v:stroke dashstyle="dash" joinstyle="miter"/>
                      </v:line>
                    </v:group>
                  </w:pict>
                </mc:Fallback>
              </mc:AlternateContent>
            </w:r>
          </w:p>
          <w:p w14:paraId="42B5820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84A25C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F9817F6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8DC1BF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F28FC1D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25CBF46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7B22B8FE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7E1FDCEF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76BB5FC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A31537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015B2086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FFB5B9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08F4ADEF" w14:textId="4FBA8757" w:rsidR="00C4591C" w:rsidRDefault="00C4591C" w:rsidP="00C4591C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6A27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1DF0C775" wp14:editId="39208854">
                      <wp:simplePos x="0" y="0"/>
                      <wp:positionH relativeFrom="column">
                        <wp:posOffset>32748</wp:posOffset>
                      </wp:positionH>
                      <wp:positionV relativeFrom="paragraph">
                        <wp:posOffset>150173</wp:posOffset>
                      </wp:positionV>
                      <wp:extent cx="323215" cy="907885"/>
                      <wp:effectExtent l="0" t="0" r="19685" b="45085"/>
                      <wp:wrapNone/>
                      <wp:docPr id="99" name="グループ化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215" cy="907885"/>
                                <a:chOff x="0" y="0"/>
                                <a:chExt cx="323215" cy="907885"/>
                              </a:xfrm>
                            </wpg:grpSpPr>
                            <wps:wsp>
                              <wps:cNvPr id="100" name="正方形/長方形 100"/>
                              <wps:cNvSpPr/>
                              <wps:spPr>
                                <a:xfrm>
                                  <a:off x="0" y="0"/>
                                  <a:ext cx="32321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7962119A" w14:textId="77777777" w:rsidR="005A058A" w:rsidRDefault="005A058A" w:rsidP="005A058A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直線矢印コネクタ 101"/>
                              <wps:cNvCnPr/>
                              <wps:spPr>
                                <a:xfrm>
                                  <a:off x="178130" y="368135"/>
                                  <a:ext cx="0" cy="5397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  <a:headEnd type="none" w="med" len="med"/>
                                  <a:tailEnd type="arrow" w="med" len="me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99" o:spid="_x0000_s1065" style="position:absolute;left:0;text-align:left;margin-left:2.6pt;margin-top:11.8pt;width:25.45pt;height:71.5pt;z-index:251663872" coordsize="3232,9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2amEwQAAAMJAAAOAAAAZHJzL2Uyb0RvYy54bWy8Vs9rIzcUvhf6P4i5O/aM7dge4iyz9joU&#10;wm4gKXuWZzQ/YEZSJSXjtPSSXLvHbqE9FLbHUrrQwlJo6R9jsqH/RT9pPE42WbaQlvowfpKe9PS+&#10;971vZu/RqirJGVO6EHzq+Ts9jzAei6Tg2dT79GTRGXtEG8oTWgrOpt45096j/Y8/2qtlyAKRizJh&#10;iuAQrsNaTr3cGBl2uzrOWUX1jpCMYzEVqqIGQ5V1E0VrnF6V3aDX2+3WQiVSiZhpjdl5s+jtu/PT&#10;lMXmWZpqZkg59XA3457KPZf22d3fo2GmqMyLeHMN+oBbVLTgCLo9ak4NJaequHdUVcRKaJGanVhU&#10;XZGmRcxcDsjG793J5kCJU+lyycI6k1uYAO0dnB58bPz07EiRIpl6k4lHOK1Qo/XF6/Xlj+vL39eX&#10;31x99ZJgBTDVMgvhfaDksTxSm4msGdnMV6mq7D9yIisH8PkWYLYyJMZkP+gH/tAjMZYmvdF4PGwK&#10;EOeo0r1dcf7kg/u6bdCuvdv2KrUElfQNWvrfoXWcU8lcEbTNf4OW3wObGrje/vTD25e/Xf3xqvvX&#10;128ai9hlB5HbswVMhxrYPQSt/nAy8N2Z26xpKJU2B0xUxBpTT4HtjoT07FAbhIdr62JjcrEoyhLz&#10;NCw5qVGCYWCLQdF3aUkNzEqCCZpnHqFlhoaOjXInalEWid1tN2uVLWelImfUNpX72WQR7R03G3pO&#10;dd74uaWm2lVh0PNlUU298e3dJbenM9e1TQIYrQxMNw8uuI76YhFFwe68P+/Mx5NRZ7BkQWe86A06&#10;j6PB0J+NRgt/PvqyCWWJ12yaDUdBNBpOOrvR0O8Ay3EninpBZ76IelFvsJhNBo/dJqTRBgWv2opZ&#10;y6yWK9cqQdAWdymSczBCiUZYtIwXBdI+pNocUQUlAUugjuYZHmkpgLnYWB7Jhfr8ffPWH5TFqkdq&#10;KBMK8tkpVcwj5SccZB5B96yUuQEMdXt22c7y02omUB8f+itjZ1pfU7ZmqkT1HOIZ2WhYojxGzKbk&#10;m8HMNEoJ+Y1ZFDk3yJak5pAfy9gebitjC32yek6V3BDRAMCnom0cGt7hY+Nrd3IRnRqRFo6sFuIG&#10;T3Bp08RWdv6XbgZMTTdff/fr9Ztvr79/dfXi9fril/Xli/XFz+uLP9HSflt1yMCMbzSwJUirRVsB&#10;9Edjvw9cIXX9XZgbqbOMtFKIFauCw/5kNPyHvtZG0SLLzUxwjhYXqoH9DqpWCBpM/6MuP9fbJscL&#10;NxH1Ce4OEoLbWEAGt3vXtXcrEO92fgIN+EDj0zBnNHnCE2LOJd4+HN8JIP7Uq1iCaAwqZC0nW4YW&#10;5Y0nVUrU73dFE99Xkzvt3HDNCteWbLDcm9aJ2earwL7Kb4+d/823y/7fAAAA//8DAFBLAwQUAAYA&#10;CAAAACEAKf4Ss9wAAAAHAQAADwAAAGRycy9kb3ducmV2LnhtbEyOwWqDQBRF94X8w/AC3TWjBodi&#10;HUMIbVeh0CRQunvRF5U4b8SZqPn7Tlft8nIP9558M5tOjDS41rKGeBWBIC5t1XKt4XR8e3oG4Txy&#10;hZ1l0nAnB5ti8ZBjVtmJP2k8+FqEEXYZami87zMpXdmQQbeyPXHoLnYw6EMcalkNOIVx08kkipQ0&#10;2HJ4aLCnXUPl9XAzGt4nnLbr+HXcXy+7+/cx/fjax6T143LevoDwNPs/GH71gzoUwelsb1w50WlI&#10;kwBqSNYKRKhTFYM4B0wpBbLI5X//4gcAAP//AwBQSwECLQAUAAYACAAAACEAtoM4kv4AAADhAQAA&#10;EwAAAAAAAAAAAAAAAAAAAAAAW0NvbnRlbnRfVHlwZXNdLnhtbFBLAQItABQABgAIAAAAIQA4/SH/&#10;1gAAAJQBAAALAAAAAAAAAAAAAAAAAC8BAABfcmVscy8ucmVsc1BLAQItABQABgAIAAAAIQAzM2am&#10;EwQAAAMJAAAOAAAAAAAAAAAAAAAAAC4CAABkcnMvZTJvRG9jLnhtbFBLAQItABQABgAIAAAAIQAp&#10;/hKz3AAAAAcBAAAPAAAAAAAAAAAAAAAAAG0GAABkcnMvZG93bnJldi54bWxQSwUGAAAAAAQABADz&#10;AAAAdgcAAAAA&#10;">
                      <v:rect id="正方形/長方形 100" o:spid="_x0000_s1066" style="position:absolute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yV2wwAAANwAAAAPAAAAZHJzL2Rvd25yZXYueG1sRI9NawIx&#10;EIbvBf9DGMFbzVqolNUoflDQi1AV0duwGTeLm8mySXX9986h0NsM8348M513vlZ3amMV2MBomIEi&#10;LoKtuDRwPHy/f4GKCdliHZgMPCnCfNZ7m2Juw4N/6L5PpZIQjjkacCk1udaxcOQxDkNDLLdraD0m&#10;WdtS2xYfEu5r/ZFlY+2xYmlw2NDKUXHb/3opWa8228vueolep9Pu9tlt3XlpzKDfLSagEnXpX/zn&#10;3ljBzwRfnpEJ9OwFAAD//wMAUEsBAi0AFAAGAAgAAAAhANvh9svuAAAAhQEAABMAAAAAAAAAAAAA&#10;AAAAAAAAAFtDb250ZW50X1R5cGVzXS54bWxQSwECLQAUAAYACAAAACEAWvQsW78AAAAVAQAACwAA&#10;AAAAAAAAAAAAAAAfAQAAX3JlbHMvLnJlbHNQSwECLQAUAAYACAAAACEAUUMldsMAAADcAAAADwAA&#10;AAAAAAAAAAAAAAAHAgAAZHJzL2Rvd25yZXYueG1sUEsFBgAAAAADAAMAtwAAAPcCAAAAAA==&#10;" filled="f">
                        <v:textbox inset="2mm,0,2mm,0">
                          <w:txbxContent>
                            <w:p w:rsidR="005A058A" w:rsidRDefault="005A058A" w:rsidP="005A058A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shape id="直線矢印コネクタ 101" o:spid="_x0000_s1067" type="#_x0000_t32" style="position:absolute;left:1781;top:3681;width:0;height:53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CYTxAAAANwAAAAPAAAAZHJzL2Rvd25yZXYueG1sRE9Na8JA&#10;EL0L/Q/LFHoRs7GIlJhVWptiwJNpQY9jdkzSZmdDdtX477sFobd5vM9JV4NpxYV611hWMI1iEMSl&#10;1Q1XCr4+PyYvIJxH1thaJgU3crBaPoxSTLS98o4uha9ECGGXoILa+y6R0pU1GXSR7YgDd7K9QR9g&#10;X0nd4zWEm1Y+x/FcGmw4NNTY0bqm8qc4GwWzLJtt37O3OY6P3+uD2eTdeW+VenocXhcgPA3+X3x3&#10;5zrMj6fw90y4QC5/AQAA//8DAFBLAQItABQABgAIAAAAIQDb4fbL7gAAAIUBAAATAAAAAAAAAAAA&#10;AAAAAAAAAABbQ29udGVudF9UeXBlc10ueG1sUEsBAi0AFAAGAAgAAAAhAFr0LFu/AAAAFQEAAAsA&#10;AAAAAAAAAAAAAAAAHwEAAF9yZWxzLy5yZWxzUEsBAi0AFAAGAAgAAAAhAKasJhPEAAAA3AAAAA8A&#10;AAAAAAAAAAAAAAAABwIAAGRycy9kb3ducmV2LnhtbFBLBQYAAAAAAwADALcAAAD4AgAAAAA=&#10;" strokecolor="windowText">
                        <v:stroke dashstyle="dash" endarrow="open" joinstyle="miter"/>
                      </v:shape>
                    </v:group>
                  </w:pict>
                </mc:Fallback>
              </mc:AlternateContent>
            </w:r>
            <w:r w:rsidR="00C4591C"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01ADA87" wp14:editId="113E48F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10647680</wp:posOffset>
                      </wp:positionV>
                      <wp:extent cx="0" cy="467995"/>
                      <wp:effectExtent l="0" t="0" r="19050" b="27305"/>
                      <wp:wrapNone/>
                      <wp:docPr id="60" name="直線コネクタ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799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9D5226" id="直線コネクタ 60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" from="0,838.4pt" to="0,8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ud75gEAAIgDAAAOAAAAZHJzL2Uyb0RvYy54bWysU82O0zAQviPxDpbvNN2Klm3UdA9bLRcE&#10;lVgeYNZxGkv+k8c07bWceQF4CA4gcdyH6WFfg7ETSne5IXJwxjOeL/N9/rK42hnNtjKgcrbiF6Mx&#10;Z9IKVyu7qfiH25sXl5xhBFuDdlZWfC+RXy2fP1t0vpQT1zpdy8AIxGLZ+Yq3MfqyKFC00gCOnJeW&#10;io0LBiJtw6aoA3SEbnQxGY9nRedC7YMTEpGyq77Ilxm/aaSI75oGZWS64jRbzGvI611ai+UCyk0A&#10;3yoxjAH/MIUBZemjJ6gVRGAfg/oLyigRHLomjoQzhWsaJWTmQGwuxk/YvG/By8yFxEF/kgn/H6x4&#10;u10HpuqKz0geC4bu6OHrj4efX46H78dPn4+Hb8fDPaMiKdV5LKnh2q7DsEO/Don2rgkmvYkQ22V1&#10;9yd15S4y0ScFZV/OXs3n0wRX/OnzAeNr6QxLQcW1sok3lLB9g7E/+vtISlt3o7SmPJTasq7i8+lk&#10;ypkAclCjIVJoPHFCu+EM9IasKWLIiOi0qlN3asY9XuvAtkDuIFPVrrulaTnTgJEKRCE/w7CPWtM4&#10;K8C2b64pSqegNCqSobUyFb88b9Y2VWW25MApydkLmKI7V++zrkXa0XVngQZrJj+d7yk+/4GWvwAA&#10;AP//AwBQSwMEFAAGAAgAAAAhAPRNQwPcAAAABwEAAA8AAABkcnMvZG93bnJldi54bWxMj0FrwkAQ&#10;he8F/8MyQm91o2CUmI1UaSmlUKix9zU7Jqm7syG7xvTfd3pqj2/e48338u3orBiwD60nBfNZAgKp&#10;8qalWsGxfH5YgwhRk9HWEyr4xgDbYnKX68z4G33gcIi14BIKmVbQxNhlUoaqQafDzHdI7J1973Rk&#10;2dfS9PrG5c7KRZKk0umW+EOjO9w3WF0OV6fgyx7fPivavZryaXcZyjW+DIt3pe6n4+MGRMQx/oXh&#10;F5/RoWCmk7+SCcIq4CGRr+kq5QXssz6xXi2TJcgil//5ix8AAAD//wMAUEsBAi0AFAAGAAgAAAAh&#10;ALaDOJL+AAAA4QEAABMAAAAAAAAAAAAAAAAAAAAAAFtDb250ZW50X1R5cGVzXS54bWxQSwECLQAU&#10;AAYACAAAACEAOP0h/9YAAACUAQAACwAAAAAAAAAAAAAAAAAvAQAAX3JlbHMvLnJlbHNQSwECLQAU&#10;AAYACAAAACEAg/7ne+YBAACIAwAADgAAAAAAAAAAAAAAAAAuAgAAZHJzL2Uyb0RvYy54bWxQSwEC&#10;LQAUAAYACAAAACEA9E1DA9wAAAAHAQAADwAAAAAAAAAAAAAAAABABAAAZHJzL2Rvd25yZXYueG1s&#10;UEsFBgAAAAAEAAQA8wAAAEkFAAAAAA==&#10;" strokecolor="windowText">
                      <v:stroke dashstyle="dash" joinstyle="miter"/>
                      <w10:wrap anchorx="margin"/>
                    </v:line>
                  </w:pict>
                </mc:Fallback>
              </mc:AlternateContent>
            </w:r>
          </w:p>
          <w:p w14:paraId="70121E76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02279795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3EEF0FE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0A00D2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7256995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1505FDB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1D829A28" wp14:editId="3660A342">
                      <wp:simplePos x="0" y="0"/>
                      <wp:positionH relativeFrom="column">
                        <wp:posOffset>20873</wp:posOffset>
                      </wp:positionH>
                      <wp:positionV relativeFrom="paragraph">
                        <wp:posOffset>108610</wp:posOffset>
                      </wp:positionV>
                      <wp:extent cx="323215" cy="881380"/>
                      <wp:effectExtent l="19050" t="0" r="19685" b="13970"/>
                      <wp:wrapNone/>
                      <wp:docPr id="102" name="グループ化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215" cy="881380"/>
                                <a:chOff x="0" y="0"/>
                                <a:chExt cx="323215" cy="881924"/>
                              </a:xfrm>
                            </wpg:grpSpPr>
                            <wps:wsp>
                              <wps:cNvPr id="103" name="正方形/長方形 103"/>
                              <wps:cNvSpPr/>
                              <wps:spPr>
                                <a:xfrm>
                                  <a:off x="0" y="522514"/>
                                  <a:ext cx="32321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36A395B0" w14:textId="77777777" w:rsidR="005A058A" w:rsidRDefault="005A058A" w:rsidP="005A058A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直線コネクタ 104"/>
                              <wps:cNvCnPr/>
                              <wps:spPr>
                                <a:xfrm>
                                  <a:off x="166254" y="0"/>
                                  <a:ext cx="0" cy="467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102" o:spid="_x0000_s1068" style="position:absolute;left:0;text-align:left;margin-left:1.65pt;margin-top:8.55pt;width:25.45pt;height:69.4pt;z-index:251664896" coordsize="3232,8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2T2wMAAJ0IAAAOAAAAZHJzL2Uyb0RvYy54bWy8VltrHDcUfi/0P4h5X8/O7MxeBq/DZLdr&#10;CiYx2CXPWo3mAjOSKmk965a82K/tY1NI3trHEhJIIRRa+mOWJPRf9Ehzibt2oXWhfhgfSedIOt85&#10;36c9fLCtSnRBpSo4mzvewdBBlBGeFCybO1+crwZTBymNWYJLzujcuaTKeXD06SeHtYioz3NeJlQi&#10;2ISpqBZzJ9daRK6rSE4rrA64oAwWUy4rrGEoMzeRuIbdq9L1h8OxW3OZCMkJVQpml82ic2T3T1NK&#10;9OM0VVSjcu7A3bT9Svtdm697dIijTGKRF6S9Br7HLSpcMDi032qJNUYbWdzaqiqI5Iqn+oDwyuVp&#10;WhBqc4BsvOFeNseSb4TNJYvqTPQwAbR7ON17W/Lo4lSiIoHaDX0HMVxBkXZXr3fXP+2uf91df//u&#10;m2fILAFQtcgi8D+W4kycynYia0Ym920qK/MfskJbC/FlDzHdakRgcuSPfC90EIGl6dQbTdsSkBzq&#10;dCuK5J/dHTfzA3MjtzvUNXfrr1ILaCb1ES/13/A6y7GgtgzK5N/jNerwev/yx/fPfnn32w/uH9+9&#10;bSzAbNRgZmN6wFSkALu/RSv0/dCzqeHoLshG4SzwLGR96jgSUuljyitkjLkjoeltL+KLE6UblDoX&#10;czDjq6IsYR5HJUP13PGn4cSUBAP/0hJrMCsBHaFY5iBcZkBsoqXdUvGySEy4iVYyWy9KiS6wIZf9&#10;a4vyFzdz9hKrvPGzS8YNR1WhgftlUUEr3IwumVmllr1NBhYMMO08dIRl1terOPbHy9FysJzOJoNg&#10;Tf3BdDUMBg/jIPQWk8nKW06eNkcZLJugRTjx40k4G4zj0BsAmNNBHA/9wXIVD+NhsFrMgoc2CACG&#10;KHsodFdXN2Pp7XprKeP3JV7z5BL6QvJGYJQgqwLSPsFKn2IJigLaAyqpH8MnLTmAzlvLQTmXX901&#10;b/yhcWHVQTUoFBTkyw2W1EHl5wxaegL6ZyTNDsCQN2fX3SzbVAsO9fFAhwWxpvHVZWemkldPQERj&#10;cxosYUbgzKbk7WChG8UEGSY0jq0byJfA+oSdCWI2N5UxhT7fPsFStJ2oAcBHvKMPjvYasvE1kYzH&#10;G83TwnargbjBEwjeUtmIz//C6aDj9IcXP394+3x39WZ3/e3u6tXu6negtGWmuQnIwIK1Gti1RqdF&#10;vQB647Efwoa3VRBgNgIYjCezWdhyplPPjqothmXBjPbcAs8QvoFuj82z0L8XmS9Vz2V4XxNen0P1&#10;oNeghWHhnxM8Aar/W37vEaypvlGuvvxg2TfQan77XptH9ubY+n/8VXH0JwAAAP//AwBQSwMEFAAG&#10;AAgAAAAhAFiiXsrdAAAABwEAAA8AAABkcnMvZG93bnJldi54bWxMjs1Og0AUhfcmvsPkmrizA0W0&#10;IkPTNOqqaWJr0ri7ZW6BlJkhzBTo23td6fL85JwvX06mFQP1vnFWQTyLQJAtnW5speBr//6wAOED&#10;Wo2ts6TgSh6Wxe1Njpl2o/2kYRcqwSPWZ6igDqHLpPRlTQb9zHVkOTu53mBg2VdS9zjyuGnlPIqe&#10;pMHG8kONHa1rKs+7i1HwMeK4SuK3YXM+ra/f+3R72MSk1P3dtHoFEWgKf2X4xWd0KJjp6C5We9Eq&#10;SBIusv0cg+A4fZyDOLJO0xeQRS7/8xc/AAAA//8DAFBLAQItABQABgAIAAAAIQC2gziS/gAAAOEB&#10;AAATAAAAAAAAAAAAAAAAAAAAAABbQ29udGVudF9UeXBlc10ueG1sUEsBAi0AFAAGAAgAAAAhADj9&#10;If/WAAAAlAEAAAsAAAAAAAAAAAAAAAAALwEAAF9yZWxzLy5yZWxzUEsBAi0AFAAGAAgAAAAhAO+D&#10;HZPbAwAAnQgAAA4AAAAAAAAAAAAAAAAALgIAAGRycy9lMm9Eb2MueG1sUEsBAi0AFAAGAAgAAAAh&#10;AFiiXsrdAAAABwEAAA8AAAAAAAAAAAAAAAAANQYAAGRycy9kb3ducmV2LnhtbFBLBQYAAAAABAAE&#10;APMAAAA/BwAAAAA=&#10;">
                      <v:rect id="正方形/長方形 103" o:spid="_x0000_s1069" style="position:absolute;top:5225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luzxAAAANwAAAAPAAAAZHJzL2Rvd25yZXYueG1sRE9Na8JA&#10;EL0L/Q/LFLxI3ajQljQbsQFrD3owFb0O2Wk2NDsbsluN/75bELzN431OthxsK87U+8axgtk0AUFc&#10;Od1wreDwtX56BeEDssbWMSm4kodl/jDKMNXuwns6l6EWMYR9igpMCF0qpa8MWfRT1xFH7tv1FkOE&#10;fS11j5cYbls5T5JnabHh2GCwo8JQ9VP+WgVF92Hmp91ss9q+FNfJcfve8NEoNX4cVm8gAg3hLr65&#10;P3Wcnyzg/5l4gcz/AAAA//8DAFBLAQItABQABgAIAAAAIQDb4fbL7gAAAIUBAAATAAAAAAAAAAAA&#10;AAAAAAAAAABbQ29udGVudF9UeXBlc10ueG1sUEsBAi0AFAAGAAgAAAAhAFr0LFu/AAAAFQEAAAsA&#10;AAAAAAAAAAAAAAAAHwEAAF9yZWxzLy5yZWxzUEsBAi0AFAAGAAgAAAAhAOcKW7PEAAAA3AAAAA8A&#10;AAAAAAAAAAAAAAAABwIAAGRycy9kb3ducmV2LnhtbFBLBQYAAAAAAwADALcAAAD4AgAAAAA=&#10;" filled="f" strokeweight="2.25pt">
                        <v:textbox inset="2mm,0,2mm,0">
                          <w:txbxContent>
                            <w:p w:rsidR="005A058A" w:rsidRDefault="005A058A" w:rsidP="005A058A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line id="直線コネクタ 104" o:spid="_x0000_s1070" style="position:absolute;visibility:visible;mso-wrap-style:square" from="1662,0" to="1662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3LwwAAANwAAAAPAAAAZHJzL2Rvd25yZXYueG1sRE/JasMw&#10;EL0H8g9iCr0lck1pghslhEBwD8Vk6XIdrIltKo2Mpdju30eFQm7zeOusNqM1oqfON44VPM0TEMSl&#10;0w1XCj7O+9kShA/IGo1jUvBLHjbr6WSFmXYDH6k/hUrEEPYZKqhDaDMpfVmTRT93LXHkLq6zGCLs&#10;Kqk7HGK4NTJNkhdpseHYUGNLu5rKn9PVKthezOdibPN3Z4pvXw2Hr7LIU6UeH8btK4hAY7iL/91v&#10;Os5PnuHvmXiBXN8AAAD//wMAUEsBAi0AFAAGAAgAAAAhANvh9svuAAAAhQEAABMAAAAAAAAAAAAA&#10;AAAAAAAAAFtDb250ZW50X1R5cGVzXS54bWxQSwECLQAUAAYACAAAACEAWvQsW78AAAAVAQAACwAA&#10;AAAAAAAAAAAAAAAfAQAAX3JlbHMvLnJlbHNQSwECLQAUAAYACAAAACEA8TENy8MAAADcAAAADwAA&#10;AAAAAAAAAAAAAAAHAgAAZHJzL2Rvd25yZXYueG1sUEsFBgAAAAADAAMAtwAAAPcCAAAAAA==&#10;" strokecolor="windowText">
                        <v:stroke dashstyle="dash" joinstyle="miter"/>
                      </v:line>
                    </v:group>
                  </w:pict>
                </mc:Fallback>
              </mc:AlternateContent>
            </w:r>
          </w:p>
          <w:p w14:paraId="137A2F86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17DEEC9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73E7D51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35A86A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2EBD88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CDDBD08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71A9B285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632979F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DEF799E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719677B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04A3C5A9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9E28E0F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37088A1" w14:textId="1D239847" w:rsidR="00C4591C" w:rsidRDefault="00C4591C" w:rsidP="00C4591C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3E4A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3463F3B1" wp14:editId="7988A989">
                      <wp:simplePos x="0" y="0"/>
                      <wp:positionH relativeFrom="column">
                        <wp:posOffset>15512</wp:posOffset>
                      </wp:positionH>
                      <wp:positionV relativeFrom="paragraph">
                        <wp:posOffset>150173</wp:posOffset>
                      </wp:positionV>
                      <wp:extent cx="367030" cy="907885"/>
                      <wp:effectExtent l="0" t="0" r="13970" b="45085"/>
                      <wp:wrapNone/>
                      <wp:docPr id="93" name="グループ化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030" cy="907885"/>
                                <a:chOff x="0" y="0"/>
                                <a:chExt cx="367030" cy="907885"/>
                              </a:xfrm>
                            </wpg:grpSpPr>
                            <wps:wsp>
                              <wps:cNvPr id="94" name="正方形/長方形 94"/>
                              <wps:cNvSpPr/>
                              <wps:spPr>
                                <a:xfrm>
                                  <a:off x="0" y="0"/>
                                  <a:ext cx="367030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2228EC44" w14:textId="77777777" w:rsidR="005A058A" w:rsidRDefault="005A058A" w:rsidP="005A058A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◇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直線矢印コネクタ 95"/>
                              <wps:cNvCnPr/>
                              <wps:spPr>
                                <a:xfrm>
                                  <a:off x="190005" y="368135"/>
                                  <a:ext cx="0" cy="5397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  <a:headEnd type="none" w="med" len="med"/>
                                  <a:tailEnd type="arrow" w="med" len="me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93" o:spid="_x0000_s1071" style="position:absolute;left:0;text-align:left;margin-left:1.2pt;margin-top:11.8pt;width:28.9pt;height:71.5pt;z-index:251665920" coordsize="3670,9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S06EAQAAP8IAAAOAAAAZHJzL2Uyb0RvYy54bWy8VstqJDcU3QfyD6L27X4/cXuo6Z42ATNj&#10;sMOs1VWqB1RJiqR2dSdkY28zy0wgWQQmyxAykMAQSMjHNB6Tv8iRqqvsaQ8TcEJ6UX0lXV3pnnvu&#10;qTp8tM4zcsGUTgWfeu2DlkcYD0SY8njqfXq+aIw8og3lIc0EZ1Nvw7T36Ojjjw4LOWEdkYgsZIog&#10;CNeTQk69xBg5aTZ1kLCc6gMhGcdiJFRODYYqboaKFoieZ81OqzVoFkKFUomAaY3ZebnoHbn4UcQC&#10;8yyKNDMkm3q4m3FP5Z5L+2weHdJJrKhM0mB3DfqAW+Q05Ti0DjWnhpKVSu+FytNACS0icxCIvCmi&#10;KA2YywHZtFt72RwrsZIul3hSxLKGCdDu4fTgsMHTi1NF0nDqjbse4TRHjbaXr7dXP26vft9efXP9&#10;1UuCFcBUyHgC72Mlz+Sp2k3E5chmvo5Ubv+RE1k7gDc1wGxtSIDJ7mDY6qIMAZbGreFo1C8LECSo&#10;0r1dQfLkg/ua1aFNe7f6KoUElfQtWvrfoXWWUMlcEbTNv0KrV6H19qcf3r787fqPV82/vn5TWmTc&#10;KxFzO2q49EQDuYdg1e2Pe21H1jpnOpFKm2MmcmKNqafAdUdBenGiDeoD18rFnsnFIs0yx/eMkwIF&#10;6Hf6KAVF10UZNTBzCR5oHnuEZjHaOTDKRdQiS0O728bRKl7OMkUuqG0p97PJ4rR33OzRc6qT0s8t&#10;lbXOU4OOz9J86o3u7s64jc5cz5YJYLQ2MN08mOD66YuF73cG8+68MR+Nh43eknUao0Wr13js9/rt&#10;2XC4aM+HX5ZHWdqVm2b9Yccf9seNgd9vN4DlqOH7rU5jvvBbfqu3mI17j90mpFEdClZVFbOWWS/X&#10;rlE6dXGXItyAD0qUsqJlsEiR9gnV5pQq6AioDm00z/CIMgHMxc7ySCLU5++bt/4gLFY9UkCXUJDP&#10;VlQxj2SfcFC5OwBoEDI3gKHuzi6rWb7KZwL1aUN9ZeBM62uyyoyUyJ9DOn17GpYoD3BmWfLdYGZK&#10;nYT4Bsz3nRtES1Jzws9kYIPbythCn6+fUyV3RDQA8Kmo2oZO9vhY+tqdXPgrI6LUkdVCXOIJLu1a&#10;2IrO/9HLaINS+W6++/Xmzbc337+6fvF6e/nL9urF9vLn7eWfZOyEyt4GEjDjO/2r6FHpUC1+7TGK&#10;hKiQue5g1O7uZM7y0cog8LYK2O+Oh/1/6GptFE3jxMwE52hwoUrQ9zC1MlAi+h/1+EbXLY6XbSiK&#10;c9wdFASzsYAM7naua+5KHt7t+xAK8IG2p5OE0fAJD4nZSLx5OL4RQPupl7MQpzFokLWcaBmaZree&#10;VClRvN8VLXxfS/aauWSala2aarDcW9ZJ2e6LwL7G746d/+13y9HfAAAA//8DAFBLAwQUAAYACAAA&#10;ACEApUj8RN0AAAAHAQAADwAAAGRycy9kb3ducmV2LnhtbEyOQUvDQBCF74L/YRnBm90k1UViNqUU&#10;9VQEW0G8bbPTJDQ7G7LbJP33jid7Gh7v481XrGbXiRGH0HrSkC4SEEiVty3VGr72bw/PIEI0ZE3n&#10;CTVcMMCqvL0pTG79RJ847mIteIRCbjQ0Mfa5lKFq0Jmw8D0Sd0c/OBM5DrW0g5l43HUySxIlnWmJ&#10;PzSmx02D1Wl3dhreJzOtl+nruD0dN5ef/dPH9zZFre/v5vULiIhz/IfhT5/VoWSngz+TDaLTkD0y&#10;yGepQHCtkgzEgTGlFMiykNf+5S8AAAD//wMAUEsBAi0AFAAGAAgAAAAhALaDOJL+AAAA4QEAABMA&#10;AAAAAAAAAAAAAAAAAAAAAFtDb250ZW50X1R5cGVzXS54bWxQSwECLQAUAAYACAAAACEAOP0h/9YA&#10;AACUAQAACwAAAAAAAAAAAAAAAAAvAQAAX3JlbHMvLnJlbHNQSwECLQAUAAYACAAAACEAgaUtOhAE&#10;AAD/CAAADgAAAAAAAAAAAAAAAAAuAgAAZHJzL2Uyb0RvYy54bWxQSwECLQAUAAYACAAAACEApUj8&#10;RN0AAAAHAQAADwAAAAAAAAAAAAAAAABqBgAAZHJzL2Rvd25yZXYueG1sUEsFBgAAAAAEAAQA8wAA&#10;AHQHAAAAAA==&#10;">
                      <v:rect id="正方形/長方形 94" o:spid="_x0000_s1072" style="position:absolute;width:367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GHrxAAAANsAAAAPAAAAZHJzL2Rvd25yZXYueG1sRI9fa8Iw&#10;FMXfBb9DuIJvmm4MNzujbIOh80FoFfTx0tw1Zc1NSaLWb78Igz0ezp8fZ7HqbSsu5EPjWMHDNANB&#10;XDndcK3gsP+cvIAIEVlj65gU3CjAajkcLDDX7soFXcpYizTCIUcFJsYulzJUhiyGqeuIk/ftvMWY&#10;pK+l9nhN47aVj1k2kxYbTgSDHX0Yqn7Ks02QU2bkrvgqi+3s/Xln1kffHtdKjUf92yuISH38D/+1&#10;N1rB/AnuX9IPkMtfAAAA//8DAFBLAQItABQABgAIAAAAIQDb4fbL7gAAAIUBAAATAAAAAAAAAAAA&#10;AAAAAAAAAABbQ29udGVudF9UeXBlc10ueG1sUEsBAi0AFAAGAAgAAAAhAFr0LFu/AAAAFQEAAAsA&#10;AAAAAAAAAAAAAAAAHwEAAF9yZWxzLy5yZWxzUEsBAi0AFAAGAAgAAAAhAEPkYevEAAAA2wAAAA8A&#10;AAAAAAAAAAAAAAAABwIAAGRycy9kb3ducmV2LnhtbFBLBQYAAAAAAwADALcAAAD4AgAAAAA=&#10;" filled="f">
                        <v:textbox inset="1mm,0,1mm,0">
                          <w:txbxContent>
                            <w:p w:rsidR="005A058A" w:rsidRDefault="005A058A" w:rsidP="005A058A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◇</w:t>
                              </w:r>
                              <w:r>
                                <w:rPr>
                                  <w:rFonts w:ascii="ＭＳ 明朝" w:hAnsi="ＭＳ 明朝"/>
                                  <w:color w:val="000000" w:themeColor="text1"/>
                                  <w:sz w:val="18"/>
                                  <w:szCs w:val="18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shape id="直線矢印コネクタ 95" o:spid="_x0000_s1073" type="#_x0000_t32" style="position:absolute;left:1900;top:3681;width:0;height:53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XZ6xgAAANsAAAAPAAAAZHJzL2Rvd25yZXYueG1sRI9Pa8JA&#10;FMTvBb/D8oReim5arGjMRlqbUsGTf0CPz+wziWbfhuyq6bfvFgo9DjPzGyaZd6YWN2pdZVnB8zAC&#10;QZxbXXGhYLf9HExAOI+ssbZMCr7JwTztPSQYa3vnNd02vhABwi5GBaX3TSyly0sy6Ia2IQ7eybYG&#10;fZBtIXWL9wA3tXyJorE0WHFYKLGhRUn5ZXM1CkZZNlp9ZO9jfDqeFwfztWyue6vUY797m4Hw1Pn/&#10;8F97qRVMX+H3S/gBMv0BAAD//wMAUEsBAi0AFAAGAAgAAAAhANvh9svuAAAAhQEAABMAAAAAAAAA&#10;AAAAAAAAAAAAAFtDb250ZW50X1R5cGVzXS54bWxQSwECLQAUAAYACAAAACEAWvQsW78AAAAVAQAA&#10;CwAAAAAAAAAAAAAAAAAfAQAAX3JlbHMvLnJlbHNQSwECLQAUAAYACAAAACEA8/l2esYAAADbAAAA&#10;DwAAAAAAAAAAAAAAAAAHAgAAZHJzL2Rvd25yZXYueG1sUEsFBgAAAAADAAMAtwAAAPoCAAAAAA==&#10;" strokecolor="windowText">
                        <v:stroke dashstyle="dash" endarrow="open" joinstyle="miter"/>
                      </v:shape>
                    </v:group>
                  </w:pict>
                </mc:Fallback>
              </mc:AlternateContent>
            </w:r>
          </w:p>
          <w:p w14:paraId="4F006065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C7ECF6B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07E815B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D95B8C9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3DEF6C6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BADD83B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0ADCDD9D" wp14:editId="562E98CA">
                      <wp:simplePos x="0" y="0"/>
                      <wp:positionH relativeFrom="column">
                        <wp:posOffset>15512</wp:posOffset>
                      </wp:positionH>
                      <wp:positionV relativeFrom="paragraph">
                        <wp:posOffset>120485</wp:posOffset>
                      </wp:positionV>
                      <wp:extent cx="367030" cy="869950"/>
                      <wp:effectExtent l="19050" t="0" r="13970" b="25400"/>
                      <wp:wrapNone/>
                      <wp:docPr id="105" name="グループ化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030" cy="869950"/>
                                <a:chOff x="0" y="0"/>
                                <a:chExt cx="367030" cy="870049"/>
                              </a:xfrm>
                            </wpg:grpSpPr>
                            <wps:wsp>
                              <wps:cNvPr id="106" name="正方形/長方形 106"/>
                              <wps:cNvSpPr/>
                              <wps:spPr>
                                <a:xfrm>
                                  <a:off x="0" y="510639"/>
                                  <a:ext cx="367030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79F4F8B1" w14:textId="77777777" w:rsidR="005A058A" w:rsidRDefault="005A058A" w:rsidP="005A058A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◇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直線コネクタ 107"/>
                              <wps:cNvCnPr/>
                              <wps:spPr>
                                <a:xfrm>
                                  <a:off x="190005" y="0"/>
                                  <a:ext cx="0" cy="467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105" o:spid="_x0000_s1074" style="position:absolute;left:0;text-align:left;margin-left:1.2pt;margin-top:9.5pt;width:28.9pt;height:68.5pt;z-index:251666944" coordsize="3670,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nqR2wMAAJ0IAAAOAAAAZHJzL2Uyb0RvYy54bWy8Vktv3DYQvhfofxB0l6V9SFoJXgfKbtco&#10;YCQG7CJnLkU9AIlkSa61bpGLfW2PTYHk1h6LIAFSICjQoj9mkQT9Fx1Sj7hrF2hdoD7IQ3KG5Hwz&#10;38c9fLCtK+uCCFkyOrdHB55tEYpZWtJ8bn9xvnJmtiUVoimqGCVz+5JI+8HRp58cNjwmY1awKiXC&#10;gk2ojBs+twuleOy6EhekRvKAcUJhMWOiRgqGIndTgRrYva7csecFbsNEygXDREqYXbaL9pHZP8sI&#10;Vo+zTBJlVXMb7qbMV5jvWn/do0MU5wLxosTdNdA9blGjksKhw1ZLpJC1EeWtreoSCyZZpg4wq12W&#10;ZSUmJgfIZuTtZXMs2IabXPK4yfkAE0C7h9O9t8WPLk6FVaZQO8+3LYpqKNLu6vXu+qfd9a+76+/f&#10;ffPM0ksAVMPzGPyPBT/jp6KbyNuRzn2biVr/h6ysrYH4coCYbJWFYXIShN4ECoFhaRZEkd+VABdQ&#10;p1tRuPjsrrjQ86aRvpHbH+rquw1XaTg0k/yIl/xveJ0ViBNTBqnzH/AKerzev/zx/bNf3v32g/vH&#10;d29bCzALWsxMzACYjCVg97do+RA2Mamh+C7IJn40HRnIhtRRzIVUx4TVljbmtoCmN72ILk6kalHq&#10;XfTBlK3KqoJ5FFfUaub2eOaHUHuMgH9ZhRSYNYeOkDS3LVTlQGyshNlSsqpMdbiOliJfLyphXSBN&#10;LvPXFeUvbvrsJZJF62eWtBuK61IB96uyhla4GV1RvUoMe9sMDBhgmnnoCMOsr1dJMg6Wk6WznEWh&#10;M12TsTNbeVPnYTL1R4swXI2W4dP2KI1lG7Tww3ES+pETJP7IATBnTpJ4Y2e5SrzEm64W0fShCQKA&#10;IcocCt3V101barveGsqMO1rIeM3SS+gLwVqBkRyvSkj7BEl1igQoCrQ8qKR6DJ+sYgA66yzbKpj4&#10;6q557Q+NC6u21YBCQUG+3CBBbKv6nEJLTwIADSTNDMAQN2fX/Szd1AsG9RmBDnNsTO2rqt7MBKuf&#10;gIgm+jRYQhTDmW3Ju8FCtYoJMoxJkhg3kC+O1Ak941hvriujC32+fYIE7zpRAYCPWE8fFO81ZOur&#10;IylLNoplpelWDXGLJxC8o7IWn/+F02HP6Q8vfv7w9vnu6s3u+tvd1avd1e9A6fAGpRe008C+NXot&#10;GgRwFEGBgFi3VRBg1gI4DUJQwI4zvXr2VO0wrEqqtecWeJrwLXR7bI58aMt7kPlSDlyG9zVlzTlU&#10;D3oNWhgW/jnBU6D6v+X3HsHa6mvlGsoPlnkDjeZ377V+ZG+Ojf/HXxVHfwIAAP//AwBQSwMEFAAG&#10;AAgAAAAhAM+zISDdAAAABwEAAA8AAABkcnMvZG93bnJldi54bWxMj8FOwzAQRO9I/IO1SNyonUAj&#10;CHGqqgJOFRItEuK2jbdJ1NiOYjdJ/57lBMfZGc2+KVaz7cRIQ2i905AsFAhylTetqzV87l/vHkGE&#10;iM5g5x1puFCAVXl9VWBu/OQ+aNzFWnCJCzlqaGLscylD1ZDFsPA9OfaOfrAYWQ61NANOXG47mSqV&#10;SYut4w8N9rRpqDrtzlbD24TT+j55Gben4+byvV++f20T0vr2Zl4/g4g0x78w/OIzOpTMdPBnZ4Lo&#10;NKQPHOTzEy9iO1MpiAPrZaZAloX8z1/+AAAA//8DAFBLAQItABQABgAIAAAAIQC2gziS/gAAAOEB&#10;AAATAAAAAAAAAAAAAAAAAAAAAABbQ29udGVudF9UeXBlc10ueG1sUEsBAi0AFAAGAAgAAAAhADj9&#10;If/WAAAAlAEAAAsAAAAAAAAAAAAAAAAALwEAAF9yZWxzLy5yZWxzUEsBAi0AFAAGAAgAAAAhAPk+&#10;epHbAwAAnQgAAA4AAAAAAAAAAAAAAAAALgIAAGRycy9lMm9Eb2MueG1sUEsBAi0AFAAGAAgAAAAh&#10;AM+zISDdAAAABwEAAA8AAAAAAAAAAAAAAAAANQYAAGRycy9kb3ducmV2LnhtbFBLBQYAAAAABAAE&#10;APMAAAA/BwAAAAA=&#10;">
                      <v:rect id="正方形/長方形 106" o:spid="_x0000_s1075" style="position:absolute;top:5106;width:367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gpdwwAAANwAAAAPAAAAZHJzL2Rvd25yZXYueG1sRE9Na8JA&#10;EL0L/odlCt500x6kpq4SCrZSEdHqwduQHZPQ7GzITjX+e1cQvM3jfc503rlanakNlWcDr6MEFHHu&#10;bcWFgf3vYvgOKgiyxdozGbhSgPms35tiav2Ft3TeSaFiCIcUDZQiTap1yEtyGEa+IY7cybcOJcK2&#10;0LbFSwx3tX5LkrF2WHFsKLGhz5Lyv92/M9Dt18dq8r36um5Wx8OP3mYiRWbM4KXLPkAJdfIUP9xL&#10;G+cnY7g/Ey/QsxsAAAD//wMAUEsBAi0AFAAGAAgAAAAhANvh9svuAAAAhQEAABMAAAAAAAAAAAAA&#10;AAAAAAAAAFtDb250ZW50X1R5cGVzXS54bWxQSwECLQAUAAYACAAAACEAWvQsW78AAAAVAQAACwAA&#10;AAAAAAAAAAAAAAAfAQAAX3JlbHMvLnJlbHNQSwECLQAUAAYACAAAACEAYdYKXcMAAADcAAAADwAA&#10;AAAAAAAAAAAAAAAHAgAAZHJzL2Rvd25yZXYueG1sUEsFBgAAAAADAAMAtwAAAPcCAAAAAA==&#10;" filled="f" strokeweight="2.25pt">
                        <v:textbox inset="1mm,0,1mm,0">
                          <w:txbxContent>
                            <w:p w:rsidR="005A058A" w:rsidRDefault="005A058A" w:rsidP="005A058A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◇</w:t>
                              </w:r>
                              <w:r>
                                <w:rPr>
                                  <w:rFonts w:ascii="ＭＳ 明朝" w:hAnsi="ＭＳ 明朝"/>
                                  <w:color w:val="000000" w:themeColor="text1"/>
                                  <w:sz w:val="18"/>
                                  <w:szCs w:val="18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line id="直線コネクタ 107" o:spid="_x0000_s1076" style="position:absolute;visibility:visible;mso-wrap-style:square" from="1900,0" to="1900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5O8wQAAANwAAAAPAAAAZHJzL2Rvd25yZXYueG1sRE9Li8Iw&#10;EL4L/ocwgjebrgeVahRZED0s4vra69CMbdlkUpqsrf/eCAve5uN7zmLVWSPu1PjKsYKPJAVBnDtd&#10;caHgfNqMZiB8QNZoHJOCB3lYLfu9BWbatfxN92MoRAxhn6GCMoQ6k9LnJVn0iauJI3dzjcUQYVNI&#10;3WAbw62R4zSdSIsVx4YSa/osKf89/lkF65u5TLt6++XM/scX7eGa77djpYaDbj0HEagLb/G/e6fj&#10;/HQKr2fiBXL5BAAA//8DAFBLAQItABQABgAIAAAAIQDb4fbL7gAAAIUBAAATAAAAAAAAAAAAAAAA&#10;AAAAAABbQ29udGVudF9UeXBlc10ueG1sUEsBAi0AFAAGAAgAAAAhAFr0LFu/AAAAFQEAAAsAAAAA&#10;AAAAAAAAAAAAHwEAAF9yZWxzLy5yZWxzUEsBAi0AFAAGAAgAAAAhAAHjk7zBAAAA3AAAAA8AAAAA&#10;AAAAAAAAAAAABwIAAGRycy9kb3ducmV2LnhtbFBLBQYAAAAAAwADALcAAAD1AgAAAAA=&#10;" strokecolor="windowText">
                        <v:stroke dashstyle="dash" joinstyle="miter"/>
                      </v:line>
                    </v:group>
                  </w:pict>
                </mc:Fallback>
              </mc:AlternateContent>
            </w:r>
          </w:p>
          <w:p w14:paraId="174D2228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05242064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5FB5739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64DF6B5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7FE3ECB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0FBBBEB3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08FA169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12FFE75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794182A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13E2AB1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8F8A30A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5938F3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8E965D3" w14:textId="07436DB8" w:rsidR="00C4591C" w:rsidRDefault="00C4591C" w:rsidP="00C4591C">
            <w:pPr>
              <w:rPr>
                <w:rFonts w:ascii="ＭＳ 明朝" w:hAnsi="ＭＳ 明朝"/>
              </w:rPr>
            </w:pPr>
          </w:p>
        </w:tc>
      </w:tr>
      <w:tr w:rsidR="00C4591C" w14:paraId="5AC2DDAB" w14:textId="77777777" w:rsidTr="00C4591C">
        <w:trPr>
          <w:trHeight w:val="55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4285" w14:textId="77777777" w:rsidR="00C4591C" w:rsidRDefault="00C4591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３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A336" w14:textId="77777777" w:rsidR="00C4591C" w:rsidRDefault="00C4591C" w:rsidP="005A058A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３．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5A058A">
              <w:rPr>
                <w:rFonts w:ascii="ＭＳ ゴシック" w:eastAsia="ＭＳ ゴシック" w:hAnsi="ＭＳ ゴシック" w:hint="eastAsia"/>
              </w:rPr>
              <w:t>（△時間）</w:t>
            </w:r>
          </w:p>
          <w:p w14:paraId="61851F9D" w14:textId="77777777" w:rsidR="005A058A" w:rsidRDefault="005A058A" w:rsidP="005A058A">
            <w:pPr>
              <w:ind w:left="208" w:hangingChars="99" w:hanging="208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4B1AB170" w14:textId="77777777" w:rsidR="005A058A" w:rsidRDefault="005A058A" w:rsidP="005A058A">
            <w:pPr>
              <w:ind w:left="208" w:hangingChars="99" w:hanging="208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5A15E2A3" w14:textId="77777777" w:rsidR="005A058A" w:rsidRPr="00C4591C" w:rsidRDefault="005A058A" w:rsidP="005A058A">
            <w:pPr>
              <w:rPr>
                <w:rFonts w:ascii="ＭＳ 明朝" w:hAnsi="ＭＳ 明朝"/>
              </w:rPr>
            </w:pPr>
            <w:r w:rsidRPr="00C4591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54A86588" wp14:editId="5B4BFEAD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68580</wp:posOffset>
                      </wp:positionV>
                      <wp:extent cx="4465122" cy="356260"/>
                      <wp:effectExtent l="0" t="0" r="12065" b="24765"/>
                      <wp:wrapNone/>
                      <wp:docPr id="108" name="テキスト ボックス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122" cy="356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795BBD5D" w14:textId="77777777" w:rsidR="005A058A" w:rsidRDefault="005A058A" w:rsidP="005A058A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424B8" id="テキスト ボックス 108" o:spid="_x0000_s1077" type="#_x0000_t202" style="position:absolute;left:0;text-align:left;margin-left:.35pt;margin-top:5.4pt;width:351.6pt;height:28.0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Bx0gIAAEwFAAAOAAAAZHJzL2Uyb0RvYy54bWysVN1q2zAUvh/sHYTuXTuuk7ShTnFjPAal&#10;LbSj14os1wZb0iQldjZ200DZQ+wVxq73PH6RHclJm3W7GvOFrPP/852js/OuqdGaKV0JHuPRUYAR&#10;41TkFX+I8Ye7zDvBSBvCc1ILzmK8YRqfz9++OWvljIWiFHXOFAInXM9aGePSGDnzfU1L1hB9JCTj&#10;ICyEaogBUj34uSIteG9qPwyCid8KlUslKNMauOkgxHPnvygYNddFoZlBdYwhN+NO5c6lPf35GZk9&#10;KCLLiu7SIP+QRUMqDkGfXaXEELRS1R+umooqoUVhjqhofFEUFWWuBqhmFLyq5rYkkrlaoDlaPrdJ&#10;/z+39Gp9o1CVA3YBQMVJAyD126f+8Xv/+LPffkX99lu/3faPP4BGVgla1ko9A8tbCbamuxAdmO/5&#10;Gpi2E12hGvuHGhHIofmb54azziAKzCiajEdhiBEF2fF4Ek4cIv6LtVTavGOiQfYSYwWAuj6T9aU2&#10;kAmo7lVsMC6yqq4dqDW3DC3qKrc8R2z0olZoTWAYYIZy0d5BJhjVRBsQQHrus5WA399MbZCU6HIw&#10;1httiZ3iEIm5aRuyIjPwC1cb1NbqJuFzliThJD1OvfTkdOpFSxZ6J1kQeRdJNB4tptNslE6/WJ+H&#10;RovxNEym41NvkoxHXgQAeEkShF6aJUESRNniNLpwRpDxPqhv8RlwsDfTLTsHcTjZg7QU+QawU2JY&#10;CC1pVkGFl9CIG6JgAwAu2GpzDUdRizbGYnfDqBTq09/4Vh8GE6QYtbBRMdYfV0Qx6O97DiM7hX21&#10;K3hIqENieUjwVbMQgNMI3g9J3RWMlan310KJ5h6WP7FRQUQ4hdgxpkbtiYUZNh2eD8qSxKnB2kli&#10;LvmtpNa5bbbF9q67J0rupsxAI6/EfvvI7NWwDbrWkotkZURRuUm0rR76CuNjCVhZN0i758W+CYe0&#10;03p5BOe/AAAA//8DAFBLAwQUAAYACAAAACEA7bio0NsAAAAGAQAADwAAAGRycy9kb3ducmV2Lnht&#10;bEyOy07DMBBF90j8gzVI7KgNlVIS4lSAqIQEGwpi7cTTJGo8jmI3j349wwqW96F7T76dXSdGHELr&#10;ScPtSoFAqrxtqdbw9bm7uQcRoiFrOk+oYcEA2+LyIjeZ9RN94LiPteARCpnR0MTYZ1KGqkFnwsr3&#10;SJwd/OBMZDnU0g5m4nHXyTulEulMS/zQmB6fG6yO+5PTsHs9jOX727R8V8v6fLZPx3RSL1pfX82P&#10;DyAizvGvDL/4jA4FM5X+RDaITsOGe+wq5ud0o9YpiFJDkqQgi1z+xy9+AAAA//8DAFBLAQItABQA&#10;BgAIAAAAIQC2gziS/gAAAOEBAAATAAAAAAAAAAAAAAAAAAAAAABbQ29udGVudF9UeXBlc10ueG1s&#10;UEsBAi0AFAAGAAgAAAAhADj9If/WAAAAlAEAAAsAAAAAAAAAAAAAAAAALwEAAF9yZWxzLy5yZWxz&#10;UEsBAi0AFAAGAAgAAAAhAG9FoHHSAgAATAUAAA4AAAAAAAAAAAAAAAAALgIAAGRycy9lMm9Eb2Mu&#10;eG1sUEsBAi0AFAAGAAgAAAAhAO24qNDbAAAABgEAAA8AAAAAAAAAAAAAAAAALAUAAGRycy9kb3du&#10;cmV2LnhtbFBLBQYAAAAABAAEAPMAAAA0BgAAAAA=&#10;" filled="f" strokecolor="windowText">
                      <v:stroke dashstyle="3 1"/>
                      <v:textbox inset="2mm,2mm,2mm,2mm">
                        <w:txbxContent>
                          <w:p w:rsidR="005A058A" w:rsidRDefault="005A058A" w:rsidP="005A058A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4591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D761EBF" wp14:editId="07864E72">
                      <wp:simplePos x="0" y="0"/>
                      <wp:positionH relativeFrom="margin">
                        <wp:posOffset>-6985</wp:posOffset>
                      </wp:positionH>
                      <wp:positionV relativeFrom="paragraph">
                        <wp:posOffset>483870</wp:posOffset>
                      </wp:positionV>
                      <wp:extent cx="4464685" cy="356235"/>
                      <wp:effectExtent l="0" t="0" r="12065" b="24765"/>
                      <wp:wrapNone/>
                      <wp:docPr id="109" name="テキスト ボック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468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7B3985E4" w14:textId="77777777" w:rsidR="005A058A" w:rsidRDefault="005A058A" w:rsidP="005A058A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949E6" id="テキスト ボックス 109" o:spid="_x0000_s1078" type="#_x0000_t202" style="position:absolute;left:0;text-align:left;margin-left:-.55pt;margin-top:38.1pt;width:351.55pt;height:28.0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U70QIAAEwFAAAOAAAAZHJzL2Uyb0RvYy54bWysVEtu2zAQ3RfoHQjuFcmKbNlG5ECxoKJA&#10;kARIiqxpiooFSCRL0pbcopsYCHqIXqHouufxRTqk7MRNuyqqBcX5z7yZ4dl519RozZSuBE/w4CTA&#10;iHEqioo/JPjDXe6NMdKG8ILUgrMEb5jG57O3b85aOWWhWIq6YAqBE66nrUzw0hg59X1Nl6wh+kRI&#10;xkFYCtUQA6R68AtFWvDe1H4YBCO/FaqQSlCmNXCzXohnzn9ZMmquy1Izg+oEQ27GncqdC3v6szMy&#10;fVBELiu6T4P8QxYNqTgEfXaVEUPQSlV/uGoqqoQWpTmhovFFWVaUuRqgmkHwqprbJZHM1QLgaPkM&#10;k/5/bunV+kahqoDeBROMOGmgSbvt0+7x++7x5277Fe2233bb7e7xB9DIKgFkrdRTsLyVYGu6C9GB&#10;+YGvgWmR6ErV2D/UiEAO4G+eAWedQRSYUTSKRuMhRhRkp8NReDq0bvwXa6m0ecdEg+wlwQoa6nAm&#10;60ttetWDig3GRV7VtWtqzS1Di7oqLM8RGz2vFVoTGAaYoUK0d5AJRjXRBgSQnvv2KfxmaoNkRC97&#10;Y73Rltgr9pGYm7Y+KzIFv3C1QW2tbhI+52kajrLTzMvGk9iLFiz0xnkQeRdpNBzM4zgfZPEX6/PY&#10;aD6MwzQeTrxROhx40SAYe2kahF6Wp0EaRPl8El04IwDtENS3/en7YG+mW3SuxWFsvVvWQhQb6J0S&#10;/UJoSfMKKrwEIG6Igg2AdsFWm2s4ylq0CRb7G0ZLoT79jW/1YTBBilELG5Vg/XFFFAN833MY2Rj2&#10;1a7gMaGOicUxwVfNXECfBvB+SOquYKxMfbiWSjT3sPypjQoiwinETjA16kDMTb/p8HxQlqZODdZO&#10;EnPJbyW1zi3Ytrd33T1Rcj9lBoC8EoftI9NXw9brWksu0pURZeUm8QVXmGBLwMq6Wd4/L/ZNOKad&#10;1ssjOPsFAAD//wMAUEsDBBQABgAIAAAAIQDVi4hh3wAAAAkBAAAPAAAAZHJzL2Rvd25yZXYueG1s&#10;TI/LTsMwEEX3SPyDNUjsWuchtRDiVICohAQbCmLtxNMkajyOYjePfj3DCpaje3Tn3Hw3206MOPjW&#10;kYJ4HYFAqpxpqVbw9blf3YHwQZPRnSNUsKCHXXF9levMuIk+cDyEWnAJ+UwraELoMyl91aDVfu16&#10;JM6ObrA68DnU0gx64nLbySSKNtLqlvhDo3t8brA6Hc5Wwf71OJbvb9PyXS3p5WKeTvdT9KLU7c38&#10;+AAi4Bz+YPjVZ3Uo2Kl0ZzJedApWccykgu0mAcH5Nkp4W8lgmqQgi1z+X1D8AAAA//8DAFBLAQIt&#10;ABQABgAIAAAAIQC2gziS/gAAAOEBAAATAAAAAAAAAAAAAAAAAAAAAABbQ29udGVudF9UeXBlc10u&#10;eG1sUEsBAi0AFAAGAAgAAAAhADj9If/WAAAAlAEAAAsAAAAAAAAAAAAAAAAALwEAAF9yZWxzLy5y&#10;ZWxzUEsBAi0AFAAGAAgAAAAhAJaQ1TvRAgAATAUAAA4AAAAAAAAAAAAAAAAALgIAAGRycy9lMm9E&#10;b2MueG1sUEsBAi0AFAAGAAgAAAAhANWLiGHfAAAACQEAAA8AAAAAAAAAAAAAAAAAKwUAAGRycy9k&#10;b3ducmV2LnhtbFBLBQYAAAAABAAEAPMAAAA3BgAAAAA=&#10;" filled="f" strokecolor="windowText">
                      <v:stroke dashstyle="3 1"/>
                      <v:textbox inset="2mm,2mm,2mm,2mm">
                        <w:txbxContent>
                          <w:p w:rsidR="005A058A" w:rsidRDefault="005A058A" w:rsidP="005A058A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4A475F6" w14:textId="77777777" w:rsidR="005A058A" w:rsidRDefault="005A058A" w:rsidP="005A058A">
            <w:pPr>
              <w:rPr>
                <w:rFonts w:ascii="ＭＳ 明朝" w:hAnsi="ＭＳ 明朝"/>
              </w:rPr>
            </w:pPr>
          </w:p>
          <w:p w14:paraId="044E23AE" w14:textId="77777777" w:rsidR="005A058A" w:rsidRDefault="005A058A" w:rsidP="005A058A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44BB7E5C" w14:textId="77777777" w:rsidR="005A058A" w:rsidRDefault="005A058A" w:rsidP="005A058A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67EB7971" w14:textId="77777777" w:rsidR="005A058A" w:rsidRDefault="005A058A" w:rsidP="005A058A">
            <w:pPr>
              <w:snapToGrid w:val="0"/>
              <w:rPr>
                <w:rFonts w:ascii="ＭＳ 明朝" w:hAnsi="ＭＳ 明朝"/>
              </w:rPr>
            </w:pPr>
          </w:p>
          <w:p w14:paraId="4F9EE514" w14:textId="77777777" w:rsidR="005A058A" w:rsidRDefault="005A058A" w:rsidP="005A058A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01DD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467C22B6" wp14:editId="234C7BE8">
                      <wp:simplePos x="0" y="0"/>
                      <wp:positionH relativeFrom="column">
                        <wp:posOffset>-8758</wp:posOffset>
                      </wp:positionH>
                      <wp:positionV relativeFrom="paragraph">
                        <wp:posOffset>10226</wp:posOffset>
                      </wp:positionV>
                      <wp:extent cx="1435809" cy="1891228"/>
                      <wp:effectExtent l="0" t="0" r="12065" b="13970"/>
                      <wp:wrapNone/>
                      <wp:docPr id="131" name="グループ化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809" cy="1891228"/>
                                <a:chOff x="0" y="0"/>
                                <a:chExt cx="1435809" cy="1891228"/>
                              </a:xfrm>
                            </wpg:grpSpPr>
                            <wpg:grpSp>
                              <wpg:cNvPr id="114" name="グループ化 114"/>
                              <wpg:cNvGrpSpPr/>
                              <wpg:grpSpPr>
                                <a:xfrm>
                                  <a:off x="0" y="0"/>
                                  <a:ext cx="323215" cy="896010"/>
                                  <a:chOff x="0" y="0"/>
                                  <a:chExt cx="323215" cy="896010"/>
                                </a:xfrm>
                              </wpg:grpSpPr>
                              <wps:wsp>
                                <wps:cNvPr id="115" name="正方形/長方形 115"/>
                                <wps:cNvSpPr/>
                                <wps:spPr>
                                  <a:xfrm>
                                    <a:off x="0" y="0"/>
                                    <a:ext cx="323215" cy="359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  <a:extLst>
                                    <a:ext uri="{FAA26D3D-D897-4be2-8F04-BA451C77F1D7}">
  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  <a:ext uri="{C572A759-6A51-4108-AA02-DFA0A04FC94B}">
  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D1B3A2B" w14:textId="77777777" w:rsidR="005A058A" w:rsidRDefault="005A058A" w:rsidP="005A058A">
                                      <w:pPr>
                                        <w:jc w:val="center"/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color w:val="000000" w:themeColor="text1"/>
                                        </w:rPr>
                                        <w:t>◇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直線矢印コネクタ 116"/>
                                <wps:cNvCnPr/>
                                <wps:spPr>
                                  <a:xfrm>
                                    <a:off x="178130" y="356260"/>
                                    <a:ext cx="0" cy="5397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  <a:headEnd type="none" w="med" len="med"/>
                                    <a:tailEnd type="arrow" w="med" len="me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117" name="グループ化 117"/>
                              <wpg:cNvGrpSpPr/>
                              <wpg:grpSpPr>
                                <a:xfrm>
                                  <a:off x="546265" y="0"/>
                                  <a:ext cx="323215" cy="907885"/>
                                  <a:chOff x="0" y="0"/>
                                  <a:chExt cx="323215" cy="907885"/>
                                </a:xfrm>
                              </wpg:grpSpPr>
                              <wps:wsp>
                                <wps:cNvPr id="118" name="正方形/長方形 118"/>
                                <wps:cNvSpPr/>
                                <wps:spPr>
                                  <a:xfrm>
                                    <a:off x="0" y="0"/>
                                    <a:ext cx="323215" cy="359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  <a:extLst>
                                    <a:ext uri="{FAA26D3D-D897-4be2-8F04-BA451C77F1D7}">
  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  <a:ext uri="{C572A759-6A51-4108-AA02-DFA0A04FC94B}">
  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991DCE2" w14:textId="77777777" w:rsidR="005A058A" w:rsidRDefault="005A058A" w:rsidP="005A058A">
                                      <w:pPr>
                                        <w:jc w:val="center"/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color w:val="000000" w:themeColor="text1"/>
                                        </w:rPr>
                                        <w:t>◇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9" name="直線矢印コネクタ 119"/>
                                <wps:cNvCnPr/>
                                <wps:spPr>
                                  <a:xfrm>
                                    <a:off x="178130" y="368135"/>
                                    <a:ext cx="0" cy="5397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  <a:headEnd type="none" w="med" len="med"/>
                                    <a:tailEnd type="arrow" w="med" len="me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120" name="グループ化 120"/>
                              <wpg:cNvGrpSpPr/>
                              <wpg:grpSpPr>
                                <a:xfrm>
                                  <a:off x="534390" y="1009403"/>
                                  <a:ext cx="323215" cy="881380"/>
                                  <a:chOff x="0" y="0"/>
                                  <a:chExt cx="323215" cy="881924"/>
                                </a:xfrm>
                              </wpg:grpSpPr>
                              <wps:wsp>
                                <wps:cNvPr id="121" name="正方形/長方形 121"/>
                                <wps:cNvSpPr/>
                                <wps:spPr>
                                  <a:xfrm>
                                    <a:off x="0" y="522514"/>
                                    <a:ext cx="323215" cy="359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  <a:extLst>
                                    <a:ext uri="{FAA26D3D-D897-4be2-8F04-BA451C77F1D7}">
  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  <a:ext uri="{C572A759-6A51-4108-AA02-DFA0A04FC94B}">
  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56416C3" w14:textId="77777777" w:rsidR="005A058A" w:rsidRDefault="005A058A" w:rsidP="005A058A">
                                      <w:pPr>
                                        <w:jc w:val="center"/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color w:val="000000" w:themeColor="text1"/>
                                        </w:rPr>
                                        <w:t>◇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2" name="直線コネクタ 122"/>
                                <wps:cNvCnPr/>
                                <wps:spPr>
                                  <a:xfrm>
                                    <a:off x="166254" y="0"/>
                                    <a:ext cx="0" cy="4679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123" name="グループ化 123"/>
                              <wpg:cNvGrpSpPr/>
                              <wpg:grpSpPr>
                                <a:xfrm>
                                  <a:off x="1068779" y="0"/>
                                  <a:ext cx="367030" cy="907885"/>
                                  <a:chOff x="0" y="0"/>
                                  <a:chExt cx="367030" cy="907885"/>
                                </a:xfrm>
                              </wpg:grpSpPr>
                              <wps:wsp>
                                <wps:cNvPr id="124" name="正方形/長方形 124"/>
                                <wps:cNvSpPr/>
                                <wps:spPr>
                                  <a:xfrm>
                                    <a:off x="0" y="0"/>
                                    <a:ext cx="367030" cy="359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  <a:extLst>
                                    <a:ext uri="{FAA26D3D-D897-4be2-8F04-BA451C77F1D7}">
  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  <a:ext uri="{C572A759-6A51-4108-AA02-DFA0A04FC94B}">
  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F6DB1B9" w14:textId="77777777" w:rsidR="005A058A" w:rsidRDefault="005A058A" w:rsidP="005A058A">
                                      <w:pPr>
                                        <w:jc w:val="center"/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◇</w:t>
                                      </w:r>
                                      <w:r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◇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5" name="直線矢印コネクタ 125"/>
                                <wps:cNvCnPr/>
                                <wps:spPr>
                                  <a:xfrm>
                                    <a:off x="190005" y="368135"/>
                                    <a:ext cx="0" cy="5397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  <a:headEnd type="none" w="med" len="med"/>
                                    <a:tailEnd type="arrow" w="med" len="me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126" name="グループ化 126"/>
                              <wpg:cNvGrpSpPr/>
                              <wpg:grpSpPr>
                                <a:xfrm>
                                  <a:off x="1068779" y="1021278"/>
                                  <a:ext cx="367030" cy="869950"/>
                                  <a:chOff x="0" y="0"/>
                                  <a:chExt cx="367030" cy="870049"/>
                                </a:xfrm>
                              </wpg:grpSpPr>
                              <wps:wsp>
                                <wps:cNvPr id="127" name="正方形/長方形 127"/>
                                <wps:cNvSpPr/>
                                <wps:spPr>
                                  <a:xfrm>
                                    <a:off x="0" y="510639"/>
                                    <a:ext cx="367030" cy="359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  <a:extLst>
                                    <a:ext uri="{FAA26D3D-D897-4be2-8F04-BA451C77F1D7}">
  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  <a:ext uri="{C572A759-6A51-4108-AA02-DFA0A04FC94B}">
  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617A1C8" w14:textId="77777777" w:rsidR="005A058A" w:rsidRDefault="005A058A" w:rsidP="005A058A">
                                      <w:pPr>
                                        <w:jc w:val="center"/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◇</w:t>
                                      </w:r>
                                      <w:r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◇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8" name="直線コネクタ 128"/>
                                <wps:cNvCnPr/>
                                <wps:spPr>
                                  <a:xfrm>
                                    <a:off x="190005" y="0"/>
                                    <a:ext cx="0" cy="4679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131" o:spid="_x0000_s1079" style="position:absolute;left:0;text-align:left;margin-left:-.7pt;margin-top:.8pt;width:113.05pt;height:148.9pt;z-index:251670016" coordsize="14358,18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+nISwYAAPclAAAOAAAAZHJzL2Uyb0RvYy54bWzsWsuL20Ycvhf6PwjdHethvUy8wbHjUAhJ&#10;ICk5z8qyLZA06mg29rb0snttjk2hPRTSYykNtBAKLf1jTBL6X/SbGUnWrr2b9eaxbfAevKN56vf8&#10;5pvR9RuLNNEeR6yIadbTzWuGrkVZSMdxNu3pnz8ctXxdKzjJxiShWdTTD6NCv7H36SfX53k3suiM&#10;JuOIaZgkK7rzvKfPOM+77XYRzqKUFNdoHmVonFCWEo5HNm2PGZlj9jRpW4bhtueUjXNGw6goUDtU&#10;jfqenH8yiUJ+bzIpIq4lPR3vxuUvk7/74re9d510p4zkszgsX4Nc4i1SEmdYtJ5qSDjRDli8NlUa&#10;h4wWdMKvhTRt08kkDiMpA6QxjVPS3Gb0IJeyTLvzaV6rCao9padLTxvefXyfafEYtrNNXctICiMt&#10;j54vj39eHv+5PP7u5TdPNdEERc3zaRf9b7P8QX6flRVT9SRkX0xYKv5DKm0hVXxYqzhacC1Epdmx&#10;Hd8IdC1Em+kHpmX5ygjhDJZaGxfObr1hZLtauC3er36d+qF+70pOs3OmnGh6R3Lalm2ZjhLTD1zY&#10;9mJSbh53powImmLlF8Xb+cWDGckj6W6FsHOtL4ih/OLVLz+9evrHy7+etf/59oUqaSaklDqTY2rH&#10;KLoFfOSiXtGU2naCjtJWLTXp5qzgtyOaaqLQ0xniWoYbeXyn4FgeXasuYs2MjuIkQT3pJpk27+mB&#10;YwljEGSYSUI4imkOny+yqa6RZIrUFXImZyxoEo/FaDG4YNP9QcK0x0SkD/knhMVqJ7qJpYekmKl+&#10;sklZO405slsSpz3db45OMjF7JPOTEgBPC46irIfHy9zx1ajft9yhPWwN/cBrdfYjq+WPjE7rZr/j&#10;mAPPG5lD72u1lAgwNWjgeFbfc4KW23fMFnTpt/p9w2oNR32jb3RGg6BzUw6CGNWiiJ3KYqLEF/sL&#10;mRRUcIqqfTo+hEcwqlJokYejGGLfIQW/TxhyJrIrcIDfw88kodA5LUu6NqPsy031oj9cFq26NkcO&#10;hkG+OCAs0rXkswzO7CHDi6QtH1Bgzdr9qjY7SAcU9kH6wlvJoujLk6o4YTR9BJjoi9XQRLIQayqT&#10;lw8DrjABQBNG/b7shgSdE34ne5CHYnJhGWHoh4tHhOWlI3Io8C6tAod0T/mj6itGZrR/wOkkls66&#10;0id8STwgiEWa+iDR7FbR/PqH31+/+P71j89ePnm+PPptefxkefTr8uhvhLTbCOlBVub6ykGqfFsn&#10;etPzTRt6RUa3Hddyy1QnPFKkfLSIZO/YgefIprPjuuCMxNMZH9AsQ4hTptR+SqsiESidvqMoPyzq&#10;IMfWYkznD/HucEL4NhogQTN2ZXhXCeJk5I+RA84JfNKdRWR8Kxtr/DAHzGbYEcHxe3oajbFahCwk&#10;SjJtcRInq56EMTrf3BXKXM8mp8JZxa5IXLWzoVSCpcJHiZvrUOlVzrK2JTA95SNbbQmcDtwDiXh9&#10;X9BEgMDwfF+iCum+aVeweVztYSsxBRh9oAjDlvc8vJT7HfEqwNgdXiLnC8Q9J2w2evgKumTpP4OX&#10;gYqKHV5+NHgJrqKi+Ry8rK2OkN4OL11AZ5nqdnh5aqP8/8NLC3udMyg0mgDAW1Jox+7YgdpZmYYR&#10;dAxb5cnKVZro58OT/MuwTN8MLMl7rxQ1rfr0YSPLRLNU31ao6ViWoyi9AgmxG22q7L1QTct3vB3X&#10;vATXBIUoTbzjmh8H17SsKh0q7DzJMtG6CukLoKbrWg6O7ta5Q0kwO64XBBJL60S2OhUq+XoSg3IJ&#10;7viRUMqNe+N3xf4suzLfGvtD0/ZoZhqu73nYT62b0HY9QxwhiIOCrejfxnG1/a+C/gFLz6N/Cmrf&#10;kv41pH4vGLY7Lr3ccWl1T3I19M92Nx2XlrW749Lz79qqM9wyMqvLD3Ft8Cb6hz5bAVkAM6lDMHtH&#10;/6A50t14T/I/pH/12fo6YJZH6lsdlzYB0zQs0/LKu9Ka/zWAwHex+7ko/2uO8wyjIw8wrhY266Pm&#10;zfyvPG7ejv9BgbYUrcH/GqK/F+zc8b9L3jXaNR+4Cv63A8+TX95s9UXJWeBZ34Rs5H/Ni5AL8L8V&#10;bJZZrsqCO/6H9Nb4lmA7/ic5Er4ukp81lF9Cic+Xms/y5nD1vdbevwAAAP//AwBQSwMEFAAGAAgA&#10;AAAhAGOMvdfgAAAACAEAAA8AAABkcnMvZG93bnJldi54bWxMj0FPwzAMhe9I/IfISNy2tKUMVppO&#10;0wScpklsSIib13httSapmqzt/j3mBDfb7+n5e/lqMq0YqPeNswrieQSCbOl0YysFn4e32TMIH9Bq&#10;bJ0lBVfysCpub3LMtBvtBw37UAkOsT5DBXUIXSalL2sy6OeuI8vayfUGA699JXWPI4ebViZRtJAG&#10;G8sfauxoU1N53l+MgvcRx/VD/Dpsz6fN9fvwuPvaxqTU/d20fgERaAp/ZvjFZ3QomOnoLlZ70SqY&#10;xSk7+b4AwXKSpE8gjjwslynIIpf/CxQ/AAAA//8DAFBLAQItABQABgAIAAAAIQC2gziS/gAAAOEB&#10;AAATAAAAAAAAAAAAAAAAAAAAAABbQ29udGVudF9UeXBlc10ueG1sUEsBAi0AFAAGAAgAAAAhADj9&#10;If/WAAAAlAEAAAsAAAAAAAAAAAAAAAAALwEAAF9yZWxzLy5yZWxzUEsBAi0AFAAGAAgAAAAhAJ8/&#10;6chLBgAA9yUAAA4AAAAAAAAAAAAAAAAALgIAAGRycy9lMm9Eb2MueG1sUEsBAi0AFAAGAAgAAAAh&#10;AGOMvdfgAAAACAEAAA8AAAAAAAAAAAAAAAAApQgAAGRycy9kb3ducmV2LnhtbFBLBQYAAAAABAAE&#10;APMAAACyCQAAAAA=&#10;">
                      <v:group id="グループ化 114" o:spid="_x0000_s1080" style="position:absolute;width:3232;height:8960" coordsize="3232,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  <v:rect id="正方形/長方形 115" o:spid="_x0000_s1081" style="position:absolute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RAzxAAAANwAAAAPAAAAZHJzL2Rvd25yZXYueG1sRI9Pi8Iw&#10;EMXvgt8hjLA3TV1QpJoW/7CgF0F3Wdbb0IxNsZmUJqv12xtB8DbDe/N+bxZ5Z2txpdZXjhWMRwkI&#10;4sLpiksFP99fwxkIH5A11o5JwZ085Fm/t8BUuxsf6HoMpYgh7FNUYEJoUil9YciiH7mGOGpn11oM&#10;cW1LqVu8xXBby88kmUqLFUeCwYbWhorL8d9GyGa93Z3255O3MvzuL5NuZ/5WSn0MuuUcRKAuvM2v&#10;662O9ccTeD4TJ5DZAwAA//8DAFBLAQItABQABgAIAAAAIQDb4fbL7gAAAIUBAAATAAAAAAAAAAAA&#10;AAAAAAAAAABbQ29udGVudF9UeXBlc10ueG1sUEsBAi0AFAAGAAgAAAAhAFr0LFu/AAAAFQEAAAsA&#10;AAAAAAAAAAAAAAAAHwEAAF9yZWxzLy5yZWxzUEsBAi0AFAAGAAgAAAAhAMTtEDPEAAAA3AAAAA8A&#10;AAAAAAAAAAAAAAAABwIAAGRycy9kb3ducmV2LnhtbFBLBQYAAAAAAwADALcAAAD4AgAAAAA=&#10;" filled="f">
                          <v:textbox inset="2mm,0,2mm,0">
                            <w:txbxContent>
                              <w:p w:rsidR="005A058A" w:rsidRDefault="005A058A" w:rsidP="005A058A">
                                <w:pPr>
                                  <w:jc w:val="center"/>
                                  <w:rPr>
                                    <w:rFonts w:ascii="ＭＳ 明朝" w:hAnsi="ＭＳ 明朝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color w:val="000000" w:themeColor="text1"/>
                                  </w:rPr>
                                  <w:t>◇</w:t>
                                </w:r>
                              </w:p>
                            </w:txbxContent>
                          </v:textbox>
                        </v:rect>
                        <v:shape id="直線矢印コネクタ 116" o:spid="_x0000_s1082" type="#_x0000_t32" style="position:absolute;left:1781;top:3562;width:0;height:53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Ci6wwAAANwAAAAPAAAAZHJzL2Rvd25yZXYueG1sRE9Na8JA&#10;EL0X/A/LCF6KbiwSJHUVtZEKnrQFexyzYxLNzobsqum/dwXB2zze50xmranElRpXWlYwHEQgiDOr&#10;S84V/P6s+mMQziNrrCyTgn9yMJt23iaYaHvjLV13PhchhF2CCgrv60RKlxVk0A1sTRy4o20M+gCb&#10;XOoGbyHcVPIjimJpsOTQUGBNy4Ky8+5iFIzSdLT5Shcxvh9Oyz/zva4ve6tUr9vOP0F4av1L/HSv&#10;dZg/jOHxTLhATu8AAAD//wMAUEsBAi0AFAAGAAgAAAAhANvh9svuAAAAhQEAABMAAAAAAAAAAAAA&#10;AAAAAAAAAFtDb250ZW50X1R5cGVzXS54bWxQSwECLQAUAAYACAAAACEAWvQsW78AAAAVAQAACwAA&#10;AAAAAAAAAAAAAAAfAQAAX3JlbHMvLnJlbHNQSwECLQAUAAYACAAAACEArJwousMAAADcAAAADwAA&#10;AAAAAAAAAAAAAAAHAgAAZHJzL2Rvd25yZXYueG1sUEsFBgAAAAADAAMAtwAAAPcCAAAAAA==&#10;" strokecolor="windowText">
                          <v:stroke dashstyle="dash" endarrow="open" joinstyle="miter"/>
                        </v:shape>
                      </v:group>
                      <v:group id="グループ化 117" o:spid="_x0000_s1083" style="position:absolute;left:5462;width:3232;height:9078" coordsize="3232,9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    <v:rect id="正方形/長方形 118" o:spid="_x0000_s1084" style="position:absolute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L+twwAAANwAAAAPAAAAZHJzL2Rvd25yZXYueG1sRI9NawIx&#10;EIbvhf6HMAVvNatQkdUo1iLoRfCDUm/DZtwsbibLJtX13zsHwdsM8348M513vlZXamMV2MCgn4Ei&#10;LoKtuDRwPKw+x6BiQrZYByYDd4own72/TTG34cY7uu5TqSSEY44GXEpNrnUsHHmM/dAQy+0cWo9J&#10;1rbUtsWbhPtaD7NspD1WLA0OG1o6Ki77fy8lP8v15rQ9n6LX6Xd7+eo27u/bmN5Ht5iAStSll/jp&#10;XlvBHwitPCMT6NkDAAD//wMAUEsBAi0AFAAGAAgAAAAhANvh9svuAAAAhQEAABMAAAAAAAAAAAAA&#10;AAAAAAAAAFtDb250ZW50X1R5cGVzXS54bWxQSwECLQAUAAYACAAAACEAWvQsW78AAAAVAQAACwAA&#10;AAAAAAAAAAAAAAAfAQAAX3JlbHMvLnJlbHNQSwECLQAUAAYACAAAACEAKuy/rcMAAADcAAAADwAA&#10;AAAAAAAAAAAAAAAHAgAAZHJzL2Rvd25yZXYueG1sUEsFBgAAAAADAAMAtwAAAPcCAAAAAA==&#10;" filled="f">
                          <v:textbox inset="2mm,0,2mm,0">
                            <w:txbxContent>
                              <w:p w:rsidR="005A058A" w:rsidRDefault="005A058A" w:rsidP="005A058A">
                                <w:pPr>
                                  <w:jc w:val="center"/>
                                  <w:rPr>
                                    <w:rFonts w:ascii="ＭＳ 明朝" w:hAnsi="ＭＳ 明朝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color w:val="000000" w:themeColor="text1"/>
                                  </w:rPr>
                                  <w:t>◇</w:t>
                                </w:r>
                              </w:p>
                            </w:txbxContent>
                          </v:textbox>
                        </v:rect>
                        <v:shape id="直線矢印コネクタ 119" o:spid="_x0000_s1085" type="#_x0000_t32" style="position:absolute;left:1781;top:3681;width:0;height:53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7zIwwAAANwAAAAPAAAAZHJzL2Rvd25yZXYueG1sRE9Na8JA&#10;EL0L/odlBC9SN4qIja7SaqRCT9VCPY7ZMYlmZ0N21fTfu4LgbR7vc2aLxpTiSrUrLCsY9CMQxKnV&#10;BWcKfnfrtwkI55E1lpZJwT85WMzbrRnG2t74h65bn4kQwi5GBbn3VSylS3My6Pq2Ig7c0dYGfYB1&#10;JnWNtxBuSjmMorE0WHBoyLGiZU7peXsxCkZJMvpeJZ9j7B1Oy7352lSXP6tUt9N8TEF4avxL/HRv&#10;dJg/eIfHM+ECOb8DAAD//wMAUEsBAi0AFAAGAAgAAAAhANvh9svuAAAAhQEAABMAAAAAAAAAAAAA&#10;AAAAAAAAAFtDb250ZW50X1R5cGVzXS54bWxQSwECLQAUAAYACAAAACEAWvQsW78AAAAVAQAACwAA&#10;AAAAAAAAAAAAAAAfAQAAX3JlbHMvLnJlbHNQSwECLQAUAAYACAAAACEA3QO8yMMAAADcAAAADwAA&#10;AAAAAAAAAAAAAAAHAgAAZHJzL2Rvd25yZXYueG1sUEsFBgAAAAADAAMAtwAAAPcCAAAAAA==&#10;" strokecolor="windowText">
                          <v:stroke dashstyle="dash" endarrow="open" joinstyle="miter"/>
                        </v:shape>
                      </v:group>
                      <v:group id="グループ化 120" o:spid="_x0000_s1086" style="position:absolute;left:5343;top:10094;width:3233;height:8813" coordsize="3232,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  <v:rect id="正方形/長方形 121" o:spid="_x0000_s1087" style="position:absolute;top:5225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Tw/wwAAANwAAAAPAAAAZHJzL2Rvd25yZXYueG1sRE9Na8JA&#10;EL0L/odlBC9SN8lBS3QVDVg92IO26HXITrOh2dmQ3Wr8991Cwds83ucs171txI06XztWkE4TEMSl&#10;0zVXCj4/di+vIHxA1tg4JgUP8rBeDQdLzLW784lu51CJGMI+RwUmhDaX0peGLPqpa4kj9+U6iyHC&#10;rpK6w3sMt43MkmQmLdYcGwy2VBgqv88/VkHRvpns+p7uN8d58ZhcjtuaL0ap8ajfLEAE6sNT/O8+&#10;6Dg/S+HvmXiBXP0CAAD//wMAUEsBAi0AFAAGAAgAAAAhANvh9svuAAAAhQEAABMAAAAAAAAAAAAA&#10;AAAAAAAAAFtDb250ZW50X1R5cGVzXS54bWxQSwECLQAUAAYACAAAACEAWvQsW78AAAAVAQAACwAA&#10;AAAAAAAAAAAAAAAfAQAAX3JlbHMvLnJlbHNQSwECLQAUAAYACAAAACEAMyE8P8MAAADcAAAADwAA&#10;AAAAAAAAAAAAAAAHAgAAZHJzL2Rvd25yZXYueG1sUEsFBgAAAAADAAMAtwAAAPcCAAAAAA==&#10;" filled="f" strokeweight="2.25pt">
                          <v:textbox inset="2mm,0,2mm,0">
                            <w:txbxContent>
                              <w:p w:rsidR="005A058A" w:rsidRDefault="005A058A" w:rsidP="005A058A">
                                <w:pPr>
                                  <w:jc w:val="center"/>
                                  <w:rPr>
                                    <w:rFonts w:ascii="ＭＳ 明朝" w:hAnsi="ＭＳ 明朝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color w:val="000000" w:themeColor="text1"/>
                                  </w:rPr>
                                  <w:t>◇</w:t>
                                </w:r>
                              </w:p>
                            </w:txbxContent>
                          </v:textbox>
                        </v:rect>
                        <v:line id="直線コネクタ 122" o:spid="_x0000_s1088" style="position:absolute;visibility:visible;mso-wrap-style:square" from="1662,0" to="1662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WxEwQAAANwAAAAPAAAAZHJzL2Rvd25yZXYueG1sRE9Li8Iw&#10;EL4L/ocwwt40tQeVrlFkQfQgsj73OjRjWzaZlCba7r/fCIK3+fieM1921ogHNb5yrGA8SkAQ505X&#10;XCg4n9bDGQgfkDUax6TgjzwsF/3eHDPtWj7Q4xgKEUPYZ6igDKHOpPR5SRb9yNXEkbu5xmKIsCmk&#10;brCN4dbINEkm0mLFsaHEmr5Kyn+Pd6tgdTOXaVdvds7sf3zRfl/z/SZV6mPQrT5BBOrCW/xyb3Wc&#10;n6bwfCZeIBf/AAAA//8DAFBLAQItABQABgAIAAAAIQDb4fbL7gAAAIUBAAATAAAAAAAAAAAAAAAA&#10;AAAAAABbQ29udGVudF9UeXBlc10ueG1sUEsBAi0AFAAGAAgAAAAhAFr0LFu/AAAAFQEAAAsAAAAA&#10;AAAAAAAAAAAAHwEAAF9yZWxzLy5yZWxzUEsBAi0AFAAGAAgAAAAhAFohbETBAAAA3AAAAA8AAAAA&#10;AAAAAAAAAAAABwIAAGRycy9kb3ducmV2LnhtbFBLBQYAAAAAAwADALcAAAD1AgAAAAA=&#10;" strokecolor="windowText">
                          <v:stroke dashstyle="dash" joinstyle="miter"/>
                        </v:line>
                      </v:group>
                      <v:group id="グループ化 123" o:spid="_x0000_s1089" style="position:absolute;left:10687;width:3671;height:9078" coordsize="3670,9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    <v:rect id="正方形/長方形 124" o:spid="_x0000_s1090" style="position:absolute;width:367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7/9xQAAANwAAAAPAAAAZHJzL2Rvd25yZXYueG1sRI9BawIx&#10;EIXvBf9DGMFbzVbEymqUKoi2B2G3BT0Om+lm6WayJFHXf98UCt5meG/e92a57m0rruRD41jByzgD&#10;QVw53XCt4Otz9zwHESKyxtYxKbhTgPVq8LTEXLsbF3QtYy1SCIccFZgYu1zKUBmyGMauI07at/MW&#10;Y1p9LbXHWwq3rZxk2UxabDgRDHa0NVT9lBebIOfMyGPxXhYfs83r0exPvj3tlRoN+7cFiEh9fJj/&#10;rw861Z9M4e+ZNIFc/QIAAP//AwBQSwECLQAUAAYACAAAACEA2+H2y+4AAACFAQAAEwAAAAAAAAAA&#10;AAAAAAAAAAAAW0NvbnRlbnRfVHlwZXNdLnhtbFBLAQItABQABgAIAAAAIQBa9CxbvwAAABUBAAAL&#10;AAAAAAAAAAAAAAAAAB8BAABfcmVscy8ucmVsc1BLAQItABQABgAIAAAAIQDpE7/9xQAAANwAAAAP&#10;AAAAAAAAAAAAAAAAAAcCAABkcnMvZG93bnJldi54bWxQSwUGAAAAAAMAAwC3AAAA+QIAAAAA&#10;" filled="f">
                          <v:textbox inset="1mm,0,1mm,0">
                            <w:txbxContent>
                              <w:p w:rsidR="005A058A" w:rsidRDefault="005A058A" w:rsidP="005A058A">
                                <w:pPr>
                                  <w:jc w:val="center"/>
                                  <w:rPr>
                                    <w:rFonts w:ascii="ＭＳ 明朝" w:hAnsi="ＭＳ 明朝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◇</w:t>
                                </w:r>
                                <w:r>
                                  <w:rPr>
                                    <w:rFonts w:ascii="ＭＳ 明朝" w:hAnsi="ＭＳ 明朝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◇</w:t>
                                </w:r>
                              </w:p>
                            </w:txbxContent>
                          </v:textbox>
                        </v:rect>
                        <v:shape id="直線矢印コネクタ 125" o:spid="_x0000_s1091" type="#_x0000_t32" style="position:absolute;left:1900;top:3681;width:0;height:53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nxwwwAAANwAAAAPAAAAZHJzL2Rvd25yZXYueG1sRE9La8JA&#10;EL4L/Q/LFHoR3VRUJLqK2hSFnnyAHsfsmKTNzobsqvHfu4LQ23x8z5nMGlOKK9WusKzgsxuBIE6t&#10;LjhTsN99d0YgnEfWWFomBXdyMJu+tSYYa3vjDV23PhMhhF2MCnLvq1hKl+Zk0HVtRRy4s60N+gDr&#10;TOoabyHclLIXRUNpsODQkGNFy5zSv+3FKOgnSf/nK1kMsX36XR7Nal1dDlapj/dmPgbhqfH/4pd7&#10;rcP83gCez4QL5PQBAAD//wMAUEsBAi0AFAAGAAgAAAAhANvh9svuAAAAhQEAABMAAAAAAAAAAAAA&#10;AAAAAAAAAFtDb250ZW50X1R5cGVzXS54bWxQSwECLQAUAAYACAAAACEAWvQsW78AAAAVAQAACwAA&#10;AAAAAAAAAAAAAAAfAQAAX3JlbHMvLnJlbHNQSwECLQAUAAYACAAAACEAkiJ8cMMAAADcAAAADwAA&#10;AAAAAAAAAAAAAAAHAgAAZHJzL2Rvd25yZXYueG1sUEsFBgAAAAADAAMAtwAAAPcCAAAAAA==&#10;" strokecolor="windowText">
                          <v:stroke dashstyle="dash" endarrow="open" joinstyle="miter"/>
                        </v:shape>
                      </v:group>
                      <v:group id="グループ化 126" o:spid="_x0000_s1092" style="position:absolute;left:10687;top:10212;width:3671;height:8700" coordsize="3670,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<v:rect id="正方形/長方形 127" o:spid="_x0000_s1093" style="position:absolute;top:5106;width:367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OmwwAAANwAAAAPAAAAZHJzL2Rvd25yZXYueG1sRE9La8JA&#10;EL4X/A/LCL3pph7aGl0lCD6oFNHag7chOyah2dmQHTX++25B6G0+vudM552r1ZXaUHk28DJMQBHn&#10;3lZcGDh+LQfvoIIgW6w9k4E7BZjPek9TTK2/8Z6uBylUDOGQooFSpEm1DnlJDsPQN8SRO/vWoUTY&#10;Ftq2eIvhrtajJHnVDiuODSU2tCgp/zlcnIHu+Hmqxuvt6r7bnr4/9D4TKTJjnvtdNgEl1Mm/+OHe&#10;2Dh/9AZ/z8QL9OwXAAD//wMAUEsBAi0AFAAGAAgAAAAhANvh9svuAAAAhQEAABMAAAAAAAAAAAAA&#10;AAAAAAAAAFtDb250ZW50X1R5cGVzXS54bWxQSwECLQAUAAYACAAAACEAWvQsW78AAAAVAQAACwAA&#10;AAAAAAAAAAAAAAAfAQAAX3JlbHMvLnJlbHNQSwECLQAUAAYACAAAACEARS/zpsMAAADcAAAADwAA&#10;AAAAAAAAAAAAAAAHAgAAZHJzL2Rvd25yZXYueG1sUEsFBgAAAAADAAMAtwAAAPcCAAAAAA==&#10;" filled="f" strokeweight="2.25pt">
                          <v:textbox inset="1mm,0,1mm,0">
                            <w:txbxContent>
                              <w:p w:rsidR="005A058A" w:rsidRDefault="005A058A" w:rsidP="005A058A">
                                <w:pPr>
                                  <w:jc w:val="center"/>
                                  <w:rPr>
                                    <w:rFonts w:ascii="ＭＳ 明朝" w:hAnsi="ＭＳ 明朝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◇</w:t>
                                </w:r>
                                <w:r>
                                  <w:rPr>
                                    <w:rFonts w:ascii="ＭＳ 明朝" w:hAnsi="ＭＳ 明朝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◇</w:t>
                                </w:r>
                              </w:p>
                            </w:txbxContent>
                          </v:textbox>
                        </v:rect>
                        <v:line id="直線コネクタ 128" o:spid="_x0000_s1094" style="position:absolute;visibility:visible;mso-wrap-style:square" from="1900,0" to="1900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VuuxAAAANwAAAAPAAAAZHJzL2Rvd25yZXYueG1sRI9Pa8Mw&#10;DMXvg30Ho8Fuq9MctpLWLaUwusMo6/+riNUk1JZD7DXZt58Ohd4k3tN7P80Wg3fqRl1sAhsYjzJQ&#10;xGWwDVcGDvvPtwmomJAtusBk4I8iLObPTzMsbOh5S7ddqpSEcCzQQJ1SW2gdy5o8xlFoiUW7hM5j&#10;krWrtO2wl3DvdJ5l79pjw9JQY0urmsrr7tcbWF7c8WNo19/Bbc6x6n9O5WadG/P6MiynoBIN6WG+&#10;X39Zwc+FVp6RCfT8HwAA//8DAFBLAQItABQABgAIAAAAIQDb4fbL7gAAAIUBAAATAAAAAAAAAAAA&#10;AAAAAAAAAABbQ29udGVudF9UeXBlc10ueG1sUEsBAi0AFAAGAAgAAAAhAFr0LFu/AAAAFQEAAAsA&#10;AAAAAAAAAAAAAAAAHwEAAF9yZWxzLy5yZWxzUEsBAi0AFAAGAAgAAAAhADvJW67EAAAA3AAAAA8A&#10;AAAAAAAAAAAAAAAABwIAAGRycy9kb3ducmV2LnhtbFBLBQYAAAAAAwADALcAAAD4AgAAAAA=&#10;" strokecolor="windowText">
                          <v:stroke dashstyle="dash" joinstyle="miter"/>
                        </v:line>
                      </v:group>
                    </v:group>
                  </w:pict>
                </mc:Fallback>
              </mc:AlternateContent>
            </w:r>
          </w:p>
          <w:p w14:paraId="769F4DB4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874EB19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86C0FE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04AAC107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160" behindDoc="0" locked="0" layoutInCell="1" allowOverlap="1" wp14:anchorId="483A3A50" wp14:editId="7CDBF06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93155</wp:posOffset>
                      </wp:positionV>
                      <wp:extent cx="323215" cy="881380"/>
                      <wp:effectExtent l="19050" t="0" r="19685" b="13970"/>
                      <wp:wrapNone/>
                      <wp:docPr id="154" name="グループ化 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215" cy="881380"/>
                                <a:chOff x="0" y="0"/>
                                <a:chExt cx="323215" cy="881924"/>
                              </a:xfrm>
                            </wpg:grpSpPr>
                            <wps:wsp>
                              <wps:cNvPr id="155" name="正方形/長方形 155"/>
                              <wps:cNvSpPr/>
                              <wps:spPr>
                                <a:xfrm>
                                  <a:off x="0" y="522514"/>
                                  <a:ext cx="32321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0EDCE5F5" w14:textId="77777777" w:rsidR="005A058A" w:rsidRDefault="005A058A" w:rsidP="005A058A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直線コネクタ 156"/>
                              <wps:cNvCnPr/>
                              <wps:spPr>
                                <a:xfrm>
                                  <a:off x="166254" y="0"/>
                                  <a:ext cx="0" cy="467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032082" id="グループ化 154" o:spid="_x0000_s1095" style="position:absolute;left:0;text-align:left;margin-left:-.7pt;margin-top:7.35pt;width:25.45pt;height:69.4pt;z-index:251676160" coordsize="3232,8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Kvv2AMAAJ0IAAAOAAAAZHJzL2Uyb0RvYy54bWy8VltrHDcUfi/0P4h5H8/O7M5eBq/DZLdr&#10;CiYx2CXPWo3mAjOSKmk965a+2K/tYxNI39rHUhJIIBRa+mOWJPRf9Ehzibt2oHWhfhgfSedIOt85&#10;36c9fLCtSnRBpSo4mzv+wcBBlBGeFCybO1+cr9ypg5TGLMElZ3TuXFLlPDj69JPDWkQ04DkvEyoR&#10;bMJUVIu5k2stIs9TJKcVVgdcUAaLKZcV1jCUmZdIXMPuVekFg8HYq7lMhOSEKgWzy2bRObL7pykl&#10;+nGaKqpROXfgbtp+pf2uzdc7OsRRJrHIC9JeA9/jFhUuGBzab7XEGqONLG5tVRVEcsVTfUB45fE0&#10;LQi1OUA2/mAvm2PJN8LmkkV1JnqYANo9nO69LXl0cSpRkUDtwpGDGK6gSLurl7vrn3fXv+2un739&#10;9ikySwBULbII/I+lOBOnsp3ImpHJfZvKyvyHrNDWQnzZQ0y3GhGYHAbDwA8dRGBpOvWH07YEJIc6&#10;3Yoi+Wd3x80CeyOvO9Qzd+uvUgtoJvUBL/Xf8DrLsaC2DMrk3+MFaTR4vfvlp3dPf337+4/en9+/&#10;aSzALGwwszE9YCpSgN1H0QqDIPRtaji6C7JhOBv5FrI+dRwJqfQx5RUyxtyR0PS2F/HFidJQJnDt&#10;XMzBjK+KsrSNXzJUz51gGk5MSTDwLy2xBrMS0BGKZQ7CZQbEJlraLRUvi8SEm42UzNaLUqILbMhl&#10;/0zKcNzf3MzZS6zyxs8uGTccVYUG7pdFBa1wM7pkZpVa9jYZWDDAtPPQEZZZX6/iOBgvh0t3OZ1N&#10;3NGaBu50NRi5D+NR6C8mk5W/nHzTHGWwbIIW4SSIJ+HMHceh7wKYUzeOB4G7XMWDeDBaLWajhzYI&#10;0oAoeyh0V1c3Y+ntemspMxx2JV7z5BL6QvJGYJQgqwLSPsFKn2IJigLaAyqpH8MnLTmAzlvLQTmX&#10;X901b/yhcWHVQTUoFBTkyw2W1EHl5wxaegL6ZyTNDsCQN2fX3SzbVAsO9fFBhwWxpvHVZWemkldP&#10;QERjcxosYUbgzKbk7WChG8UEGSY0jq0byJfA+oSdCWI2N5UxhT7fPsFStJ2oAcBHvKMPjvYasvE1&#10;kYzHG83TwnargbjBE3qppbIRn/+F0+OO0+9/eP3+zfPd1avd9Xe7qxe7qz+A0uOu3iADC9ZqYNca&#10;nRb1AuiPx4ER1dsqCDAbARyNJ7OZlYmPs7ksmNGeW+AZwjfQ7bF5Fgb3IvOl6rkM72vC63OoHvQa&#10;tDAs/HOCJ0D1f8vvPYI11TdS0pcfLPsGWnlp32vzyN4cW/8PvyqO/gIAAP//AwBQSwMEFAAGAAgA&#10;AAAhABREIvTfAAAACAEAAA8AAABkcnMvZG93bnJldi54bWxMj8FOwzAQRO9I/IO1SNxaJzSBEuJU&#10;VQWcKiRaJNTbNt4mUWM7it0k/XuWExxnZzT7Jl9NphUD9b5xVkE8j0CQLZ1ubKXga/82W4LwAa3G&#10;1llScCUPq+L2JsdMu9F+0rALleAS6zNUUIfQZVL6siaDfu46suydXG8wsOwrqXscudy08iGKHqXB&#10;xvKHGjva1FSedxej4H3Ecb2IX4ft+bS5Hvbpx/c2JqXu76b1C4hAU/gLwy8+o0PBTEd3sdqLVsEs&#10;TjjJ9+QJBPvJcwriyDpdpCCLXP4fUPwAAAD//wMAUEsBAi0AFAAGAAgAAAAhALaDOJL+AAAA4QEA&#10;ABMAAAAAAAAAAAAAAAAAAAAAAFtDb250ZW50X1R5cGVzXS54bWxQSwECLQAUAAYACAAAACEAOP0h&#10;/9YAAACUAQAACwAAAAAAAAAAAAAAAAAvAQAAX3JlbHMvLnJlbHNQSwECLQAUAAYACAAAACEA1gir&#10;79gDAACdCAAADgAAAAAAAAAAAAAAAAAuAgAAZHJzL2Uyb0RvYy54bWxQSwECLQAUAAYACAAAACEA&#10;FEQi9N8AAAAIAQAADwAAAAAAAAAAAAAAAAAyBgAAZHJzL2Rvd25yZXYueG1sUEsFBgAAAAAEAAQA&#10;8wAAAD4HAAAAAA==&#10;">
                      <v:rect id="正方形/長方形 155" o:spid="_x0000_s1096" style="position:absolute;top:5225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ElBwwAAANwAAAAPAAAAZHJzL2Rvd25yZXYueG1sRE9Li8Iw&#10;EL4L+x/CLOxFNFXwQTWKW9jHQQ9W0evQzDZlm0lpslr//UYQvM3H95zlurO1uFDrK8cKRsMEBHHh&#10;dMWlguPhYzAH4QOyxtoxKbiRh/XqpbfEVLsr7+mSh1LEEPYpKjAhNKmUvjBk0Q9dQxy5H9daDBG2&#10;pdQtXmO4reU4SabSYsWxwWBDmaHiN/+zCrLm04zPu9HXZjvLbv3T9r3ik1Hq7bXbLEAE6sJT/HB/&#10;6zh/MoH7M/ECufoHAAD//wMAUEsBAi0AFAAGAAgAAAAhANvh9svuAAAAhQEAABMAAAAAAAAAAAAA&#10;AAAAAAAAAFtDb250ZW50X1R5cGVzXS54bWxQSwECLQAUAAYACAAAACEAWvQsW78AAAAVAQAACwAA&#10;AAAAAAAAAAAAAAAfAQAAX3JlbHMvLnJlbHNQSwECLQAUAAYACAAAACEAFBxJQcMAAADcAAAADwAA&#10;AAAAAAAAAAAAAAAHAgAAZHJzL2Rvd25yZXYueG1sUEsFBgAAAAADAAMAtwAAAPcCAAAAAA==&#10;" filled="f" strokeweight="2.25pt">
                        <v:textbox inset="2mm,0,2mm,0">
                          <w:txbxContent>
                            <w:p w:rsidR="005A058A" w:rsidRDefault="005A058A" w:rsidP="005A058A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line id="直線コネクタ 156" o:spid="_x0000_s1097" style="position:absolute;visibility:visible;mso-wrap-style:square" from="1662,0" to="1662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Bk6wwAAANwAAAAPAAAAZHJzL2Rvd25yZXYueG1sRE9Na8JA&#10;EL0X/A/LCN7qxoBWUlcRQdJDCa217XXIjklwdzZkt0n677uC0Ns83udsdqM1oqfON44VLOYJCOLS&#10;6YYrBeeP4+MahA/IGo1jUvBLHnbbycMGM+0Gfqf+FCoRQ9hnqKAOoc2k9GVNFv3ctcSRu7jOYoiw&#10;q6TucIjh1sg0SVbSYsOxocaWDjWV19OPVbC/mM+nsc1fnSm+fTW8fZVFnio1m477ZxCBxvAvvrtf&#10;dJy/XMHtmXiB3P4BAAD//wMAUEsBAi0AFAAGAAgAAAAhANvh9svuAAAAhQEAABMAAAAAAAAAAAAA&#10;AAAAAAAAAFtDb250ZW50X1R5cGVzXS54bWxQSwECLQAUAAYACAAAACEAWvQsW78AAAAVAQAACwAA&#10;AAAAAAAAAAAAAAAfAQAAX3JlbHMvLnJlbHNQSwECLQAUAAYACAAAACEAfRwZOsMAAADcAAAADwAA&#10;AAAAAAAAAAAAAAAHAgAAZHJzL2Rvd25yZXYueG1sUEsFBgAAAAADAAMAtwAAAPcCAAAAAA==&#10;" strokecolor="windowText">
                        <v:stroke dashstyle="dash" joinstyle="miter"/>
                      </v:line>
                    </v:group>
                  </w:pict>
                </mc:Fallback>
              </mc:AlternateContent>
            </w:r>
          </w:p>
          <w:p w14:paraId="25BBCE2F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0E1B419" w14:textId="77777777" w:rsidR="00C4591C" w:rsidRDefault="00C4591C" w:rsidP="005A058A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E07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19D6C8D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7F5A2FB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1E57F29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C4C0F2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CEE1B0B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5904099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11FC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5BDD9AC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7F546F40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53CED4C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D6870F8" w14:textId="77777777" w:rsidR="00C4591C" w:rsidRDefault="00C4591C" w:rsidP="005A058A">
            <w:pPr>
              <w:jc w:val="center"/>
              <w:rPr>
                <w:rFonts w:ascii="ＭＳ 明朝" w:hAnsi="ＭＳ 明朝"/>
              </w:rPr>
            </w:pPr>
          </w:p>
        </w:tc>
      </w:tr>
      <w:tr w:rsidR="00C4591C" w14:paraId="0550ECE5" w14:textId="77777777" w:rsidTr="00C4591C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C17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ABA0" w14:textId="77777777" w:rsidR="005A058A" w:rsidRDefault="005A058A" w:rsidP="005A058A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>
              <w:rPr>
                <w:rFonts w:ascii="ＭＳ ゴシック" w:eastAsia="ＭＳ ゴシック" w:hAnsi="ＭＳ ゴシック" w:hint="eastAsia"/>
              </w:rPr>
              <w:t>（△時間）</w:t>
            </w:r>
          </w:p>
          <w:p w14:paraId="6794F835" w14:textId="77777777" w:rsidR="005A058A" w:rsidRDefault="005A058A" w:rsidP="005A058A">
            <w:pPr>
              <w:ind w:left="208" w:hangingChars="99" w:hanging="208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590301DA" w14:textId="77777777" w:rsidR="005A058A" w:rsidRDefault="005A058A" w:rsidP="005A058A">
            <w:pPr>
              <w:ind w:left="208" w:hangingChars="99" w:hanging="208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636ADC43" w14:textId="77777777" w:rsidR="005A058A" w:rsidRPr="00C4591C" w:rsidRDefault="005A058A" w:rsidP="005A058A">
            <w:pPr>
              <w:rPr>
                <w:rFonts w:ascii="ＭＳ 明朝" w:hAnsi="ＭＳ 明朝"/>
              </w:rPr>
            </w:pPr>
            <w:r w:rsidRPr="00C4591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CA22AA9" wp14:editId="144B5277">
                      <wp:simplePos x="0" y="0"/>
                      <wp:positionH relativeFrom="margin">
                        <wp:posOffset>4445</wp:posOffset>
                      </wp:positionH>
                      <wp:positionV relativeFrom="paragraph">
                        <wp:posOffset>68580</wp:posOffset>
                      </wp:positionV>
                      <wp:extent cx="4465122" cy="356260"/>
                      <wp:effectExtent l="0" t="0" r="12065" b="24765"/>
                      <wp:wrapNone/>
                      <wp:docPr id="129" name="テキスト ボックス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122" cy="356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6F019BD3" w14:textId="77777777" w:rsidR="005A058A" w:rsidRDefault="005A058A" w:rsidP="005A058A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BD1C7" id="テキスト ボックス 129" o:spid="_x0000_s1098" type="#_x0000_t202" style="position:absolute;left:0;text-align:left;margin-left:.35pt;margin-top:5.4pt;width:351.6pt;height:28.0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oIT0gIAAEwFAAAOAAAAZHJzL2Uyb0RvYy54bWysVElu2zAU3RfoHQjuFQ2RR0QOFAsqCgRJ&#10;gKTImqaoWIBEsiRtyS26iYGgh+gViq57Hl+kn5SduGlXRbWg+Ofh/c+z866p0ZopXQme4PAkwIhx&#10;KoqKPyT4w13ujTHShvCC1IKzBG+Yxuezt2/OWjllkViKumAKgROup61M8NIYOfV9TZesIfpESMZB&#10;WArVEAOkevALRVrw3tR+FARDvxWqkEpQpjVws16IZ85/WTJqrstSM4PqBENuxp3KnQt7+rMzMn1Q&#10;RC4ruk+D/EMWDak4BH12lRFD0EpVf7hqKqqEFqU5oaLxRVlWlLkaoJoweFXN7ZJI5mqB5mj53Cb9&#10;/9zSq/WNQlUB2EUTjDhpAKTd9mn3+H33+HO3/Yp222+77Xb3+ANoZJWgZa3UU7C8lWBrugvRgfmB&#10;r4FpO9GVqrF/qBGBHJq/eW446wyiwIzj4SCMIowoyE4Hw2joEPFfrKXS5h0TDbKXBCsA1PWZrC+1&#10;gUxA9aBig3GRV3XtQK25ZWhRV4XlOWKj57VCawLDADNUiPYOMsGoJtqAANJzn60E/P5maoNkRC97&#10;Y73Rltgr9pGYm7Y+KzIFv3C1QW2tbhI+52kaDbPTzMvGk5EXL1jkjfMg9i7SeBDOR6M8zEZfrM9j&#10;o/lgFKWjwcQbpoPQi8Ng7KVpEHlZngZpEOfzSXzhjCDjQ1Df4tPjYG+mW3QO4tP4ANJCFBvATol+&#10;IbSkeQUVXkIjboiCDQC4YKvNNRxlLdoEi/0No6VQn/7Gt/owmCDFqIWNSrD+uCKKQX/fcxjZEeyr&#10;XcFjQh0Ti2OCr5q5AJxCeD8kdVcwVqY+XEslmntY/tRGBRHhFGInmBp1IOam33R4PihLU6cGayeJ&#10;ueS3klrnttkW27vunii5nzIDjbwSh+0j01fD1utaSy7SlRFl5SbRtrrvK4yPJWBl3SDtnxf7JhzT&#10;TuvlEZz9AgAA//8DAFBLAwQUAAYACAAAACEA7bio0NsAAAAGAQAADwAAAGRycy9kb3ducmV2Lnht&#10;bEyOy07DMBBF90j8gzVI7KgNlVIS4lSAqIQEGwpi7cTTJGo8jmI3j349wwqW96F7T76dXSdGHELr&#10;ScPtSoFAqrxtqdbw9bm7uQcRoiFrOk+oYcEA2+LyIjeZ9RN94LiPteARCpnR0MTYZ1KGqkFnwsr3&#10;SJwd/OBMZDnU0g5m4nHXyTulEulMS/zQmB6fG6yO+5PTsHs9jOX727R8V8v6fLZPx3RSL1pfX82P&#10;DyAizvGvDL/4jA4FM5X+RDaITsOGe+wq5ud0o9YpiFJDkqQgi1z+xy9+AAAA//8DAFBLAQItABQA&#10;BgAIAAAAIQC2gziS/gAAAOEBAAATAAAAAAAAAAAAAAAAAAAAAABbQ29udGVudF9UeXBlc10ueG1s&#10;UEsBAi0AFAAGAAgAAAAhADj9If/WAAAAlAEAAAsAAAAAAAAAAAAAAAAALwEAAF9yZWxzLy5yZWxz&#10;UEsBAi0AFAAGAAgAAAAhAFBSghPSAgAATAUAAA4AAAAAAAAAAAAAAAAALgIAAGRycy9lMm9Eb2Mu&#10;eG1sUEsBAi0AFAAGAAgAAAAhAO24qNDbAAAABgEAAA8AAAAAAAAAAAAAAAAALAUAAGRycy9kb3du&#10;cmV2LnhtbFBLBQYAAAAABAAEAPMAAAA0BgAAAAA=&#10;" filled="f" strokecolor="windowText">
                      <v:stroke dashstyle="3 1"/>
                      <v:textbox inset="2mm,2mm,2mm,2mm">
                        <w:txbxContent>
                          <w:p w:rsidR="005A058A" w:rsidRDefault="005A058A" w:rsidP="005A058A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4591C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8A75422" wp14:editId="365358F8">
                      <wp:simplePos x="0" y="0"/>
                      <wp:positionH relativeFrom="margin">
                        <wp:posOffset>-6985</wp:posOffset>
                      </wp:positionH>
                      <wp:positionV relativeFrom="paragraph">
                        <wp:posOffset>483870</wp:posOffset>
                      </wp:positionV>
                      <wp:extent cx="4464685" cy="356235"/>
                      <wp:effectExtent l="0" t="0" r="12065" b="24765"/>
                      <wp:wrapNone/>
                      <wp:docPr id="130" name="テキスト ボックス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468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1532ABA0" w14:textId="77777777" w:rsidR="005A058A" w:rsidRDefault="005A058A" w:rsidP="005A058A">
                                  <w:pPr>
                                    <w:snapToGrid w:val="0"/>
                                    <w:jc w:val="left"/>
                                    <w:rPr>
                                      <w:rFonts w:ascii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dr w:val="single" w:sz="4" w:space="0" w:color="auto" w:frame="1"/>
                                    </w:rPr>
                                    <w:t>◇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 xml:space="preserve">　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【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7548D" id="テキスト ボックス 130" o:spid="_x0000_s1099" type="#_x0000_t202" style="position:absolute;left:0;text-align:left;margin-left:-.55pt;margin-top:38.1pt;width:351.55pt;height:28.0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7l0AIAAEwFAAAOAAAAZHJzL2Uyb0RvYy54bWysVEtu2zAQ3RfoHQjuFcm2ZDtC5ECxoKJA&#10;kARIiqxpiooFSCRL0pbcopsYCHqIXqHouufxRTqk7MRNuyqqBcX5z7yZ4dl519RozZSuBE/w4CTA&#10;iHEqioo/JPjDXe5NMdKG8ILUgrMEb5jG57O3b85aGbOhWIq6YAqBE67jViZ4aYyMfV/TJWuIPhGS&#10;cRCWQjXEAKke/EKRFrw3tT8MgrHfClVIJSjTGrhZL8Qz578sGTXXZamZQXWCITfjTuXOhT392RmJ&#10;HxSRy4ru0yD/kEVDKg5Bn11lxBC0UtUfrpqKKqFFaU6oaHxRlhVlrgaoZhC8quZ2SSRztQA4Wj7D&#10;pP+fW3q1vlGoKqB3I8CHkwaatNs+7R6/7x5/7rZf0W77bbfd7h5/AI2sEkDWSh2D5a0EW9NdiA7M&#10;D3wNTItEV6rG/qFGBHJwvnkGnHUGUWCG4TgcTyOMKMhG0Xg4iqwb/8VaKm3eMdEge0mwgoY6nMn6&#10;Upte9aBig3GRV3Xtmlpzy9CirgrLc8RGz2uF1gSGAWaoEO0dZIJRTbQBAaTnvn0Kv5naIBnRy95Y&#10;b7Ql9op9JOamrc+KxOAXrjaordVNwuc8TYfjbJR52fR04oULNvSmeRB6F2kYDeaTST7IJl+sz2Oj&#10;eTQZppPo1Bun0cALB8HUS9Ng6GV5GqRBmM9PwwtnBKAdgvq2P30f7M10i861uEfXshai2EDvlOgX&#10;QkuaV1DhJQBxQxRsALQLttpcw1HWok2w2N8wWgr16W98qw+DCVKMWtioBOuPK6IY4Puew8hOYF/t&#10;Ch4T6phYHBN81cwF9GkA74ek7grGytSHa6lEcw/Ln9qoICKcQuwEU6MOxNz0mw7PB2Vp6tRg7SQx&#10;l/xWUuvcgm17e9fdEyX3U2YAyCtx2D4Svxq2XtdacpGujCgrN4kvuMIEWwJW1s3y/nmxb8Ix7bRe&#10;HsHZLwAAAP//AwBQSwMEFAAGAAgAAAAhANWLiGHfAAAACQEAAA8AAABkcnMvZG93bnJldi54bWxM&#10;j8tOwzAQRfdI/IM1SOxa5yG1EOJUgKiEBBsKYu3E0yRqPI5iN49+PcMKlqN7dOfcfDfbTow4+NaR&#10;gngdgUCqnGmpVvD1uV/dgfBBk9GdI1SwoIddcX2V68y4iT5wPIRacAn5TCtoQugzKX3VoNV+7Xok&#10;zo5usDrwOdTSDHrictvJJIo20uqW+EOje3xusDodzlbB/vU4lu9v0/JdLenlYp5O91P0otTtzfz4&#10;ACLgHP5g+NVndSjYqXRnMl50ClZxzKSC7SYBwfk2SnhbyWCapCCLXP5fUPwAAAD//wMAUEsBAi0A&#10;FAAGAAgAAAAhALaDOJL+AAAA4QEAABMAAAAAAAAAAAAAAAAAAAAAAFtDb250ZW50X1R5cGVzXS54&#10;bWxQSwECLQAUAAYACAAAACEAOP0h/9YAAACUAQAACwAAAAAAAAAAAAAAAAAvAQAAX3JlbHMvLnJl&#10;bHNQSwECLQAUAAYACAAAACEAjaZu5dACAABMBQAADgAAAAAAAAAAAAAAAAAuAgAAZHJzL2Uyb0Rv&#10;Yy54bWxQSwECLQAUAAYACAAAACEA1YuIYd8AAAAJAQAADwAAAAAAAAAAAAAAAAAqBQAAZHJzL2Rv&#10;d25yZXYueG1sUEsFBgAAAAAEAAQA8wAAADYGAAAAAA==&#10;" filled="f" strokecolor="windowText">
                      <v:stroke dashstyle="3 1"/>
                      <v:textbox inset="2mm,2mm,2mm,2mm">
                        <w:txbxContent>
                          <w:p w:rsidR="005A058A" w:rsidRDefault="005A058A" w:rsidP="005A058A">
                            <w:pPr>
                              <w:snapToGrid w:val="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dr w:val="single" w:sz="4" w:space="0" w:color="auto" w:frame="1"/>
                              </w:rPr>
                              <w:t>◇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590EEE7" w14:textId="77777777" w:rsidR="005A058A" w:rsidRDefault="005A058A" w:rsidP="005A058A">
            <w:pPr>
              <w:rPr>
                <w:rFonts w:ascii="ＭＳ 明朝" w:hAnsi="ＭＳ 明朝"/>
              </w:rPr>
            </w:pPr>
          </w:p>
          <w:p w14:paraId="7429D15B" w14:textId="77777777" w:rsidR="005A058A" w:rsidRDefault="005A058A" w:rsidP="005A058A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03518E2B" w14:textId="77777777" w:rsidR="005A058A" w:rsidRDefault="005A058A" w:rsidP="005A058A">
            <w:pPr>
              <w:ind w:left="208" w:hangingChars="99" w:hanging="208"/>
              <w:rPr>
                <w:rFonts w:ascii="ＭＳ 明朝" w:hAnsi="ＭＳ 明朝"/>
              </w:rPr>
            </w:pPr>
          </w:p>
          <w:p w14:paraId="6AC7AFB5" w14:textId="77777777" w:rsidR="005A058A" w:rsidRDefault="005A058A" w:rsidP="005A058A">
            <w:pPr>
              <w:snapToGrid w:val="0"/>
              <w:rPr>
                <w:rFonts w:ascii="ＭＳ 明朝" w:hAnsi="ＭＳ 明朝"/>
              </w:rPr>
            </w:pPr>
          </w:p>
          <w:p w14:paraId="09AC936B" w14:textId="77777777" w:rsidR="00C4591C" w:rsidRPr="005A058A" w:rsidRDefault="00C4591C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2033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 wp14:anchorId="3688F9E9" wp14:editId="3FE834F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11430</wp:posOffset>
                      </wp:positionV>
                      <wp:extent cx="1435809" cy="1891228"/>
                      <wp:effectExtent l="0" t="0" r="12065" b="13970"/>
                      <wp:wrapNone/>
                      <wp:docPr id="132" name="グループ化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809" cy="1891228"/>
                                <a:chOff x="0" y="0"/>
                                <a:chExt cx="1435809" cy="1891228"/>
                              </a:xfrm>
                            </wpg:grpSpPr>
                            <wpg:grpSp>
                              <wpg:cNvPr id="133" name="グループ化 133"/>
                              <wpg:cNvGrpSpPr/>
                              <wpg:grpSpPr>
                                <a:xfrm>
                                  <a:off x="0" y="0"/>
                                  <a:ext cx="323215" cy="896010"/>
                                  <a:chOff x="0" y="0"/>
                                  <a:chExt cx="323215" cy="896010"/>
                                </a:xfrm>
                              </wpg:grpSpPr>
                              <wps:wsp>
                                <wps:cNvPr id="134" name="正方形/長方形 134"/>
                                <wps:cNvSpPr/>
                                <wps:spPr>
                                  <a:xfrm>
                                    <a:off x="0" y="0"/>
                                    <a:ext cx="323215" cy="359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  <a:extLst>
                                    <a:ext uri="{FAA26D3D-D897-4be2-8F04-BA451C77F1D7}">
  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  <a:ext uri="{C572A759-6A51-4108-AA02-DFA0A04FC94B}">
  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9DBB0C0" w14:textId="77777777" w:rsidR="005A058A" w:rsidRDefault="005A058A" w:rsidP="005A058A">
                                      <w:pPr>
                                        <w:jc w:val="center"/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color w:val="000000" w:themeColor="text1"/>
                                        </w:rPr>
                                        <w:t>◇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5" name="直線矢印コネクタ 135"/>
                                <wps:cNvCnPr/>
                                <wps:spPr>
                                  <a:xfrm>
                                    <a:off x="178130" y="356260"/>
                                    <a:ext cx="0" cy="5397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  <a:headEnd type="none" w="med" len="med"/>
                                    <a:tailEnd type="arrow" w="med" len="me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136" name="グループ化 136"/>
                              <wpg:cNvGrpSpPr/>
                              <wpg:grpSpPr>
                                <a:xfrm>
                                  <a:off x="546265" y="0"/>
                                  <a:ext cx="323215" cy="907885"/>
                                  <a:chOff x="0" y="0"/>
                                  <a:chExt cx="323215" cy="907885"/>
                                </a:xfrm>
                              </wpg:grpSpPr>
                              <wps:wsp>
                                <wps:cNvPr id="137" name="正方形/長方形 137"/>
                                <wps:cNvSpPr/>
                                <wps:spPr>
                                  <a:xfrm>
                                    <a:off x="0" y="0"/>
                                    <a:ext cx="323215" cy="359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  <a:extLst>
                                    <a:ext uri="{FAA26D3D-D897-4be2-8F04-BA451C77F1D7}">
  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  <a:ext uri="{C572A759-6A51-4108-AA02-DFA0A04FC94B}">
  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2BCE2E2" w14:textId="77777777" w:rsidR="005A058A" w:rsidRDefault="005A058A" w:rsidP="005A058A">
                                      <w:pPr>
                                        <w:jc w:val="center"/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color w:val="000000" w:themeColor="text1"/>
                                        </w:rPr>
                                        <w:t>◇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" name="直線矢印コネクタ 138"/>
                                <wps:cNvCnPr/>
                                <wps:spPr>
                                  <a:xfrm>
                                    <a:off x="178130" y="368135"/>
                                    <a:ext cx="0" cy="5397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  <a:headEnd type="none" w="med" len="med"/>
                                    <a:tailEnd type="arrow" w="med" len="me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139" name="グループ化 139"/>
                              <wpg:cNvGrpSpPr/>
                              <wpg:grpSpPr>
                                <a:xfrm>
                                  <a:off x="534390" y="1009403"/>
                                  <a:ext cx="323215" cy="881380"/>
                                  <a:chOff x="0" y="0"/>
                                  <a:chExt cx="323215" cy="881924"/>
                                </a:xfrm>
                              </wpg:grpSpPr>
                              <wps:wsp>
                                <wps:cNvPr id="140" name="正方形/長方形 140"/>
                                <wps:cNvSpPr/>
                                <wps:spPr>
                                  <a:xfrm>
                                    <a:off x="0" y="522514"/>
                                    <a:ext cx="323215" cy="359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  <a:extLst>
                                    <a:ext uri="{FAA26D3D-D897-4be2-8F04-BA451C77F1D7}">
  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  <a:ext uri="{C572A759-6A51-4108-AA02-DFA0A04FC94B}">
  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9FE387" w14:textId="77777777" w:rsidR="005A058A" w:rsidRDefault="005A058A" w:rsidP="005A058A">
                                      <w:pPr>
                                        <w:jc w:val="center"/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color w:val="000000" w:themeColor="text1"/>
                                        </w:rPr>
                                        <w:t>◇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1" name="直線コネクタ 141"/>
                                <wps:cNvCnPr/>
                                <wps:spPr>
                                  <a:xfrm>
                                    <a:off x="166254" y="0"/>
                                    <a:ext cx="0" cy="4679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142" name="グループ化 142"/>
                              <wpg:cNvGrpSpPr/>
                              <wpg:grpSpPr>
                                <a:xfrm>
                                  <a:off x="1068779" y="0"/>
                                  <a:ext cx="367030" cy="907885"/>
                                  <a:chOff x="0" y="0"/>
                                  <a:chExt cx="367030" cy="907885"/>
                                </a:xfrm>
                              </wpg:grpSpPr>
                              <wps:wsp>
                                <wps:cNvPr id="143" name="正方形/長方形 143"/>
                                <wps:cNvSpPr/>
                                <wps:spPr>
                                  <a:xfrm>
                                    <a:off x="0" y="0"/>
                                    <a:ext cx="367030" cy="359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  <a:extLst>
                                    <a:ext uri="{FAA26D3D-D897-4be2-8F04-BA451C77F1D7}">
  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  <a:ext uri="{C572A759-6A51-4108-AA02-DFA0A04FC94B}">
  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680740A" w14:textId="77777777" w:rsidR="005A058A" w:rsidRDefault="005A058A" w:rsidP="005A058A">
                                      <w:pPr>
                                        <w:jc w:val="center"/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◇</w:t>
                                      </w:r>
                                      <w:r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◇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4" name="直線矢印コネクタ 144"/>
                                <wps:cNvCnPr/>
                                <wps:spPr>
                                  <a:xfrm>
                                    <a:off x="190005" y="368135"/>
                                    <a:ext cx="0" cy="5397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  <a:headEnd type="none" w="med" len="med"/>
                                    <a:tailEnd type="arrow" w="med" len="me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145" name="グループ化 145"/>
                              <wpg:cNvGrpSpPr/>
                              <wpg:grpSpPr>
                                <a:xfrm>
                                  <a:off x="1068779" y="1021278"/>
                                  <a:ext cx="367030" cy="869950"/>
                                  <a:chOff x="0" y="0"/>
                                  <a:chExt cx="367030" cy="870049"/>
                                </a:xfrm>
                              </wpg:grpSpPr>
                              <wps:wsp>
                                <wps:cNvPr id="146" name="正方形/長方形 146"/>
                                <wps:cNvSpPr/>
                                <wps:spPr>
                                  <a:xfrm>
                                    <a:off x="0" y="510639"/>
                                    <a:ext cx="367030" cy="359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  <a:extLst>
                                    <a:ext uri="{FAA26D3D-D897-4be2-8F04-BA451C77F1D7}">
  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  <a:ext uri="{C572A759-6A51-4108-AA02-DFA0A04FC94B}">
  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7DD3840" w14:textId="77777777" w:rsidR="005A058A" w:rsidRDefault="005A058A" w:rsidP="005A058A">
                                      <w:pPr>
                                        <w:jc w:val="center"/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ＭＳ 明朝" w:hAnsi="ＭＳ 明朝" w:hint="eastAsia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◇</w:t>
                                      </w:r>
                                      <w:r>
                                        <w:rPr>
                                          <w:rFonts w:ascii="ＭＳ 明朝" w:hAnsi="ＭＳ 明朝"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◇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7" name="直線コネクタ 147"/>
                                <wps:cNvCnPr/>
                                <wps:spPr>
                                  <a:xfrm>
                                    <a:off x="190005" y="0"/>
                                    <a:ext cx="0" cy="4679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14DCE8" id="グループ化 132" o:spid="_x0000_s1100" style="position:absolute;left:0;text-align:left;margin-left:-.7pt;margin-top:.9pt;width:113.05pt;height:148.9pt;z-index:251673088" coordsize="14358,18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2bFTQYAAPclAAAOAAAAZHJzL2Uyb0RvYy54bWzsWluL20YYfS/0Pwi9O9b9YuINjh2HQkgC&#10;ScnzrCzbAkmjjmbX3pa+7L42j02hfSikj6U00EIotPTHmCT0X/TM6GLtWpusN5dtg/fBO9Lc9N3O&#10;me+Trt9YJrFyGLI8omlf1a9pqhKmAZ1E6ayvfv5w3PFUJecknZCYpmFfPQpz9cbep59cX2S90KBz&#10;Gk9CpmCRNO8tsr465zzrdbt5MA8Tkl+jWZiic0pZQjgu2aw7YWSB1ZO4a2ia011QNskYDcI8x91R&#10;0anuyfWn0zDg96bTPORK3FfxbFz+Mvm7L367e9dJb8ZINo+C8jHIJZ4iIVGKTeulRoQT5YBFG0sl&#10;UcBoTqf8WkCTLp1OoyCUMkAaXTsjzW1GDzIpy6y3mGW1mqDaM3q69LLB3cP7TIkmsJ1pqEpKEhhp&#10;dfxsdfLz6uTP1cl3L755ooguKGqRzXoYf5tlD7L7rLwxK66E7MspS8R/SKUspYqPahWHS64EuKlb&#10;pu1pvqoE6NM9XzcMrzBCMIelNuYF81tvmNmtNu6K56sfp76on7uW0zxfTvNdyWkapqHbhZie78C2&#10;F5Oyfd65MiJo8rVf5G/nFw/mJAulu+XCzrW+rEpfL3/56eWTP1789bT7z7fPixZ8wyp0JufUjpH3&#10;cvjIRb2iKbVp+1ahrVpq0stYzm+HNFFEo68yxLUMN3J4J+fwRAythog9UzqO4ljGdpwqi77q24Yw&#10;BgHCTGPC0Uwy+HyezlSFxDNAV8CZXDGncTQRs8U6OZvtD2OmHBIBH/JPCIvdTg0TW49IPi/Gya7C&#10;2knEgW5xlPRVrzk7TsXqocSnQgBcLTma8j48XmLHV+PBwHBG5qgz8ny3Y+2HRscba1bn5sCy9aHr&#10;jvWR+3WxlQiwYtLQdo2Ba/sdZ2DrHejS6wwGmtEZjQfaQLPGQ9+6KSdBjGpTxE5lMdHiy/2lBAXT&#10;qYy7TydH8AhGCwjNs2AcQew7JOf3CQNmAl3BA/wefqYxhc5p2VKVOWVftt0X4+Gy6FWVBTAYBvni&#10;gLBQVeLPUjizC4QXoC0v0GDNu/vV3fQgGVLYRwfTZIFsirE8rppTRpNHoImB2A1dJA2wZ2Hy8mLI&#10;C04A0QThYCCHAaAzwu+kD7JALC4sIwz9cPmIsKx0RA4F3qVV4JDeGX8sxoqZKR0ccDqNpLMKFRf6&#10;hC+JCwSxgKkPEs2IgwLlX/3w+6vn37/68emLx89Wx7+tTh6vjn9dHf+NkLYrqwMGhmmJ9ZWDVHhb&#10;A73ueroJvQLRTdsxnBLqhEcKyEePAHvb9F1bdp0f1zlnJJrN+ZCmKUKcskLtZ7QqgKDQ6TuK8qO8&#10;DnIcLSZ08RDPDieEb6MDEjRjV4Z3BRCnI38CDHhN4JPePCSTW+lE4UcZaDbFiQiO31eTcILdQqCQ&#10;aEnY4iSK1yMJY3TRPhTK3ESTM+Fc+JoArtrZ0CrJsuBHyZubVOlUzrJ5JCiRYasjgW3BPeCAm+eC&#10;JgP4mut50gVJ702ngvZ5tYetxRRk9IEizK2U1s6XbiO4dnwJzBeM+5qwafXwNXXJ1n+GL2vj7vjy&#10;I+FLJLBv5EuZwgh02ZovHVBnCXU7vjxzUP4f8iUS2/NSaL+A/e340rRMvzhZ6ZrmW5rMTwvEE0er&#10;Jvt58CTvMlmmp/uGzOGulDUtiFmorpU10Y3zSxliF2VN2zBsXYrWrrL3kmoanu3iiLPLNbfONWsU&#10;3XHnx8GdFlLyJneezjLRuw7pC2SZjmPYKEVt5g5lgmk5ru9LLq2BbF0VKvP1OELKJXLHjySlbD0b&#10;v6vszzq/IIwuabut2EzXHM91QZGbJjQdVxMlBFEo2Cr9a51X2/8q0j+rLi+3E1lZYn6rcmlD6vfC&#10;Ybty6SXLpeUhryrvfdhyqem0lUvLu7ty6evftVU13PKIWb38sMA4TQprK5dizFZE5sNMRRHM3KV/&#10;0Bzptb4n+f+lfxasek76h663I0xdM3TDLd+VVqWCJm16Dk4/F83/GgTiuZpmSdy6WtqsS83ttFm/&#10;iEKJ5cL5H04cphStkf81RH8v3LnL/y75rnGd4l9F/rcjz9Nf3mz1Rcl55Fm/CSneNZ7J/+pa+cWq&#10;pmvaLFGuQsFd/gd4a3xLsF3+J3MkfF0kP2sov4QSny81r+Wbw/X3Wnv/AgAA//8DAFBLAwQUAAYA&#10;CAAAACEALFlty+AAAAAIAQAADwAAAGRycy9kb3ducmV2LnhtbEyPQU/CQBCF7yb+h82YeINtKyLU&#10;bgkh6omQCCbE29Ad2obubtNd2vLvHU96m5n38uZ72Wo0jeip87WzCuJpBIJs4XRtSwVfh/fJAoQP&#10;aDU2zpKCG3lY5fd3GabaDfaT+n0oBYdYn6KCKoQ2ldIXFRn0U9eSZe3sOoOB166UusOBw00jkyia&#10;S4O15Q8VtrSpqLjsr0bBx4DD+il+67eX8+b2fXjeHbcxKfX4MK5fQQQaw58ZfvEZHXJmOrmr1V40&#10;CibxjJ185wIsJ8nsBcSJh+VyDjLP5P8C+Q8AAAD//wMAUEsBAi0AFAAGAAgAAAAhALaDOJL+AAAA&#10;4QEAABMAAAAAAAAAAAAAAAAAAAAAAFtDb250ZW50X1R5cGVzXS54bWxQSwECLQAUAAYACAAAACEA&#10;OP0h/9YAAACUAQAACwAAAAAAAAAAAAAAAAAvAQAAX3JlbHMvLnJlbHNQSwECLQAUAAYACAAAACEA&#10;b8dmxU0GAAD3JQAADgAAAAAAAAAAAAAAAAAuAgAAZHJzL2Uyb0RvYy54bWxQSwECLQAUAAYACAAA&#10;ACEALFlty+AAAAAIAQAADwAAAAAAAAAAAAAAAACnCAAAZHJzL2Rvd25yZXYueG1sUEsFBgAAAAAE&#10;AAQA8wAAALQJAAAAAA==&#10;">
                      <v:group id="グループ化 133" o:spid="_x0000_s1101" style="position:absolute;width:3232;height:8960" coordsize="3232,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<v:rect id="正方形/長方形 134" o:spid="_x0000_s1102" style="position:absolute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OnIxgAAANwAAAAPAAAAZHJzL2Rvd25yZXYueG1sRI9Ba8JA&#10;EIXvBf/DMoK3urHWUlLXYCMFvQhVKfU2ZMdsSHY2ZNeY/vuuUOhthvfmfW+W2WAb0VPnK8cKZtME&#10;BHHhdMWlgtPx4/EVhA/IGhvHpOCHPGSr0cMSU+1u/En9IZQihrBPUYEJoU2l9IUhi37qWuKoXVxn&#10;McS1K6Xu8BbDbSOfkuRFWqw4Egy2lBsq6sPVRsgm3+7O+8vZWxm+9vVi2Jnvd6Um42H9BiLQEP7N&#10;f9dbHevPn+H+TJxArn4BAAD//wMAUEsBAi0AFAAGAAgAAAAhANvh9svuAAAAhQEAABMAAAAAAAAA&#10;AAAAAAAAAAAAAFtDb250ZW50X1R5cGVzXS54bWxQSwECLQAUAAYACAAAACEAWvQsW78AAAAVAQAA&#10;CwAAAAAAAAAAAAAAAAAfAQAAX3JlbHMvLnJlbHNQSwECLQAUAAYACAAAACEA4BTpyMYAAADcAAAA&#10;DwAAAAAAAAAAAAAAAAAHAgAAZHJzL2Rvd25yZXYueG1sUEsFBgAAAAADAAMAtwAAAPoCAAAAAA==&#10;" filled="f">
                          <v:textbox inset="2mm,0,2mm,0">
                            <w:txbxContent>
                              <w:p w:rsidR="005A058A" w:rsidRDefault="005A058A" w:rsidP="005A058A">
                                <w:pPr>
                                  <w:jc w:val="center"/>
                                  <w:rPr>
                                    <w:rFonts w:ascii="ＭＳ 明朝" w:hAnsi="ＭＳ 明朝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color w:val="000000" w:themeColor="text1"/>
                                  </w:rPr>
                                  <w:t>◇</w:t>
                                </w:r>
                              </w:p>
                            </w:txbxContent>
                          </v:textbox>
                        </v:rect>
                        <v:shape id="直線矢印コネクタ 135" o:spid="_x0000_s1103" type="#_x0000_t32" style="position:absolute;left:1781;top:3562;width:0;height:53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+qtxQAAANwAAAAPAAAAZHJzL2Rvd25yZXYueG1sRE9La8JA&#10;EL4L/Q/LFHoR3VgflDQbsTZSwZMPqMcxO03SZmdDdtX037uFgrf5+J6TzDtTiwu1rrKsYDSMQBDn&#10;VldcKDjsV4MXEM4ja6wtk4JfcjBPH3oJxtpeeUuXnS9ECGEXo4LS+yaW0uUlGXRD2xAH7su2Bn2A&#10;bSF1i9cQbmr5HEUzabDi0FBiQ8uS8p/d2SiYZNlk8569zbB/+l4ezce6OX9apZ4eu8UrCE+dv4v/&#10;3Wsd5o+n8PdMuECmNwAAAP//AwBQSwECLQAUAAYACAAAACEA2+H2y+4AAACFAQAAEwAAAAAAAAAA&#10;AAAAAAAAAAAAW0NvbnRlbnRfVHlwZXNdLnhtbFBLAQItABQABgAIAAAAIQBa9CxbvwAAABUBAAAL&#10;AAAAAAAAAAAAAAAAAB8BAABfcmVscy8ucmVsc1BLAQItABQABgAIAAAAIQAX++qtxQAAANwAAAAP&#10;AAAAAAAAAAAAAAAAAAcCAABkcnMvZG93bnJldi54bWxQSwUGAAAAAAMAAwC3AAAA+QIAAAAA&#10;" strokecolor="windowText">
                          <v:stroke dashstyle="dash" endarrow="open" joinstyle="miter"/>
                        </v:shape>
                      </v:group>
                      <v:group id="グループ化 136" o:spid="_x0000_s1104" style="position:absolute;left:5462;width:3232;height:9078" coordsize="3232,9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      <v:rect id="正方形/長方形 137" o:spid="_x0000_s1105" style="position:absolute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ne/xgAAANwAAAAPAAAAZHJzL2Rvd25yZXYueG1sRI9Ba8JA&#10;EIXvBf/DMoK3urFSW1LXYCMFvQhVKfU2ZMdsSHY2ZNeY/vuuUOhthvfmfW+W2WAb0VPnK8cKZtME&#10;BHHhdMWlgtPx4/EVhA/IGhvHpOCHPGSr0cMSU+1u/En9IZQihrBPUYEJoU2l9IUhi37qWuKoXVxn&#10;McS1K6Xu8BbDbSOfkmQhLVYcCQZbyg0V9eFqI2STb3fn/eXsrQxf+/p52Jnvd6Um42H9BiLQEP7N&#10;f9dbHevPX+D+TJxArn4BAAD//wMAUEsBAi0AFAAGAAgAAAAhANvh9svuAAAAhQEAABMAAAAAAAAA&#10;AAAAAAAAAAAAAFtDb250ZW50X1R5cGVzXS54bWxQSwECLQAUAAYACAAAACEAWvQsW78AAAAVAQAA&#10;CwAAAAAAAAAAAAAAAAAfAQAAX3JlbHMvLnJlbHNQSwECLQAUAAYACAAAACEAEMZ3v8YAAADcAAAA&#10;DwAAAAAAAAAAAAAAAAAHAgAAZHJzL2Rvd25yZXYueG1sUEsFBgAAAAADAAMAtwAAAPoCAAAAAA==&#10;" filled="f">
                          <v:textbox inset="2mm,0,2mm,0">
                            <w:txbxContent>
                              <w:p w:rsidR="005A058A" w:rsidRDefault="005A058A" w:rsidP="005A058A">
                                <w:pPr>
                                  <w:jc w:val="center"/>
                                  <w:rPr>
                                    <w:rFonts w:ascii="ＭＳ 明朝" w:hAnsi="ＭＳ 明朝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color w:val="000000" w:themeColor="text1"/>
                                  </w:rPr>
                                  <w:t>◇</w:t>
                                </w:r>
                              </w:p>
                            </w:txbxContent>
                          </v:textbox>
                        </v:rect>
                        <v:shape id="直線矢印コネクタ 138" o:spid="_x0000_s1106" type="#_x0000_t32" style="position:absolute;left:1781;top:3681;width:0;height:53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kUzxgAAANwAAAAPAAAAZHJzL2Rvd25yZXYueG1sRI9Ba8JA&#10;EIXvBf/DMkIvpW5aRUrqKmojCp5qBXucZqdJNDsbsqvGf985FLzN8N68981k1rlaXagNlWcDL4ME&#10;FHHubcWFgf3X6vkNVIjIFmvPZOBGAWbT3sMEU+uv/EmXXSyUhHBI0UAZY5NqHfKSHIaBb4hF+/Wt&#10;wyhrW2jb4lXCXa1fk2SsHVYsDSU2tCwpP+3OzsAoy0bbj2wxxqef4/LbrTfN+eCNeex383dQkbp4&#10;N/9fb6zgD4VWnpEJ9PQPAAD//wMAUEsBAi0AFAAGAAgAAAAhANvh9svuAAAAhQEAABMAAAAAAAAA&#10;AAAAAAAAAAAAAFtDb250ZW50X1R5cGVzXS54bWxQSwECLQAUAAYACAAAACEAWvQsW78AAAAVAQAA&#10;CwAAAAAAAAAAAAAAAAAfAQAAX3JlbHMvLnJlbHNQSwECLQAUAAYACAAAACEA+fpFM8YAAADcAAAA&#10;DwAAAAAAAAAAAAAAAAAHAgAAZHJzL2Rvd25yZXYueG1sUEsFBgAAAAADAAMAtwAAAPoCAAAAAA==&#10;" strokecolor="windowText">
                          <v:stroke dashstyle="dash" endarrow="open" joinstyle="miter"/>
                        </v:shape>
                      </v:group>
                      <v:group id="グループ化 139" o:spid="_x0000_s1107" style="position:absolute;left:5343;top:10094;width:3233;height:8813" coordsize="3232,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    <v:rect id="正方形/長方形 140" o:spid="_x0000_s1108" style="position:absolute;top:5225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nwExgAAANwAAAAPAAAAZHJzL2Rvd25yZXYueG1sRI9Ba8JA&#10;EIXvhf6HZQpeim6UUkvqKhpQe9CDVux1yE6zodnZkF01/vvOodDbDO/Ne9/MFr1v1JW6WAc2MB5l&#10;oIjLYGuuDJw+18M3UDEhW2wCk4E7RVjMHx9mmNtw4wNdj6lSEsIxRwMupTbXOpaOPMZRaIlF+w6d&#10;xyRrV2nb4U3CfaMnWfaqPdYsDQ5bKhyVP8eLN1C0Gzf52o+3y920uD+fd6uaz86YwVO/fAeVqE//&#10;5r/rDyv4L4Ivz8gEev4LAAD//wMAUEsBAi0AFAAGAAgAAAAhANvh9svuAAAAhQEAABMAAAAAAAAA&#10;AAAAAAAAAAAAAFtDb250ZW50X1R5cGVzXS54bWxQSwECLQAUAAYACAAAACEAWvQsW78AAAAVAQAA&#10;CwAAAAAAAAAAAAAAAAAfAQAAX3JlbHMvLnJlbHNQSwECLQAUAAYACAAAACEAgbJ8BMYAAADcAAAA&#10;DwAAAAAAAAAAAAAAAAAHAgAAZHJzL2Rvd25yZXYueG1sUEsFBgAAAAADAAMAtwAAAPoCAAAAAA==&#10;" filled="f" strokeweight="2.25pt">
                          <v:textbox inset="2mm,0,2mm,0">
                            <w:txbxContent>
                              <w:p w:rsidR="005A058A" w:rsidRDefault="005A058A" w:rsidP="005A058A">
                                <w:pPr>
                                  <w:jc w:val="center"/>
                                  <w:rPr>
                                    <w:rFonts w:ascii="ＭＳ 明朝" w:hAnsi="ＭＳ 明朝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color w:val="000000" w:themeColor="text1"/>
                                  </w:rPr>
                                  <w:t>◇</w:t>
                                </w:r>
                              </w:p>
                            </w:txbxContent>
                          </v:textbox>
                        </v:rect>
                        <v:line id="直線コネクタ 141" o:spid="_x0000_s1109" style="position:absolute;visibility:visible;mso-wrap-style:square" from="1662,0" to="1662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BeTwQAAANwAAAAPAAAAZHJzL2Rvd25yZXYueG1sRE9Li8Iw&#10;EL4L/ocwC940VUSXrlFEED2I+NjHdWjGtmwyKU209d8bQfA2H99zZovWGnGj2peOFQwHCQjizOmS&#10;cwXf53X/E4QPyBqNY1JwJw+Lebczw1S7ho90O4VcxBD2KSooQqhSKX1WkEU/cBVx5C6uthgirHOp&#10;a2xiuDVylCQTabHk2FBgRauCsv/T1SpYXszPtK02O2f2fz5vDr/ZfjNSqvfRLr9ABGrDW/xyb3Wc&#10;Px7C85l4gZw/AAAA//8DAFBLAQItABQABgAIAAAAIQDb4fbL7gAAAIUBAAATAAAAAAAAAAAAAAAA&#10;AAAAAABbQ29udGVudF9UeXBlc10ueG1sUEsBAi0AFAAGAAgAAAAhAFr0LFu/AAAAFQEAAAsAAAAA&#10;AAAAAAAAAAAAHwEAAF9yZWxzLy5yZWxzUEsBAi0AFAAGAAgAAAAhAHcsF5PBAAAA3AAAAA8AAAAA&#10;AAAAAAAAAAAABwIAAGRycy9kb3ducmV2LnhtbFBLBQYAAAAAAwADALcAAAD1AgAAAAA=&#10;" strokecolor="windowText">
                          <v:stroke dashstyle="dash" joinstyle="miter"/>
                        </v:line>
                      </v:group>
                      <v:group id="グループ化 142" o:spid="_x0000_s1110" style="position:absolute;left:10687;width:3671;height:9078" coordsize="3670,9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      <v:rect id="正方形/長方形 143" o:spid="_x0000_s1111" style="position:absolute;width:367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cIpxgAAANwAAAAPAAAAZHJzL2Rvd25yZXYueG1sRI9BawIx&#10;EIXvBf9DGMFbzbYVK1ujtIWi9SDsKuhx2Ew3SzeTJYm6/ntTEHqb4b1535v5sretOJMPjWMFT+MM&#10;BHHldMO1gv3u63EGIkRkja1jUnClAMvF4GGOuXYXLuhcxlqkEA45KjAxdrmUoTJkMYxdR5y0H+ct&#10;xrT6WmqPlxRuW/mcZVNpseFEMNjRp6HqtzzZBDlmRm6L77LYTD9et2Z18O1hpdRo2L+/gYjUx3/z&#10;/XqtU/3JC/w9kyaQixsAAAD//wMAUEsBAi0AFAAGAAgAAAAhANvh9svuAAAAhQEAABMAAAAAAAAA&#10;AAAAAAAAAAAAAFtDb250ZW50X1R5cGVzXS54bWxQSwECLQAUAAYACAAAACEAWvQsW78AAAAVAQAA&#10;CwAAAAAAAAAAAAAAAAAfAQAAX3JlbHMvLnJlbHNQSwECLQAUAAYACAAAACEAuyXCKcYAAADcAAAA&#10;DwAAAAAAAAAAAAAAAAAHAgAAZHJzL2Rvd25yZXYueG1sUEsFBgAAAAADAAMAtwAAAPoCAAAAAA==&#10;" filled="f">
                          <v:textbox inset="1mm,0,1mm,0">
                            <w:txbxContent>
                              <w:p w:rsidR="005A058A" w:rsidRDefault="005A058A" w:rsidP="005A058A">
                                <w:pPr>
                                  <w:jc w:val="center"/>
                                  <w:rPr>
                                    <w:rFonts w:ascii="ＭＳ 明朝" w:hAnsi="ＭＳ 明朝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◇</w:t>
                                </w:r>
                                <w:r>
                                  <w:rPr>
                                    <w:rFonts w:ascii="ＭＳ 明朝" w:hAnsi="ＭＳ 明朝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◇</w:t>
                                </w:r>
                              </w:p>
                            </w:txbxContent>
                          </v:textbox>
                        </v:rect>
                        <v:shape id="直線矢印コネクタ 144" o:spid="_x0000_s1112" type="#_x0000_t32" style="position:absolute;left:1900;top:3681;width:0;height:53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TxLxAAAANwAAAAPAAAAZHJzL2Rvd25yZXYueG1sRE9Na8JA&#10;EL0X/A/LFHopddMSRGLW0KYpFTyphfY4Zsckmp0N2VXTf+8Kgrd5vM9Js8G04kS9aywreB1HIIhL&#10;qxuuFPxsvl6mIJxH1thaJgX/5CCbjx5STLQ984pOa1+JEMIuQQW1910ipStrMujGtiMO3M72Bn2A&#10;fSV1j+cQblr5FkUTabDh0FBjR3lN5WF9NAriooiXn8XHBJ+3+/zPfC+6469V6ulxeJ+B8DT4u/jm&#10;XugwP47h+ky4QM4vAAAA//8DAFBLAQItABQABgAIAAAAIQDb4fbL7gAAAIUBAAATAAAAAAAAAAAA&#10;AAAAAAAAAABbQ29udGVudF9UeXBlc10ueG1sUEsBAi0AFAAGAAgAAAAhAFr0LFu/AAAAFQEAAAsA&#10;AAAAAAAAAAAAAAAAHwEAAF9yZWxzLy5yZWxzUEsBAi0AFAAGAAgAAAAhACCxPEvEAAAA3AAAAA8A&#10;AAAAAAAAAAAAAAAABwIAAGRycy9kb3ducmV2LnhtbFBLBQYAAAAAAwADALcAAAD4AgAAAAA=&#10;" strokecolor="windowText">
                          <v:stroke dashstyle="dash" endarrow="open" joinstyle="miter"/>
                        </v:shape>
                      </v:group>
                      <v:group id="グループ化 145" o:spid="_x0000_s1113" style="position:absolute;left:10687;top:10212;width:3671;height:8700" coordsize="3670,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    <v:rect id="正方形/長方形 146" o:spid="_x0000_s1114" style="position:absolute;top:5106;width:367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LOdwwAAANwAAAAPAAAAZHJzL2Rvd25yZXYueG1sRE9Na8JA&#10;EL0X/A/LCN50Uymi0VVCobZURLT24G3IjklodjZkR43/vlsQepvH+5zFqnO1ulIbKs8GnkcJKOLc&#10;24oLA8evt+EUVBBki7VnMnCnAKtl72mBqfU33tP1IIWKIRxSNFCKNKnWIS/JYRj5hjhyZ986lAjb&#10;QtsWbzHc1XqcJBPtsOLYUGJDryXlP4eLM9Adt6dq9r5Z33eb0/en3mciRWbMoN9lc1BCnfyLH+4P&#10;G+e/TODvmXiBXv4CAAD//wMAUEsBAi0AFAAGAAgAAAAhANvh9svuAAAAhQEAABMAAAAAAAAAAAAA&#10;AAAAAAAAAFtDb250ZW50X1R5cGVzXS54bWxQSwECLQAUAAYACAAAACEAWvQsW78AAAAVAQAACwAA&#10;AAAAAAAAAAAAAAAfAQAAX3JlbHMvLnJlbHNQSwECLQAUAAYACAAAACEA97yzncMAAADcAAAADwAA&#10;AAAAAAAAAAAAAAAHAgAAZHJzL2Rvd25yZXYueG1sUEsFBgAAAAADAAMAtwAAAPcCAAAAAA==&#10;" filled="f" strokeweight="2.25pt">
                          <v:textbox inset="1mm,0,1mm,0">
                            <w:txbxContent>
                              <w:p w:rsidR="005A058A" w:rsidRDefault="005A058A" w:rsidP="005A058A">
                                <w:pPr>
                                  <w:jc w:val="center"/>
                                  <w:rPr>
                                    <w:rFonts w:ascii="ＭＳ 明朝" w:hAnsi="ＭＳ 明朝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ＭＳ 明朝" w:hAnsi="ＭＳ 明朝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◇</w:t>
                                </w:r>
                                <w:r>
                                  <w:rPr>
                                    <w:rFonts w:ascii="ＭＳ 明朝" w:hAnsi="ＭＳ 明朝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◇</w:t>
                                </w:r>
                              </w:p>
                            </w:txbxContent>
                          </v:textbox>
                        </v:rect>
                        <v:line id="直線コネクタ 147" o:spid="_x0000_s1115" style="position:absolute;visibility:visible;mso-wrap-style:square" from="1900,0" to="1900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Sp8wQAAANwAAAAPAAAAZHJzL2Rvd25yZXYueG1sRE9Ni8Iw&#10;EL0L/ocwgjdNFVHpGkUEcQ8i6rq716EZ22IyKU3W1n9vBGFv83ifs1i11og71b50rGA0TEAQZ06X&#10;nCu4fG0HcxA+IGs0jknBgzyslt3OAlPtGj7R/RxyEUPYp6igCKFKpfRZQRb90FXEkbu62mKIsM6l&#10;rrGJ4dbIcZJMpcWSY0OBFW0Kym7nP6tgfTXfs7ba7Z05/Pq8Of5kh91YqX6vXX+ACNSGf/Hb/anj&#10;/MkMXs/EC+TyCQAA//8DAFBLAQItABQABgAIAAAAIQDb4fbL7gAAAIUBAAATAAAAAAAAAAAAAAAA&#10;AAAAAABbQ29udGVudF9UeXBlc10ueG1sUEsBAi0AFAAGAAgAAAAhAFr0LFu/AAAAFQEAAAsAAAAA&#10;AAAAAAAAAAAAHwEAAF9yZWxzLy5yZWxzUEsBAi0AFAAGAAgAAAAhAJeJKnzBAAAA3AAAAA8AAAAA&#10;AAAAAAAAAAAABwIAAGRycy9kb3ducmV2LnhtbFBLBQYAAAAAAwADALcAAAD1AgAAAAA=&#10;" strokecolor="windowText">
                          <v:stroke dashstyle="dash" joinstyle="miter"/>
                        </v:line>
                      </v:group>
                    </v:group>
                  </w:pict>
                </mc:Fallback>
              </mc:AlternateContent>
            </w:r>
          </w:p>
          <w:p w14:paraId="6600246F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2E82A359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4C14BD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686A3DC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184" behindDoc="0" locked="0" layoutInCell="1" allowOverlap="1" wp14:anchorId="4A45A37A" wp14:editId="6C9D69C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103315</wp:posOffset>
                      </wp:positionV>
                      <wp:extent cx="323215" cy="881380"/>
                      <wp:effectExtent l="19050" t="0" r="19685" b="13970"/>
                      <wp:wrapNone/>
                      <wp:docPr id="157" name="グループ化 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215" cy="881380"/>
                                <a:chOff x="0" y="0"/>
                                <a:chExt cx="323215" cy="881924"/>
                              </a:xfrm>
                            </wpg:grpSpPr>
                            <wps:wsp>
                              <wps:cNvPr id="158" name="正方形/長方形 158"/>
                              <wps:cNvSpPr/>
                              <wps:spPr>
                                <a:xfrm>
                                  <a:off x="0" y="522514"/>
                                  <a:ext cx="323215" cy="359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  <a:ext uri="{C572A759-6A51-4108-AA02-DFA0A04FC94B}">
  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  </a:ext>
                                </a:extLst>
                              </wps:spPr>
                              <wps:txbx>
                                <w:txbxContent>
                                  <w:p w14:paraId="1B34C97E" w14:textId="77777777" w:rsidR="005A058A" w:rsidRDefault="005A058A" w:rsidP="005A058A">
                                    <w:pPr>
                                      <w:jc w:val="center"/>
                                      <w:rPr>
                                        <w:rFonts w:ascii="ＭＳ 明朝" w:hAnsi="ＭＳ 明朝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  <w:color w:val="000000" w:themeColor="text1"/>
                                      </w:rPr>
                                      <w:t>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直線コネクタ 159"/>
                              <wps:cNvCnPr/>
                              <wps:spPr>
                                <a:xfrm>
                                  <a:off x="166254" y="0"/>
                                  <a:ext cx="0" cy="467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032082" id="グループ化 157" o:spid="_x0000_s1116" style="position:absolute;left:0;text-align:left;margin-left:-.7pt;margin-top:8.15pt;width:25.45pt;height:69.4pt;z-index:251677184" coordsize="3232,8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8912QMAAJ0IAAAOAAAAZHJzL2Uyb0RvYy54bWy8Vs9r5DYUvhf6PwjfJx577PHYZLJ4Zzqh&#10;EHYDSdmzRpY9BltSJSWetPSSXNtjd2F7a4+ltNDCUmjpHzPsLv0v+iT/2HSShSWF5uA8Se9Jet97&#10;36c5fLStK3RJpSo5mzvewdhBlBGelayYO5+dr0YzBymNWYYrzujcuaLKeXT08UeHjUiozze8yqhE&#10;sAlTSSPmzkZrkbiuIhtaY3XABWWwmHNZYw1DWbiZxA3sXleuPx5P3YbLTEhOqFIwu2wXnSO7f55T&#10;op/muaIaVXMH7qbtV9rv2nzdo0OcFBKLTUm6a+AH3KLGJYNDh62WWGN0Ics7W9UlkVzxXB8QXrs8&#10;z0tCbQ6QjTfey+ZY8gthcymSphADTADtHk4P3pY8uTyVqMygdmHkIIZrKNLu+pfdzY+7mz92Ny9e&#10;f/0cmSUAqhFFAv7HUpyJU9lNFO3I5L7NZW3+Q1ZoayG+GiCmW40ITE78ie+FDiKwNJt5k1lXArKB&#10;Ot2JIptP7o+L/cDcyO0Pdc3dhqs0AppJvcNL/Te8zjZYUFsGZfIf8ILWbvF689MPb57//vrP792/&#10;v33VWoDZrMXMxgyAqUQBdu9FK/T90LOp4eQ+yCZhHHgWsiF1nAip9DHlNTLG3JHQ9LYX8eWJ0i1K&#10;vYs5mPFVWVUwj5OKoWbu+LMwMiXBwL+8whrMWkBHKFY4CFcFEJtoabdUvCozE26ilSzWi0qiS2zI&#10;Zf+6ovzLzZy9xGrT+tkl44aTutTA/aqsoRVuR1fMrFLL3jYDCwaYdh46wjLry1Wa+tPlZDlazuJo&#10;FKypP5qtxsHocRqE3iKKVt4y+qo9ymDZBi3CyE+jMB5N09AbAZizUZqO/dFylY7TcbBaxMFjGwQA&#10;Q5Q9FLqrr5ux9Ha9tZQJvL7Ea55dQV9I3gqMEmRVQtonWOlTLEFRQHtAJfVT+OQVB9B5Zzlow+UX&#10;980bf2hcWHVQAwoFBfn8AkvqoOpTBi0dgf4ZSbMDMOTt2XU/yy7qBYf6eKDDgljT+OqqN3PJ62cg&#10;oqk5DZYwI3BmW/JusNCtYoIME5qm1g3kS2B9ws4EMZubyphCn2+fYSm6TtQA4BPe0wcnew3Z+ppI&#10;xtMLzfPSdquBuMUTCN5R2YjP/8LpuOf02+9+e/vq5e76193NN7vrn3fXfwGl477eIAML1mlg3xq9&#10;Fg0C6E2nfhg46K4KAsxGAINpFMeh2fP9bK5KZrTnDniG8C10e2yOQ/9BZL5SA5fhfc14cw7Vg16D&#10;FoaFDyd4BlRvSffh/N4jWFt9A8tQfrDsG2ih6t5r88jeHlv/d78qjv4BAAD//wMAUEsDBBQABgAI&#10;AAAAIQDLpKh73wAAAAgBAAAPAAAAZHJzL2Rvd25yZXYueG1sTI/BTsMwEETvSPyDtUjcWse0qSDE&#10;qaoKOFVItEiImxtvk6jxOordJP17lhMcZ2c0+yZfT64VA/ah8aRBzRMQSKW3DVUaPg+vs0cQIRqy&#10;pvWEGq4YYF3c3uQms36kDxz2sRJcQiEzGuoYu0zKUNboTJj7Dom9k++diSz7StrejFzuWvmQJCvp&#10;TEP8oTYdbmssz/uL0/A2mnGzUC/D7nzaXr8P6fvXTqHW93fT5hlExCn+heEXn9GhYKajv5ANotUw&#10;U0tO8n21AMH+8ikFcWSdpgpkkcv/A4ofAAAA//8DAFBLAQItABQABgAIAAAAIQC2gziS/gAAAOEB&#10;AAATAAAAAAAAAAAAAAAAAAAAAABbQ29udGVudF9UeXBlc10ueG1sUEsBAi0AFAAGAAgAAAAhADj9&#10;If/WAAAAlAEAAAsAAAAAAAAAAAAAAAAALwEAAF9yZWxzLy5yZWxzUEsBAi0AFAAGAAgAAAAhAC7/&#10;z3XZAwAAnQgAAA4AAAAAAAAAAAAAAAAALgIAAGRycy9lMm9Eb2MueG1sUEsBAi0AFAAGAAgAAAAh&#10;AMukqHvfAAAACAEAAA8AAAAAAAAAAAAAAAAAMwYAAGRycy9kb3ducmV2LnhtbFBLBQYAAAAABAAE&#10;APMAAAA/BwAAAAA=&#10;">
                      <v:rect id="正方形/長方形 158" o:spid="_x0000_s1117" style="position:absolute;top:5225;width:323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ebfxgAAANwAAAAPAAAAZHJzL2Rvd25yZXYueG1sRI9Ba8JA&#10;EIXvhf6HZQpeim4UWkvqKhpQe9CDVux1yE6zodnZkF01/vvOodDbDO/Ne9/MFr1v1JW6WAc2MB5l&#10;oIjLYGuuDJw+18M3UDEhW2wCk4E7RVjMHx9mmNtw4wNdj6lSEsIxRwMupTbXOpaOPMZRaIlF+w6d&#10;xyRrV2nb4U3CfaMnWfaqPdYsDQ5bKhyVP8eLN1C0Gzf52o+3y920uD+fd6uaz86YwVO/fAeVqE//&#10;5r/rDyv4L0Irz8gEev4LAAD//wMAUEsBAi0AFAAGAAgAAAAhANvh9svuAAAAhQEAABMAAAAAAAAA&#10;AAAAAAAAAAAAAFtDb250ZW50X1R5cGVzXS54bWxQSwECLQAUAAYACAAAACEAWvQsW78AAAAVAQAA&#10;CwAAAAAAAAAAAAAAAAAfAQAAX3JlbHMvLnJlbHNQSwECLQAUAAYACAAAACEA+h3m38YAAADcAAAA&#10;DwAAAAAAAAAAAAAAAAAHAgAAZHJzL2Rvd25yZXYueG1sUEsFBgAAAAADAAMAtwAAAPoCAAAAAA==&#10;" filled="f" strokeweight="2.25pt">
                        <v:textbox inset="2mm,0,2mm,0">
                          <w:txbxContent>
                            <w:p w:rsidR="005A058A" w:rsidRDefault="005A058A" w:rsidP="005A058A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color w:val="000000" w:themeColor="text1"/>
                                </w:rPr>
                                <w:t>◇</w:t>
                              </w:r>
                            </w:p>
                          </w:txbxContent>
                        </v:textbox>
                      </v:rect>
                      <v:line id="直線コネクタ 159" o:spid="_x0000_s1118" style="position:absolute;visibility:visible;mso-wrap-style:square" from="1662,0" to="1662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41IwgAAANwAAAAPAAAAZHJzL2Rvd25yZXYueG1sRE9Ni8Iw&#10;EL0L/ocwgjdNFVx3q1FEEPewiOvu6nVoxraYTEoTbfffG0HwNo/3OfNla424Ue1LxwpGwwQEceZ0&#10;ybmC35/N4B2ED8gajWNS8E8elotuZ46pdg1/0+0QchFD2KeooAihSqX0WUEW/dBVxJE7u9piiLDO&#10;pa6xieHWyHGSvEmLJceGAitaF5RdDlerYHU2f9O22n45szv5vNkfs912rFS/165mIAK14SV+uj91&#10;nD/5gMcz8QK5uAMAAP//AwBQSwECLQAUAAYACAAAACEA2+H2y+4AAACFAQAAEwAAAAAAAAAAAAAA&#10;AAAAAAAAW0NvbnRlbnRfVHlwZXNdLnhtbFBLAQItABQABgAIAAAAIQBa9CxbvwAAABUBAAALAAAA&#10;AAAAAAAAAAAAAB8BAABfcmVscy8ucmVsc1BLAQItABQABgAIAAAAIQAMg41IwgAAANwAAAAPAAAA&#10;AAAAAAAAAAAAAAcCAABkcnMvZG93bnJldi54bWxQSwUGAAAAAAMAAwC3AAAA9gIAAAAA&#10;" strokecolor="windowText">
                        <v:stroke dashstyle="dash" joinstyle="miter"/>
                      </v:line>
                    </v:group>
                  </w:pict>
                </mc:Fallback>
              </mc:AlternateContent>
            </w:r>
          </w:p>
          <w:p w14:paraId="56491054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C044573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AE92BEF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E4763E3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E32A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694AAB15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709222E3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1514BA3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6CF78B8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056EFC7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2398355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437005C8" w14:textId="77777777" w:rsidR="00C4591C" w:rsidRDefault="00C4591C" w:rsidP="005A058A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A272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656D29F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BDAE41F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76E423E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3BF01B37" w14:textId="77777777" w:rsidR="00C4591C" w:rsidRDefault="00C4591C" w:rsidP="005A058A">
            <w:pPr>
              <w:rPr>
                <w:rFonts w:ascii="ＭＳ 明朝" w:hAnsi="ＭＳ 明朝"/>
              </w:rPr>
            </w:pPr>
          </w:p>
        </w:tc>
      </w:tr>
      <w:tr w:rsidR="00C4591C" w14:paraId="0A311811" w14:textId="77777777" w:rsidTr="00C4591C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AD7D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52E6" w14:textId="77777777" w:rsidR="00C4591C" w:rsidRDefault="00C4591C">
            <w:pPr>
              <w:rPr>
                <w:rFonts w:ascii="ＭＳ ゴシック" w:eastAsia="ＭＳ ゴシック" w:hAnsi="ＭＳ ゴシック"/>
              </w:rPr>
            </w:pPr>
          </w:p>
          <w:p w14:paraId="47512E20" w14:textId="77777777" w:rsidR="00C4591C" w:rsidRDefault="00C4591C">
            <w:pPr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＜授業外：題材の終了後＞</w:t>
            </w:r>
          </w:p>
          <w:p w14:paraId="1063631C" w14:textId="77777777" w:rsidR="00C4591C" w:rsidRDefault="00C4591C">
            <w:pPr>
              <w:rPr>
                <w:rFonts w:ascii="ＭＳ 明朝" w:hAnsi="ＭＳ 明朝"/>
              </w:rPr>
            </w:pPr>
          </w:p>
          <w:p w14:paraId="4FDDE8B6" w14:textId="77777777" w:rsidR="00C4591C" w:rsidRDefault="00C4591C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dr w:val="single" w:sz="12" w:space="0" w:color="auto" w:frame="1"/>
              </w:rPr>
              <w:t>知・技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5A058A" w:rsidRPr="00BC6CD6">
              <w:rPr>
                <w:rFonts w:ascii="ＭＳ Ｐゴシック" w:eastAsia="ＭＳ Ｐゴシック" w:hAnsi="ＭＳ Ｐゴシック" w:hint="eastAsia"/>
              </w:rPr>
              <w:t>・・・</w:t>
            </w:r>
            <w:r>
              <w:rPr>
                <w:rFonts w:ascii="ＭＳ ゴシック" w:eastAsia="ＭＳ ゴシック" w:hAnsi="ＭＳ ゴシック" w:hint="eastAsia"/>
              </w:rPr>
              <w:t>【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5A058A" w:rsidRPr="00BC6CD6">
              <w:rPr>
                <w:rFonts w:ascii="ＭＳ Ｐゴシック" w:eastAsia="ＭＳ Ｐゴシック" w:hAnsi="ＭＳ Ｐゴシック" w:hint="eastAsia"/>
              </w:rPr>
              <w:t>・・・</w:t>
            </w:r>
            <w:r>
              <w:rPr>
                <w:rFonts w:ascii="ＭＳ ゴシック" w:eastAsia="ＭＳ ゴシック" w:hAnsi="ＭＳ ゴシック" w:hint="eastAsia"/>
              </w:rPr>
              <w:t>】</w:t>
            </w:r>
          </w:p>
          <w:p w14:paraId="0F356929" w14:textId="77777777" w:rsidR="00C4591C" w:rsidRDefault="00C4591C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F0FF19C" w14:textId="77777777" w:rsidR="00C4591C" w:rsidRDefault="00C4591C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dr w:val="single" w:sz="12" w:space="0" w:color="auto" w:frame="1"/>
              </w:rPr>
              <w:t>鑑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5A058A" w:rsidRPr="00BC6CD6">
              <w:rPr>
                <w:rFonts w:ascii="ＭＳ Ｐゴシック" w:eastAsia="ＭＳ Ｐゴシック" w:hAnsi="ＭＳ Ｐゴシック" w:hint="eastAsia"/>
              </w:rPr>
              <w:t>・・・</w:t>
            </w:r>
            <w:r>
              <w:rPr>
                <w:rFonts w:ascii="ＭＳ ゴシック" w:eastAsia="ＭＳ ゴシック" w:hAnsi="ＭＳ ゴシック" w:hint="eastAsia"/>
              </w:rPr>
              <w:t>【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5A058A" w:rsidRPr="00BC6CD6">
              <w:rPr>
                <w:rFonts w:ascii="ＭＳ Ｐゴシック" w:eastAsia="ＭＳ Ｐゴシック" w:hAnsi="ＭＳ Ｐゴシック" w:hint="eastAsia"/>
              </w:rPr>
              <w:t>・・・</w:t>
            </w:r>
            <w:r>
              <w:rPr>
                <w:rFonts w:ascii="ＭＳ ゴシック" w:eastAsia="ＭＳ ゴシック" w:hAnsi="ＭＳ ゴシック" w:hint="eastAsia"/>
              </w:rPr>
              <w:t>】</w:t>
            </w:r>
          </w:p>
          <w:p w14:paraId="71B4AB7C" w14:textId="77777777" w:rsidR="00C4591C" w:rsidRDefault="00C4591C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3B23AEA1" w14:textId="77777777" w:rsidR="00C4591C" w:rsidRDefault="00C4591C">
            <w:pPr>
              <w:snapToGrid w:val="0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bdr w:val="single" w:sz="12" w:space="0" w:color="auto" w:frame="1"/>
              </w:rPr>
              <w:t>発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5A058A" w:rsidRPr="00BC6CD6">
              <w:rPr>
                <w:rFonts w:ascii="ＭＳ Ｐゴシック" w:eastAsia="ＭＳ Ｐゴシック" w:hAnsi="ＭＳ Ｐゴシック" w:hint="eastAsia"/>
              </w:rPr>
              <w:t>・・・</w:t>
            </w:r>
            <w:r>
              <w:rPr>
                <w:rFonts w:ascii="ＭＳ ゴシック" w:eastAsia="ＭＳ ゴシック" w:hAnsi="ＭＳ ゴシック" w:hint="eastAsia"/>
              </w:rPr>
              <w:t>【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/>
              </w:rPr>
              <w:t>□</w:t>
            </w:r>
            <w:r w:rsidR="005A058A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5A058A" w:rsidRPr="00BC6CD6">
              <w:rPr>
                <w:rFonts w:ascii="ＭＳ Ｐゴシック" w:eastAsia="ＭＳ Ｐゴシック" w:hAnsi="ＭＳ Ｐゴシック" w:hint="eastAsia"/>
              </w:rPr>
              <w:t>・・・</w:t>
            </w:r>
            <w:r>
              <w:rPr>
                <w:rFonts w:ascii="ＭＳ ゴシック" w:eastAsia="ＭＳ ゴシック" w:hAnsi="ＭＳ ゴシック" w:hint="eastAsia"/>
              </w:rPr>
              <w:t>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369F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0E0F4D54" w14:textId="77777777" w:rsidR="00C4591C" w:rsidRDefault="00C4591C">
            <w:pPr>
              <w:jc w:val="center"/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DF06EDB" wp14:editId="3BD9A6CB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25400</wp:posOffset>
                      </wp:positionV>
                      <wp:extent cx="0" cy="467995"/>
                      <wp:effectExtent l="0" t="0" r="19050" b="27305"/>
                      <wp:wrapNone/>
                      <wp:docPr id="22" name="直線コネクタ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799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F801C" id="直線コネクタ 22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4.8pt,2pt" to="14.8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xJ5gEAAIgDAAAOAAAAZHJzL2Uyb0RvYy54bWysU82O0zAQviPxDpbvNN2ILtuo6R62Wi4I&#10;KrE8wKzjJJb8J49p2ms58wLwEBxA4rgP08O+BmOnlAI3RA7OeMbzZb7PXxbXW6PZRgZUztb8YjLl&#10;TFrhGmW7mr+7u312xRlGsA1oZ2XNdxL59fLpk8XgK1m63ulGBkYgFqvB17yP0VdFgaKXBnDivLRU&#10;bF0wEGkbuqIJMBC60UU5nV4WgwuND05IRMquxiJfZvy2lSK+aVuUkema02wxryGv92ktlguougC+&#10;V+I4BvzDFAaUpY+eoFYQgb0P6i8oo0Rw6No4Ec4Urm2VkJkDsbmY/sHmbQ9eZi4kDvqTTPj/YMXr&#10;zTow1dS8LDmzYOiOHj9/e/z+6bD/evjw8bD/ctg/MCqSUoPHihpu7Docd+jXIdHetsGkNxFi26zu&#10;7qSu3EYmxqSg7PPLF/P5LMEVv/p8wPhSOsNSUHOtbOINFWxeYRyP/jyS0tbdKq0pD5W2bKj5fFbO&#10;OBNADmo1RAqNJ05oO85Ad2RNEUNGRKdVk7pTM+7wRge2AXIHmapxwx1Ny5kGjFQgCvk5Dvtbaxpn&#10;BdiPzQ1F6RRURkUytFam5lfnzdqmqsyWPHJKco4CpujeNbusa5F2dN1ZoKM1k5/O9xSf/0DLHwAA&#10;AP//AwBQSwMEFAAGAAgAAAAhAH6+KWLbAAAABgEAAA8AAABkcnMvZG93bnJldi54bWxMj0FLw0AU&#10;hO+C/2F5gje7MUhT02yKFUVEKNjU+zb7msTuvg3ZbRr/vU8vehxmmPmmWE3OihGH0HlScDtLQCDV&#10;3nTUKNhVzzcLECFqMtp6QgVfGGBVXl4UOjf+TO84bmMjuIRCrhW0Mfa5lKFu0ekw8z0Sewc/OB1Z&#10;Do00gz5zubMyTZK5dLojXmh1j48t1sftySn4tLu3j5rWr6Z6Wh/HaoEvY7pR6vpqeliCiDjFvzD8&#10;4DM6lMy09ycyQVgF6f2ckwru+BHbv3KvIMsykGUh/+OX3wAAAP//AwBQSwECLQAUAAYACAAAACEA&#10;toM4kv4AAADhAQAAEwAAAAAAAAAAAAAAAAAAAAAAW0NvbnRlbnRfVHlwZXNdLnhtbFBLAQItABQA&#10;BgAIAAAAIQA4/SH/1gAAAJQBAAALAAAAAAAAAAAAAAAAAC8BAABfcmVscy8ucmVsc1BLAQItABQA&#10;BgAIAAAAIQCkMsxJ5gEAAIgDAAAOAAAAAAAAAAAAAAAAAC4CAABkcnMvZTJvRG9jLnhtbFBLAQIt&#10;ABQABgAIAAAAIQB+vili2wAAAAYBAAAPAAAAAAAAAAAAAAAAAEAEAABkcnMvZG93bnJldi54bWxQ&#10;SwUGAAAAAAQABADzAAAASAUAAAAA&#10;" strokecolor="windowText">
                      <v:stroke dashstyle="dash" joinstyle="miter"/>
                    </v:line>
                  </w:pict>
                </mc:Fallback>
              </mc:AlternateContent>
            </w:r>
          </w:p>
          <w:p w14:paraId="7C1641A4" w14:textId="77777777" w:rsidR="00C4591C" w:rsidRDefault="00C4591C">
            <w:pPr>
              <w:jc w:val="center"/>
              <w:rPr>
                <w:rFonts w:ascii="ＭＳ 明朝" w:hAnsi="ＭＳ 明朝"/>
              </w:rPr>
            </w:pPr>
            <w:r>
              <w:rPr>
                <w:rFonts w:eastAsiaTheme="minorEastAsia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7E08E7E" wp14:editId="6CC73BF5">
                      <wp:simplePos x="0" y="0"/>
                      <wp:positionH relativeFrom="margin">
                        <wp:posOffset>8255</wp:posOffset>
                      </wp:positionH>
                      <wp:positionV relativeFrom="paragraph">
                        <wp:posOffset>311785</wp:posOffset>
                      </wp:positionV>
                      <wp:extent cx="359410" cy="359410"/>
                      <wp:effectExtent l="19050" t="19050" r="21590" b="21590"/>
                      <wp:wrapSquare wrapText="bothSides"/>
                      <wp:docPr id="20" name="正方形/長方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  <a:extLst>
                                <a:ext uri="{FAA26D3D-D897-4be2-8F04-BA451C77F1D7}">
            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  <a:ext uri="{C572A759-6A51-4108-AA02-DFA0A04FC94B}">
      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  </a:ext>
                              </a:extLst>
                            </wps:spPr>
                            <wps:txbx>
                              <w:txbxContent>
                                <w:p w14:paraId="713C7E27" w14:textId="77777777" w:rsidR="00C4591C" w:rsidRDefault="00C4591C" w:rsidP="00C4591C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知・技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0" o:spid="_x0000_s1119" style="position:absolute;left:0;text-align:left;margin-left:.65pt;margin-top:24.55pt;width:28.3pt;height:28.3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oxL2gIAAF0FAAAOAAAAZHJzL2Uyb0RvYy54bWysVM1u1DAQviPxDpbvabLp/qvZKt0oCKmi&#10;lVrUs9dxdiP5D9u7m4J4DHgAOHNGHHgcKvEWjJ1sWwonxB68M+P5yXzzjU9OW8HRjhnbKJnhwVGC&#10;EZNUVY1cZ/j1dRlNMbKOyIpwJVmGb5nFp4vnz072es5StVG8YgZBEmnne53hjXN6HseWbpgg9khp&#10;JuGyVkYQB6pZx5Uhe8gueJwmyTjeK1NpoyizFqxFd4kXIX9dM+ou6toyh3iG4dtcOE04V/6MFydk&#10;vjZEbxrafwb5h68QpJFQ9D5VQRxBW9P8kUo01CirandElYhVXTeUhR6gm0HypJurDdEs9ALgWH0P&#10;k/1/aemr3aVBTZXhFOCRRMCM7r58vvv47cf3T/HPD187CcEtQLXXdg4RV/rS9JoF0ffd1kb4f+gI&#10;tQHe23t4WesQBePxaDYcQBUKV70MWeKHYG2se8GUQF7IsIHpBVDJ7ty6zvXg4mtJVTacg53MuUR7&#10;aGE6mowgPwEi1Zw4EIWG1qxcY0T4GhhKnQkpreJN5cN9tDXr1ZIbtCOeJeHnu4Uv+83N1y6I3XR+&#10;4arjj2gckJg3IsPTx9Fc+uws0LDrALTWgRjsAEugyLsyz9NxcVxExXQ2iYYrlkbTMhlGZ/lwNFhO&#10;JuWgmLzvSnksu6DlaJLmk9EsGuejQQTATqM8T9KoKPMkT4blcjY8C0HQxqFo7AfYjcxLrl21YfbD&#10;1Gf3ppWqboEQRnWbYjUtG2j7nFh3SQysBswP1t1dwFFzBaCrXsJoo8zbv9m9PzAWbjHaw6rBQN5s&#10;iWEY8ZcSuHw8BtBgN4MCgnlsXR2sciuWCuYzgAdF0yB6X8cPYm2UuIHXIPfV4IpICjW7kffK0nWr&#10;D+8JZXke3GAPNXHn8kpTn9xPxg/6ur0hRvdMdADgK3VYRzJ/QsjO10dKlW+dqpvA1gc8gUtegR0O&#10;rOrfG/9IPNaD18OruPgFAAD//wMAUEsDBBQABgAIAAAAIQCJPIIG3QAAAAcBAAAPAAAAZHJzL2Rv&#10;d25yZXYueG1sTI5PS8NAEMXvgt9hGcGb3VStNTGbEgQVLCKt9dDbNDsmwexsyG7b9Ns7nvT4/vDe&#10;L1+MrlMHGkLr2cB0koAirrxtuTaw+Xi6ugcVIrLFzjMZOFGARXF+lmNm/ZFXdFjHWskIhwwNNDH2&#10;mdahashhmPieWLIvPziMIoda2wGPMu46fZ0kd9phy/LQYE+PDVXf670zMG7etm36snw+vS+3n696&#10;VcZYl8ZcXozlA6hIY/wrwy++oEMhTDu/ZxtUJ/pGigZu0ykoiWfzFNRO7GQ2B13k+j9/8QMAAP//&#10;AwBQSwECLQAUAAYACAAAACEAtoM4kv4AAADhAQAAEwAAAAAAAAAAAAAAAAAAAAAAW0NvbnRlbnRf&#10;VHlwZXNdLnhtbFBLAQItABQABgAIAAAAIQA4/SH/1gAAAJQBAAALAAAAAAAAAAAAAAAAAC8BAABf&#10;cmVscy8ucmVsc1BLAQItABQABgAIAAAAIQCmFoxL2gIAAF0FAAAOAAAAAAAAAAAAAAAAAC4CAABk&#10;cnMvZTJvRG9jLnhtbFBLAQItABQABgAIAAAAIQCJPIIG3QAAAAcBAAAPAAAAAAAAAAAAAAAAADQF&#10;AABkcnMvZG93bnJldi54bWxQSwUGAAAAAAQABADzAAAAPgYAAAAA&#10;" filled="f" strokeweight="2.25pt">
                      <v:textbox inset="1mm,0,1mm,0">
                        <w:txbxContent>
                          <w:p w:rsidR="00C4591C" w:rsidRDefault="00C4591C" w:rsidP="00C4591C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知・技</w:t>
                            </w:r>
                          </w:p>
                        </w:txbxContent>
                      </v:textbox>
                      <w10:wrap type="square" anchorx="margin"/>
                    </v:rect>
                  </w:pict>
                </mc:Fallback>
              </mc:AlternateContent>
            </w:r>
          </w:p>
          <w:p w14:paraId="7CE11E45" w14:textId="77777777" w:rsidR="00C4591C" w:rsidRDefault="00C4591C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3A45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1" allowOverlap="1" wp14:anchorId="32540B15" wp14:editId="5D39FFD1">
                      <wp:simplePos x="0" y="0"/>
                      <wp:positionH relativeFrom="column">
                        <wp:posOffset>11327</wp:posOffset>
                      </wp:positionH>
                      <wp:positionV relativeFrom="paragraph">
                        <wp:posOffset>84422</wp:posOffset>
                      </wp:positionV>
                      <wp:extent cx="323850" cy="845663"/>
                      <wp:effectExtent l="19050" t="0" r="19050" b="12065"/>
                      <wp:wrapNone/>
                      <wp:docPr id="160" name="グループ化 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850" cy="845663"/>
                                <a:chOff x="0" y="0"/>
                                <a:chExt cx="323850" cy="845663"/>
                              </a:xfrm>
                            </wpg:grpSpPr>
                            <wps:wsp>
                              <wps:cNvPr id="68" name="直線コネクタ 68"/>
                              <wps:cNvCnPr/>
                              <wps:spPr>
                                <a:xfrm>
                                  <a:off x="142503" y="0"/>
                                  <a:ext cx="0" cy="467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9" name="正方形/長方形 69"/>
                              <wps:cNvSpPr/>
                              <wps:spPr>
                                <a:xfrm>
                                  <a:off x="0" y="486888"/>
                                  <a:ext cx="323850" cy="358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  <a:ext uri="{C572A759-6A51-4108-AA02-DFA0A04FC94B}">
                                    <ma14:wrappingTextBoxFlag xmlns:lc="http://schemas.openxmlformats.org/drawingml/2006/lockedCanvas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txbx>
                                <w:txbxContent>
                                  <w:p w14:paraId="4EA869C8" w14:textId="77777777" w:rsidR="00C4591C" w:rsidRDefault="00C4591C" w:rsidP="00C4591C">
                                    <w:pPr>
                                      <w:jc w:val="center"/>
                                      <w:rPr>
                                        <w:rFonts w:ascii="ＭＳ ゴシック" w:eastAsia="ＭＳ ゴシック" w:hAnsi="ＭＳ ゴシック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000000" w:themeColor="text1"/>
                                      </w:rPr>
                                      <w:t>鑑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160" o:spid="_x0000_s1120" style="position:absolute;left:0;text-align:left;margin-left:.9pt;margin-top:6.65pt;width:25.5pt;height:66.6pt;z-index:251649536" coordsize="3238,8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FizgMAAJkIAAAOAAAAZHJzL2Uyb0RvYy54bWy8Vl9r40YQfy/0Oyx6VyTLkiyLOIfOrkMh&#10;3AWScs/r1UoWSLvb3XXktNxL8to+9gp3b+1jKS20cBRa+mHM3dFv0dmVbKdJaHspNA/K7J+ZnfnN&#10;b2Z8+Gjd1OiCSlVxNnEGB76DKCM8r1g5cT45n7uJg5TGLMc1Z3TiXFLlPDr68IPDVqQ04Ete51Qi&#10;MMJU2oqJs9RapJ6nyJI2WB1wQRkcFlw2WMNSll4ucQvWm9oLfD/2Wi5zITmhSsHurDt0jqz9oqBE&#10;Py0KRTWqJw74pu1X2u/CfL2jQ5yWEotlRXo38AO8aHDF4NGdqRnWGK1kdcdUUxHJFS/0AeGNx4ui&#10;ItTGANEM/FvRHEu+EjaWMm1LsYMJoL2F04PNkicXpxJVOeQuBnwYbiBJm6sfN9ffba5/3Vx//eaL&#10;F8gcAVCtKFO4fyzFmTiV/UbZrUzs60I25j9EhdYW4ssdxHStEYHNYTBMIniIwFESRnE87FJAlpCn&#10;O1pk+dHf6nnbRz3j286VVgCZ1B4v9d/wOltiQW0alIm/xysGZndwvXv187vXLzdXP22uv9xc/bC5&#10;+h3BocXHKkxZj5ZKFQB3D1SDMIj8oYPu4tVDFcaj8TgyNnch41RIpY8pb5ARJk5dMeMlTvHFidLd&#10;1e0Vs834vKpr2MdpzVA7ccZREEEmMJRdUWMNYiOACIqVDsJ1CfVMtLQWFa+r3GgbZXWpprVEFxhK&#10;Ciox5+05ZNdBNVYaDiDl9q939i+qxp0ZVstOOQepy35TaegCddUAKW4q18w8SG0d9zGZ3HYoGmnB&#10;80sLLhDA5tyw9P9I/nib/Lfff/v2xS9vfvvG++Or152E4vGN7O9qZev3lrO3CiVM4iSxtIGI72H9&#10;MEpGo3+ggIR+914UCJIIbD6AA7Jc7Ejwb/NtqfC+CbdgQO4tEQAW21Q/n2dZEM+GM3eWjEduuKCB&#10;m8z90H2chdFgOhrNB7PR8+4pg2WnNI1GQTaKxm6cRQM3HPiJm2V+4M7mmZ/54Xw6Dh9bJagx0LKP&#10;Wl7t+abXi7XtlqHtW3sKIsm72aIEmVdA8xOohlMsYZhACcOA1E/hU9Qc6o73koOWXH523765Dz0L&#10;Th3UwnCCovx0hSWFIvuYQTcbxoA5TDO7AEHe3F1sd9mqmXIo0gGMYEGsaO7qeisWkjfPYH5m5jU4&#10;wozAm13Z94up7oYlTGBCs8xeg8klsD5hZ4IY4yYzprDP18+wFH0z0gDgE77tnHd6UnfXaDKerTQv&#10;Ktuw9nhCo9tVtG3uMP9s8+tntRmwN9f2/v4XxdGfAAAA//8DAFBLAwQUAAYACAAAACEA2pyXctsA&#10;AAAHAQAADwAAAGRycy9kb3ducmV2LnhtbEyOQUvDQBCF74L/YRnBm92kMUViNqUU9VQEW0G8TZNp&#10;EpqdDdltkv57x5Oeho/3ePPl69l2aqTBt44NxIsIFHHpqpZrA5+H14cnUD4gV9g5JgNX8rAubm9y&#10;zCo38QeN+1ArGWGfoYEmhD7T2pcNWfQL1xNLdnKDxSA41LoacJJx2+llFK20xZblQ4M9bRsqz/uL&#10;NfA24bRJ4pdxdz5tr9+H9P1rF5Mx93fz5hlUoDn8leFXX9ShEKeju3DlVScs4kFOkoCSOF0KH4Uf&#10;VynoItf//YsfAAAA//8DAFBLAQItABQABgAIAAAAIQC2gziS/gAAAOEBAAATAAAAAAAAAAAAAAAA&#10;AAAAAABbQ29udGVudF9UeXBlc10ueG1sUEsBAi0AFAAGAAgAAAAhADj9If/WAAAAlAEAAAsAAAAA&#10;AAAAAAAAAAAALwEAAF9yZWxzLy5yZWxzUEsBAi0AFAAGAAgAAAAhABmUUWLOAwAAmQgAAA4AAAAA&#10;AAAAAAAAAAAALgIAAGRycy9lMm9Eb2MueG1sUEsBAi0AFAAGAAgAAAAhANqcl3LbAAAABwEAAA8A&#10;AAAAAAAAAAAAAAAAKAYAAGRycy9kb3ducmV2LnhtbFBLBQYAAAAABAAEAPMAAAAwBwAAAAA=&#10;">
                      <v:line id="直線コネクタ 68" o:spid="_x0000_s1121" style="position:absolute;visibility:visible;mso-wrap-style:square" from="1425,0" to="1425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EiUwQAAANsAAAAPAAAAZHJzL2Rvd25yZXYueG1sRE/Pa8Iw&#10;FL4P/B/CE3abqR5UqrGUgbjDKFrdvD6aZ1uWvJQms91/vxwEjx/f7202WiPu1PvWsYL5LAFBXDnd&#10;cq3gct6/rUH4gKzROCYFf+Qh201etphqN/CJ7mWoRQxhn6KCJoQuldJXDVn0M9cRR+7meoshwr6W&#10;uschhlsjF0mylBZbjg0NdvTeUPVT/loF+c18rcbu8OlMcfX1cPyuisNCqdfpmG9ABBrDU/xwf2gF&#10;yzg2fok/QO7+AQAA//8DAFBLAQItABQABgAIAAAAIQDb4fbL7gAAAIUBAAATAAAAAAAAAAAAAAAA&#10;AAAAAABbQ29udGVudF9UeXBlc10ueG1sUEsBAi0AFAAGAAgAAAAhAFr0LFu/AAAAFQEAAAsAAAAA&#10;AAAAAAAAAAAAHwEAAF9yZWxzLy5yZWxzUEsBAi0AFAAGAAgAAAAhAMIMSJTBAAAA2wAAAA8AAAAA&#10;AAAAAAAAAAAABwIAAGRycy9kb3ducmV2LnhtbFBLBQYAAAAAAwADALcAAAD1AgAAAAA=&#10;" strokecolor="windowText">
                        <v:stroke dashstyle="dash" joinstyle="miter"/>
                      </v:line>
                      <v:rect id="正方形/長方形 69" o:spid="_x0000_s1122" style="position:absolute;top:4868;width:3238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85ZxQAAANsAAAAPAAAAZHJzL2Rvd25yZXYueG1sRI9Ba8JA&#10;FITvBf/D8oTe6qY9BI2uEgraUilFqwdvj+wzCWbfhuxrjP/eLRR6HGbmG2axGlyjeupC7dnA8yQB&#10;RVx4W3Np4PC9fpqCCoJssfFMBm4UYLUcPSwws/7KO+r3UqoI4ZChgUqkzbQORUUOw8S3xNE7+86h&#10;RNmV2nZ4jXDX6JckSbXDmuNChS29VlRc9j/OwHD4PNWzt+3m9rU9HT/0Lhcpc2Mex0M+ByU0yH/4&#10;r/1uDaQz+P0Sf4Be3gEAAP//AwBQSwECLQAUAAYACAAAACEA2+H2y+4AAACFAQAAEwAAAAAAAAAA&#10;AAAAAAAAAAAAW0NvbnRlbnRfVHlwZXNdLnhtbFBLAQItABQABgAIAAAAIQBa9CxbvwAAABUBAAAL&#10;AAAAAAAAAAAAAAAAAB8BAABfcmVscy8ucmVsc1BLAQItABQABgAIAAAAIQAm585ZxQAAANsAAAAP&#10;AAAAAAAAAAAAAAAAAAcCAABkcnMvZG93bnJldi54bWxQSwUGAAAAAAMAAwC3AAAA+QIAAAAA&#10;" filled="f" strokeweight="2.25pt">
                        <v:textbox inset="1mm,0,1mm,0">
                          <w:txbxContent>
                            <w:p w:rsidR="00C4591C" w:rsidRDefault="00C4591C" w:rsidP="00C4591C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鑑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0AEF56FD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1AE8ED4C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74E437BA" w14:textId="77777777" w:rsidR="00C4591C" w:rsidRDefault="00C4591C">
            <w:pPr>
              <w:rPr>
                <w:rFonts w:ascii="ＭＳ 明朝" w:hAnsi="ＭＳ 明朝"/>
              </w:rPr>
            </w:pPr>
          </w:p>
          <w:p w14:paraId="723AC078" w14:textId="77777777" w:rsidR="00C4591C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 wp14:anchorId="1517D0F1" wp14:editId="4DB76320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85041</wp:posOffset>
                      </wp:positionV>
                      <wp:extent cx="323850" cy="833788"/>
                      <wp:effectExtent l="19050" t="0" r="19050" b="23495"/>
                      <wp:wrapNone/>
                      <wp:docPr id="161" name="グループ化 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850" cy="833788"/>
                                <a:chOff x="0" y="0"/>
                                <a:chExt cx="323850" cy="833788"/>
                              </a:xfrm>
                            </wpg:grpSpPr>
                            <wps:wsp>
                              <wps:cNvPr id="66" name="直線コネクタ 66"/>
                              <wps:cNvCnPr/>
                              <wps:spPr>
                                <a:xfrm>
                                  <a:off x="142503" y="0"/>
                                  <a:ext cx="0" cy="467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7" name="正方形/長方形 67"/>
                              <wps:cNvSpPr/>
                              <wps:spPr>
                                <a:xfrm>
                                  <a:off x="0" y="475013"/>
                                  <a:ext cx="323850" cy="358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lc="http://schemas.openxmlformats.org/drawingml/2006/lockedCanvas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  <a:ext uri="{C572A759-6A51-4108-AA02-DFA0A04FC94B}">
                                    <ma14:wrappingTextBoxFlag xmlns:lc="http://schemas.openxmlformats.org/drawingml/2006/lockedCanvas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txbx>
                                <w:txbxContent>
                                  <w:p w14:paraId="432F3998" w14:textId="77777777" w:rsidR="00C4591C" w:rsidRDefault="00C4591C" w:rsidP="00C4591C">
                                    <w:pPr>
                                      <w:jc w:val="center"/>
                                      <w:rPr>
                                        <w:rFonts w:ascii="ＭＳ ゴシック" w:eastAsia="ＭＳ ゴシック" w:hAnsi="ＭＳ ゴシック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000000" w:themeColor="text1"/>
                                      </w:rPr>
                                      <w:t>発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161" o:spid="_x0000_s1123" style="position:absolute;left:0;text-align:left;margin-left:1.6pt;margin-top:6.7pt;width:25.5pt;height:65.65pt;z-index:251650560" coordsize="3238,8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txpygMAAJkIAAAOAAAAZHJzL2Uyb0RvYy54bWy8Vktv5EQQviPxH1q+T+zxY+yxMll5Z5gI&#10;KdqNlKA999jth2R3N9098QS0l+QKRxZp9wZHhEACaYUE4seMdlf8C6rb9kxIImCDRA5Ov6q6+vvq&#10;q5rDR5umRhdEyIrRmTU+cCxEaMqyihYz65Pz5SiykFSYZrhmlMysSyKtR0cffnDY8pi4rGR1RgQC&#10;J1TGLZ9ZpVI8tm2ZlqTB8oBxQmEzZ6LBCqaisDOBW/De1LbrOBO7ZSLjgqVESlhddJvWkfGf5yRV&#10;T/NcEoXqmQWxKfMV5rvSX/voEMeFwLys0j4M/IAoGlxRuHTnaoEVRmtR3XHVVKlgkuXqIGWNzfK8&#10;Sol5A7xm7Nx6zbFga27eUsRtwXcwAbS3cHqw2/TJxalAVQbcTcYWorgBkrZXP26vv9te/7q9/vrN&#10;Fy+Q3gKgWl7EcP5Y8DN+KvqFopvpt29y0ej/8Cq0MRBf7iAmG4VSWPRcLwqAiBS2Is8Lo6ijIC2B&#10;pztWafnR39rZw6W2jm0XSsshmeQeL/nf8DorMSeGBqnf3+M1mQxwvXv187vXL7dXP22vv9xe/bC9&#10;+h3BpsHHGMxpj5aMJQB3D1Rj3w0cz0J38eqh8ifhdBpon7sn45gLqY4Ja5AezKy6ojpKHOOLE6m6&#10;o8MRvUzZsqprWMdxTVE7s6aBGwATGGSX11jBsOGQCJIWFsJ1AXpOlTAeJaurTFtrY3kp57VAFxgk&#10;BUrMWHsO7FqoxlLBBlBu/vpg/2Kqw1lgWXbGGYw69ptKQRWoqwaS4qZxTfWFxOi4f5PmtkNRj1Ys&#10;uzTgQgIYznWW/h/khwP5b7//9u2LX9789o39x1evuxGahDfY32lliHvI2VtC8cPAGXsdHvepxQui&#10;MPyHFBBQ794rBdwoAJ8PyAFRrHZJ8G/5NqnwvoQD/RsF3JtEgGJgiurnyyRxJwtvMVpE03Dkr4g7&#10;ipaOP3qc+MF4HobL8SJ8vseyM5oHoZuEwXQ0SYLxyB870ShJHHe0WCZO4vjL+dR/bIxAY8OlJq/2&#10;+aY2q42plr4/UNylIBKs6y2Sp8sK0vwE1HCKBTQTkDA0SPUUPnnNQHesH1moZOKz+9b1eahZsGuh&#10;FpoTiPLTNRYERPYxhWrmTQBz6GZmAgNxc3U1rNJ1M2cgUqjrEJUZ6rOqHoa5YM0z6J+Jvg22ME3h&#10;zk72/WSuumYJHTglSWKOQefiWJ3QM55q55oZLezzzTMseF+MFAD4hA2V805N6s5qS8qStWJ5ZQrW&#10;XtJQ6HaKNsUd+p8pfn2v1g325tyc3/+iOPoTAAD//wMAUEsDBBQABgAIAAAAIQDJ7sVN3AAAAAcB&#10;AAAPAAAAZHJzL2Rvd25yZXYueG1sTI5BS8NAEIXvgv9hGcGb3aRJtcRsSinqqQhtBeltm50modnZ&#10;kN0m6b93POnxm/d48+WrybZiwN43jhTEswgEUulMQ5WCr8P70xKED5qMbh2hght6WBX3d7nOjBtp&#10;h8M+VIJHyGdaQR1Cl0npyxqt9jPXIXF2dr3VgbGvpOn1yOO2lfMoepZWN8Qfat3hpsbysr9aBR+j&#10;HtdJ/DZsL+fN7XhYfH5vY1Tq8WFav4IIOIW/MvzqszoU7HRyVzJetAqSORf5nKQgOF6kzCfmNH0B&#10;WeTyv3/xAwAA//8DAFBLAQItABQABgAIAAAAIQC2gziS/gAAAOEBAAATAAAAAAAAAAAAAAAAAAAA&#10;AABbQ29udGVudF9UeXBlc10ueG1sUEsBAi0AFAAGAAgAAAAhADj9If/WAAAAlAEAAAsAAAAAAAAA&#10;AAAAAAAALwEAAF9yZWxzLy5yZWxzUEsBAi0AFAAGAAgAAAAhAKLi3GnKAwAAmQgAAA4AAAAAAAAA&#10;AAAAAAAALgIAAGRycy9lMm9Eb2MueG1sUEsBAi0AFAAGAAgAAAAhAMnuxU3cAAAABwEAAA8AAAAA&#10;AAAAAAAAAAAAJAYAAGRycy9kb3ducmV2LnhtbFBLBQYAAAAABAAEAPMAAAAtBwAAAAA=&#10;">
                      <v:line id="直線コネクタ 66" o:spid="_x0000_s1124" style="position:absolute;visibility:visible;mso-wrap-style:square" from="1425,0" to="1425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3l9wwAAANsAAAAPAAAAZHJzL2Rvd25yZXYueG1sRI9Pi8Iw&#10;FMTvC36H8ARva6qH7lKNIoLoQcT17/XRPNti8lKaaOu3NwsLexxm5jfMdN5ZI57U+MqxgtEwAUGc&#10;O11xoeB0XH1+g/ABWaNxTApe5GE+631MMdOu5R96HkIhIoR9hgrKEOpMSp+XZNEPXU0cvZtrLIYo&#10;m0LqBtsIt0aOkySVFiuOCyXWtCwpvx8eVsHiZs5fXb3eOrO7+qLdX/LdeqzUoN8tJiACdeE//Nfe&#10;aAVpCr9f4g+QszcAAAD//wMAUEsBAi0AFAAGAAgAAAAhANvh9svuAAAAhQEAABMAAAAAAAAAAAAA&#10;AAAAAAAAAFtDb250ZW50X1R5cGVzXS54bWxQSwECLQAUAAYACAAAACEAWvQsW78AAAAVAQAACwAA&#10;AAAAAAAAAAAAAAAfAQAAX3JlbHMvLnJlbHNQSwECLQAUAAYACAAAACEA3N95fcMAAADbAAAADwAA&#10;AAAAAAAAAAAAAAAHAgAAZHJzL2Rvd25yZXYueG1sUEsFBgAAAAADAAMAtwAAAPcCAAAAAA==&#10;" strokecolor="windowText">
                        <v:stroke dashstyle="dash" joinstyle="miter"/>
                      </v:line>
                      <v:rect id="正方形/長方形 67" o:spid="_x0000_s1125" style="position:absolute;top:4750;width:3238;height:3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P+wxQAAANsAAAAPAAAAZHJzL2Rvd25yZXYueG1sRI9Ba8JA&#10;FITvBf/D8oTedFMPtkZXCYJWKkW09uDtkX0modm3IfvU+O+7BaHHYWa+YWaLztXqSm2oPBt4GSag&#10;iHNvKy4MHL9WgzdQQZAt1p7JwJ0CLOa9pxmm1t94T9eDFCpCOKRooBRpUq1DXpLDMPQNcfTOvnUo&#10;UbaFti3eItzVepQkY+2w4rhQYkPLkvKfw8UZ6I6fp2ryvl3fd9vT94feZyJFZsxzv8umoIQ6+Q8/&#10;2htrYPwKf1/iD9DzXwAAAP//AwBQSwECLQAUAAYACAAAACEA2+H2y+4AAACFAQAAEwAAAAAAAAAA&#10;AAAAAAAAAAAAW0NvbnRlbnRfVHlwZXNdLnhtbFBLAQItABQABgAIAAAAIQBa9CxbvwAAABUBAAAL&#10;AAAAAAAAAAAAAAAAAB8BAABfcmVscy8ucmVsc1BLAQItABQABgAIAAAAIQA4NP+wxQAAANsAAAAP&#10;AAAAAAAAAAAAAAAAAAcCAABkcnMvZG93bnJldi54bWxQSwUGAAAAAAMAAwC3AAAA+QIAAAAA&#10;" filled="f" strokeweight="2.25pt">
                        <v:textbox inset="1mm,0,1mm,0">
                          <w:txbxContent>
                            <w:p w:rsidR="00C4591C" w:rsidRDefault="00C4591C" w:rsidP="00C4591C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発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52F6BCFE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EBD50C9" w14:textId="77777777" w:rsidR="00C4591C" w:rsidRDefault="00C4591C" w:rsidP="005A058A">
            <w:pPr>
              <w:rPr>
                <w:rFonts w:ascii="ＭＳ 明朝" w:hAnsi="ＭＳ 明朝"/>
              </w:rPr>
            </w:pPr>
          </w:p>
          <w:p w14:paraId="1FD11A2B" w14:textId="77777777" w:rsidR="005A058A" w:rsidRDefault="005A058A" w:rsidP="005A058A">
            <w:pPr>
              <w:rPr>
                <w:rFonts w:ascii="ＭＳ 明朝" w:hAnsi="ＭＳ 明朝"/>
              </w:rPr>
            </w:pPr>
          </w:p>
          <w:p w14:paraId="33E5B3B8" w14:textId="77777777" w:rsidR="005A058A" w:rsidRDefault="005A058A" w:rsidP="005A058A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A5B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B5EA6BC" w14:textId="77777777" w:rsidR="00C4591C" w:rsidRDefault="00C4591C">
            <w:pPr>
              <w:jc w:val="center"/>
              <w:rPr>
                <w:rFonts w:ascii="ＭＳ 明朝" w:hAnsi="ＭＳ 明朝"/>
              </w:rPr>
            </w:pPr>
          </w:p>
          <w:p w14:paraId="592F648B" w14:textId="77777777" w:rsidR="00C4591C" w:rsidRDefault="00C4591C">
            <w:pPr>
              <w:rPr>
                <w:rFonts w:ascii="ＭＳ 明朝" w:hAnsi="ＭＳ 明朝"/>
              </w:rPr>
            </w:pPr>
          </w:p>
        </w:tc>
      </w:tr>
    </w:tbl>
    <w:p w14:paraId="1875096A" w14:textId="7AACB0A3" w:rsidR="00C4591C" w:rsidRPr="00C4591C" w:rsidRDefault="00C4591C" w:rsidP="00C4591C">
      <w:pPr>
        <w:jc w:val="left"/>
        <w:rPr>
          <w:rFonts w:ascii="ＭＳ Ｐゴシック" w:eastAsia="ＭＳ Ｐゴシック" w:hAnsi="ＭＳ Ｐゴシック"/>
        </w:rPr>
      </w:pPr>
    </w:p>
    <w:p w14:paraId="5CF6D4B0" w14:textId="77777777" w:rsidR="005A058A" w:rsidRDefault="003B1F51" w:rsidP="00BC6CD6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７</w:t>
      </w:r>
      <w:r w:rsidR="00681259">
        <w:rPr>
          <w:rFonts w:ascii="ＭＳ Ｐゴシック" w:eastAsia="ＭＳ Ｐゴシック" w:hAnsi="ＭＳ Ｐゴシック" w:hint="eastAsia"/>
        </w:rPr>
        <w:t xml:space="preserve">　本題材</w:t>
      </w:r>
      <w:r w:rsidR="005A058A">
        <w:rPr>
          <w:rFonts w:ascii="ＭＳ Ｐゴシック" w:eastAsia="ＭＳ Ｐゴシック" w:hAnsi="ＭＳ Ｐゴシック" w:hint="eastAsia"/>
        </w:rPr>
        <w:t>における観点別学習状況の判断の例4</w:t>
      </w:r>
    </w:p>
    <w:tbl>
      <w:tblPr>
        <w:tblStyle w:val="a3"/>
        <w:tblW w:w="10485" w:type="dxa"/>
        <w:tblInd w:w="0" w:type="dxa"/>
        <w:tblLook w:val="04A0" w:firstRow="1" w:lastRow="0" w:firstColumn="1" w:lastColumn="0" w:noHBand="0" w:noVBand="1"/>
      </w:tblPr>
      <w:tblGrid>
        <w:gridCol w:w="675"/>
        <w:gridCol w:w="3261"/>
        <w:gridCol w:w="6549"/>
      </w:tblGrid>
      <w:tr w:rsidR="005A058A" w14:paraId="3ABE117E" w14:textId="77777777" w:rsidTr="005A058A">
        <w:trPr>
          <w:trHeight w:val="532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5216" w14:textId="77777777" w:rsidR="005A058A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題材の評価基準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C9EB" w14:textId="77777777" w:rsidR="005A058A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◎Ａの具体例　■Ｃへの手立て</w:t>
            </w:r>
          </w:p>
        </w:tc>
      </w:tr>
      <w:tr w:rsidR="005A058A" w14:paraId="552FB5E4" w14:textId="77777777" w:rsidTr="005A05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CF70" w14:textId="77777777" w:rsidR="005A058A" w:rsidRDefault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bdr w:val="single" w:sz="4" w:space="0" w:color="auto" w:frame="1"/>
              </w:rPr>
              <w:t>知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CC29" w14:textId="77777777" w:rsidR="005A058A" w:rsidRDefault="005A058A">
            <w:pPr>
              <w:rPr>
                <w:rFonts w:ascii="ＭＳ 明朝" w:hAnsi="ＭＳ 明朝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1DE2" w14:textId="77777777" w:rsidR="005A058A" w:rsidRDefault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609F2A89" w14:textId="77777777" w:rsidR="005A058A" w:rsidRDefault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  <w:tr w:rsidR="005A058A" w14:paraId="081CC19A" w14:textId="77777777" w:rsidTr="005A05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C9CA" w14:textId="77777777" w:rsidR="005A058A" w:rsidRDefault="005A058A" w:rsidP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bdr w:val="single" w:sz="4" w:space="0" w:color="auto" w:frame="1"/>
              </w:rPr>
              <w:t>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1BAF" w14:textId="77777777" w:rsidR="005A058A" w:rsidRDefault="005A058A" w:rsidP="005A058A">
            <w:pPr>
              <w:rPr>
                <w:rFonts w:ascii="ＭＳ 明朝" w:hAnsi="ＭＳ 明朝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BF20" w14:textId="77777777" w:rsidR="005A058A" w:rsidRDefault="005A058A" w:rsidP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09D9EB19" w14:textId="77777777" w:rsidR="005A058A" w:rsidRDefault="005A058A" w:rsidP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  <w:tr w:rsidR="005A058A" w14:paraId="0B0B4F53" w14:textId="77777777" w:rsidTr="005A05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E82B" w14:textId="77777777" w:rsidR="005A058A" w:rsidRDefault="005A058A" w:rsidP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bdr w:val="single" w:sz="4" w:space="0" w:color="auto" w:frame="1"/>
              </w:rPr>
              <w:t>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8E70" w14:textId="77777777" w:rsidR="005A058A" w:rsidRDefault="005A058A" w:rsidP="005A058A">
            <w:pPr>
              <w:rPr>
                <w:rFonts w:ascii="ＭＳ 明朝" w:hAnsi="ＭＳ 明朝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5035" w14:textId="77777777" w:rsidR="005A058A" w:rsidRDefault="005A058A" w:rsidP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35B8BBD9" w14:textId="0545E460" w:rsidR="005A058A" w:rsidRDefault="005A058A" w:rsidP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  <w:tr w:rsidR="005A058A" w14:paraId="138EED2F" w14:textId="77777777" w:rsidTr="005A05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CE50" w14:textId="77777777" w:rsidR="005A058A" w:rsidRDefault="005A058A" w:rsidP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bdr w:val="single" w:sz="4" w:space="0" w:color="auto" w:frame="1"/>
              </w:rPr>
              <w:lastRenderedPageBreak/>
              <w:t>鑑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9E84" w14:textId="27107699" w:rsidR="005A058A" w:rsidRDefault="005A058A" w:rsidP="005A058A">
            <w:pPr>
              <w:rPr>
                <w:rFonts w:ascii="ＭＳ 明朝" w:hAnsi="ＭＳ 明朝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046C" w14:textId="77777777" w:rsidR="005A058A" w:rsidRDefault="005A058A" w:rsidP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6E216E3C" w14:textId="77777777" w:rsidR="005A058A" w:rsidRDefault="005A058A" w:rsidP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  <w:tr w:rsidR="005A058A" w14:paraId="6C16E44C" w14:textId="77777777" w:rsidTr="005A05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E170" w14:textId="77777777" w:rsidR="005A058A" w:rsidRDefault="005A058A" w:rsidP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bdr w:val="single" w:sz="4" w:space="0" w:color="auto" w:frame="1"/>
              </w:rPr>
              <w:t>態表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7CD4" w14:textId="77777777" w:rsidR="005A058A" w:rsidRDefault="005A058A" w:rsidP="005A058A">
            <w:pPr>
              <w:rPr>
                <w:rFonts w:ascii="ＭＳ 明朝" w:hAnsi="ＭＳ 明朝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7D4C" w14:textId="77777777" w:rsidR="005A058A" w:rsidRDefault="005A058A" w:rsidP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10EB3DC" w14:textId="77777777" w:rsidR="005A058A" w:rsidRDefault="005A058A" w:rsidP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  <w:tr w:rsidR="005A058A" w14:paraId="1AC5D4DE" w14:textId="77777777" w:rsidTr="005A05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2E98" w14:textId="77777777" w:rsidR="005A058A" w:rsidRDefault="005A058A" w:rsidP="005A058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bdr w:val="single" w:sz="4" w:space="0" w:color="auto" w:frame="1"/>
              </w:rPr>
              <w:t>態鑑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6824" w14:textId="77777777" w:rsidR="005A058A" w:rsidRDefault="005A058A" w:rsidP="005A058A">
            <w:pPr>
              <w:rPr>
                <w:rFonts w:ascii="ＭＳ 明朝" w:hAnsi="ＭＳ 明朝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0EA3" w14:textId="77777777" w:rsidR="005A058A" w:rsidRDefault="005A058A" w:rsidP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ED349DF" w14:textId="77777777" w:rsidR="005A058A" w:rsidRDefault="005A058A" w:rsidP="005A058A">
            <w:pPr>
              <w:ind w:leftChars="1" w:left="189" w:hangingChars="89" w:hanging="18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</w:t>
            </w:r>
          </w:p>
        </w:tc>
      </w:tr>
    </w:tbl>
    <w:p w14:paraId="32840EDB" w14:textId="7DF28181" w:rsidR="00A558FF" w:rsidRDefault="00A558FF" w:rsidP="00BC6CD6">
      <w:pPr>
        <w:jc w:val="left"/>
        <w:rPr>
          <w:rFonts w:ascii="ＭＳ Ｐゴシック" w:eastAsia="ＭＳ Ｐゴシック" w:hAnsi="ＭＳ Ｐゴシック"/>
        </w:rPr>
      </w:pPr>
    </w:p>
    <w:p w14:paraId="0F3AC8F8" w14:textId="77777777" w:rsidR="003B1F51" w:rsidRPr="00CD6BE0" w:rsidRDefault="003B1F51" w:rsidP="003B1F51">
      <w:pPr>
        <w:jc w:val="left"/>
        <w:rPr>
          <w:rFonts w:ascii="ＭＳ Ｐゴシック" w:eastAsia="ＭＳ Ｐゴシック" w:hAnsi="ＭＳ Ｐゴシック"/>
        </w:rPr>
      </w:pPr>
      <w:r w:rsidRPr="00CD6BE0">
        <w:rPr>
          <w:rFonts w:ascii="ＭＳ Ｐゴシック" w:eastAsia="ＭＳ Ｐゴシック" w:hAnsi="ＭＳ Ｐゴシック" w:hint="eastAsia"/>
        </w:rPr>
        <w:t>８　本時の計画</w:t>
      </w:r>
    </w:p>
    <w:p w14:paraId="5D3C8AAA" w14:textId="77777777" w:rsidR="003B1F51" w:rsidRPr="003C6B41" w:rsidRDefault="003B1F51" w:rsidP="003B1F51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76A07AEA" w14:textId="77777777" w:rsidR="003B1F51" w:rsidRDefault="003B1F51" w:rsidP="003B1F51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05985713" w14:textId="77777777" w:rsidR="003B1F51" w:rsidRDefault="003B1F51" w:rsidP="003B1F51">
      <w:pPr>
        <w:jc w:val="left"/>
        <w:rPr>
          <w:rFonts w:ascii="ＭＳ 明朝" w:hAnsi="ＭＳ 明朝"/>
        </w:rPr>
      </w:pPr>
    </w:p>
    <w:p w14:paraId="40513551" w14:textId="77777777" w:rsidR="00F513FE" w:rsidRPr="003C6B41" w:rsidRDefault="00F513FE" w:rsidP="00F513FE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F513FE" w:rsidRPr="003C6B41" w14:paraId="00A34268" w14:textId="77777777" w:rsidTr="000113E5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772DDC" w14:textId="77777777" w:rsidR="00F513FE" w:rsidRPr="003C6B41" w:rsidRDefault="00F513FE" w:rsidP="000113E5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2704B3" w14:textId="77777777" w:rsidR="00F513FE" w:rsidRPr="003C6B41" w:rsidRDefault="00F513FE" w:rsidP="000113E5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4EC0E35" w14:textId="77777777" w:rsidR="00F513FE" w:rsidRPr="003C6B41" w:rsidRDefault="00F513FE" w:rsidP="000113E5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E9F686" w14:textId="77777777" w:rsidR="00F513FE" w:rsidRPr="003C6B41" w:rsidRDefault="00F513FE" w:rsidP="000113E5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F513FE" w:rsidRPr="003C6B41" w14:paraId="1970FDDD" w14:textId="77777777" w:rsidTr="000113E5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374D73" w14:textId="77777777" w:rsidR="00F513FE" w:rsidRPr="003C6B41" w:rsidRDefault="00F513FE" w:rsidP="000113E5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A2FB0F" w14:textId="77777777" w:rsidR="00F513FE" w:rsidRPr="003C6B41" w:rsidRDefault="00F513FE" w:rsidP="000113E5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7D866253" w14:textId="77777777" w:rsidR="00F513FE" w:rsidRPr="003C6B41" w:rsidRDefault="00F513FE" w:rsidP="000113E5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76F3BA" w14:textId="77777777" w:rsidR="00F513FE" w:rsidRPr="003C6B41" w:rsidRDefault="00F513FE" w:rsidP="000113E5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1EC7D237" w14:textId="77777777" w:rsidR="00F513FE" w:rsidRPr="00F513FE" w:rsidRDefault="00F513FE" w:rsidP="003B1F51">
      <w:pPr>
        <w:jc w:val="left"/>
        <w:rPr>
          <w:rFonts w:ascii="ＭＳ 明朝" w:hAnsi="ＭＳ 明朝"/>
        </w:rPr>
      </w:pPr>
    </w:p>
    <w:p w14:paraId="72D85408" w14:textId="77777777" w:rsidR="003B1F51" w:rsidRPr="003C6B41" w:rsidRDefault="003B1F51" w:rsidP="003B1F51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F513FE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701C9EC1" w14:textId="77777777" w:rsidR="003B1F51" w:rsidRDefault="003B1F51" w:rsidP="003B1F51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15034907" w14:textId="77777777" w:rsidR="003B1F51" w:rsidRPr="00C84F15" w:rsidRDefault="003B1F51" w:rsidP="003B1F51">
      <w:pPr>
        <w:jc w:val="left"/>
        <w:rPr>
          <w:rFonts w:ascii="ＭＳ 明朝" w:hAnsi="ＭＳ 明朝"/>
        </w:rPr>
      </w:pPr>
    </w:p>
    <w:p w14:paraId="3A154F36" w14:textId="77777777" w:rsidR="003B1F51" w:rsidRPr="003C6B41" w:rsidRDefault="003B1F51" w:rsidP="003B1F51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F513FE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3B1F51" w:rsidRPr="003C6B41" w14:paraId="4C15A940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90E6" w14:textId="77777777" w:rsidR="003B1F51" w:rsidRPr="003C6B41" w:rsidRDefault="003B1F51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AFEE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762D1845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14F7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11FB" w14:textId="77777777" w:rsidR="003B1F5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5A9CCA9C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3B1F51" w:rsidRPr="003C6B41" w14:paraId="506BA3EC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C946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16D87825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0985E4B5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AF3F" w14:textId="77777777" w:rsidR="003B1F51" w:rsidRPr="003C6B4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286E644" w14:textId="77777777" w:rsidR="003B1F51" w:rsidRDefault="003B1F51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C3CAB94" w14:textId="77777777" w:rsidR="003B1F51" w:rsidRPr="00C84F15" w:rsidRDefault="003B1F51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5E8EFD51" w14:textId="77777777" w:rsidR="003B1F51" w:rsidRDefault="003B1F51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E99013E" w14:textId="77777777" w:rsidR="003B1F51" w:rsidRPr="003C6B41" w:rsidRDefault="003B1F51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61D1" w14:textId="77777777" w:rsidR="003B1F51" w:rsidRPr="003C6B4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0F629799" wp14:editId="545E7B4F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D8B194" w14:textId="77777777" w:rsidR="003B1F51" w:rsidRPr="0071123A" w:rsidRDefault="003B1F51" w:rsidP="003B1F5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B5E0F" id="正方形/長方形 5" o:spid="_x0000_s1126" style="position:absolute;left:0;text-align:left;margin-left:-219.65pt;margin-top:104.15pt;width:351pt;height:3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LHmQIAACEFAAAOAAAAZHJzL2Uyb0RvYy54bWysVM1uEzEQviPxDpbvdJOQ9GfVTRW1KkKq&#10;SqUW9ex4vdmV/IftZBPeAx4AzpwRBx6HSrwFn73bNC09IXJwZnbG8/PNNz4+WStJVsL5xuiCDvcG&#10;lAjNTdnoRUHf35y/OqTEB6ZLJo0WBd0IT0+mL18ctzYXI1MbWQpHEET7vLUFrUOweZZ5XgvF/J6x&#10;QsNYGadYgOoWWelYi+hKZqPBYD9rjSutM1x4j69nnZFOU/yqEjy8qyovApEFRW0hnS6d83hm02OW&#10;LxyzdcP7Mtg/VKFYo5F0G+qMBUaWrvkrlGq4M95UYY8blZmqarhIPaCb4eBJN9c1syL1AnC83cLk&#10;/19Yfrm6cqQpCzqhRDOFEd19+3r3+cevn1+y35++dxKZRKBa63P4X9sr12seYux6XTkV/9EPWSdw&#10;N1twxToQjo/j8eTgYIAZcNjGR5PXkBEme7htnQ9vhFEkCgV1GF7ClK0ufOhc711iMm9kU543UiYl&#10;EkacSkdWDKOeL4Z98EdeUpMWLB11dTDwrZIsoCRlgYDXC0qYXIDIPLiU+tFtv/HbBKBgadobNEeJ&#10;ZD7AgI7T77nEse4z5uuuuhQ1urFcNQH8l40q6OHubamjVSQG991H+DvAoxTW83Wa23g/Roqf5qbc&#10;YJjOdCz3lp83yHuB8q6YA60BPlY1vMNRSQMkTC9RUhv38bnv0R9sg5WSFmsClD4smRPo+q0GD4+G&#10;43Hcq6RgwiMobtcy37XopTo1GM8Qj4LlSYz+Qd6LlTPqFhs9i1lhYpojdzePXjkN3friTeBiNktu&#10;2CXLwoW+tjwGj9BFxG/Wt8zZnk4Bs7o09yvF8ies6nzjTW1my2CqJlHuAVdQNSrYw0Ta/s2Ii76r&#10;J6+Hl236BwAA//8DAFBLAwQUAAYACAAAACEAskIFBeAAAAAMAQAADwAAAGRycy9kb3ducmV2Lnht&#10;bEyPwU7DMAyG70i8Q2QkbltCi0rXNZ0AieMO25BgN6/J2orGKU22FZ4ec4Lbb/nT78/lanK9ONsx&#10;dJ403M0VCEu1Nx01Gl53L7McRIhIBntPVsOXDbCqrq9KLIy/0Maet7ERXEKhQA1tjEMhZahb6zDM&#10;/WCJd0c/Oow8jo00I1643PUyUSqTDjviCy0O9rm19cf25DSs929PuDd0zNf+XfXfI+ab4VPr25vp&#10;cQki2in+wfCrz+pQsdPBn8gE0WuY3aeLlFkNico5MJJkyQOIA4c8S0FWpfz/RPUDAAD//wMAUEsB&#10;Ai0AFAAGAAgAAAAhALaDOJL+AAAA4QEAABMAAAAAAAAAAAAAAAAAAAAAAFtDb250ZW50X1R5cGVz&#10;XS54bWxQSwECLQAUAAYACAAAACEAOP0h/9YAAACUAQAACwAAAAAAAAAAAAAAAAAvAQAAX3JlbHMv&#10;LnJlbHNQSwECLQAUAAYACAAAACEAkzzyx5kCAAAhBQAADgAAAAAAAAAAAAAAAAAuAgAAZHJzL2Uy&#10;b0RvYy54bWxQSwECLQAUAAYACAAAACEAskIFBeAAAAAMAQAADwAAAAAAAAAAAAAAAADzBAAAZHJz&#10;L2Rvd25yZXYueG1sUEsFBgAAAAAEAAQA8wAAAAAGAAAAAA==&#10;" fillcolor="white [3212]" strokecolor="windowText" strokeweight="1pt">
                      <v:textbox>
                        <w:txbxContent>
                          <w:p w:rsidR="003B1F51" w:rsidRPr="0071123A" w:rsidRDefault="003B1F51" w:rsidP="003B1F51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74E8" w14:textId="77777777" w:rsidR="003B1F51" w:rsidRPr="003C6B41" w:rsidRDefault="003B1F51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3B1F51" w:rsidRPr="003C6B41" w14:paraId="318D4FBC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850D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600933BD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5C12C8B4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lastRenderedPageBreak/>
              <w:t>△</w:t>
            </w:r>
          </w:p>
          <w:p w14:paraId="57AA8292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0B6E" w14:textId="77777777" w:rsidR="003B1F51" w:rsidRPr="003C6B4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lastRenderedPageBreak/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6A3667B" w14:textId="77777777" w:rsidR="003B1F51" w:rsidRPr="003C6B41" w:rsidRDefault="003B1F51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47AD5E6A" wp14:editId="610BE4BE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E2AE0A" w14:textId="77777777" w:rsidR="003B1F51" w:rsidRPr="0071123A" w:rsidRDefault="003B1F51" w:rsidP="003B1F5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5565D" id="正方形/長方形 6" o:spid="_x0000_s1127" style="position:absolute;margin-left:2.65pt;margin-top:1.15pt;width:208.7pt;height:3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CAtgIAAKEFAAAOAAAAZHJzL2Uyb0RvYy54bWysVM1uEzEQviPxDpbvdDchSWnUTRW1KkKq&#10;2ooW9ex47e5KXtvYTnbDe8ADwJkz4sDjUIm3YMb7k6hUHBA5bGY8M9/8z/FJUymyEc6XRmd0dJBS&#10;IjQ3eanvM/ru9vzFK0p8YDpnymiR0a3w9GTx/NlxbedibAqjcuEIgGg/r21GixDsPEk8L0TF/IGx&#10;QoNQGlexAKy7T3LHakCvVDJO01lSG5dbZ7jwHl7PWiFdRHwpBQ9XUnoRiMooxBbi18XvCr/J4pjN&#10;7x2zRcm7MNg/RFGxUoPTAeqMBUbWrvwDqiq5M97IcMBNlRgpSy5iDpDNKH2UzU3BrIi5QHG8Hcrk&#10;/x8sv9xcO1LmGZ1RolkFLXr4+uXh0/efPz4nvz5+aykyw0LV1s9B/8Zeu47zQGLWjXQV/kM+pInF&#10;3Q7FFU0gHB7Hs2k6OYIecJBNjqYv01j9ZGdtnQ+vhakIEhl10LxYU7a58AE8gmqvgs60OS+Vig1U&#10;Gh+8UWWOb5HBCRKnypENg96HZoQpAMSeFnBomWBibSqRClslEELpt0JCbTD4GEicyh0m41zoMGpF&#10;BctF62qawq931kcRXUdARJYQ5IDdAfSaLUiP3cbc6aOpiEM9GKd/C6w1HiyiZ6PDYFyV2rinABRk&#10;1Xlu9fsitaXBKoVm1cS5mRyiKj6tTL6FYXKm3TJv+XkJnbxgPlwzB2sFzYdTEa7gI5WpM2o6ipLC&#10;uA9PvaM+TDtIKalhTTPq36+ZE5SoNxr24Gg0meBeR2YyPRwD4/Ylq32JXlenBqZhBEfJ8kiiflA9&#10;KZ2p7uCiLNEriJjm4DujPLieOQ3t+YCbxMVyGdVgly0LF/rGcgTHQuOk3jZ3zNlunAMswqXpV5rN&#10;H011q4uW2izXwcgyjvyurl0L4A7EWepuFh6afT5q7S7r4jcAAAD//wMAUEsDBBQABgAIAAAAIQCa&#10;yXSk3wAAAAYBAAAPAAAAZHJzL2Rvd25yZXYueG1sTI5PS8NAFMTvgt9heYKX0m6a+qfEvBRRlB6K&#10;YKsHby/ZZxKbfRuy2zZ+e9eTnoZhhplfvhptp448+NYJwnyWgGKpnGmlRnjbPU2XoHwgMdQ5YYRv&#10;9rAqzs9yyow7ySsft6FWcUR8RghNCH2mta8atuRnrmeJ2acbLIVoh1qbgU5x3HY6TZIbbamV+NBQ&#10;zw8NV/vtwSJ8rMdQf82fw2ZPk/fJuimrl8cS8fJivL8DFXgMf2X4xY/oUESm0h3EeNUhXC9iESGN&#10;EtOrNL0FVSIskwXoItf/8YsfAAAA//8DAFBLAQItABQABgAIAAAAIQC2gziS/gAAAOEBAAATAAAA&#10;AAAAAAAAAAAAAAAAAABbQ29udGVudF9UeXBlc10ueG1sUEsBAi0AFAAGAAgAAAAhADj9If/WAAAA&#10;lAEAAAsAAAAAAAAAAAAAAAAALwEAAF9yZWxzLy5yZWxzUEsBAi0AFAAGAAgAAAAhAKtFgIC2AgAA&#10;oQUAAA4AAAAAAAAAAAAAAAAALgIAAGRycy9lMm9Eb2MueG1sUEsBAi0AFAAGAAgAAAAhAJrJdKTf&#10;AAAABgEAAA8AAAAAAAAAAAAAAAAAEAUAAGRycy9kb3ducmV2LnhtbFBLBQYAAAAABAAEAPMAAAAc&#10;BgAAAAA=&#10;" filled="f" strokecolor="black [3213]" strokeweight="1pt">
                      <v:textbox>
                        <w:txbxContent>
                          <w:p w:rsidR="003B1F51" w:rsidRPr="0071123A" w:rsidRDefault="003B1F51" w:rsidP="003B1F51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59F6F9F" w14:textId="77777777" w:rsidR="003B1F51" w:rsidRPr="003C6B41" w:rsidRDefault="003B1F51" w:rsidP="00E8297C">
            <w:pPr>
              <w:jc w:val="left"/>
              <w:rPr>
                <w:rFonts w:ascii="ＭＳ 明朝" w:hAnsi="ＭＳ 明朝"/>
              </w:rPr>
            </w:pPr>
          </w:p>
          <w:p w14:paraId="608A1907" w14:textId="77777777" w:rsidR="003B1F51" w:rsidRPr="003C6B41" w:rsidRDefault="003B1F51" w:rsidP="00E8297C">
            <w:pPr>
              <w:jc w:val="left"/>
              <w:rPr>
                <w:rFonts w:ascii="ＭＳ 明朝" w:hAnsi="ＭＳ 明朝"/>
              </w:rPr>
            </w:pPr>
          </w:p>
          <w:p w14:paraId="2CEEFB75" w14:textId="77777777" w:rsidR="003B1F51" w:rsidRPr="003C6B4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7319024" w14:textId="77777777" w:rsidR="003B1F51" w:rsidRDefault="003B1F51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373B0B5" w14:textId="77777777" w:rsidR="003B1F51" w:rsidRDefault="003B1F51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384F04B8" w14:textId="77777777" w:rsidR="003B1F51" w:rsidRDefault="003B1F51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4A74CF26" w14:textId="77777777" w:rsidR="003B1F51" w:rsidRPr="003C6B41" w:rsidRDefault="003B1F51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C981" w14:textId="77777777" w:rsidR="003B1F51" w:rsidRPr="003C6B4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6AE5EDC" w14:textId="77777777" w:rsidR="003B1F51" w:rsidRDefault="003B1F51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A7A07A4" w14:textId="77777777" w:rsidR="003B1F51" w:rsidRDefault="003B1F51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36842A18" w14:textId="77777777" w:rsidR="003B1F51" w:rsidRDefault="003B1F51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74FBCF4" w14:textId="77777777" w:rsidR="003B1F5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9109524" w14:textId="77777777" w:rsidR="003B1F5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C3637E8" w14:textId="77777777" w:rsidR="003B1F5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370B911B" w14:textId="77777777" w:rsidR="003B1F5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1CA79C5" w14:textId="77777777" w:rsidR="003B1F5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FAE66E9" w14:textId="77777777" w:rsidR="003B1F5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0AEEB83" w14:textId="77777777" w:rsidR="003B1F5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118DC587" w14:textId="77777777" w:rsidR="003B1F51" w:rsidRPr="003C6B41" w:rsidRDefault="003B1F51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83B8" w14:textId="77777777" w:rsidR="003B1F51" w:rsidRDefault="003B1F51" w:rsidP="00E8297C">
            <w:pPr>
              <w:jc w:val="left"/>
              <w:rPr>
                <w:rFonts w:ascii="ＭＳ 明朝" w:hAnsi="ＭＳ 明朝"/>
              </w:rPr>
            </w:pPr>
          </w:p>
          <w:p w14:paraId="47CCDBBF" w14:textId="77777777" w:rsidR="003B1F51" w:rsidRDefault="003B1F51" w:rsidP="00E8297C">
            <w:pPr>
              <w:jc w:val="left"/>
              <w:rPr>
                <w:rFonts w:ascii="ＭＳ 明朝" w:hAnsi="ＭＳ 明朝"/>
              </w:rPr>
            </w:pPr>
          </w:p>
          <w:p w14:paraId="1917072E" w14:textId="77777777" w:rsidR="003B1F51" w:rsidRDefault="003B1F51" w:rsidP="00E8297C">
            <w:pPr>
              <w:jc w:val="left"/>
              <w:rPr>
                <w:rFonts w:ascii="ＭＳ 明朝" w:hAnsi="ＭＳ 明朝"/>
              </w:rPr>
            </w:pPr>
          </w:p>
          <w:p w14:paraId="237B2C8E" w14:textId="77777777" w:rsidR="003B1F51" w:rsidRDefault="003B1F51" w:rsidP="00E8297C">
            <w:pPr>
              <w:jc w:val="left"/>
              <w:rPr>
                <w:rFonts w:ascii="ＭＳ 明朝" w:hAnsi="ＭＳ 明朝"/>
              </w:rPr>
            </w:pPr>
          </w:p>
          <w:p w14:paraId="476909F2" w14:textId="77777777" w:rsidR="003B1F51" w:rsidRDefault="003B1F51" w:rsidP="00E8297C">
            <w:pPr>
              <w:jc w:val="left"/>
              <w:rPr>
                <w:rFonts w:ascii="ＭＳ 明朝" w:hAnsi="ＭＳ 明朝"/>
              </w:rPr>
            </w:pPr>
          </w:p>
          <w:p w14:paraId="23AF51E5" w14:textId="77777777" w:rsidR="003B1F51" w:rsidRDefault="003B1F51" w:rsidP="00E8297C">
            <w:pPr>
              <w:jc w:val="left"/>
              <w:rPr>
                <w:rFonts w:ascii="ＭＳ 明朝" w:hAnsi="ＭＳ 明朝"/>
              </w:rPr>
            </w:pPr>
          </w:p>
          <w:p w14:paraId="17E594E3" w14:textId="77777777" w:rsidR="003B1F51" w:rsidRPr="003C6B41" w:rsidRDefault="003B1F51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5D8D8202" w14:textId="77777777" w:rsidR="003B1F51" w:rsidRDefault="003B1F51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18C173C0" w14:textId="77777777" w:rsidR="003B1F51" w:rsidRPr="003C6B41" w:rsidRDefault="003B1F51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50824B3D" w14:textId="77777777" w:rsidR="003B1F51" w:rsidRPr="003C6B41" w:rsidRDefault="003B1F51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3B1F51" w:rsidRPr="003C6B41" w14:paraId="3F2B4AC8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9A58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lastRenderedPageBreak/>
              <w:t>結末</w:t>
            </w:r>
          </w:p>
          <w:p w14:paraId="3785DA8A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251DBF4B" w14:textId="77777777" w:rsidR="003B1F51" w:rsidRPr="003C6B41" w:rsidRDefault="003B1F51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6DF3" w14:textId="77777777" w:rsidR="003B1F51" w:rsidRPr="003C6B41" w:rsidRDefault="00F513FE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3B1F51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1FC6C49E" w14:textId="77777777" w:rsidR="003B1F51" w:rsidRDefault="003B1F51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771A3DD" w14:textId="77777777" w:rsidR="003B1F51" w:rsidRPr="003C6B41" w:rsidRDefault="003B1F51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18AF" w14:textId="77777777" w:rsidR="003B1F51" w:rsidRPr="003C6B41" w:rsidRDefault="003B1F51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C708" w14:textId="77777777" w:rsidR="003B1F51" w:rsidRPr="003C6B41" w:rsidRDefault="003B1F51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7AE0C26E" w14:textId="77777777" w:rsidR="003B1F51" w:rsidRDefault="003B1F51" w:rsidP="003B1F51">
      <w:pPr>
        <w:spacing w:line="240" w:lineRule="exact"/>
        <w:ind w:right="105" w:firstLineChars="100" w:firstLine="160"/>
        <w:jc w:val="left"/>
        <w:rPr>
          <w:rFonts w:ascii="ＭＳ 明朝" w:hAnsi="ＭＳ 明朝"/>
          <w:sz w:val="16"/>
        </w:rPr>
      </w:pPr>
    </w:p>
    <w:p w14:paraId="1B8FE5C2" w14:textId="77777777" w:rsidR="003B1F51" w:rsidRPr="00F71975" w:rsidRDefault="00F71975" w:rsidP="00F71975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(5)　板書計画・ＩＣＴ活用計画等</w:t>
      </w:r>
    </w:p>
    <w:p w14:paraId="7A6DF740" w14:textId="77777777" w:rsidR="00F71975" w:rsidRPr="003B1F51" w:rsidRDefault="00F71975" w:rsidP="00BC6CD6">
      <w:pPr>
        <w:jc w:val="left"/>
        <w:rPr>
          <w:rFonts w:ascii="ＭＳ Ｐゴシック" w:eastAsia="ＭＳ Ｐゴシック" w:hAnsi="ＭＳ Ｐゴシック"/>
        </w:rPr>
      </w:pPr>
    </w:p>
    <w:p w14:paraId="67B33FCB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※下記資料を参考にすること</w:t>
      </w:r>
    </w:p>
    <w:p w14:paraId="62A33E2A" w14:textId="77777777" w:rsidR="005B58AE" w:rsidRDefault="005B58AE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 xml:space="preserve"> </w:t>
      </w:r>
      <w:r>
        <w:rPr>
          <w:rFonts w:ascii="ＭＳ Ｐゴシック" w:eastAsia="ＭＳ Ｐゴシック" w:hAnsi="ＭＳ Ｐゴシック"/>
          <w:sz w:val="16"/>
        </w:rPr>
        <w:t xml:space="preserve"> </w:t>
      </w: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芸術編 音楽編 美術編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https://www.mext.go.jp/content/1407073_08_2.pdf</w:t>
        </w:r>
      </w:hyperlink>
    </w:p>
    <w:p w14:paraId="2B94AEEB" w14:textId="77777777" w:rsidR="0066688D" w:rsidRDefault="00174550" w:rsidP="00E75E5E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4"/>
        </w:rPr>
      </w:pPr>
      <w:r>
        <w:rPr>
          <w:rFonts w:ascii="ＭＳ Ｐゴシック" w:eastAsia="ＭＳ Ｐゴシック" w:hAnsi="ＭＳ Ｐゴシック" w:hint="eastAsia"/>
          <w:sz w:val="16"/>
        </w:rPr>
        <w:t>・</w:t>
      </w:r>
      <w:r w:rsidRPr="00174550">
        <w:rPr>
          <w:rFonts w:ascii="ＭＳ Ｐゴシック" w:eastAsia="ＭＳ Ｐゴシック" w:hAnsi="ＭＳ Ｐゴシック" w:hint="eastAsia"/>
          <w:sz w:val="16"/>
        </w:rPr>
        <w:t>「指導と評価の一体化」のための学習評価に関する参考資料（高等学校編）</w:t>
      </w:r>
      <w:r w:rsidR="005A058A">
        <w:rPr>
          <w:rFonts w:ascii="ＭＳ Ｐゴシック" w:eastAsia="ＭＳ Ｐゴシック" w:hAnsi="ＭＳ Ｐゴシック" w:hint="eastAsia"/>
          <w:sz w:val="16"/>
        </w:rPr>
        <w:t>芸術</w:t>
      </w:r>
      <w:r w:rsidR="004120F1">
        <w:rPr>
          <w:rFonts w:ascii="ＭＳ Ｐゴシック" w:eastAsia="ＭＳ Ｐゴシック" w:hAnsi="ＭＳ Ｐゴシック" w:hint="eastAsia"/>
          <w:sz w:val="16"/>
        </w:rPr>
        <w:t>［美術］</w:t>
      </w:r>
      <w:hyperlink r:id="rId9" w:history="1">
        <w:r w:rsidR="004120F1" w:rsidRPr="000418E0">
          <w:rPr>
            <w:rStyle w:val="a4"/>
            <w:rFonts w:ascii="ＭＳ Ｐゴシック" w:eastAsia="ＭＳ Ｐゴシック" w:hAnsi="ＭＳ Ｐゴシック"/>
            <w:sz w:val="14"/>
          </w:rPr>
          <w:t>https://www.nier.go.jp/kaihatsu/pdf/hyouka/r030820_hig_bijutsu.pdf</w:t>
        </w:r>
      </w:hyperlink>
    </w:p>
    <w:p w14:paraId="0207492A" w14:textId="77777777" w:rsidR="00174550" w:rsidRDefault="00174550" w:rsidP="00222595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</w:t>
      </w:r>
      <w:r w:rsidRPr="00174550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「学習評価の事例集」（宮城県版）高等学校第2</w:t>
      </w: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編（各教科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5A058A">
        <w:rPr>
          <w:rFonts w:ascii="ＭＳ Ｐゴシック" w:eastAsia="ＭＳ Ｐゴシック" w:hAnsi="ＭＳ Ｐゴシック" w:hint="eastAsia"/>
          <w:sz w:val="16"/>
          <w:szCs w:val="16"/>
        </w:rPr>
        <w:t>芸術</w:t>
      </w:r>
      <w:r w:rsidR="004120F1">
        <w:rPr>
          <w:rFonts w:ascii="ＭＳ Ｐゴシック" w:eastAsia="ＭＳ Ｐゴシック" w:hAnsi="ＭＳ Ｐゴシック" w:hint="eastAsia"/>
          <w:sz w:val="16"/>
          <w:szCs w:val="16"/>
        </w:rPr>
        <w:t>［美術］</w:t>
      </w:r>
      <w:hyperlink r:id="rId10" w:history="1">
        <w:r w:rsidR="004120F1" w:rsidRPr="000418E0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https://www.pref.miyagi.jp/documents/37207/10bijyutsu.pdf</w:t>
        </w:r>
      </w:hyperlink>
    </w:p>
    <w:p w14:paraId="6C8E70ED" w14:textId="77777777" w:rsidR="004120F1" w:rsidRDefault="004120F1" w:rsidP="00222595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2F8F156F" w14:textId="77777777" w:rsidR="004120F1" w:rsidRPr="004120F1" w:rsidRDefault="004120F1" w:rsidP="00222595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1F360BEF" w14:textId="77777777" w:rsidR="00222595" w:rsidRPr="00E75E5E" w:rsidRDefault="00222595" w:rsidP="00222595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sectPr w:rsidR="00222595" w:rsidRPr="00E75E5E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977E1" w14:textId="77777777" w:rsidR="00D576E2" w:rsidRDefault="00D576E2" w:rsidP="00132F3D">
      <w:r>
        <w:separator/>
      </w:r>
    </w:p>
  </w:endnote>
  <w:endnote w:type="continuationSeparator" w:id="0">
    <w:p w14:paraId="010FCFCD" w14:textId="77777777" w:rsidR="00D576E2" w:rsidRDefault="00D576E2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3641" w14:textId="77777777" w:rsidR="00D576E2" w:rsidRDefault="00D576E2" w:rsidP="00132F3D">
      <w:r>
        <w:separator/>
      </w:r>
    </w:p>
  </w:footnote>
  <w:footnote w:type="continuationSeparator" w:id="0">
    <w:p w14:paraId="46D4D42A" w14:textId="77777777" w:rsidR="00D576E2" w:rsidRDefault="00D576E2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5310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27933"/>
    <w:rsid w:val="00040091"/>
    <w:rsid w:val="00091E98"/>
    <w:rsid w:val="000D241A"/>
    <w:rsid w:val="00132F3D"/>
    <w:rsid w:val="00174550"/>
    <w:rsid w:val="0018208C"/>
    <w:rsid w:val="001B2DB3"/>
    <w:rsid w:val="001C2094"/>
    <w:rsid w:val="001D19B8"/>
    <w:rsid w:val="001D223D"/>
    <w:rsid w:val="001D3338"/>
    <w:rsid w:val="00222595"/>
    <w:rsid w:val="002512E8"/>
    <w:rsid w:val="002676EA"/>
    <w:rsid w:val="00296260"/>
    <w:rsid w:val="002C401D"/>
    <w:rsid w:val="002E34C7"/>
    <w:rsid w:val="0030663C"/>
    <w:rsid w:val="00394EF4"/>
    <w:rsid w:val="003A6976"/>
    <w:rsid w:val="003B1F51"/>
    <w:rsid w:val="003E50AC"/>
    <w:rsid w:val="003E6971"/>
    <w:rsid w:val="003F5F75"/>
    <w:rsid w:val="004120F1"/>
    <w:rsid w:val="00443687"/>
    <w:rsid w:val="00445462"/>
    <w:rsid w:val="00455EB8"/>
    <w:rsid w:val="00484E63"/>
    <w:rsid w:val="00552C35"/>
    <w:rsid w:val="00591F8E"/>
    <w:rsid w:val="005A058A"/>
    <w:rsid w:val="005A601E"/>
    <w:rsid w:val="005B58AE"/>
    <w:rsid w:val="005C0E3C"/>
    <w:rsid w:val="005F152F"/>
    <w:rsid w:val="00607EA0"/>
    <w:rsid w:val="0061369C"/>
    <w:rsid w:val="0066688D"/>
    <w:rsid w:val="00681259"/>
    <w:rsid w:val="006C58AC"/>
    <w:rsid w:val="0071123A"/>
    <w:rsid w:val="00740772"/>
    <w:rsid w:val="00784D77"/>
    <w:rsid w:val="0079358D"/>
    <w:rsid w:val="00812279"/>
    <w:rsid w:val="008200A2"/>
    <w:rsid w:val="008D1EDB"/>
    <w:rsid w:val="008F0CF0"/>
    <w:rsid w:val="009424EE"/>
    <w:rsid w:val="009D05AE"/>
    <w:rsid w:val="00A15669"/>
    <w:rsid w:val="00A558FF"/>
    <w:rsid w:val="00AC56C7"/>
    <w:rsid w:val="00AF39B7"/>
    <w:rsid w:val="00B121EE"/>
    <w:rsid w:val="00B40FD0"/>
    <w:rsid w:val="00B73DA9"/>
    <w:rsid w:val="00BA7910"/>
    <w:rsid w:val="00BC27F0"/>
    <w:rsid w:val="00BC6CD6"/>
    <w:rsid w:val="00C07530"/>
    <w:rsid w:val="00C163DD"/>
    <w:rsid w:val="00C36489"/>
    <w:rsid w:val="00C4591C"/>
    <w:rsid w:val="00C67B6A"/>
    <w:rsid w:val="00C95095"/>
    <w:rsid w:val="00CA4FF6"/>
    <w:rsid w:val="00CB7FC2"/>
    <w:rsid w:val="00CD6BE0"/>
    <w:rsid w:val="00D45787"/>
    <w:rsid w:val="00D576E2"/>
    <w:rsid w:val="00DA302C"/>
    <w:rsid w:val="00DC1CA8"/>
    <w:rsid w:val="00DD2006"/>
    <w:rsid w:val="00E532D4"/>
    <w:rsid w:val="00E71D08"/>
    <w:rsid w:val="00E75E5E"/>
    <w:rsid w:val="00E84AAC"/>
    <w:rsid w:val="00EF3958"/>
    <w:rsid w:val="00F30FF6"/>
    <w:rsid w:val="00F513FE"/>
    <w:rsid w:val="00F71975"/>
    <w:rsid w:val="00FD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8B10819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08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10bijyuts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bijutsu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9191C-0C75-44A9-AF09-B41A42251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14</cp:revision>
  <cp:lastPrinted>2023-09-08T06:33:00Z</cp:lastPrinted>
  <dcterms:created xsi:type="dcterms:W3CDTF">2023-09-12T09:44:00Z</dcterms:created>
  <dcterms:modified xsi:type="dcterms:W3CDTF">2026-03-06T02:49:00Z</dcterms:modified>
</cp:coreProperties>
</file>