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0D75B" w14:textId="7C1FF811" w:rsidR="004F4163" w:rsidRDefault="00A5416E" w:rsidP="0025514D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歌舞伎の魅力を味わおう</w:t>
      </w:r>
    </w:p>
    <w:p w14:paraId="4986C2A9" w14:textId="7BC484CC" w:rsidR="003F000E" w:rsidRPr="00E14728" w:rsidRDefault="00E14728" w:rsidP="00E14728">
      <w:pPr>
        <w:rPr>
          <w:rFonts w:ascii="ＭＳ ゴシック" w:eastAsia="ＭＳ ゴシック" w:hAnsi="ＭＳ ゴシック"/>
          <w:szCs w:val="21"/>
        </w:rPr>
      </w:pPr>
      <w:r w:rsidRPr="00E14728">
        <w:rPr>
          <w:rFonts w:ascii="ＭＳ ゴシック" w:eastAsia="ＭＳ ゴシック" w:hAnsi="ＭＳ ゴシック" w:hint="eastAsia"/>
          <w:sz w:val="24"/>
          <w:szCs w:val="24"/>
        </w:rPr>
        <w:t>【学習の記録】</w:t>
      </w:r>
      <w:bookmarkStart w:id="0" w:name="_Hlk88528236"/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"/>
        <w:gridCol w:w="839"/>
        <w:gridCol w:w="4961"/>
        <w:gridCol w:w="2828"/>
      </w:tblGrid>
      <w:tr w:rsidR="00BA04F4" w14:paraId="22C76F2A" w14:textId="5238AF4D" w:rsidTr="00A2287D">
        <w:trPr>
          <w:trHeight w:val="373"/>
        </w:trPr>
        <w:tc>
          <w:tcPr>
            <w:tcW w:w="400" w:type="dxa"/>
            <w:vAlign w:val="center"/>
          </w:tcPr>
          <w:p w14:paraId="537DF907" w14:textId="6439C761" w:rsidR="00BA04F4" w:rsidRPr="00BA04F4" w:rsidRDefault="00BA04F4" w:rsidP="00BA04F4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14:paraId="033BDF1A" w14:textId="50EB0C0A" w:rsidR="00BA04F4" w:rsidRPr="00BA04F4" w:rsidRDefault="00BA04F4" w:rsidP="00BA04F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A04F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月／日</w:t>
            </w:r>
          </w:p>
        </w:tc>
        <w:tc>
          <w:tcPr>
            <w:tcW w:w="4961" w:type="dxa"/>
            <w:vAlign w:val="center"/>
          </w:tcPr>
          <w:p w14:paraId="1AB64630" w14:textId="77834D5D" w:rsidR="00BA04F4" w:rsidRPr="00320847" w:rsidRDefault="00BA04F4" w:rsidP="00BA04F4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20847">
              <w:rPr>
                <w:rFonts w:ascii="ＭＳ ゴシック" w:eastAsia="ＭＳ ゴシック" w:hAnsi="ＭＳ ゴシック" w:hint="eastAsia"/>
                <w:szCs w:val="21"/>
              </w:rPr>
              <w:t>ねらい</w:t>
            </w:r>
          </w:p>
        </w:tc>
        <w:tc>
          <w:tcPr>
            <w:tcW w:w="2828" w:type="dxa"/>
            <w:vAlign w:val="center"/>
          </w:tcPr>
          <w:p w14:paraId="63A9EF3E" w14:textId="49527650" w:rsidR="00BA04F4" w:rsidRPr="00320847" w:rsidRDefault="00BA04F4" w:rsidP="00BA04F4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20847">
              <w:rPr>
                <w:rFonts w:ascii="ＭＳ ゴシック" w:eastAsia="ＭＳ ゴシック" w:hAnsi="ＭＳ ゴシック" w:hint="eastAsia"/>
                <w:szCs w:val="21"/>
              </w:rPr>
              <w:t>自己評価</w:t>
            </w:r>
          </w:p>
        </w:tc>
      </w:tr>
      <w:tr w:rsidR="00BA04F4" w14:paraId="06707B6A" w14:textId="6ADB12B2" w:rsidTr="00D40832">
        <w:trPr>
          <w:trHeight w:val="856"/>
        </w:trPr>
        <w:tc>
          <w:tcPr>
            <w:tcW w:w="400" w:type="dxa"/>
            <w:vMerge w:val="restart"/>
            <w:vAlign w:val="center"/>
          </w:tcPr>
          <w:p w14:paraId="0EF920EA" w14:textId="202C7C6F" w:rsidR="00BA04F4" w:rsidRPr="00BA04F4" w:rsidRDefault="00BA04F4" w:rsidP="00BA04F4">
            <w:pPr>
              <w:rPr>
                <w:rFonts w:ascii="ＭＳ ゴシック" w:eastAsia="ＭＳ ゴシック" w:hAnsi="ＭＳ ゴシック"/>
                <w:szCs w:val="21"/>
              </w:rPr>
            </w:pPr>
            <w:bookmarkStart w:id="1" w:name="_Hlk88128721"/>
            <w:r w:rsidRPr="00BA04F4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839" w:type="dxa"/>
            <w:vMerge w:val="restart"/>
          </w:tcPr>
          <w:p w14:paraId="34358E41" w14:textId="77777777" w:rsidR="00BA04F4" w:rsidRDefault="00BA04F4" w:rsidP="00BA04F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961" w:type="dxa"/>
            <w:vAlign w:val="center"/>
          </w:tcPr>
          <w:p w14:paraId="73DA9418" w14:textId="210C567B" w:rsidR="00BA04F4" w:rsidRPr="00BA04F4" w:rsidRDefault="00E376B4" w:rsidP="00E376B4">
            <w:pPr>
              <w:rPr>
                <w:rFonts w:ascii="ＭＳ 明朝" w:eastAsia="ＭＳ 明朝" w:hAnsi="ＭＳ 明朝"/>
              </w:rPr>
            </w:pPr>
            <w:r w:rsidRPr="00E376B4">
              <w:rPr>
                <w:rFonts w:ascii="ＭＳ 明朝" w:eastAsia="ＭＳ 明朝" w:hAnsi="ＭＳ 明朝" w:hint="eastAsia"/>
              </w:rPr>
              <w:t>歌舞伎の舞台や音楽について知り</w:t>
            </w:r>
            <w:r w:rsidR="00DE5C59">
              <w:rPr>
                <w:rFonts w:ascii="ＭＳ 明朝" w:eastAsia="ＭＳ 明朝" w:hAnsi="ＭＳ 明朝" w:hint="eastAsia"/>
              </w:rPr>
              <w:t>，</w:t>
            </w:r>
            <w:r w:rsidRPr="00E376B4">
              <w:rPr>
                <w:rFonts w:ascii="ＭＳ 明朝" w:eastAsia="ＭＳ 明朝" w:hAnsi="ＭＳ 明朝" w:hint="eastAsia"/>
              </w:rPr>
              <w:t>関心を高める。</w:t>
            </w:r>
          </w:p>
        </w:tc>
        <w:tc>
          <w:tcPr>
            <w:tcW w:w="2828" w:type="dxa"/>
            <w:vAlign w:val="center"/>
          </w:tcPr>
          <w:p w14:paraId="7169372A" w14:textId="4A5A6EB3" w:rsidR="00BA04F4" w:rsidRDefault="00BA04F4" w:rsidP="00A2287D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320847">
              <w:rPr>
                <w:rFonts w:ascii="ＭＳ ゴシック" w:eastAsia="ＭＳ ゴシック" w:hAnsi="ＭＳ ゴシック" w:hint="eastAsia"/>
                <w:szCs w:val="21"/>
              </w:rPr>
              <w:t>Ｓ</w:t>
            </w:r>
            <w:r w:rsidR="00A2287D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="00A2287D">
              <w:rPr>
                <w:rFonts w:ascii="ＭＳ ゴシック" w:eastAsia="ＭＳ ゴシック" w:hAnsi="ＭＳ ゴシック"/>
                <w:szCs w:val="21"/>
              </w:rPr>
              <w:t>-</w:t>
            </w:r>
            <w:r w:rsidRPr="00320847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320847">
              <w:rPr>
                <w:rFonts w:ascii="ＭＳ ゴシック" w:eastAsia="ＭＳ ゴシック" w:hAnsi="ＭＳ ゴシック" w:hint="eastAsia"/>
                <w:szCs w:val="21"/>
              </w:rPr>
              <w:t xml:space="preserve">Ａ </w:t>
            </w:r>
            <w:r w:rsidR="00A2287D">
              <w:rPr>
                <w:rFonts w:ascii="ＭＳ ゴシック" w:eastAsia="ＭＳ ゴシック" w:hAnsi="ＭＳ ゴシック"/>
                <w:szCs w:val="21"/>
              </w:rPr>
              <w:t>-</w:t>
            </w:r>
            <w:r w:rsidRPr="00320847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320847">
              <w:rPr>
                <w:rFonts w:ascii="ＭＳ ゴシック" w:eastAsia="ＭＳ ゴシック" w:hAnsi="ＭＳ ゴシック" w:hint="eastAsia"/>
                <w:szCs w:val="21"/>
              </w:rPr>
              <w:t xml:space="preserve">Ｂ </w:t>
            </w:r>
            <w:r w:rsidR="00A2287D">
              <w:rPr>
                <w:rFonts w:ascii="ＭＳ ゴシック" w:eastAsia="ＭＳ ゴシック" w:hAnsi="ＭＳ ゴシック"/>
                <w:szCs w:val="21"/>
              </w:rPr>
              <w:t>-</w:t>
            </w:r>
            <w:r w:rsidRPr="00320847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320847">
              <w:rPr>
                <w:rFonts w:ascii="ＭＳ ゴシック" w:eastAsia="ＭＳ ゴシック" w:hAnsi="ＭＳ ゴシック" w:hint="eastAsia"/>
                <w:szCs w:val="21"/>
              </w:rPr>
              <w:t xml:space="preserve">Ｃ </w:t>
            </w:r>
            <w:r w:rsidR="00A2287D">
              <w:rPr>
                <w:rFonts w:ascii="ＭＳ ゴシック" w:eastAsia="ＭＳ ゴシック" w:hAnsi="ＭＳ ゴシック"/>
                <w:szCs w:val="21"/>
              </w:rPr>
              <w:t>-</w:t>
            </w:r>
            <w:r w:rsidRPr="00320847">
              <w:rPr>
                <w:rFonts w:ascii="ＭＳ ゴシック" w:eastAsia="ＭＳ ゴシック" w:hAnsi="ＭＳ ゴシック" w:hint="eastAsia"/>
                <w:szCs w:val="21"/>
              </w:rPr>
              <w:t xml:space="preserve"> Ｄ</w:t>
            </w:r>
          </w:p>
        </w:tc>
      </w:tr>
      <w:tr w:rsidR="00BA04F4" w14:paraId="7AC28610" w14:textId="77777777" w:rsidTr="00782508">
        <w:trPr>
          <w:trHeight w:val="978"/>
        </w:trPr>
        <w:tc>
          <w:tcPr>
            <w:tcW w:w="400" w:type="dxa"/>
            <w:vMerge/>
            <w:vAlign w:val="center"/>
          </w:tcPr>
          <w:p w14:paraId="7DBF0905" w14:textId="77777777" w:rsidR="00BA04F4" w:rsidRPr="00BA04F4" w:rsidRDefault="00BA04F4" w:rsidP="00320847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39" w:type="dxa"/>
            <w:vMerge/>
          </w:tcPr>
          <w:p w14:paraId="12CED7F5" w14:textId="77777777" w:rsidR="00BA04F4" w:rsidRDefault="00BA04F4" w:rsidP="0032084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789" w:type="dxa"/>
            <w:gridSpan w:val="2"/>
          </w:tcPr>
          <w:p w14:paraId="56F9C049" w14:textId="430EA8C0" w:rsidR="00BA04F4" w:rsidRPr="002F471E" w:rsidRDefault="00BA04F4" w:rsidP="001C3260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2F471E">
              <w:rPr>
                <w:rFonts w:ascii="ＭＳ 明朝" w:eastAsia="ＭＳ 明朝" w:hAnsi="ＭＳ 明朝" w:hint="eastAsia"/>
                <w:sz w:val="16"/>
                <w:szCs w:val="16"/>
              </w:rPr>
              <w:t>（</w:t>
            </w:r>
            <w:r w:rsidR="002F471E" w:rsidRPr="002F471E">
              <w:rPr>
                <w:rFonts w:ascii="ＭＳ 明朝" w:eastAsia="ＭＳ 明朝" w:hAnsi="ＭＳ 明朝" w:hint="eastAsia"/>
                <w:sz w:val="16"/>
                <w:szCs w:val="16"/>
              </w:rPr>
              <w:t>努力したこと</w:t>
            </w:r>
            <w:r w:rsidR="00DE5C59">
              <w:rPr>
                <w:rFonts w:ascii="ＭＳ 明朝" w:eastAsia="ＭＳ 明朝" w:hAnsi="ＭＳ 明朝" w:hint="eastAsia"/>
                <w:sz w:val="16"/>
                <w:szCs w:val="16"/>
              </w:rPr>
              <w:t>，</w:t>
            </w:r>
            <w:r w:rsidR="002F471E" w:rsidRPr="002F471E">
              <w:rPr>
                <w:rFonts w:ascii="ＭＳ 明朝" w:eastAsia="ＭＳ 明朝" w:hAnsi="ＭＳ 明朝" w:hint="eastAsia"/>
                <w:sz w:val="16"/>
                <w:szCs w:val="16"/>
              </w:rPr>
              <w:t>進歩したこと</w:t>
            </w:r>
            <w:r w:rsidR="00DE5C59">
              <w:rPr>
                <w:rFonts w:ascii="ＭＳ 明朝" w:eastAsia="ＭＳ 明朝" w:hAnsi="ＭＳ 明朝" w:hint="eastAsia"/>
                <w:sz w:val="16"/>
                <w:szCs w:val="16"/>
              </w:rPr>
              <w:t>，</w:t>
            </w:r>
            <w:r w:rsidR="002F471E" w:rsidRPr="002F471E">
              <w:rPr>
                <w:rFonts w:ascii="ＭＳ 明朝" w:eastAsia="ＭＳ 明朝" w:hAnsi="ＭＳ 明朝" w:hint="eastAsia"/>
                <w:sz w:val="16"/>
                <w:szCs w:val="16"/>
              </w:rPr>
              <w:t>次に頑張りたいこと　等</w:t>
            </w:r>
            <w:r w:rsidRPr="002F471E">
              <w:rPr>
                <w:rFonts w:ascii="ＭＳ 明朝" w:eastAsia="ＭＳ 明朝" w:hAnsi="ＭＳ 明朝" w:hint="eastAsia"/>
                <w:sz w:val="16"/>
                <w:szCs w:val="16"/>
              </w:rPr>
              <w:t>）</w:t>
            </w:r>
          </w:p>
          <w:p w14:paraId="6BEE0AEA" w14:textId="0D1048B5" w:rsidR="00BA04F4" w:rsidRDefault="00BA04F4" w:rsidP="001C326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44C20A5D" w14:textId="0FA9F04B" w:rsidR="001E124A" w:rsidRDefault="001E124A" w:rsidP="001C326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057436C1" w14:textId="77777777" w:rsidR="003D670B" w:rsidRDefault="003D670B" w:rsidP="001C326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5BAE7916" w14:textId="77777777" w:rsidR="00BA04F4" w:rsidRDefault="00BA04F4" w:rsidP="001C326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75773F41" w14:textId="29C3E82B" w:rsidR="00D40832" w:rsidRPr="00320847" w:rsidRDefault="00D40832" w:rsidP="001C326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bookmarkEnd w:id="1"/>
      <w:tr w:rsidR="00BA04F4" w14:paraId="6CADDD37" w14:textId="77777777" w:rsidTr="00D40832">
        <w:trPr>
          <w:trHeight w:val="792"/>
        </w:trPr>
        <w:tc>
          <w:tcPr>
            <w:tcW w:w="400" w:type="dxa"/>
            <w:vMerge w:val="restart"/>
            <w:vAlign w:val="center"/>
          </w:tcPr>
          <w:p w14:paraId="62BF659D" w14:textId="061BA1D7" w:rsidR="00BA04F4" w:rsidRPr="00BA04F4" w:rsidRDefault="00BA04F4" w:rsidP="00320847">
            <w:pPr>
              <w:rPr>
                <w:rFonts w:ascii="ＭＳ ゴシック" w:eastAsia="ＭＳ ゴシック" w:hAnsi="ＭＳ ゴシック"/>
                <w:szCs w:val="21"/>
              </w:rPr>
            </w:pPr>
            <w:r w:rsidRPr="00BA04F4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839" w:type="dxa"/>
            <w:vMerge w:val="restart"/>
          </w:tcPr>
          <w:p w14:paraId="3087B525" w14:textId="77777777" w:rsidR="00BA04F4" w:rsidRDefault="00BA04F4" w:rsidP="0032084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961" w:type="dxa"/>
            <w:vAlign w:val="center"/>
          </w:tcPr>
          <w:p w14:paraId="63AA2F05" w14:textId="4FA72828" w:rsidR="00BA04F4" w:rsidRDefault="006B7432" w:rsidP="00D40832">
            <w:pPr>
              <w:ind w:firstLineChars="100" w:firstLine="202"/>
              <w:rPr>
                <w:rFonts w:ascii="ＭＳ 明朝" w:eastAsia="ＭＳ 明朝" w:hAnsi="ＭＳ 明朝"/>
                <w:szCs w:val="21"/>
              </w:rPr>
            </w:pPr>
            <w:r w:rsidRPr="006B7432">
              <w:rPr>
                <w:rFonts w:ascii="ＭＳ 明朝" w:eastAsia="ＭＳ 明朝" w:hAnsi="ＭＳ 明朝" w:hint="eastAsia"/>
                <w:szCs w:val="21"/>
              </w:rPr>
              <w:t>言葉の特性と曲種に応じた発声との関わりについて理解し，長唄にふさわしい歌唱表現をする。</w:t>
            </w:r>
          </w:p>
        </w:tc>
        <w:tc>
          <w:tcPr>
            <w:tcW w:w="2828" w:type="dxa"/>
            <w:vAlign w:val="center"/>
          </w:tcPr>
          <w:p w14:paraId="12DABDBE" w14:textId="1C7B6E58" w:rsidR="00BA04F4" w:rsidRDefault="00A2287D" w:rsidP="00A2287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20847">
              <w:rPr>
                <w:rFonts w:ascii="ＭＳ ゴシック" w:eastAsia="ＭＳ ゴシック" w:hAnsi="ＭＳ ゴシック" w:hint="eastAsia"/>
                <w:szCs w:val="21"/>
              </w:rPr>
              <w:t>Ｓ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/>
                <w:szCs w:val="21"/>
              </w:rPr>
              <w:t>-</w:t>
            </w:r>
            <w:r w:rsidRPr="00320847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320847">
              <w:rPr>
                <w:rFonts w:ascii="ＭＳ ゴシック" w:eastAsia="ＭＳ ゴシック" w:hAnsi="ＭＳ ゴシック" w:hint="eastAsia"/>
                <w:szCs w:val="21"/>
              </w:rPr>
              <w:t xml:space="preserve">Ａ </w:t>
            </w:r>
            <w:r>
              <w:rPr>
                <w:rFonts w:ascii="ＭＳ ゴシック" w:eastAsia="ＭＳ ゴシック" w:hAnsi="ＭＳ ゴシック"/>
                <w:szCs w:val="21"/>
              </w:rPr>
              <w:t>-</w:t>
            </w:r>
            <w:r w:rsidRPr="00320847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320847">
              <w:rPr>
                <w:rFonts w:ascii="ＭＳ ゴシック" w:eastAsia="ＭＳ ゴシック" w:hAnsi="ＭＳ ゴシック" w:hint="eastAsia"/>
                <w:szCs w:val="21"/>
              </w:rPr>
              <w:t xml:space="preserve">Ｂ </w:t>
            </w:r>
            <w:r>
              <w:rPr>
                <w:rFonts w:ascii="ＭＳ ゴシック" w:eastAsia="ＭＳ ゴシック" w:hAnsi="ＭＳ ゴシック"/>
                <w:szCs w:val="21"/>
              </w:rPr>
              <w:t>-</w:t>
            </w:r>
            <w:r w:rsidRPr="00320847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320847">
              <w:rPr>
                <w:rFonts w:ascii="ＭＳ ゴシック" w:eastAsia="ＭＳ ゴシック" w:hAnsi="ＭＳ ゴシック" w:hint="eastAsia"/>
                <w:szCs w:val="21"/>
              </w:rPr>
              <w:t xml:space="preserve">Ｃ </w:t>
            </w:r>
            <w:r>
              <w:rPr>
                <w:rFonts w:ascii="ＭＳ ゴシック" w:eastAsia="ＭＳ ゴシック" w:hAnsi="ＭＳ ゴシック"/>
                <w:szCs w:val="21"/>
              </w:rPr>
              <w:t>-</w:t>
            </w:r>
            <w:r w:rsidRPr="00320847">
              <w:rPr>
                <w:rFonts w:ascii="ＭＳ ゴシック" w:eastAsia="ＭＳ ゴシック" w:hAnsi="ＭＳ ゴシック" w:hint="eastAsia"/>
                <w:szCs w:val="21"/>
              </w:rPr>
              <w:t xml:space="preserve"> Ｄ</w:t>
            </w:r>
          </w:p>
        </w:tc>
      </w:tr>
      <w:tr w:rsidR="002F471E" w:rsidRPr="00320847" w14:paraId="645E3544" w14:textId="77777777" w:rsidTr="00782508">
        <w:trPr>
          <w:trHeight w:val="958"/>
        </w:trPr>
        <w:tc>
          <w:tcPr>
            <w:tcW w:w="400" w:type="dxa"/>
            <w:vMerge/>
            <w:vAlign w:val="center"/>
          </w:tcPr>
          <w:p w14:paraId="6A72F5EC" w14:textId="77777777" w:rsidR="002F471E" w:rsidRPr="00BA04F4" w:rsidRDefault="002F471E" w:rsidP="002F471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39" w:type="dxa"/>
            <w:vMerge/>
          </w:tcPr>
          <w:p w14:paraId="674F4BA6" w14:textId="77777777" w:rsidR="002F471E" w:rsidRDefault="002F471E" w:rsidP="002F471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789" w:type="dxa"/>
            <w:gridSpan w:val="2"/>
          </w:tcPr>
          <w:p w14:paraId="5F787307" w14:textId="517033FC" w:rsidR="002F471E" w:rsidRPr="002F471E" w:rsidRDefault="002F471E" w:rsidP="002F471E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2F471E">
              <w:rPr>
                <w:rFonts w:ascii="ＭＳ 明朝" w:eastAsia="ＭＳ 明朝" w:hAnsi="ＭＳ 明朝" w:hint="eastAsia"/>
                <w:sz w:val="16"/>
                <w:szCs w:val="16"/>
              </w:rPr>
              <w:t>（努力したこと</w:t>
            </w:r>
            <w:r w:rsidR="00DE5C59">
              <w:rPr>
                <w:rFonts w:ascii="ＭＳ 明朝" w:eastAsia="ＭＳ 明朝" w:hAnsi="ＭＳ 明朝" w:hint="eastAsia"/>
                <w:sz w:val="16"/>
                <w:szCs w:val="16"/>
              </w:rPr>
              <w:t>，</w:t>
            </w:r>
            <w:r w:rsidRPr="002F471E">
              <w:rPr>
                <w:rFonts w:ascii="ＭＳ 明朝" w:eastAsia="ＭＳ 明朝" w:hAnsi="ＭＳ 明朝" w:hint="eastAsia"/>
                <w:sz w:val="16"/>
                <w:szCs w:val="16"/>
              </w:rPr>
              <w:t>進歩したこと</w:t>
            </w:r>
            <w:r w:rsidR="00DE5C59">
              <w:rPr>
                <w:rFonts w:ascii="ＭＳ 明朝" w:eastAsia="ＭＳ 明朝" w:hAnsi="ＭＳ 明朝" w:hint="eastAsia"/>
                <w:sz w:val="16"/>
                <w:szCs w:val="16"/>
              </w:rPr>
              <w:t>，</w:t>
            </w:r>
            <w:r w:rsidRPr="002F471E">
              <w:rPr>
                <w:rFonts w:ascii="ＭＳ 明朝" w:eastAsia="ＭＳ 明朝" w:hAnsi="ＭＳ 明朝" w:hint="eastAsia"/>
                <w:sz w:val="16"/>
                <w:szCs w:val="16"/>
              </w:rPr>
              <w:t>次に頑張りたいこと　等）</w:t>
            </w:r>
          </w:p>
          <w:p w14:paraId="2996EE53" w14:textId="566544DB" w:rsidR="00D40832" w:rsidRDefault="00D40832" w:rsidP="002F471E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060F6EFD" w14:textId="77777777" w:rsidR="003D670B" w:rsidRDefault="003D670B" w:rsidP="002F471E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2431EB1D" w14:textId="77777777" w:rsidR="001E124A" w:rsidRPr="002F471E" w:rsidRDefault="001E124A" w:rsidP="002F471E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6C69969D" w14:textId="77777777" w:rsidR="002F471E" w:rsidRDefault="002F471E" w:rsidP="002F471E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575148AF" w14:textId="09E9E101" w:rsidR="00D40832" w:rsidRPr="00320847" w:rsidRDefault="00D40832" w:rsidP="002F471E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2F471E" w14:paraId="4433AF99" w14:textId="77777777" w:rsidTr="00D40832">
        <w:trPr>
          <w:trHeight w:val="774"/>
        </w:trPr>
        <w:tc>
          <w:tcPr>
            <w:tcW w:w="400" w:type="dxa"/>
            <w:vMerge w:val="restart"/>
            <w:vAlign w:val="center"/>
          </w:tcPr>
          <w:p w14:paraId="1DCF9D29" w14:textId="353EACD6" w:rsidR="002F471E" w:rsidRPr="00BA04F4" w:rsidRDefault="002F471E" w:rsidP="002F471E">
            <w:pPr>
              <w:rPr>
                <w:rFonts w:ascii="ＭＳ ゴシック" w:eastAsia="ＭＳ ゴシック" w:hAnsi="ＭＳ ゴシック"/>
                <w:szCs w:val="21"/>
              </w:rPr>
            </w:pPr>
            <w:r w:rsidRPr="00BA04F4"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839" w:type="dxa"/>
            <w:vMerge w:val="restart"/>
          </w:tcPr>
          <w:p w14:paraId="17185A6B" w14:textId="77777777" w:rsidR="002F471E" w:rsidRDefault="002F471E" w:rsidP="002F471E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249F875A" w14:textId="77777777" w:rsidR="002F471E" w:rsidRDefault="002F471E" w:rsidP="002F471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961" w:type="dxa"/>
            <w:vAlign w:val="center"/>
          </w:tcPr>
          <w:p w14:paraId="12C2FF16" w14:textId="277E52E6" w:rsidR="002F471E" w:rsidRDefault="006B7432" w:rsidP="00D40832">
            <w:pPr>
              <w:ind w:firstLineChars="100" w:firstLine="202"/>
              <w:rPr>
                <w:rFonts w:ascii="ＭＳ 明朝" w:eastAsia="ＭＳ 明朝" w:hAnsi="ＭＳ 明朝"/>
                <w:szCs w:val="21"/>
              </w:rPr>
            </w:pPr>
            <w:r w:rsidRPr="006B7432">
              <w:rPr>
                <w:rFonts w:ascii="ＭＳ 明朝" w:eastAsia="ＭＳ 明朝" w:hAnsi="ＭＳ 明朝" w:hint="eastAsia"/>
                <w:szCs w:val="21"/>
              </w:rPr>
              <w:t>歌舞伎音楽の特徴と文化的・歴史的背景，他の芸術との関わりについて理解し，自分や社会にとっての意味や価値を考えながら，そのよさや美しさを味わう。</w:t>
            </w:r>
          </w:p>
        </w:tc>
        <w:tc>
          <w:tcPr>
            <w:tcW w:w="2828" w:type="dxa"/>
            <w:vAlign w:val="center"/>
          </w:tcPr>
          <w:p w14:paraId="5DC0B02E" w14:textId="6C482A32" w:rsidR="002F471E" w:rsidRDefault="002F471E" w:rsidP="002F471E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320847">
              <w:rPr>
                <w:rFonts w:ascii="ＭＳ ゴシック" w:eastAsia="ＭＳ ゴシック" w:hAnsi="ＭＳ ゴシック" w:hint="eastAsia"/>
                <w:szCs w:val="21"/>
              </w:rPr>
              <w:t>Ｓ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/>
                <w:szCs w:val="21"/>
              </w:rPr>
              <w:t>-</w:t>
            </w:r>
            <w:r w:rsidRPr="00320847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320847">
              <w:rPr>
                <w:rFonts w:ascii="ＭＳ ゴシック" w:eastAsia="ＭＳ ゴシック" w:hAnsi="ＭＳ ゴシック" w:hint="eastAsia"/>
                <w:szCs w:val="21"/>
              </w:rPr>
              <w:t xml:space="preserve">Ａ </w:t>
            </w:r>
            <w:r>
              <w:rPr>
                <w:rFonts w:ascii="ＭＳ ゴシック" w:eastAsia="ＭＳ ゴシック" w:hAnsi="ＭＳ ゴシック"/>
                <w:szCs w:val="21"/>
              </w:rPr>
              <w:t>-</w:t>
            </w:r>
            <w:r w:rsidRPr="00320847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320847">
              <w:rPr>
                <w:rFonts w:ascii="ＭＳ ゴシック" w:eastAsia="ＭＳ ゴシック" w:hAnsi="ＭＳ ゴシック" w:hint="eastAsia"/>
                <w:szCs w:val="21"/>
              </w:rPr>
              <w:t xml:space="preserve">Ｂ </w:t>
            </w:r>
            <w:r>
              <w:rPr>
                <w:rFonts w:ascii="ＭＳ ゴシック" w:eastAsia="ＭＳ ゴシック" w:hAnsi="ＭＳ ゴシック"/>
                <w:szCs w:val="21"/>
              </w:rPr>
              <w:t>-</w:t>
            </w:r>
            <w:r w:rsidRPr="00320847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320847">
              <w:rPr>
                <w:rFonts w:ascii="ＭＳ ゴシック" w:eastAsia="ＭＳ ゴシック" w:hAnsi="ＭＳ ゴシック" w:hint="eastAsia"/>
                <w:szCs w:val="21"/>
              </w:rPr>
              <w:t xml:space="preserve">Ｃ </w:t>
            </w:r>
            <w:r>
              <w:rPr>
                <w:rFonts w:ascii="ＭＳ ゴシック" w:eastAsia="ＭＳ ゴシック" w:hAnsi="ＭＳ ゴシック"/>
                <w:szCs w:val="21"/>
              </w:rPr>
              <w:t>-</w:t>
            </w:r>
            <w:r w:rsidRPr="00320847">
              <w:rPr>
                <w:rFonts w:ascii="ＭＳ ゴシック" w:eastAsia="ＭＳ ゴシック" w:hAnsi="ＭＳ ゴシック" w:hint="eastAsia"/>
                <w:szCs w:val="21"/>
              </w:rPr>
              <w:t xml:space="preserve"> Ｄ</w:t>
            </w:r>
          </w:p>
        </w:tc>
      </w:tr>
      <w:tr w:rsidR="002F471E" w:rsidRPr="00320847" w14:paraId="1915262E" w14:textId="77777777" w:rsidTr="00782508">
        <w:trPr>
          <w:trHeight w:val="942"/>
        </w:trPr>
        <w:tc>
          <w:tcPr>
            <w:tcW w:w="400" w:type="dxa"/>
            <w:vMerge/>
            <w:vAlign w:val="center"/>
          </w:tcPr>
          <w:p w14:paraId="0DE46716" w14:textId="77777777" w:rsidR="002F471E" w:rsidRPr="00BA04F4" w:rsidRDefault="002F471E" w:rsidP="002F471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39" w:type="dxa"/>
            <w:vMerge/>
          </w:tcPr>
          <w:p w14:paraId="5A920360" w14:textId="77777777" w:rsidR="002F471E" w:rsidRDefault="002F471E" w:rsidP="002F471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789" w:type="dxa"/>
            <w:gridSpan w:val="2"/>
          </w:tcPr>
          <w:p w14:paraId="2E7ABE93" w14:textId="1E0D9289" w:rsidR="002F471E" w:rsidRPr="002F471E" w:rsidRDefault="002F471E" w:rsidP="002F471E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2F471E">
              <w:rPr>
                <w:rFonts w:ascii="ＭＳ 明朝" w:eastAsia="ＭＳ 明朝" w:hAnsi="ＭＳ 明朝" w:hint="eastAsia"/>
                <w:sz w:val="16"/>
                <w:szCs w:val="16"/>
              </w:rPr>
              <w:t>（努力したこと</w:t>
            </w:r>
            <w:r w:rsidR="00DE5C59">
              <w:rPr>
                <w:rFonts w:ascii="ＭＳ 明朝" w:eastAsia="ＭＳ 明朝" w:hAnsi="ＭＳ 明朝" w:hint="eastAsia"/>
                <w:sz w:val="16"/>
                <w:szCs w:val="16"/>
              </w:rPr>
              <w:t>，</w:t>
            </w:r>
            <w:r w:rsidRPr="002F471E">
              <w:rPr>
                <w:rFonts w:ascii="ＭＳ 明朝" w:eastAsia="ＭＳ 明朝" w:hAnsi="ＭＳ 明朝" w:hint="eastAsia"/>
                <w:sz w:val="16"/>
                <w:szCs w:val="16"/>
              </w:rPr>
              <w:t>進歩したこと</w:t>
            </w:r>
            <w:r w:rsidR="00DE5C59">
              <w:rPr>
                <w:rFonts w:ascii="ＭＳ 明朝" w:eastAsia="ＭＳ 明朝" w:hAnsi="ＭＳ 明朝" w:hint="eastAsia"/>
                <w:sz w:val="16"/>
                <w:szCs w:val="16"/>
              </w:rPr>
              <w:t>，</w:t>
            </w:r>
            <w:r w:rsidRPr="002F471E">
              <w:rPr>
                <w:rFonts w:ascii="ＭＳ 明朝" w:eastAsia="ＭＳ 明朝" w:hAnsi="ＭＳ 明朝" w:hint="eastAsia"/>
                <w:sz w:val="16"/>
                <w:szCs w:val="16"/>
              </w:rPr>
              <w:t>次に頑張りたいこと　等）</w:t>
            </w:r>
          </w:p>
          <w:p w14:paraId="5645006F" w14:textId="2A1584B7" w:rsidR="00D40832" w:rsidRDefault="00D40832" w:rsidP="002F471E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16911768" w14:textId="77777777" w:rsidR="001E124A" w:rsidRDefault="001E124A" w:rsidP="002F471E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0E1D0232" w14:textId="192182D4" w:rsidR="00D40832" w:rsidRDefault="00D40832" w:rsidP="002F471E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35A4CB38" w14:textId="77777777" w:rsidR="003D670B" w:rsidRPr="002F471E" w:rsidRDefault="003D670B" w:rsidP="002F471E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5BD1C23B" w14:textId="77777777" w:rsidR="002F471E" w:rsidRPr="00320847" w:rsidRDefault="002F471E" w:rsidP="002F471E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398E7A24" w14:textId="5F2C89C4" w:rsidR="00CD6EFC" w:rsidRDefault="00CD6EFC" w:rsidP="00320847">
      <w:pPr>
        <w:rPr>
          <w:rFonts w:ascii="ＭＳ ゴシック" w:eastAsia="ＭＳ ゴシック" w:hAnsi="ＭＳ ゴシック"/>
          <w:szCs w:val="21"/>
        </w:rPr>
      </w:pPr>
    </w:p>
    <w:p w14:paraId="4AADFCFE" w14:textId="77777777" w:rsidR="00D308BF" w:rsidRDefault="00D308BF" w:rsidP="00320847">
      <w:pPr>
        <w:rPr>
          <w:rFonts w:ascii="ＭＳ ゴシック" w:eastAsia="ＭＳ ゴシック" w:hAnsi="ＭＳ ゴシック"/>
          <w:szCs w:val="21"/>
        </w:rPr>
      </w:pPr>
    </w:p>
    <w:p w14:paraId="0C940CAD" w14:textId="0E69B807" w:rsidR="00565BF0" w:rsidRPr="00E14728" w:rsidRDefault="00565BF0" w:rsidP="00565BF0">
      <w:pPr>
        <w:pStyle w:val="a8"/>
        <w:numPr>
          <w:ilvl w:val="0"/>
          <w:numId w:val="4"/>
        </w:numPr>
        <w:ind w:leftChars="0"/>
        <w:rPr>
          <w:rFonts w:ascii="ＭＳ ゴシック" w:eastAsia="ＭＳ ゴシック" w:hAnsi="ＭＳ ゴシック"/>
          <w:szCs w:val="21"/>
        </w:rPr>
      </w:pPr>
      <w:r w:rsidRPr="00E14728">
        <w:rPr>
          <w:rFonts w:ascii="ＭＳ ゴシック" w:eastAsia="ＭＳ ゴシック" w:hAnsi="ＭＳ ゴシック" w:hint="eastAsia"/>
          <w:szCs w:val="21"/>
        </w:rPr>
        <w:t>題材全体を振り返り</w:t>
      </w:r>
      <w:r w:rsidR="00DE5C59">
        <w:rPr>
          <w:rFonts w:ascii="ＭＳ ゴシック" w:eastAsia="ＭＳ ゴシック" w:hAnsi="ＭＳ ゴシック" w:hint="eastAsia"/>
          <w:szCs w:val="21"/>
        </w:rPr>
        <w:t>，</w:t>
      </w:r>
      <w:r w:rsidRPr="00E14728">
        <w:rPr>
          <w:rFonts w:ascii="ＭＳ ゴシック" w:eastAsia="ＭＳ ゴシック" w:hAnsi="ＭＳ ゴシック" w:cs="Times New Roman" w:hint="eastAsia"/>
          <w:noProof/>
          <w:szCs w:val="21"/>
        </w:rPr>
        <w:t>自己の成長や変容</w:t>
      </w:r>
      <w:r w:rsidR="00DE5C59">
        <w:rPr>
          <w:rFonts w:ascii="ＭＳ ゴシック" w:eastAsia="ＭＳ ゴシック" w:hAnsi="ＭＳ ゴシック" w:cs="Times New Roman" w:hint="eastAsia"/>
          <w:noProof/>
          <w:szCs w:val="21"/>
        </w:rPr>
        <w:t>，</w:t>
      </w:r>
      <w:r w:rsidRPr="00E14728">
        <w:rPr>
          <w:rFonts w:ascii="ＭＳ ゴシック" w:eastAsia="ＭＳ ゴシック" w:hAnsi="ＭＳ ゴシック" w:cs="Times New Roman" w:hint="eastAsia"/>
          <w:noProof/>
          <w:szCs w:val="21"/>
        </w:rPr>
        <w:t>これからの学習や生活に生かしたいことなどを書こう。</w:t>
      </w:r>
    </w:p>
    <w:tbl>
      <w:tblPr>
        <w:tblW w:w="9080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80"/>
      </w:tblGrid>
      <w:tr w:rsidR="00565BF0" w14:paraId="078B956B" w14:textId="77777777" w:rsidTr="001E124A">
        <w:trPr>
          <w:trHeight w:val="1531"/>
        </w:trPr>
        <w:tc>
          <w:tcPr>
            <w:tcW w:w="9080" w:type="dxa"/>
          </w:tcPr>
          <w:p w14:paraId="66FCD902" w14:textId="77777777" w:rsidR="00565BF0" w:rsidRDefault="00565BF0" w:rsidP="00565BF0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25D95FE0" w14:textId="77777777" w:rsidR="00D40832" w:rsidRDefault="00D40832" w:rsidP="00565BF0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70C27B3F" w14:textId="77777777" w:rsidR="00D40832" w:rsidRDefault="00D40832" w:rsidP="00565BF0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291488F7" w14:textId="5032B3DD" w:rsidR="00D40832" w:rsidRDefault="00D40832" w:rsidP="00565BF0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442B0F02" w14:textId="77777777" w:rsidR="008359A9" w:rsidRDefault="008359A9" w:rsidP="00565BF0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40B7F033" w14:textId="3A7D4404" w:rsidR="00D40832" w:rsidRDefault="00D40832" w:rsidP="00565BF0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72A71A54" w14:textId="77777777" w:rsidR="003D670B" w:rsidRPr="003D670B" w:rsidRDefault="003D670B" w:rsidP="00565BF0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481C7A45" w14:textId="13D72BCC" w:rsidR="00D40832" w:rsidRPr="00565BF0" w:rsidRDefault="00D40832" w:rsidP="00565BF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bookmarkEnd w:id="0"/>
    </w:tbl>
    <w:p w14:paraId="5B5B1F93" w14:textId="50A8FA38" w:rsidR="00BA04F4" w:rsidRDefault="00BA04F4" w:rsidP="00565BF0">
      <w:pPr>
        <w:rPr>
          <w:rFonts w:ascii="ＭＳ ゴシック" w:eastAsia="ＭＳ ゴシック" w:hAnsi="ＭＳ ゴシック"/>
          <w:szCs w:val="21"/>
        </w:rPr>
      </w:pPr>
    </w:p>
    <w:p w14:paraId="70017BDE" w14:textId="77777777" w:rsidR="001E124A" w:rsidRPr="001E124A" w:rsidRDefault="001E124A" w:rsidP="001E124A">
      <w:pPr>
        <w:rPr>
          <w:rFonts w:ascii="ＭＳ ゴシック" w:eastAsia="ＭＳ ゴシック" w:hAnsi="ＭＳ ゴシック"/>
          <w:szCs w:val="21"/>
        </w:rPr>
      </w:pPr>
    </w:p>
    <w:sectPr w:rsidR="001E124A" w:rsidRPr="001E124A" w:rsidSect="00BA3CAF">
      <w:pgSz w:w="11906" w:h="16838" w:code="9"/>
      <w:pgMar w:top="1418" w:right="1418" w:bottom="1418" w:left="1418" w:header="851" w:footer="992" w:gutter="0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C5B06" w14:textId="77777777" w:rsidR="00D92F1F" w:rsidRDefault="00D92F1F" w:rsidP="009B7E7B">
      <w:r>
        <w:separator/>
      </w:r>
    </w:p>
  </w:endnote>
  <w:endnote w:type="continuationSeparator" w:id="0">
    <w:p w14:paraId="71EB3253" w14:textId="77777777" w:rsidR="00D92F1F" w:rsidRDefault="00D92F1F" w:rsidP="009B7E7B">
      <w:r>
        <w:continuationSeparator/>
      </w:r>
    </w:p>
  </w:endnote>
  <w:endnote w:type="continuationNotice" w:id="1">
    <w:p w14:paraId="1A9588F3" w14:textId="77777777" w:rsidR="00D92F1F" w:rsidRDefault="00D92F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C8642" w14:textId="77777777" w:rsidR="00D92F1F" w:rsidRDefault="00D92F1F" w:rsidP="009B7E7B">
      <w:r>
        <w:separator/>
      </w:r>
    </w:p>
  </w:footnote>
  <w:footnote w:type="continuationSeparator" w:id="0">
    <w:p w14:paraId="00F19498" w14:textId="77777777" w:rsidR="00D92F1F" w:rsidRDefault="00D92F1F" w:rsidP="009B7E7B">
      <w:r>
        <w:continuationSeparator/>
      </w:r>
    </w:p>
  </w:footnote>
  <w:footnote w:type="continuationNotice" w:id="1">
    <w:p w14:paraId="3FA1FE21" w14:textId="77777777" w:rsidR="00D92F1F" w:rsidRDefault="00D92F1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71F75"/>
    <w:multiLevelType w:val="hybridMultilevel"/>
    <w:tmpl w:val="E63E9CDA"/>
    <w:lvl w:ilvl="0" w:tplc="0B120B24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3F82408"/>
    <w:multiLevelType w:val="hybridMultilevel"/>
    <w:tmpl w:val="DAD24C22"/>
    <w:lvl w:ilvl="0" w:tplc="2F3EB2D4">
      <w:start w:val="1"/>
      <w:numFmt w:val="decimal"/>
      <w:lvlText w:val="(%1)"/>
      <w:lvlJc w:val="left"/>
      <w:pPr>
        <w:ind w:left="481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1" w:hanging="420"/>
      </w:pPr>
    </w:lvl>
    <w:lvl w:ilvl="3" w:tplc="0409000F" w:tentative="1">
      <w:start w:val="1"/>
      <w:numFmt w:val="decimal"/>
      <w:lvlText w:val="%4."/>
      <w:lvlJc w:val="left"/>
      <w:pPr>
        <w:ind w:left="1781" w:hanging="420"/>
      </w:pPr>
    </w:lvl>
    <w:lvl w:ilvl="4" w:tplc="04090017" w:tentative="1">
      <w:start w:val="1"/>
      <w:numFmt w:val="aiueoFullWidth"/>
      <w:lvlText w:val="(%5)"/>
      <w:lvlJc w:val="left"/>
      <w:pPr>
        <w:ind w:left="22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1" w:hanging="420"/>
      </w:pPr>
    </w:lvl>
    <w:lvl w:ilvl="6" w:tplc="0409000F" w:tentative="1">
      <w:start w:val="1"/>
      <w:numFmt w:val="decimal"/>
      <w:lvlText w:val="%7."/>
      <w:lvlJc w:val="left"/>
      <w:pPr>
        <w:ind w:left="3041" w:hanging="420"/>
      </w:pPr>
    </w:lvl>
    <w:lvl w:ilvl="7" w:tplc="04090017" w:tentative="1">
      <w:start w:val="1"/>
      <w:numFmt w:val="aiueoFullWidth"/>
      <w:lvlText w:val="(%8)"/>
      <w:lvlJc w:val="left"/>
      <w:pPr>
        <w:ind w:left="34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1" w:hanging="420"/>
      </w:pPr>
    </w:lvl>
  </w:abstractNum>
  <w:abstractNum w:abstractNumId="2" w15:restartNumberingAfterBreak="0">
    <w:nsid w:val="5F6E40F8"/>
    <w:multiLevelType w:val="hybridMultilevel"/>
    <w:tmpl w:val="EFCAA050"/>
    <w:lvl w:ilvl="0" w:tplc="A50AEF74">
      <w:start w:val="1"/>
      <w:numFmt w:val="decimal"/>
      <w:lvlText w:val="(%1)"/>
      <w:lvlJc w:val="left"/>
      <w:pPr>
        <w:ind w:left="480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3" w15:restartNumberingAfterBreak="0">
    <w:nsid w:val="70007307"/>
    <w:multiLevelType w:val="hybridMultilevel"/>
    <w:tmpl w:val="B4DAC104"/>
    <w:lvl w:ilvl="0" w:tplc="1AC07C6C">
      <w:start w:val="1"/>
      <w:numFmt w:val="decimalFullWidth"/>
      <w:lvlText w:val="（%1）"/>
      <w:lvlJc w:val="left"/>
      <w:pPr>
        <w:ind w:left="8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6F7"/>
    <w:rsid w:val="00025C5C"/>
    <w:rsid w:val="00030922"/>
    <w:rsid w:val="00044268"/>
    <w:rsid w:val="000462A6"/>
    <w:rsid w:val="000735B1"/>
    <w:rsid w:val="00074E3D"/>
    <w:rsid w:val="00076647"/>
    <w:rsid w:val="00076D68"/>
    <w:rsid w:val="000779B2"/>
    <w:rsid w:val="00085CC1"/>
    <w:rsid w:val="000A47A5"/>
    <w:rsid w:val="000B0445"/>
    <w:rsid w:val="000B528C"/>
    <w:rsid w:val="000B5620"/>
    <w:rsid w:val="000C2875"/>
    <w:rsid w:val="000C2EE1"/>
    <w:rsid w:val="000D0BBB"/>
    <w:rsid w:val="000D15FF"/>
    <w:rsid w:val="000F0196"/>
    <w:rsid w:val="00123D82"/>
    <w:rsid w:val="0013130E"/>
    <w:rsid w:val="001356D9"/>
    <w:rsid w:val="001556C9"/>
    <w:rsid w:val="00162922"/>
    <w:rsid w:val="00165818"/>
    <w:rsid w:val="001709EB"/>
    <w:rsid w:val="001B7BA1"/>
    <w:rsid w:val="001C3260"/>
    <w:rsid w:val="001C33E2"/>
    <w:rsid w:val="001C4200"/>
    <w:rsid w:val="001E124A"/>
    <w:rsid w:val="001E65CF"/>
    <w:rsid w:val="001F5FCF"/>
    <w:rsid w:val="001F7CAE"/>
    <w:rsid w:val="002003FD"/>
    <w:rsid w:val="0021137D"/>
    <w:rsid w:val="0021367B"/>
    <w:rsid w:val="0021371F"/>
    <w:rsid w:val="0021407F"/>
    <w:rsid w:val="002153F9"/>
    <w:rsid w:val="002317F5"/>
    <w:rsid w:val="00246ABB"/>
    <w:rsid w:val="00254736"/>
    <w:rsid w:val="0025514D"/>
    <w:rsid w:val="00257080"/>
    <w:rsid w:val="00260F53"/>
    <w:rsid w:val="00262D1D"/>
    <w:rsid w:val="00264C7B"/>
    <w:rsid w:val="00283CA4"/>
    <w:rsid w:val="00293E83"/>
    <w:rsid w:val="002A198E"/>
    <w:rsid w:val="002A57F6"/>
    <w:rsid w:val="002A6714"/>
    <w:rsid w:val="002B488D"/>
    <w:rsid w:val="002B4D87"/>
    <w:rsid w:val="002B5432"/>
    <w:rsid w:val="002C33EB"/>
    <w:rsid w:val="002D2E11"/>
    <w:rsid w:val="002D5B74"/>
    <w:rsid w:val="002E06AC"/>
    <w:rsid w:val="002E2D7A"/>
    <w:rsid w:val="002F1374"/>
    <w:rsid w:val="002F471E"/>
    <w:rsid w:val="002F5ABF"/>
    <w:rsid w:val="00300FEF"/>
    <w:rsid w:val="00305594"/>
    <w:rsid w:val="0030686F"/>
    <w:rsid w:val="00320847"/>
    <w:rsid w:val="00320996"/>
    <w:rsid w:val="00341DA5"/>
    <w:rsid w:val="003435A1"/>
    <w:rsid w:val="00347B7E"/>
    <w:rsid w:val="00374BE0"/>
    <w:rsid w:val="00376D13"/>
    <w:rsid w:val="003901FE"/>
    <w:rsid w:val="00391CCC"/>
    <w:rsid w:val="00397D3F"/>
    <w:rsid w:val="003B7216"/>
    <w:rsid w:val="003C100C"/>
    <w:rsid w:val="003C25A9"/>
    <w:rsid w:val="003D0432"/>
    <w:rsid w:val="003D3D76"/>
    <w:rsid w:val="003D4CE2"/>
    <w:rsid w:val="003D670B"/>
    <w:rsid w:val="003D69F5"/>
    <w:rsid w:val="003E3571"/>
    <w:rsid w:val="003F000E"/>
    <w:rsid w:val="003F0983"/>
    <w:rsid w:val="003F22D2"/>
    <w:rsid w:val="003F5FF9"/>
    <w:rsid w:val="00403F9A"/>
    <w:rsid w:val="00404B77"/>
    <w:rsid w:val="00413D4B"/>
    <w:rsid w:val="0041773E"/>
    <w:rsid w:val="00432934"/>
    <w:rsid w:val="00433DA5"/>
    <w:rsid w:val="0043737D"/>
    <w:rsid w:val="00437764"/>
    <w:rsid w:val="00441F98"/>
    <w:rsid w:val="00445265"/>
    <w:rsid w:val="00447A14"/>
    <w:rsid w:val="00451269"/>
    <w:rsid w:val="00454C8F"/>
    <w:rsid w:val="00455A90"/>
    <w:rsid w:val="00474C69"/>
    <w:rsid w:val="00475879"/>
    <w:rsid w:val="004852E1"/>
    <w:rsid w:val="004917E6"/>
    <w:rsid w:val="00492D79"/>
    <w:rsid w:val="00495A4E"/>
    <w:rsid w:val="00497528"/>
    <w:rsid w:val="004C1180"/>
    <w:rsid w:val="004C4644"/>
    <w:rsid w:val="004D408B"/>
    <w:rsid w:val="004D7113"/>
    <w:rsid w:val="004E105E"/>
    <w:rsid w:val="004F4163"/>
    <w:rsid w:val="00510BDC"/>
    <w:rsid w:val="00513919"/>
    <w:rsid w:val="00521C58"/>
    <w:rsid w:val="0052651E"/>
    <w:rsid w:val="00530925"/>
    <w:rsid w:val="005445D8"/>
    <w:rsid w:val="00557867"/>
    <w:rsid w:val="00560221"/>
    <w:rsid w:val="00565BF0"/>
    <w:rsid w:val="00570702"/>
    <w:rsid w:val="00570978"/>
    <w:rsid w:val="005732B5"/>
    <w:rsid w:val="00573797"/>
    <w:rsid w:val="005751AE"/>
    <w:rsid w:val="00583288"/>
    <w:rsid w:val="0058485D"/>
    <w:rsid w:val="00586539"/>
    <w:rsid w:val="00590D5A"/>
    <w:rsid w:val="0059219F"/>
    <w:rsid w:val="0059272C"/>
    <w:rsid w:val="00595237"/>
    <w:rsid w:val="00597D36"/>
    <w:rsid w:val="005A7DA0"/>
    <w:rsid w:val="005B621F"/>
    <w:rsid w:val="005B78AD"/>
    <w:rsid w:val="005D0319"/>
    <w:rsid w:val="005D213A"/>
    <w:rsid w:val="005D7CDF"/>
    <w:rsid w:val="005E2CF1"/>
    <w:rsid w:val="005F0624"/>
    <w:rsid w:val="005F0F0F"/>
    <w:rsid w:val="00603A96"/>
    <w:rsid w:val="00614E30"/>
    <w:rsid w:val="006175B0"/>
    <w:rsid w:val="00630183"/>
    <w:rsid w:val="00666858"/>
    <w:rsid w:val="006747A4"/>
    <w:rsid w:val="006764A4"/>
    <w:rsid w:val="00685E1E"/>
    <w:rsid w:val="00686502"/>
    <w:rsid w:val="006921F2"/>
    <w:rsid w:val="006964E6"/>
    <w:rsid w:val="006A09DE"/>
    <w:rsid w:val="006A2BEF"/>
    <w:rsid w:val="006B2762"/>
    <w:rsid w:val="006B7432"/>
    <w:rsid w:val="006F37CE"/>
    <w:rsid w:val="006F39BC"/>
    <w:rsid w:val="007056F7"/>
    <w:rsid w:val="00706066"/>
    <w:rsid w:val="00706D9B"/>
    <w:rsid w:val="00712333"/>
    <w:rsid w:val="00744C8F"/>
    <w:rsid w:val="00761D25"/>
    <w:rsid w:val="007717DB"/>
    <w:rsid w:val="007725B4"/>
    <w:rsid w:val="00772915"/>
    <w:rsid w:val="007743AA"/>
    <w:rsid w:val="0078115C"/>
    <w:rsid w:val="00782508"/>
    <w:rsid w:val="00783BEC"/>
    <w:rsid w:val="00785FA4"/>
    <w:rsid w:val="00787CFC"/>
    <w:rsid w:val="007958A1"/>
    <w:rsid w:val="00796AA5"/>
    <w:rsid w:val="007A296A"/>
    <w:rsid w:val="007A7675"/>
    <w:rsid w:val="007B6549"/>
    <w:rsid w:val="007C1BAD"/>
    <w:rsid w:val="007C32D2"/>
    <w:rsid w:val="007E4C77"/>
    <w:rsid w:val="00801EF3"/>
    <w:rsid w:val="00803ED9"/>
    <w:rsid w:val="0082171B"/>
    <w:rsid w:val="00832ACB"/>
    <w:rsid w:val="008359A9"/>
    <w:rsid w:val="00840136"/>
    <w:rsid w:val="00853E29"/>
    <w:rsid w:val="00854390"/>
    <w:rsid w:val="008568A4"/>
    <w:rsid w:val="008568AB"/>
    <w:rsid w:val="00873624"/>
    <w:rsid w:val="00876A6D"/>
    <w:rsid w:val="00881E63"/>
    <w:rsid w:val="00881F56"/>
    <w:rsid w:val="00884642"/>
    <w:rsid w:val="008942DB"/>
    <w:rsid w:val="008A3EF3"/>
    <w:rsid w:val="008A7B2C"/>
    <w:rsid w:val="008C1420"/>
    <w:rsid w:val="008C1F33"/>
    <w:rsid w:val="008C3C92"/>
    <w:rsid w:val="008D46B4"/>
    <w:rsid w:val="008E07C0"/>
    <w:rsid w:val="008E3E1E"/>
    <w:rsid w:val="008F355E"/>
    <w:rsid w:val="009152A8"/>
    <w:rsid w:val="00920BAC"/>
    <w:rsid w:val="0092253E"/>
    <w:rsid w:val="009248D4"/>
    <w:rsid w:val="0093631E"/>
    <w:rsid w:val="00950445"/>
    <w:rsid w:val="00953C9B"/>
    <w:rsid w:val="009625B2"/>
    <w:rsid w:val="009635D4"/>
    <w:rsid w:val="009656C8"/>
    <w:rsid w:val="009A259B"/>
    <w:rsid w:val="009A51C6"/>
    <w:rsid w:val="009A7BF6"/>
    <w:rsid w:val="009B04EA"/>
    <w:rsid w:val="009B3D82"/>
    <w:rsid w:val="009B67CE"/>
    <w:rsid w:val="009B7E7B"/>
    <w:rsid w:val="009C15B9"/>
    <w:rsid w:val="009C36CB"/>
    <w:rsid w:val="009D1154"/>
    <w:rsid w:val="00A2287D"/>
    <w:rsid w:val="00A278FD"/>
    <w:rsid w:val="00A35B69"/>
    <w:rsid w:val="00A36B6E"/>
    <w:rsid w:val="00A41039"/>
    <w:rsid w:val="00A5416E"/>
    <w:rsid w:val="00A675C2"/>
    <w:rsid w:val="00A754BE"/>
    <w:rsid w:val="00A759AC"/>
    <w:rsid w:val="00A76F8E"/>
    <w:rsid w:val="00A85A40"/>
    <w:rsid w:val="00A867C4"/>
    <w:rsid w:val="00A908D6"/>
    <w:rsid w:val="00AA2576"/>
    <w:rsid w:val="00AB2D2D"/>
    <w:rsid w:val="00AC26AD"/>
    <w:rsid w:val="00AD3A07"/>
    <w:rsid w:val="00AD4373"/>
    <w:rsid w:val="00AE1463"/>
    <w:rsid w:val="00AE2856"/>
    <w:rsid w:val="00AE3BAD"/>
    <w:rsid w:val="00AF0EB9"/>
    <w:rsid w:val="00B021A9"/>
    <w:rsid w:val="00B06597"/>
    <w:rsid w:val="00B41747"/>
    <w:rsid w:val="00B52925"/>
    <w:rsid w:val="00B707FC"/>
    <w:rsid w:val="00B83AE0"/>
    <w:rsid w:val="00B83D9E"/>
    <w:rsid w:val="00BA04F4"/>
    <w:rsid w:val="00BA07F6"/>
    <w:rsid w:val="00BA3CAF"/>
    <w:rsid w:val="00BA496B"/>
    <w:rsid w:val="00BB2C66"/>
    <w:rsid w:val="00BC25BB"/>
    <w:rsid w:val="00BC5E9F"/>
    <w:rsid w:val="00BC78C0"/>
    <w:rsid w:val="00BF30AF"/>
    <w:rsid w:val="00BF41F6"/>
    <w:rsid w:val="00C06A3B"/>
    <w:rsid w:val="00C14CF6"/>
    <w:rsid w:val="00C20B13"/>
    <w:rsid w:val="00C3146A"/>
    <w:rsid w:val="00C4518C"/>
    <w:rsid w:val="00C51E28"/>
    <w:rsid w:val="00C54D20"/>
    <w:rsid w:val="00C56FC4"/>
    <w:rsid w:val="00C57E4B"/>
    <w:rsid w:val="00C71C3B"/>
    <w:rsid w:val="00C71CC8"/>
    <w:rsid w:val="00C8624C"/>
    <w:rsid w:val="00C97657"/>
    <w:rsid w:val="00CD6EFC"/>
    <w:rsid w:val="00CE1F58"/>
    <w:rsid w:val="00CF1161"/>
    <w:rsid w:val="00CF3D1C"/>
    <w:rsid w:val="00CF57C8"/>
    <w:rsid w:val="00D0571E"/>
    <w:rsid w:val="00D10B3B"/>
    <w:rsid w:val="00D1631F"/>
    <w:rsid w:val="00D173F2"/>
    <w:rsid w:val="00D267F3"/>
    <w:rsid w:val="00D308BF"/>
    <w:rsid w:val="00D339B3"/>
    <w:rsid w:val="00D401E8"/>
    <w:rsid w:val="00D40832"/>
    <w:rsid w:val="00D40C2C"/>
    <w:rsid w:val="00D44D0A"/>
    <w:rsid w:val="00D47999"/>
    <w:rsid w:val="00D6342A"/>
    <w:rsid w:val="00D6430D"/>
    <w:rsid w:val="00D64D09"/>
    <w:rsid w:val="00D85664"/>
    <w:rsid w:val="00D92F1F"/>
    <w:rsid w:val="00D959FF"/>
    <w:rsid w:val="00D95B71"/>
    <w:rsid w:val="00D95E66"/>
    <w:rsid w:val="00DB23BE"/>
    <w:rsid w:val="00DC25FE"/>
    <w:rsid w:val="00DC732B"/>
    <w:rsid w:val="00DE5C59"/>
    <w:rsid w:val="00DE65BD"/>
    <w:rsid w:val="00DF6A75"/>
    <w:rsid w:val="00E00997"/>
    <w:rsid w:val="00E03C8D"/>
    <w:rsid w:val="00E11C07"/>
    <w:rsid w:val="00E13105"/>
    <w:rsid w:val="00E14728"/>
    <w:rsid w:val="00E15AB4"/>
    <w:rsid w:val="00E219DC"/>
    <w:rsid w:val="00E24C0B"/>
    <w:rsid w:val="00E2614B"/>
    <w:rsid w:val="00E32A27"/>
    <w:rsid w:val="00E336C7"/>
    <w:rsid w:val="00E376B4"/>
    <w:rsid w:val="00E37D9E"/>
    <w:rsid w:val="00E41CCB"/>
    <w:rsid w:val="00E503E1"/>
    <w:rsid w:val="00E51308"/>
    <w:rsid w:val="00E53BE1"/>
    <w:rsid w:val="00E56634"/>
    <w:rsid w:val="00E6262A"/>
    <w:rsid w:val="00E6522F"/>
    <w:rsid w:val="00E73163"/>
    <w:rsid w:val="00E804BA"/>
    <w:rsid w:val="00E83F9C"/>
    <w:rsid w:val="00E84589"/>
    <w:rsid w:val="00E90D08"/>
    <w:rsid w:val="00EA145C"/>
    <w:rsid w:val="00EA476D"/>
    <w:rsid w:val="00EA4BB9"/>
    <w:rsid w:val="00EA5650"/>
    <w:rsid w:val="00EA5E70"/>
    <w:rsid w:val="00EA6C00"/>
    <w:rsid w:val="00EA6CFE"/>
    <w:rsid w:val="00EC1469"/>
    <w:rsid w:val="00ED1609"/>
    <w:rsid w:val="00EF0319"/>
    <w:rsid w:val="00EF53C5"/>
    <w:rsid w:val="00F02F5C"/>
    <w:rsid w:val="00F16C79"/>
    <w:rsid w:val="00F26568"/>
    <w:rsid w:val="00F3003D"/>
    <w:rsid w:val="00F30748"/>
    <w:rsid w:val="00F30B60"/>
    <w:rsid w:val="00F36DFA"/>
    <w:rsid w:val="00F41332"/>
    <w:rsid w:val="00F46B5A"/>
    <w:rsid w:val="00F47C20"/>
    <w:rsid w:val="00F51964"/>
    <w:rsid w:val="00F51B68"/>
    <w:rsid w:val="00F51F24"/>
    <w:rsid w:val="00F564A3"/>
    <w:rsid w:val="00F5671E"/>
    <w:rsid w:val="00F5742B"/>
    <w:rsid w:val="00F576D1"/>
    <w:rsid w:val="00F6306B"/>
    <w:rsid w:val="00F652AF"/>
    <w:rsid w:val="00F70938"/>
    <w:rsid w:val="00F7629B"/>
    <w:rsid w:val="00F76399"/>
    <w:rsid w:val="00F829B5"/>
    <w:rsid w:val="00F976F3"/>
    <w:rsid w:val="00FB11A1"/>
    <w:rsid w:val="00FD5405"/>
    <w:rsid w:val="00FE02DC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4AFC4D"/>
  <w15:chartTrackingRefBased/>
  <w15:docId w15:val="{A2F945E8-DEA7-403D-83C3-56103D679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46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7E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7E7B"/>
  </w:style>
  <w:style w:type="paragraph" w:styleId="a6">
    <w:name w:val="footer"/>
    <w:basedOn w:val="a"/>
    <w:link w:val="a7"/>
    <w:uiPriority w:val="99"/>
    <w:unhideWhenUsed/>
    <w:rsid w:val="009B7E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7E7B"/>
  </w:style>
  <w:style w:type="paragraph" w:styleId="a8">
    <w:name w:val="List Paragraph"/>
    <w:basedOn w:val="a"/>
    <w:uiPriority w:val="34"/>
    <w:qFormat/>
    <w:rsid w:val="00BF30A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4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7C6E6A503A22A43A0D61EDAAF40C19C" ma:contentTypeVersion="4" ma:contentTypeDescription="新しいドキュメントを作成します。" ma:contentTypeScope="" ma:versionID="7b285492194f1834fb177b2f9413c696">
  <xsd:schema xmlns:xsd="http://www.w3.org/2001/XMLSchema" xmlns:xs="http://www.w3.org/2001/XMLSchema" xmlns:p="http://schemas.microsoft.com/office/2006/metadata/properties" xmlns:ns3="4327b15c-9610-44ae-8c24-f0c0fe13acdb" targetNamespace="http://schemas.microsoft.com/office/2006/metadata/properties" ma:root="true" ma:fieldsID="5c93f94d64b46a031a0dfedef3ef97e7" ns3:_="">
    <xsd:import namespace="4327b15c-9610-44ae-8c24-f0c0fe13acd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7b15c-9610-44ae-8c24-f0c0fe13ac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7A918E-E144-4AB9-85C1-67AD80C7F3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870C0D-40C8-4C0F-8B2D-02599080CA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47D716-AA3A-486B-B52B-D8714B7FED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A29E29-7866-4CC7-8972-98E75F72C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27b15c-9610-44ae-8c24-f0c0fe13ac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</dc:creator>
  <cp:keywords/>
  <dc:description/>
  <cp:revision>5</cp:revision>
  <cp:lastPrinted>2021-12-13T01:31:00Z</cp:lastPrinted>
  <dcterms:created xsi:type="dcterms:W3CDTF">2021-12-13T01:31:00Z</dcterms:created>
  <dcterms:modified xsi:type="dcterms:W3CDTF">2021-12-26T14:23:00Z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0x010100E7C6E6A503A22A43A0D61EDAAF40C19C</vt:lpwstr>
  </property>
</Properties>
</file>