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1B" w:rsidRDefault="0052613D" w:rsidP="0052613D">
      <w:r>
        <w:rPr>
          <w:rFonts w:hint="eastAsia"/>
        </w:rPr>
        <w:t>（別紙様式</w:t>
      </w:r>
      <w:r w:rsidR="00EA4FDC">
        <w:rPr>
          <w:rFonts w:hint="eastAsia"/>
        </w:rPr>
        <w:t>１</w:t>
      </w:r>
      <w:r>
        <w:rPr>
          <w:rFonts w:hint="eastAsia"/>
        </w:rPr>
        <w:t>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511"/>
        <w:gridCol w:w="2952"/>
      </w:tblGrid>
      <w:tr w:rsidR="0057732A" w:rsidTr="00BC15C2">
        <w:tc>
          <w:tcPr>
            <w:tcW w:w="3369" w:type="dxa"/>
          </w:tcPr>
          <w:p w:rsidR="0057732A" w:rsidRPr="0057732A" w:rsidRDefault="00992856" w:rsidP="003B4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宛て</w:t>
            </w:r>
            <w:r w:rsidR="0057732A" w:rsidRPr="0057732A">
              <w:rPr>
                <w:rFonts w:ascii="ＭＳ ゴシック" w:eastAsia="ＭＳ ゴシック" w:hAnsi="ＭＳ ゴシック" w:hint="eastAsia"/>
              </w:rPr>
              <w:t>先</w:t>
            </w:r>
          </w:p>
          <w:p w:rsidR="0057732A" w:rsidRPr="00AD557B" w:rsidRDefault="00AD557B" w:rsidP="003B41D1">
            <w:pPr>
              <w:rPr>
                <w:sz w:val="20"/>
              </w:rPr>
            </w:pPr>
            <w:r w:rsidRPr="00AD557B">
              <w:rPr>
                <w:rFonts w:hint="eastAsia"/>
                <w:sz w:val="20"/>
              </w:rPr>
              <w:t>宮城県環境生活部</w:t>
            </w:r>
            <w:r w:rsidR="000D7003" w:rsidRPr="00AD557B">
              <w:rPr>
                <w:rFonts w:hint="eastAsia"/>
                <w:sz w:val="20"/>
              </w:rPr>
              <w:t>環境対策課</w:t>
            </w:r>
            <w:r w:rsidRPr="00AD557B">
              <w:rPr>
                <w:rFonts w:hint="eastAsia"/>
                <w:sz w:val="20"/>
              </w:rPr>
              <w:t xml:space="preserve"> </w:t>
            </w:r>
            <w:r w:rsidR="005D5E9C" w:rsidRPr="00AD557B">
              <w:rPr>
                <w:rFonts w:hint="eastAsia"/>
                <w:sz w:val="20"/>
              </w:rPr>
              <w:t>宛て</w:t>
            </w:r>
          </w:p>
          <w:p w:rsidR="0057732A" w:rsidRDefault="0057732A" w:rsidP="003B41D1">
            <w:r>
              <w:rPr>
                <w:rFonts w:hint="eastAsia"/>
              </w:rPr>
              <w:t>（</w:t>
            </w:r>
            <w:r w:rsidR="005D5E9C">
              <w:rPr>
                <w:rFonts w:hint="eastAsia"/>
              </w:rPr>
              <w:t>大気環境</w:t>
            </w:r>
            <w:r>
              <w:rPr>
                <w:rFonts w:hint="eastAsia"/>
              </w:rPr>
              <w:t>班扱い）</w:t>
            </w:r>
          </w:p>
          <w:p w:rsidR="0057732A" w:rsidRPr="0052613D" w:rsidRDefault="007A1B78" w:rsidP="003B41D1">
            <w:r>
              <w:rPr>
                <w:rFonts w:hint="eastAsia"/>
              </w:rPr>
              <w:t>e-mail:kantait</w:t>
            </w:r>
            <w:r w:rsidR="0057732A">
              <w:rPr>
                <w:rFonts w:hint="eastAsia"/>
              </w:rPr>
              <w:t>@pref.miyagi.</w:t>
            </w:r>
            <w:r w:rsidR="00F356B0">
              <w:rPr>
                <w:rFonts w:hint="eastAsia"/>
              </w:rPr>
              <w:t>lg.</w:t>
            </w:r>
            <w:r w:rsidR="0057732A">
              <w:rPr>
                <w:rFonts w:hint="eastAsia"/>
              </w:rPr>
              <w:t>jp</w:t>
            </w:r>
          </w:p>
        </w:tc>
        <w:tc>
          <w:tcPr>
            <w:tcW w:w="3543" w:type="dxa"/>
          </w:tcPr>
          <w:p w:rsidR="0057732A" w:rsidRPr="0057732A" w:rsidRDefault="0057732A" w:rsidP="003B41D1">
            <w:pPr>
              <w:rPr>
                <w:rFonts w:ascii="ＭＳ ゴシック" w:eastAsia="ＭＳ ゴシック" w:hAnsi="ＭＳ ゴシック"/>
              </w:rPr>
            </w:pPr>
            <w:r w:rsidRPr="0057732A">
              <w:rPr>
                <w:rFonts w:ascii="ＭＳ ゴシック" w:eastAsia="ＭＳ ゴシック" w:hAnsi="ＭＳ ゴシック" w:hint="eastAsia"/>
              </w:rPr>
              <w:t>件名</w:t>
            </w:r>
          </w:p>
          <w:p w:rsidR="0057732A" w:rsidRPr="0052613D" w:rsidRDefault="00121346" w:rsidP="007533DC">
            <w:r>
              <w:rPr>
                <w:rFonts w:hAnsi="Times New Roman" w:hint="eastAsia"/>
                <w:color w:val="000000"/>
                <w:spacing w:val="4"/>
                <w:kern w:val="0"/>
                <w:szCs w:val="22"/>
              </w:rPr>
              <w:t>令和７</w:t>
            </w:r>
            <w:r w:rsidR="000D7003">
              <w:rPr>
                <w:rFonts w:hAnsi="Times New Roman" w:hint="eastAsia"/>
                <w:color w:val="000000"/>
                <w:spacing w:val="4"/>
                <w:kern w:val="0"/>
                <w:szCs w:val="22"/>
              </w:rPr>
              <w:t>年度光化学オキシダント対策会議</w:t>
            </w:r>
            <w:r w:rsidR="00EA4FDC">
              <w:rPr>
                <w:rFonts w:hAnsi="Times New Roman" w:hint="eastAsia"/>
                <w:color w:val="000000"/>
                <w:spacing w:val="4"/>
                <w:kern w:val="0"/>
                <w:szCs w:val="22"/>
              </w:rPr>
              <w:t>の出欠</w:t>
            </w:r>
            <w:r w:rsidR="000D7003">
              <w:rPr>
                <w:rFonts w:hAnsi="Times New Roman" w:hint="eastAsia"/>
                <w:color w:val="000000"/>
                <w:spacing w:val="4"/>
                <w:kern w:val="0"/>
                <w:szCs w:val="22"/>
              </w:rPr>
              <w:t>について（回答）</w:t>
            </w:r>
          </w:p>
        </w:tc>
        <w:tc>
          <w:tcPr>
            <w:tcW w:w="2977" w:type="dxa"/>
          </w:tcPr>
          <w:p w:rsidR="0057732A" w:rsidRPr="0057732A" w:rsidRDefault="00121346" w:rsidP="003B4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発信</w:t>
            </w:r>
            <w:r w:rsidR="0057732A" w:rsidRPr="0057732A">
              <w:rPr>
                <w:rFonts w:ascii="ＭＳ ゴシック" w:eastAsia="ＭＳ ゴシック" w:hAnsi="ＭＳ ゴシック" w:hint="eastAsia"/>
              </w:rPr>
              <w:t>日</w:t>
            </w:r>
          </w:p>
          <w:p w:rsidR="0057732A" w:rsidRDefault="00121346" w:rsidP="003B41D1">
            <w:r>
              <w:rPr>
                <w:rFonts w:hint="eastAsia"/>
              </w:rPr>
              <w:t>令和７</w:t>
            </w:r>
            <w:r w:rsidR="00EA4FDC">
              <w:rPr>
                <w:rFonts w:hint="eastAsia"/>
              </w:rPr>
              <w:t xml:space="preserve">年　</w:t>
            </w:r>
            <w:r w:rsidR="007A1B78">
              <w:rPr>
                <w:rFonts w:hint="eastAsia"/>
              </w:rPr>
              <w:t xml:space="preserve">月　</w:t>
            </w:r>
            <w:r w:rsidR="0057732A">
              <w:rPr>
                <w:rFonts w:hint="eastAsia"/>
              </w:rPr>
              <w:t>日</w:t>
            </w:r>
          </w:p>
          <w:p w:rsidR="0057732A" w:rsidRPr="00121346" w:rsidRDefault="0057732A" w:rsidP="003B41D1">
            <w:pPr>
              <w:rPr>
                <w:rFonts w:ascii="ＭＳ ゴシック" w:eastAsia="ＭＳ ゴシック" w:hAnsi="ＭＳ ゴシック" w:hint="eastAsia"/>
              </w:rPr>
            </w:pPr>
            <w:r w:rsidRPr="0057732A">
              <w:rPr>
                <w:rFonts w:ascii="ＭＳ ゴシック" w:eastAsia="ＭＳ ゴシック" w:hAnsi="ＭＳ ゴシック" w:hint="eastAsia"/>
              </w:rPr>
              <w:t>発信者</w:t>
            </w:r>
            <w:r w:rsidR="00121346">
              <w:rPr>
                <w:rFonts w:ascii="ＭＳ ゴシック" w:eastAsia="ＭＳ ゴシック" w:hAnsi="ＭＳ ゴシック" w:hint="eastAsia"/>
              </w:rPr>
              <w:t>（押印省略）</w:t>
            </w:r>
          </w:p>
        </w:tc>
      </w:tr>
    </w:tbl>
    <w:p w:rsidR="006C4280" w:rsidRDefault="006C4280" w:rsidP="0052613D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4013"/>
      </w:tblGrid>
      <w:tr w:rsidR="006C4280" w:rsidRPr="006C4280" w:rsidTr="000D7003">
        <w:trPr>
          <w:trHeight w:val="290"/>
          <w:jc w:val="righ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80" w:rsidRPr="006C4280" w:rsidRDefault="006C4280" w:rsidP="006C4280">
            <w:r w:rsidRPr="006C4280">
              <w:rPr>
                <w:rFonts w:hint="eastAsia"/>
              </w:rPr>
              <w:t>記入者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46C" w:rsidRPr="002C246C" w:rsidRDefault="002C246C" w:rsidP="002C24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　　属</w:t>
            </w:r>
          </w:p>
        </w:tc>
      </w:tr>
      <w:tr w:rsidR="007A1B78" w:rsidRPr="0052613D" w:rsidTr="000D7003">
        <w:trPr>
          <w:trHeight w:val="427"/>
          <w:jc w:val="righ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B78" w:rsidRPr="0052613D" w:rsidRDefault="007A1B78" w:rsidP="006C4280"/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B78" w:rsidRPr="006C4280" w:rsidRDefault="007A1B78" w:rsidP="006C4280">
            <w:r>
              <w:rPr>
                <w:rFonts w:hint="eastAsia"/>
              </w:rPr>
              <w:t>職・氏名</w:t>
            </w:r>
          </w:p>
        </w:tc>
      </w:tr>
      <w:tr w:rsidR="00136E8D" w:rsidRPr="0052613D" w:rsidTr="00CD311B">
        <w:trPr>
          <w:trHeight w:val="419"/>
          <w:jc w:val="righ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E8D" w:rsidRPr="0052613D" w:rsidRDefault="00136E8D" w:rsidP="006C4280"/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11B" w:rsidRPr="006C4280" w:rsidRDefault="00136E8D" w:rsidP="006C4280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CD311B" w:rsidRPr="0052613D" w:rsidTr="000D7003">
        <w:trPr>
          <w:trHeight w:val="419"/>
          <w:jc w:val="righ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11B" w:rsidRPr="0052613D" w:rsidRDefault="00CD311B" w:rsidP="006C4280"/>
        </w:tc>
        <w:tc>
          <w:tcPr>
            <w:tcW w:w="401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D311B" w:rsidRDefault="00CD311B" w:rsidP="006C4280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</w:tbl>
    <w:p w:rsidR="001E5762" w:rsidRPr="007533DC" w:rsidRDefault="001E5762" w:rsidP="000D7003">
      <w:pPr>
        <w:spacing w:line="0" w:lineRule="atLeast"/>
        <w:rPr>
          <w:rFonts w:asciiTheme="majorEastAsia" w:eastAsiaTheme="majorEastAsia" w:hAnsiTheme="majorEastAsia"/>
          <w:sz w:val="18"/>
          <w:szCs w:val="22"/>
        </w:rPr>
      </w:pPr>
    </w:p>
    <w:p w:rsidR="006C4280" w:rsidRPr="005241F9" w:rsidRDefault="006C4280" w:rsidP="000D7003">
      <w:pPr>
        <w:spacing w:line="0" w:lineRule="atLeast"/>
        <w:rPr>
          <w:rFonts w:asciiTheme="majorEastAsia" w:eastAsiaTheme="majorEastAsia" w:hAnsiTheme="majorEastAsia"/>
          <w:sz w:val="24"/>
          <w:szCs w:val="22"/>
        </w:rPr>
      </w:pPr>
      <w:r w:rsidRPr="005241F9">
        <w:rPr>
          <w:rFonts w:asciiTheme="majorEastAsia" w:eastAsiaTheme="majorEastAsia" w:hAnsiTheme="majorEastAsia" w:hint="eastAsia"/>
          <w:sz w:val="24"/>
          <w:szCs w:val="22"/>
        </w:rPr>
        <w:t>１　出欠</w:t>
      </w:r>
    </w:p>
    <w:tbl>
      <w:tblPr>
        <w:tblW w:w="0" w:type="auto"/>
        <w:tblInd w:w="1605" w:type="dxa"/>
        <w:tblLayout w:type="fixed"/>
        <w:tblLook w:val="04A0" w:firstRow="1" w:lastRow="0" w:firstColumn="1" w:lastColumn="0" w:noHBand="0" w:noVBand="1"/>
      </w:tblPr>
      <w:tblGrid>
        <w:gridCol w:w="1668"/>
        <w:gridCol w:w="736"/>
        <w:gridCol w:w="1668"/>
        <w:gridCol w:w="1094"/>
      </w:tblGrid>
      <w:tr w:rsidR="000D7003" w:rsidRPr="006C4280" w:rsidTr="000D7003">
        <w:trPr>
          <w:trHeight w:val="584"/>
        </w:trPr>
        <w:tc>
          <w:tcPr>
            <w:tcW w:w="1668" w:type="dxa"/>
            <w:vAlign w:val="center"/>
          </w:tcPr>
          <w:p w:rsidR="000D7003" w:rsidRPr="000D7003" w:rsidRDefault="000D7003" w:rsidP="000D700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D7003">
              <w:rPr>
                <w:rFonts w:hint="eastAsia"/>
                <w:sz w:val="24"/>
                <w:szCs w:val="24"/>
              </w:rPr>
              <w:t>出　席</w:t>
            </w:r>
          </w:p>
        </w:tc>
        <w:tc>
          <w:tcPr>
            <w:tcW w:w="736" w:type="dxa"/>
            <w:vAlign w:val="center"/>
          </w:tcPr>
          <w:p w:rsidR="000D7003" w:rsidRPr="000D7003" w:rsidRDefault="000D7003" w:rsidP="000D700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D7003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1668" w:type="dxa"/>
            <w:vAlign w:val="center"/>
          </w:tcPr>
          <w:p w:rsidR="000D7003" w:rsidRPr="000D7003" w:rsidRDefault="000D7003" w:rsidP="000D700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D7003">
              <w:rPr>
                <w:rFonts w:hint="eastAsia"/>
                <w:sz w:val="24"/>
                <w:szCs w:val="24"/>
              </w:rPr>
              <w:t>欠　席</w:t>
            </w:r>
          </w:p>
        </w:tc>
        <w:tc>
          <w:tcPr>
            <w:tcW w:w="1094" w:type="dxa"/>
            <w:vAlign w:val="center"/>
          </w:tcPr>
          <w:p w:rsidR="000D7003" w:rsidRPr="000D7003" w:rsidRDefault="000D7003" w:rsidP="000D7003">
            <w:pPr>
              <w:spacing w:line="0" w:lineRule="atLeast"/>
              <w:rPr>
                <w:sz w:val="24"/>
                <w:szCs w:val="24"/>
              </w:rPr>
            </w:pPr>
            <w:r w:rsidRPr="000D7003">
              <w:rPr>
                <w:rFonts w:hint="eastAsia"/>
                <w:sz w:val="24"/>
                <w:szCs w:val="24"/>
              </w:rPr>
              <w:t>します。</w:t>
            </w:r>
          </w:p>
        </w:tc>
      </w:tr>
    </w:tbl>
    <w:p w:rsidR="006C4280" w:rsidRDefault="006C4280" w:rsidP="000D7003">
      <w:pPr>
        <w:spacing w:line="0" w:lineRule="atLeast"/>
        <w:ind w:right="213"/>
        <w:jc w:val="right"/>
      </w:pPr>
      <w:r>
        <w:rPr>
          <w:rFonts w:hint="eastAsia"/>
        </w:rPr>
        <w:t>（該当する方を囲んでください。）</w:t>
      </w:r>
      <w:r w:rsidR="00B93C44">
        <w:rPr>
          <w:rFonts w:hint="eastAsia"/>
        </w:rPr>
        <w:t xml:space="preserve">　</w:t>
      </w:r>
    </w:p>
    <w:p w:rsidR="00481EF1" w:rsidRDefault="00481EF1" w:rsidP="00481EF1">
      <w:pPr>
        <w:spacing w:line="0" w:lineRule="atLeast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２　出席者</w:t>
      </w:r>
    </w:p>
    <w:tbl>
      <w:tblPr>
        <w:tblW w:w="4767" w:type="pc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980"/>
        <w:gridCol w:w="2019"/>
        <w:gridCol w:w="2574"/>
        <w:gridCol w:w="1288"/>
        <w:gridCol w:w="1286"/>
      </w:tblGrid>
      <w:tr w:rsidR="00CD311B" w:rsidTr="00CD311B">
        <w:trPr>
          <w:trHeight w:val="368"/>
        </w:trPr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311B" w:rsidRDefault="00CD311B">
            <w:pPr>
              <w:spacing w:line="0" w:lineRule="atLeast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311B" w:rsidRDefault="00CD311B">
            <w:pPr>
              <w:spacing w:line="0" w:lineRule="atLeast"/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311B" w:rsidRDefault="00CD311B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1B" w:rsidRDefault="00CD311B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:rsidR="00CD311B" w:rsidRDefault="00CD311B">
            <w:pPr>
              <w:spacing w:line="0" w:lineRule="atLeast"/>
              <w:jc w:val="center"/>
              <w:rPr>
                <w:rFonts w:hint="eastAsia"/>
              </w:rPr>
            </w:pPr>
            <w:r w:rsidRPr="00CD311B">
              <w:rPr>
                <w:rFonts w:hint="eastAsia"/>
                <w:sz w:val="18"/>
              </w:rPr>
              <w:t>（</w:t>
            </w:r>
            <w:r w:rsidRPr="00CD311B">
              <w:rPr>
                <w:rFonts w:hint="eastAsia"/>
                <w:sz w:val="18"/>
              </w:rPr>
              <w:t>W</w:t>
            </w:r>
            <w:r w:rsidRPr="00CD311B">
              <w:rPr>
                <w:sz w:val="18"/>
              </w:rPr>
              <w:t>eb</w:t>
            </w:r>
            <w:r w:rsidRPr="00CD311B">
              <w:rPr>
                <w:rFonts w:hint="eastAsia"/>
                <w:sz w:val="18"/>
              </w:rPr>
              <w:t>会議の招待メール送付先）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1B" w:rsidRDefault="00CD311B" w:rsidP="00CD311B">
            <w:pPr>
              <w:spacing w:line="0" w:lineRule="atLeast"/>
              <w:jc w:val="center"/>
            </w:pPr>
            <w:r>
              <w:rPr>
                <w:rFonts w:hint="eastAsia"/>
              </w:rPr>
              <w:t>対面／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会議</w:t>
            </w:r>
          </w:p>
          <w:p w:rsidR="00CD311B" w:rsidRDefault="00CD311B" w:rsidP="00CD311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参加希望（〇を記入）</w:t>
            </w:r>
          </w:p>
        </w:tc>
      </w:tr>
      <w:tr w:rsidR="00CD311B" w:rsidTr="00CD311B">
        <w:trPr>
          <w:trHeight w:val="367"/>
        </w:trPr>
        <w:tc>
          <w:tcPr>
            <w:tcW w:w="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1B" w:rsidRDefault="00CD311B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1B" w:rsidRDefault="00CD311B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1B" w:rsidRDefault="00CD311B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1B" w:rsidRDefault="00CD311B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1B" w:rsidRDefault="00CD311B" w:rsidP="00CD311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1B" w:rsidRDefault="00CD311B" w:rsidP="00CD311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Web </w:t>
            </w:r>
          </w:p>
        </w:tc>
        <w:bookmarkStart w:id="0" w:name="_GoBack"/>
        <w:bookmarkEnd w:id="0"/>
      </w:tr>
      <w:tr w:rsidR="00CD311B" w:rsidTr="00CD311B">
        <w:trPr>
          <w:trHeight w:val="680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1B" w:rsidRDefault="00CD311B">
            <w:pPr>
              <w:spacing w:line="0" w:lineRule="atLeast"/>
              <w:jc w:val="center"/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1B" w:rsidRDefault="00CD311B">
            <w:pPr>
              <w:spacing w:line="0" w:lineRule="atLeast"/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1B" w:rsidRDefault="00CD311B">
            <w:pPr>
              <w:spacing w:line="0" w:lineRule="atLeast"/>
              <w:jc w:val="center"/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1B" w:rsidRDefault="00CD311B">
            <w:pPr>
              <w:spacing w:line="0" w:lineRule="atLeast"/>
              <w:jc w:val="center"/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1B" w:rsidRDefault="00CD311B">
            <w:pPr>
              <w:spacing w:line="0" w:lineRule="atLeast"/>
              <w:jc w:val="center"/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1B" w:rsidRDefault="00CD311B">
            <w:pPr>
              <w:spacing w:line="0" w:lineRule="atLeast"/>
              <w:jc w:val="center"/>
            </w:pPr>
          </w:p>
        </w:tc>
      </w:tr>
    </w:tbl>
    <w:p w:rsidR="00481EF1" w:rsidRDefault="00481EF1" w:rsidP="00481EF1">
      <w:pPr>
        <w:spacing w:line="0" w:lineRule="atLeast"/>
        <w:rPr>
          <w:rFonts w:asciiTheme="majorEastAsia" w:eastAsiaTheme="majorEastAsia" w:hAnsiTheme="majorEastAsia" w:cs="ＭＳ ゴシック"/>
          <w:color w:val="000000"/>
          <w:kern w:val="0"/>
          <w:sz w:val="10"/>
          <w:szCs w:val="21"/>
        </w:rPr>
      </w:pPr>
    </w:p>
    <w:p w:rsidR="00481EF1" w:rsidRDefault="00481EF1" w:rsidP="00481EF1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2"/>
          <w:szCs w:val="24"/>
        </w:rPr>
      </w:pPr>
    </w:p>
    <w:p w:rsidR="000D7003" w:rsidRPr="000D7003" w:rsidRDefault="000D7003" w:rsidP="000D7003">
      <w:pPr>
        <w:overflowPunct w:val="0"/>
        <w:spacing w:line="0" w:lineRule="atLeast"/>
        <w:ind w:left="480" w:hanging="48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0D7003">
        <w:rPr>
          <w:rFonts w:cs="ＭＳ 明朝" w:hint="eastAsia"/>
          <w:color w:val="000000"/>
          <w:kern w:val="0"/>
          <w:szCs w:val="24"/>
        </w:rPr>
        <w:t xml:space="preserve">　</w:t>
      </w:r>
    </w:p>
    <w:p w:rsidR="00627896" w:rsidRDefault="002F0900" w:rsidP="0058602C">
      <w:pPr>
        <w:overflowPunct w:val="0"/>
        <w:spacing w:line="0" w:lineRule="atLeast"/>
        <w:ind w:firstLineChars="100" w:firstLine="213"/>
        <w:textAlignment w:val="baseline"/>
        <w:rPr>
          <w:rFonts w:asciiTheme="minorEastAsia" w:eastAsiaTheme="minorEastAsia" w:hAnsiTheme="minorEastAsia"/>
        </w:rPr>
      </w:pPr>
      <w:r w:rsidRPr="000D7003">
        <w:rPr>
          <w:rFonts w:asciiTheme="minorEastAsia" w:eastAsiaTheme="minorEastAsia" w:hAnsiTheme="minorEastAsia" w:hint="eastAsia"/>
        </w:rPr>
        <w:t>※　添書は不要です。本状のみ送付願います。</w:t>
      </w:r>
    </w:p>
    <w:p w:rsidR="00EA4FDC" w:rsidRDefault="00EA4FDC" w:rsidP="000D7003">
      <w:pPr>
        <w:overflowPunct w:val="0"/>
        <w:spacing w:line="0" w:lineRule="atLeast"/>
        <w:ind w:firstLineChars="50" w:firstLine="106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※</w:t>
      </w:r>
      <w:r w:rsidR="008E21D6">
        <w:rPr>
          <w:rFonts w:asciiTheme="minorEastAsia" w:eastAsiaTheme="minorEastAsia" w:hAnsiTheme="minorEastAsia" w:hint="eastAsia"/>
        </w:rPr>
        <w:t xml:space="preserve">　人事異動等により、提出期限までに出席者の目処がたたない場合は、</w:t>
      </w:r>
      <w:r>
        <w:rPr>
          <w:rFonts w:asciiTheme="minorEastAsia" w:eastAsiaTheme="minorEastAsia" w:hAnsiTheme="minorEastAsia" w:hint="eastAsia"/>
        </w:rPr>
        <w:t>その旨ご連絡願います。</w:t>
      </w:r>
    </w:p>
    <w:p w:rsidR="008E21D6" w:rsidRPr="008E21D6" w:rsidRDefault="008E21D6" w:rsidP="008E21D6">
      <w:pPr>
        <w:ind w:leftChars="100" w:left="638" w:hangingChars="200" w:hanging="425"/>
      </w:pPr>
      <w:r>
        <w:rPr>
          <w:rFonts w:hint="eastAsia"/>
        </w:rPr>
        <w:t>※</w:t>
      </w:r>
      <w:r w:rsidRPr="008E21D6">
        <w:rPr>
          <w:rFonts w:hint="eastAsia"/>
        </w:rPr>
        <w:t xml:space="preserve">　本様式は</w:t>
      </w:r>
      <w:r w:rsidRPr="008E21D6">
        <w:rPr>
          <w:rFonts w:hint="eastAsia"/>
          <w:u w:val="single"/>
        </w:rPr>
        <w:t>県環境対策課</w:t>
      </w:r>
      <w:r w:rsidRPr="008E21D6">
        <w:rPr>
          <w:rFonts w:hint="eastAsia"/>
          <w:u w:val="single"/>
        </w:rPr>
        <w:t>HP</w:t>
      </w:r>
      <w:r w:rsidRPr="008E21D6">
        <w:rPr>
          <w:rFonts w:hint="eastAsia"/>
          <w:u w:val="single"/>
        </w:rPr>
        <w:t>に掲載しております</w:t>
      </w:r>
      <w:r w:rsidRPr="008E21D6">
        <w:rPr>
          <w:rFonts w:hint="eastAsia"/>
        </w:rPr>
        <w:t>ので、電子ファイルでの報告の場合はご活用ください。（</w:t>
      </w:r>
      <w:r w:rsidRPr="008E21D6">
        <w:rPr>
          <w:rFonts w:hint="eastAsia"/>
        </w:rPr>
        <w:t>URL:</w:t>
      </w:r>
      <w:r w:rsidRPr="008E21D6">
        <w:t xml:space="preserve"> https://www.pref.miyagi.jp/soshiki/kankyo-t/taikidl.html</w:t>
      </w:r>
    </w:p>
    <w:p w:rsidR="00EA4FDC" w:rsidRDefault="008E21D6" w:rsidP="008E21D6">
      <w:pPr>
        <w:ind w:firstLineChars="300" w:firstLine="638"/>
      </w:pPr>
      <w:r w:rsidRPr="008E21D6">
        <w:rPr>
          <w:rFonts w:hint="eastAsia"/>
        </w:rPr>
        <w:t>そのほか、</w:t>
      </w:r>
      <w:r w:rsidRPr="008E21D6">
        <w:rPr>
          <w:rFonts w:hint="eastAsia"/>
        </w:rPr>
        <w:t xml:space="preserve"> </w:t>
      </w:r>
      <w:r w:rsidRPr="008E21D6">
        <w:rPr>
          <w:rFonts w:hint="eastAsia"/>
        </w:rPr>
        <w:t>県ホームページ内検索ボックスで「大気緊急時対策</w:t>
      </w:r>
      <w:r w:rsidRPr="008E21D6">
        <w:rPr>
          <w:rFonts w:hint="eastAsia"/>
        </w:rPr>
        <w:t xml:space="preserve"> </w:t>
      </w:r>
      <w:r w:rsidRPr="008E21D6">
        <w:rPr>
          <w:rFonts w:hint="eastAsia"/>
        </w:rPr>
        <w:t>様式」等で検索）</w:t>
      </w:r>
    </w:p>
    <w:p w:rsidR="00EA4FDC" w:rsidRDefault="00EA4FDC">
      <w:pPr>
        <w:widowControl/>
        <w:jc w:val="left"/>
      </w:pPr>
    </w:p>
    <w:sectPr w:rsidR="00EA4FDC" w:rsidSect="001E5762">
      <w:footerReference w:type="default" r:id="rId8"/>
      <w:pgSz w:w="11906" w:h="16838" w:code="9"/>
      <w:pgMar w:top="1440" w:right="1080" w:bottom="1440" w:left="1080" w:header="567" w:footer="567" w:gutter="0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83" w:rsidRDefault="00110E83">
      <w:r>
        <w:separator/>
      </w:r>
    </w:p>
  </w:endnote>
  <w:endnote w:type="continuationSeparator" w:id="0">
    <w:p w:rsidR="00110E83" w:rsidRDefault="001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3E" w:rsidRDefault="00D11C3E" w:rsidP="0043350F">
    <w:pPr>
      <w:pStyle w:val="a5"/>
    </w:pPr>
  </w:p>
  <w:p w:rsidR="00D11C3E" w:rsidRPr="0043350F" w:rsidRDefault="00D11C3E" w:rsidP="004335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83" w:rsidRDefault="00110E83">
      <w:r>
        <w:separator/>
      </w:r>
    </w:p>
  </w:footnote>
  <w:footnote w:type="continuationSeparator" w:id="0">
    <w:p w:rsidR="00110E83" w:rsidRDefault="001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F75"/>
    <w:multiLevelType w:val="hybridMultilevel"/>
    <w:tmpl w:val="E7229270"/>
    <w:lvl w:ilvl="0" w:tplc="D39EFF92">
      <w:start w:val="1"/>
      <w:numFmt w:val="decimalFullWidth"/>
      <w:lvlText w:val="%1"/>
      <w:lvlJc w:val="left"/>
      <w:pPr>
        <w:ind w:left="654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5370EEE"/>
    <w:multiLevelType w:val="hybridMultilevel"/>
    <w:tmpl w:val="E8A6D738"/>
    <w:lvl w:ilvl="0" w:tplc="DD4E7E96">
      <w:start w:val="1"/>
      <w:numFmt w:val="decimal"/>
      <w:lvlText w:val="(%1)"/>
      <w:lvlJc w:val="left"/>
      <w:pPr>
        <w:tabs>
          <w:tab w:val="num" w:pos="990"/>
        </w:tabs>
        <w:ind w:left="9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07445DD"/>
    <w:multiLevelType w:val="hybridMultilevel"/>
    <w:tmpl w:val="EE664048"/>
    <w:lvl w:ilvl="0" w:tplc="2AC05806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79B86579"/>
    <w:multiLevelType w:val="hybridMultilevel"/>
    <w:tmpl w:val="DD7C6410"/>
    <w:lvl w:ilvl="0" w:tplc="1DD4AA6E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9767F"/>
    <w:multiLevelType w:val="hybridMultilevel"/>
    <w:tmpl w:val="C0CC0654"/>
    <w:lvl w:ilvl="0" w:tplc="E126F42C">
      <w:start w:val="1"/>
      <w:numFmt w:val="decimal"/>
      <w:lvlText w:val="(%1)"/>
      <w:lvlJc w:val="left"/>
      <w:pPr>
        <w:tabs>
          <w:tab w:val="num" w:pos="975"/>
        </w:tabs>
        <w:ind w:left="9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proofState w:spelling="clean" w:grammar="dirty"/>
  <w:defaultTabStop w:val="720"/>
  <w:doNotHyphenateCaps/>
  <w:drawingGridHorizontalSpacing w:val="213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58"/>
    <w:rsid w:val="000347F0"/>
    <w:rsid w:val="00050EB3"/>
    <w:rsid w:val="00051D76"/>
    <w:rsid w:val="00061AD9"/>
    <w:rsid w:val="00067E59"/>
    <w:rsid w:val="00090277"/>
    <w:rsid w:val="00090A5E"/>
    <w:rsid w:val="000A4D66"/>
    <w:rsid w:val="000B3E14"/>
    <w:rsid w:val="000D7003"/>
    <w:rsid w:val="000E0F77"/>
    <w:rsid w:val="000F756B"/>
    <w:rsid w:val="00102600"/>
    <w:rsid w:val="00110E83"/>
    <w:rsid w:val="001115C0"/>
    <w:rsid w:val="00121346"/>
    <w:rsid w:val="00121681"/>
    <w:rsid w:val="0012171C"/>
    <w:rsid w:val="00123EC2"/>
    <w:rsid w:val="00136E8D"/>
    <w:rsid w:val="0014070B"/>
    <w:rsid w:val="001424E1"/>
    <w:rsid w:val="00163DEF"/>
    <w:rsid w:val="0018093B"/>
    <w:rsid w:val="001830E6"/>
    <w:rsid w:val="0019495F"/>
    <w:rsid w:val="00196644"/>
    <w:rsid w:val="001A7523"/>
    <w:rsid w:val="001A7ED3"/>
    <w:rsid w:val="001C04FD"/>
    <w:rsid w:val="001C6D92"/>
    <w:rsid w:val="001D0563"/>
    <w:rsid w:val="001E32EB"/>
    <w:rsid w:val="001E4AFE"/>
    <w:rsid w:val="001E4C64"/>
    <w:rsid w:val="001E5762"/>
    <w:rsid w:val="001E6E7C"/>
    <w:rsid w:val="001E6E9F"/>
    <w:rsid w:val="00210866"/>
    <w:rsid w:val="00226547"/>
    <w:rsid w:val="00226E94"/>
    <w:rsid w:val="002325CD"/>
    <w:rsid w:val="002557C2"/>
    <w:rsid w:val="0026627C"/>
    <w:rsid w:val="00271107"/>
    <w:rsid w:val="002725B7"/>
    <w:rsid w:val="00296BD0"/>
    <w:rsid w:val="002B579F"/>
    <w:rsid w:val="002C246C"/>
    <w:rsid w:val="002D17E6"/>
    <w:rsid w:val="002D3633"/>
    <w:rsid w:val="002D5EB5"/>
    <w:rsid w:val="002F0900"/>
    <w:rsid w:val="002F30D1"/>
    <w:rsid w:val="002F4ECF"/>
    <w:rsid w:val="00337083"/>
    <w:rsid w:val="00361E99"/>
    <w:rsid w:val="00363B4B"/>
    <w:rsid w:val="0036424A"/>
    <w:rsid w:val="003B41D1"/>
    <w:rsid w:val="003E18B0"/>
    <w:rsid w:val="003E18FD"/>
    <w:rsid w:val="003F59E1"/>
    <w:rsid w:val="00415D2C"/>
    <w:rsid w:val="0041610E"/>
    <w:rsid w:val="0042486F"/>
    <w:rsid w:val="0043350F"/>
    <w:rsid w:val="00447E00"/>
    <w:rsid w:val="004613DE"/>
    <w:rsid w:val="004755E7"/>
    <w:rsid w:val="00481EF1"/>
    <w:rsid w:val="004B76EC"/>
    <w:rsid w:val="004E02E6"/>
    <w:rsid w:val="0051558C"/>
    <w:rsid w:val="00523FC5"/>
    <w:rsid w:val="005241F9"/>
    <w:rsid w:val="0052613D"/>
    <w:rsid w:val="0054788E"/>
    <w:rsid w:val="00552AF5"/>
    <w:rsid w:val="0057295A"/>
    <w:rsid w:val="00572EFE"/>
    <w:rsid w:val="0057732A"/>
    <w:rsid w:val="0058602C"/>
    <w:rsid w:val="005955F3"/>
    <w:rsid w:val="005C2756"/>
    <w:rsid w:val="005D5E9C"/>
    <w:rsid w:val="005E7966"/>
    <w:rsid w:val="00627896"/>
    <w:rsid w:val="00632F5C"/>
    <w:rsid w:val="0063312C"/>
    <w:rsid w:val="00636850"/>
    <w:rsid w:val="00673BE2"/>
    <w:rsid w:val="00693A08"/>
    <w:rsid w:val="0069480E"/>
    <w:rsid w:val="006B7D30"/>
    <w:rsid w:val="006C4280"/>
    <w:rsid w:val="006F033D"/>
    <w:rsid w:val="00700D43"/>
    <w:rsid w:val="00703474"/>
    <w:rsid w:val="007176B2"/>
    <w:rsid w:val="007305DB"/>
    <w:rsid w:val="00750EDD"/>
    <w:rsid w:val="007522CC"/>
    <w:rsid w:val="007533DC"/>
    <w:rsid w:val="00753B0C"/>
    <w:rsid w:val="007953F4"/>
    <w:rsid w:val="00795E98"/>
    <w:rsid w:val="007A1B78"/>
    <w:rsid w:val="008025E6"/>
    <w:rsid w:val="00823A5A"/>
    <w:rsid w:val="00834E34"/>
    <w:rsid w:val="008534B8"/>
    <w:rsid w:val="00875818"/>
    <w:rsid w:val="00881B23"/>
    <w:rsid w:val="00883911"/>
    <w:rsid w:val="00883B00"/>
    <w:rsid w:val="00884769"/>
    <w:rsid w:val="008A2DFB"/>
    <w:rsid w:val="008A689E"/>
    <w:rsid w:val="008B2026"/>
    <w:rsid w:val="008C713E"/>
    <w:rsid w:val="008D19E6"/>
    <w:rsid w:val="008E073A"/>
    <w:rsid w:val="008E21D6"/>
    <w:rsid w:val="00923702"/>
    <w:rsid w:val="0093478A"/>
    <w:rsid w:val="009403A1"/>
    <w:rsid w:val="00941677"/>
    <w:rsid w:val="00952A3E"/>
    <w:rsid w:val="00977D1A"/>
    <w:rsid w:val="00992856"/>
    <w:rsid w:val="009958C2"/>
    <w:rsid w:val="009A127C"/>
    <w:rsid w:val="009A1770"/>
    <w:rsid w:val="009A2895"/>
    <w:rsid w:val="009B797D"/>
    <w:rsid w:val="009D6E32"/>
    <w:rsid w:val="009E3D2E"/>
    <w:rsid w:val="009E5677"/>
    <w:rsid w:val="009F6EAE"/>
    <w:rsid w:val="00A30858"/>
    <w:rsid w:val="00A37353"/>
    <w:rsid w:val="00A869C8"/>
    <w:rsid w:val="00A927A7"/>
    <w:rsid w:val="00AA020F"/>
    <w:rsid w:val="00AA0D66"/>
    <w:rsid w:val="00AC51D5"/>
    <w:rsid w:val="00AD557B"/>
    <w:rsid w:val="00AF3336"/>
    <w:rsid w:val="00AF3992"/>
    <w:rsid w:val="00AF42B2"/>
    <w:rsid w:val="00B009F4"/>
    <w:rsid w:val="00B20E64"/>
    <w:rsid w:val="00B26AEC"/>
    <w:rsid w:val="00B3755C"/>
    <w:rsid w:val="00B5452E"/>
    <w:rsid w:val="00B922DC"/>
    <w:rsid w:val="00B93C44"/>
    <w:rsid w:val="00B944AD"/>
    <w:rsid w:val="00BC15C2"/>
    <w:rsid w:val="00BE09F6"/>
    <w:rsid w:val="00C06C2B"/>
    <w:rsid w:val="00C15735"/>
    <w:rsid w:val="00C17998"/>
    <w:rsid w:val="00C515B9"/>
    <w:rsid w:val="00C525BC"/>
    <w:rsid w:val="00C667CE"/>
    <w:rsid w:val="00C73003"/>
    <w:rsid w:val="00C93DF9"/>
    <w:rsid w:val="00C96F52"/>
    <w:rsid w:val="00CC4137"/>
    <w:rsid w:val="00CD311B"/>
    <w:rsid w:val="00CE0309"/>
    <w:rsid w:val="00CE6D98"/>
    <w:rsid w:val="00D02F76"/>
    <w:rsid w:val="00D03B6F"/>
    <w:rsid w:val="00D11C3E"/>
    <w:rsid w:val="00D17C52"/>
    <w:rsid w:val="00D223D3"/>
    <w:rsid w:val="00D469BF"/>
    <w:rsid w:val="00D46EC4"/>
    <w:rsid w:val="00D552DE"/>
    <w:rsid w:val="00D57720"/>
    <w:rsid w:val="00D63097"/>
    <w:rsid w:val="00D6726C"/>
    <w:rsid w:val="00D76CC3"/>
    <w:rsid w:val="00DA3607"/>
    <w:rsid w:val="00DB5DA2"/>
    <w:rsid w:val="00E24D73"/>
    <w:rsid w:val="00E3328F"/>
    <w:rsid w:val="00E54BD2"/>
    <w:rsid w:val="00EA4FDC"/>
    <w:rsid w:val="00EA760D"/>
    <w:rsid w:val="00ED5670"/>
    <w:rsid w:val="00EE0E9E"/>
    <w:rsid w:val="00EF07BA"/>
    <w:rsid w:val="00F01E1B"/>
    <w:rsid w:val="00F03504"/>
    <w:rsid w:val="00F356B0"/>
    <w:rsid w:val="00F444DD"/>
    <w:rsid w:val="00F51679"/>
    <w:rsid w:val="00F872C6"/>
    <w:rsid w:val="00F94250"/>
    <w:rsid w:val="00F95970"/>
    <w:rsid w:val="00FB60DC"/>
    <w:rsid w:val="00FD4FEC"/>
    <w:rsid w:val="00FE7314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44D5FF"/>
  <w15:docId w15:val="{27F16DC6-D995-44AC-B82D-904FADC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0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01E1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7E0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"/>
      <w:sz w:val="24"/>
    </w:rPr>
  </w:style>
  <w:style w:type="paragraph" w:styleId="a4">
    <w:name w:val="header"/>
    <w:basedOn w:val="a"/>
    <w:semiHidden/>
    <w:rsid w:val="00447E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47E0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447E00"/>
    <w:pPr>
      <w:jc w:val="center"/>
    </w:pPr>
  </w:style>
  <w:style w:type="paragraph" w:styleId="a7">
    <w:name w:val="Closing"/>
    <w:basedOn w:val="a"/>
    <w:next w:val="a"/>
    <w:semiHidden/>
    <w:rsid w:val="00447E00"/>
    <w:pPr>
      <w:jc w:val="right"/>
    </w:pPr>
  </w:style>
  <w:style w:type="paragraph" w:styleId="a8">
    <w:name w:val="Block Text"/>
    <w:basedOn w:val="a"/>
    <w:semiHidden/>
    <w:rsid w:val="00447E00"/>
    <w:pPr>
      <w:ind w:leftChars="156" w:left="596" w:rightChars="50" w:right="117" w:hangingChars="103" w:hanging="231"/>
    </w:pPr>
    <w:rPr>
      <w:rFonts w:hAnsi="ＭＳ 明朝"/>
    </w:rPr>
  </w:style>
  <w:style w:type="paragraph" w:styleId="a9">
    <w:name w:val="Body Text Indent"/>
    <w:basedOn w:val="a"/>
    <w:semiHidden/>
    <w:rsid w:val="00447E00"/>
    <w:pPr>
      <w:ind w:firstLineChars="99" w:firstLine="232"/>
    </w:pPr>
    <w:rPr>
      <w:rFonts w:hAnsi="ＭＳ 明朝"/>
      <w:kern w:val="0"/>
    </w:rPr>
  </w:style>
  <w:style w:type="table" w:styleId="aa">
    <w:name w:val="Table Grid"/>
    <w:basedOn w:val="a1"/>
    <w:uiPriority w:val="59"/>
    <w:rsid w:val="004613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350F"/>
    <w:pPr>
      <w:ind w:leftChars="400" w:left="840"/>
    </w:pPr>
    <w:rPr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1A7523"/>
  </w:style>
  <w:style w:type="character" w:customStyle="1" w:styleId="ad">
    <w:name w:val="日付 (文字)"/>
    <w:basedOn w:val="a0"/>
    <w:link w:val="ac"/>
    <w:uiPriority w:val="99"/>
    <w:semiHidden/>
    <w:rsid w:val="001A7523"/>
    <w:rPr>
      <w:kern w:val="2"/>
      <w:sz w:val="22"/>
    </w:rPr>
  </w:style>
  <w:style w:type="paragraph" w:styleId="ae">
    <w:name w:val="No Spacing"/>
    <w:uiPriority w:val="1"/>
    <w:qFormat/>
    <w:rsid w:val="00F01E1B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F01E1B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f">
    <w:name w:val="標準(太郎文書スタイル)"/>
    <w:uiPriority w:val="99"/>
    <w:rsid w:val="000D700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8E2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A6DD-8E01-4156-A209-005D1D46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至 急 文 書</vt:lpstr>
      <vt:lpstr>                                   至 急 文 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 急 文 書</dc:title>
  <dc:creator>宮城県</dc:creator>
  <cp:lastModifiedBy>新貝　達成</cp:lastModifiedBy>
  <cp:revision>16</cp:revision>
  <cp:lastPrinted>2019-03-20T02:07:00Z</cp:lastPrinted>
  <dcterms:created xsi:type="dcterms:W3CDTF">2016-03-10T12:05:00Z</dcterms:created>
  <dcterms:modified xsi:type="dcterms:W3CDTF">2025-03-11T08:17:00Z</dcterms:modified>
</cp:coreProperties>
</file>