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F0" w:rsidRPr="00C14921" w:rsidRDefault="00A947F0">
      <w:bookmarkStart w:id="0" w:name="_GoBack"/>
      <w:bookmarkEnd w:id="0"/>
      <w:r w:rsidRPr="00C14921">
        <w:rPr>
          <w:spacing w:val="-1"/>
        </w:rPr>
        <w:t xml:space="preserve"> </w:t>
      </w:r>
      <w:r w:rsidRPr="00C14921">
        <w:t>別記様式第９号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                         </w:t>
      </w:r>
      <w:r w:rsidRPr="00C14921">
        <w:t>番　　　号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            </w:t>
      </w:r>
      <w:r w:rsidRPr="00C14921">
        <w:t>年　月　日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</w:t>
      </w:r>
      <w:r w:rsidRPr="00C14921">
        <w:t xml:space="preserve">　　　地方振興事務所長　殿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  </w:t>
      </w:r>
      <w:r w:rsidRPr="00C14921">
        <w:t xml:space="preserve">　　</w:t>
      </w:r>
      <w:r w:rsidRPr="00C14921">
        <w:rPr>
          <w:spacing w:val="-1"/>
        </w:rPr>
        <w:t xml:space="preserve">       </w:t>
      </w:r>
      <w:r w:rsidRPr="00C14921">
        <w:t>市町村長氏名</w:t>
      </w:r>
      <w:r w:rsidRPr="00C14921">
        <w:rPr>
          <w:spacing w:val="-1"/>
        </w:rPr>
        <w:t xml:space="preserve">       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</w:t>
      </w:r>
      <w:r w:rsidRPr="00C14921">
        <w:t>又は</w:t>
      </w:r>
      <w:r w:rsidRPr="00C14921">
        <w:rPr>
          <w:spacing w:val="-1"/>
        </w:rPr>
        <w:t xml:space="preserve">         </w:t>
      </w:r>
      <w:r w:rsidRPr="00C14921">
        <w:t>所在地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</w:t>
      </w:r>
      <w:r w:rsidRPr="00C14921">
        <w:t>団体名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</w:t>
      </w:r>
      <w:r w:rsidRPr="00C14921">
        <w:t>代表者氏名</w:t>
      </w:r>
      <w:r w:rsidRPr="00C14921">
        <w:rPr>
          <w:spacing w:val="-1"/>
        </w:rPr>
        <w:t xml:space="preserve">         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</w:t>
      </w:r>
      <w:r w:rsidRPr="00C14921">
        <w:t>年度温暖化防止森林づくり推進事業（　　　）の実施設計書について</w:t>
      </w:r>
    </w:p>
    <w:p w:rsidR="00A947F0" w:rsidRPr="00C14921" w:rsidRDefault="00A947F0">
      <w:pPr>
        <w:rPr>
          <w:rFonts w:hint="default"/>
        </w:rPr>
      </w:pPr>
      <w:r w:rsidRPr="00C14921">
        <w:t xml:space="preserve">　　　</w:t>
      </w:r>
      <w:r w:rsidRPr="00C14921">
        <w:rPr>
          <w:spacing w:val="-1"/>
        </w:rPr>
        <w:t xml:space="preserve"> </w:t>
      </w:r>
      <w:r w:rsidRPr="00C14921">
        <w:t>（協議）</w:t>
      </w:r>
    </w:p>
    <w:p w:rsidR="009A4F6D" w:rsidRPr="00C14921" w:rsidRDefault="009A4F6D"/>
    <w:p w:rsidR="00A947F0" w:rsidRPr="00C14921" w:rsidRDefault="00A947F0">
      <w:r w:rsidRPr="00C14921">
        <w:rPr>
          <w:spacing w:val="-1"/>
        </w:rPr>
        <w:t xml:space="preserve">   </w:t>
      </w:r>
      <w:r w:rsidRPr="00C14921">
        <w:t>このことについて</w:t>
      </w:r>
      <w:r w:rsidR="00AD24E9" w:rsidRPr="00C14921">
        <w:t>、</w:t>
      </w:r>
      <w:r w:rsidRPr="00C14921">
        <w:t>別添設計書のとおり実施したいので協議します。</w:t>
      </w:r>
    </w:p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</w:t>
      </w:r>
      <w:r w:rsidRPr="00C14921">
        <w:t>（　　）には事業名を記載すること。</w:t>
      </w:r>
    </w:p>
    <w:p w:rsidR="00A947F0" w:rsidRPr="00C14921" w:rsidRDefault="00A947F0"/>
    <w:p w:rsidR="00A947F0" w:rsidRPr="00C14921" w:rsidRDefault="00A947F0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636"/>
        <w:gridCol w:w="2968"/>
        <w:gridCol w:w="424"/>
        <w:gridCol w:w="1378"/>
        <w:gridCol w:w="1484"/>
        <w:gridCol w:w="742"/>
      </w:tblGrid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6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58" w:type="dxa"/>
            <w:gridSpan w:val="4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市町村名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</w:tc>
        <w:tc>
          <w:tcPr>
            <w:tcW w:w="74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58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実施年度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</w:tc>
        <w:tc>
          <w:tcPr>
            <w:tcW w:w="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58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286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62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>
            <w:pPr>
              <w:spacing w:line="425" w:lineRule="exact"/>
            </w:pPr>
            <w:r w:rsidRPr="00C14921">
              <w:rPr>
                <w:spacing w:val="-1"/>
              </w:rPr>
              <w:t xml:space="preserve">              </w:t>
            </w:r>
            <w:r w:rsidRPr="00C14921">
              <w:rPr>
                <w:spacing w:val="-1"/>
                <w:sz w:val="30"/>
              </w:rPr>
              <w:t xml:space="preserve">                 </w:t>
            </w:r>
            <w:r w:rsidRPr="00C14921">
              <w:rPr>
                <w:sz w:val="30"/>
              </w:rPr>
              <w:t>年度</w:t>
            </w:r>
          </w:p>
          <w:p w:rsidR="00A947F0" w:rsidRPr="00C14921" w:rsidRDefault="00A947F0">
            <w:pPr>
              <w:spacing w:line="425" w:lineRule="exact"/>
            </w:pPr>
            <w:r w:rsidRPr="00C14921">
              <w:rPr>
                <w:spacing w:val="-1"/>
                <w:sz w:val="30"/>
              </w:rPr>
              <w:t xml:space="preserve">    </w:t>
            </w:r>
            <w:r w:rsidRPr="00C14921">
              <w:rPr>
                <w:sz w:val="30"/>
              </w:rPr>
              <w:t xml:space="preserve">　　温暖化防止森林づくり推進事業（</w:t>
            </w:r>
            <w:r w:rsidRPr="00C14921">
              <w:rPr>
                <w:spacing w:val="-1"/>
              </w:rPr>
              <w:t xml:space="preserve">         </w:t>
            </w:r>
            <w:r w:rsidRPr="00C14921">
              <w:rPr>
                <w:spacing w:val="-1"/>
                <w:sz w:val="30"/>
              </w:rPr>
              <w:t xml:space="preserve"> </w:t>
            </w:r>
            <w:r w:rsidRPr="00C14921">
              <w:rPr>
                <w:sz w:val="30"/>
              </w:rPr>
              <w:t>）</w:t>
            </w:r>
          </w:p>
          <w:p w:rsidR="00A947F0" w:rsidRPr="00C14921" w:rsidRDefault="00A947F0">
            <w:pPr>
              <w:spacing w:line="425" w:lineRule="exact"/>
            </w:pPr>
            <w:r w:rsidRPr="00C14921">
              <w:rPr>
                <w:sz w:val="30"/>
              </w:rPr>
              <w:t xml:space="preserve">　　　　実施設計書</w:t>
            </w:r>
          </w:p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設</w:t>
            </w:r>
          </w:p>
          <w:p w:rsidR="00A947F0" w:rsidRPr="00C14921" w:rsidRDefault="00A947F0"/>
          <w:p w:rsidR="00A947F0" w:rsidRPr="00C14921" w:rsidRDefault="00A947F0"/>
          <w:p w:rsidR="00A947F0" w:rsidRPr="00C14921" w:rsidRDefault="00A947F0">
            <w:r w:rsidRPr="00C14921">
              <w:t xml:space="preserve">　計</w:t>
            </w:r>
          </w:p>
          <w:p w:rsidR="00A947F0" w:rsidRPr="00C14921" w:rsidRDefault="00A947F0"/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   </w:t>
            </w:r>
            <w:r w:rsidRPr="00C14921">
              <w:t>所　属　機　関</w:t>
            </w:r>
          </w:p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 xml:space="preserve">　　</w:t>
            </w:r>
            <w:r w:rsidRPr="00C14921">
              <w:rPr>
                <w:spacing w:val="-1"/>
              </w:rPr>
              <w:t xml:space="preserve">   </w:t>
            </w:r>
            <w:r w:rsidRPr="00C14921">
              <w:t>氏　　　　名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</w:tc>
        <w:tc>
          <w:tcPr>
            <w:tcW w:w="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</w:tc>
        <w:tc>
          <w:tcPr>
            <w:tcW w:w="3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</w:tc>
        <w:tc>
          <w:tcPr>
            <w:tcW w:w="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689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6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</w:tbl>
    <w:p w:rsidR="00A947F0" w:rsidRPr="00C14921" w:rsidRDefault="00A947F0">
      <w:r w:rsidRPr="00C14921">
        <w:lastRenderedPageBreak/>
        <w:t>別記様式第１０号</w:t>
      </w:r>
    </w:p>
    <w:p w:rsidR="00A947F0" w:rsidRPr="00C14921" w:rsidRDefault="00A947F0">
      <w:r w:rsidRPr="00C14921">
        <w:rPr>
          <w:spacing w:val="-1"/>
        </w:rPr>
        <w:t xml:space="preserve">               </w:t>
      </w:r>
      <w:r w:rsidRPr="00C14921">
        <w:t>年度温暖化防止森林づくり推進事業（　　　）審査書</w:t>
      </w:r>
    </w:p>
    <w:p w:rsidR="00A947F0" w:rsidRPr="00C14921" w:rsidRDefault="00A947F0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1272"/>
        <w:gridCol w:w="1378"/>
        <w:gridCol w:w="5194"/>
      </w:tblGrid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決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裁</w:t>
            </w:r>
          </w:p>
          <w:p w:rsidR="00A947F0" w:rsidRPr="00C14921" w:rsidRDefault="00A947F0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 w:rsidP="009B104C">
            <w:pPr>
              <w:jc w:val="center"/>
            </w:pPr>
            <w:r w:rsidRPr="00C14921">
              <w:t>部長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</w:tbl>
    <w:p w:rsidR="00A947F0" w:rsidRPr="00C14921" w:rsidRDefault="00A947F0"/>
    <w:p w:rsidR="00A947F0" w:rsidRPr="00C14921" w:rsidRDefault="00A947F0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12"/>
        <w:gridCol w:w="2014"/>
        <w:gridCol w:w="1484"/>
        <w:gridCol w:w="636"/>
        <w:gridCol w:w="2120"/>
      </w:tblGrid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審　　査　　者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</w:t>
            </w:r>
            <w:r w:rsidRPr="00C14921">
              <w:t xml:space="preserve">　事務所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職　氏　名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23"/>
                <w:fitText w:val="1488" w:id="1"/>
              </w:rPr>
              <w:t>事業実施主</w:t>
            </w:r>
            <w:r w:rsidRPr="00C14921">
              <w:rPr>
                <w:fitText w:val="1488" w:id="1"/>
              </w:rPr>
              <w:t>体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rPr>
                <w:spacing w:val="35"/>
                <w:fitText w:val="1052" w:id="2"/>
              </w:rPr>
              <w:t>施行箇</w:t>
            </w:r>
            <w:r w:rsidRPr="00C14921">
              <w:rPr>
                <w:spacing w:val="1"/>
                <w:fitText w:val="1052" w:id="2"/>
              </w:rPr>
              <w:t>所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108"/>
                <w:fitText w:val="1488" w:id="3"/>
              </w:rPr>
              <w:t>事業種</w:t>
            </w:r>
            <w:r w:rsidRPr="00C14921">
              <w:rPr>
                <w:fitText w:val="1488" w:id="3"/>
              </w:rPr>
              <w:t>目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工　　　　　種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年度別計画承認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 </w:t>
            </w:r>
            <w:r w:rsidRPr="00C14921">
              <w:t>年　月　日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実施設計書協議月日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</w:t>
            </w:r>
            <w:r w:rsidRPr="00C14921">
              <w:t>年　月　日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55"/>
                <w:fitText w:val="1488" w:id="4"/>
              </w:rPr>
              <w:t>審査年月</w:t>
            </w:r>
            <w:r w:rsidRPr="00C14921">
              <w:rPr>
                <w:spacing w:val="-1"/>
                <w:fitText w:val="1488" w:id="4"/>
              </w:rPr>
              <w:t>日</w:t>
            </w:r>
          </w:p>
        </w:tc>
        <w:tc>
          <w:tcPr>
            <w:tcW w:w="6466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 </w:t>
            </w:r>
            <w:r w:rsidRPr="00C14921">
              <w:t>年　月　日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区　　　　　分</w:t>
            </w:r>
          </w:p>
        </w:tc>
        <w:tc>
          <w:tcPr>
            <w:tcW w:w="222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</w:t>
            </w:r>
            <w:r w:rsidRPr="00C14921">
              <w:t>事　　業　　費</w:t>
            </w:r>
          </w:p>
        </w:tc>
        <w:tc>
          <w:tcPr>
            <w:tcW w:w="424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事業内容（数量等）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55"/>
                <w:fitText w:val="1488" w:id="5"/>
              </w:rPr>
              <w:t>事業承認</w:t>
            </w:r>
            <w:r w:rsidRPr="00C14921">
              <w:rPr>
                <w:spacing w:val="-1"/>
                <w:fitText w:val="1488" w:id="5"/>
              </w:rPr>
              <w:t>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</w:t>
            </w:r>
            <w:r w:rsidRPr="00C14921">
              <w:t>円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55"/>
                <w:fitText w:val="1488" w:id="6"/>
              </w:rPr>
              <w:t>実施設計</w:t>
            </w:r>
            <w:r w:rsidRPr="00C14921">
              <w:rPr>
                <w:spacing w:val="-1"/>
                <w:fitText w:val="1488" w:id="6"/>
              </w:rPr>
              <w:t>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</w:t>
            </w:r>
            <w:r w:rsidRPr="00C14921">
              <w:t>円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    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 </w:t>
            </w:r>
            <w:r w:rsidRPr="00C14921">
              <w:t>設計概要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事業量（明細表等を基に数量等を記載すること。）</w:t>
            </w:r>
          </w:p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            </w:t>
            </w:r>
            <w:r w:rsidRPr="00C14921">
              <w:t>審査概要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計画変更の有無：　有　　無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   </w:t>
            </w:r>
            <w:r w:rsidRPr="00C14921">
              <w:t>事業承認内容との相違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   </w:t>
            </w:r>
            <w:r w:rsidRPr="00C14921">
              <w:t>（実施設計書／事業承認額）</w:t>
            </w:r>
          </w:p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審　査　結　果</w:t>
            </w:r>
          </w:p>
          <w:p w:rsidR="00A947F0" w:rsidRPr="00C14921" w:rsidRDefault="00A947F0"/>
        </w:tc>
        <w:tc>
          <w:tcPr>
            <w:tcW w:w="625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</w:tbl>
    <w:p w:rsidR="00A947F0" w:rsidRPr="00C14921" w:rsidRDefault="00A947F0">
      <w:r w:rsidRPr="00C14921">
        <w:rPr>
          <w:spacing w:val="-1"/>
        </w:rPr>
        <w:t xml:space="preserve">   </w:t>
      </w:r>
      <w:r w:rsidRPr="00C14921">
        <w:t>（　　　）には事業名を記載すること。</w:t>
      </w:r>
    </w:p>
    <w:p w:rsidR="00A947F0" w:rsidRPr="00C14921" w:rsidRDefault="00A947F0">
      <w:r w:rsidRPr="00C14921">
        <w:lastRenderedPageBreak/>
        <w:t>別記様式第１０－１号</w:t>
      </w:r>
    </w:p>
    <w:p w:rsidR="00A947F0" w:rsidRPr="00C14921" w:rsidRDefault="00A947F0">
      <w:r w:rsidRPr="00C14921">
        <w:rPr>
          <w:spacing w:val="-1"/>
        </w:rPr>
        <w:t xml:space="preserve">          </w:t>
      </w:r>
      <w:r w:rsidRPr="00C14921">
        <w:t>年度温暖化防止森林づくり推進事業（　　　）変更設計審査書</w:t>
      </w:r>
    </w:p>
    <w:p w:rsidR="00A947F0" w:rsidRPr="00C14921" w:rsidRDefault="00A947F0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1272"/>
        <w:gridCol w:w="1378"/>
        <w:gridCol w:w="5194"/>
      </w:tblGrid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決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裁</w:t>
            </w:r>
          </w:p>
          <w:p w:rsidR="00A947F0" w:rsidRPr="00C14921" w:rsidRDefault="00A947F0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 w:rsidP="009B104C">
            <w:pPr>
              <w:jc w:val="center"/>
            </w:pPr>
            <w:r w:rsidRPr="00C14921">
              <w:t>部長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</w:tbl>
    <w:p w:rsidR="00A947F0" w:rsidRPr="00C14921" w:rsidRDefault="00A947F0"/>
    <w:p w:rsidR="00A947F0" w:rsidRPr="00C14921" w:rsidRDefault="00A947F0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12"/>
        <w:gridCol w:w="2014"/>
        <w:gridCol w:w="1484"/>
        <w:gridCol w:w="636"/>
        <w:gridCol w:w="2120"/>
      </w:tblGrid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審　　査　　者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</w:t>
            </w:r>
            <w:r w:rsidRPr="00C14921">
              <w:t xml:space="preserve">　事務所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職　氏　名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23"/>
                <w:fitText w:val="1488" w:id="7"/>
              </w:rPr>
              <w:t>事業実施主</w:t>
            </w:r>
            <w:r w:rsidRPr="00C14921">
              <w:rPr>
                <w:fitText w:val="1488" w:id="7"/>
              </w:rPr>
              <w:t>体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rPr>
                <w:spacing w:val="35"/>
                <w:fitText w:val="1052" w:id="8"/>
              </w:rPr>
              <w:t>施行箇</w:t>
            </w:r>
            <w:r w:rsidRPr="00C14921">
              <w:rPr>
                <w:spacing w:val="1"/>
                <w:fitText w:val="1052" w:id="8"/>
              </w:rPr>
              <w:t>所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108"/>
                <w:fitText w:val="1488" w:id="9"/>
              </w:rPr>
              <w:t>事業種</w:t>
            </w:r>
            <w:r w:rsidRPr="00C14921">
              <w:rPr>
                <w:fitText w:val="1488" w:id="9"/>
              </w:rPr>
              <w:t>目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工　　　　　種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年度別計画承認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 </w:t>
            </w:r>
            <w:r w:rsidRPr="00C14921">
              <w:t>年　月　日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実施設計書協議月日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</w:t>
            </w:r>
            <w:r w:rsidRPr="00C14921">
              <w:t>年　月　日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交付金交付指令</w:t>
            </w:r>
          </w:p>
        </w:tc>
        <w:tc>
          <w:tcPr>
            <w:tcW w:w="6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</w:t>
            </w:r>
            <w:r w:rsidRPr="00C14921">
              <w:t>年　月　日</w:t>
            </w:r>
            <w:r w:rsidRPr="00C14921">
              <w:rPr>
                <w:spacing w:val="-1"/>
              </w:rPr>
              <w:t xml:space="preserve">  </w:t>
            </w:r>
            <w:r w:rsidRPr="00C14921">
              <w:t>宮城県（森整）第　　　号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55"/>
                <w:fitText w:val="1488" w:id="10"/>
              </w:rPr>
              <w:t>審査年月</w:t>
            </w:r>
            <w:r w:rsidRPr="00C14921">
              <w:rPr>
                <w:spacing w:val="-1"/>
                <w:fitText w:val="1488" w:id="10"/>
              </w:rPr>
              <w:t>日</w:t>
            </w:r>
          </w:p>
        </w:tc>
        <w:tc>
          <w:tcPr>
            <w:tcW w:w="6466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 </w:t>
            </w:r>
            <w:r w:rsidRPr="00C14921">
              <w:t>年　月　日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区　　　　　分</w:t>
            </w:r>
          </w:p>
        </w:tc>
        <w:tc>
          <w:tcPr>
            <w:tcW w:w="222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</w:t>
            </w:r>
            <w:r w:rsidRPr="00C14921">
              <w:t>事　　業　　費</w:t>
            </w:r>
          </w:p>
        </w:tc>
        <w:tc>
          <w:tcPr>
            <w:tcW w:w="424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</w:t>
            </w:r>
            <w:r w:rsidRPr="00C14921">
              <w:t>事業内容（規模又は数量等）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55"/>
                <w:fitText w:val="1488" w:id="11"/>
              </w:rPr>
              <w:t>事業承認</w:t>
            </w:r>
            <w:r w:rsidRPr="00C14921">
              <w:rPr>
                <w:spacing w:val="-1"/>
                <w:fitText w:val="1488" w:id="11"/>
              </w:rPr>
              <w:t>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</w:t>
            </w:r>
            <w:r w:rsidRPr="00C14921">
              <w:t>円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rPr>
                <w:spacing w:val="55"/>
                <w:fitText w:val="1488" w:id="12"/>
              </w:rPr>
              <w:t>実施設計</w:t>
            </w:r>
            <w:r w:rsidRPr="00C14921">
              <w:rPr>
                <w:spacing w:val="-1"/>
                <w:fitText w:val="1488" w:id="12"/>
              </w:rPr>
              <w:t>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</w:t>
            </w:r>
            <w:r w:rsidRPr="00C14921">
              <w:t>円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        </w:t>
            </w:r>
            <w:r w:rsidRPr="00C14921">
              <w:t xml:space="preserve">　</w:t>
            </w:r>
            <w:r w:rsidRPr="00C14921">
              <w:rPr>
                <w:spacing w:val="-1"/>
              </w:rPr>
              <w:t xml:space="preserve">  </w:t>
            </w:r>
            <w:r w:rsidRPr="00C14921">
              <w:t>設計概要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事業量（明細表等を基に数量等を記載すること。）</w:t>
            </w:r>
          </w:p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                           </w:t>
            </w:r>
            <w:r w:rsidRPr="00C14921">
              <w:t>審査概要</w:t>
            </w:r>
          </w:p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74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変更設計該当要件</w:t>
            </w:r>
          </w:p>
          <w:p w:rsidR="00A947F0" w:rsidRPr="00C14921" w:rsidRDefault="00A947F0">
            <w:r w:rsidRPr="00C14921">
              <w:t xml:space="preserve">　　変更の内容及び増減割合</w:t>
            </w:r>
          </w:p>
          <w:p w:rsidR="00A947F0" w:rsidRPr="00C14921" w:rsidRDefault="00A947F0">
            <w:r w:rsidRPr="00C14921">
              <w:rPr>
                <w:spacing w:val="-1"/>
              </w:rPr>
              <w:t xml:space="preserve">    </w:t>
            </w:r>
            <w:r w:rsidRPr="00C14921">
              <w:t>（実施設計書／事業承認額）</w:t>
            </w:r>
          </w:p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  <w:tr w:rsidR="00A947F0" w:rsidRPr="00C1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>
            <w:r w:rsidRPr="00C14921">
              <w:rPr>
                <w:spacing w:val="-1"/>
              </w:rPr>
              <w:t xml:space="preserve">  </w:t>
            </w:r>
            <w:r w:rsidRPr="00C14921">
              <w:t>審　査　結　果</w:t>
            </w:r>
          </w:p>
          <w:p w:rsidR="00A947F0" w:rsidRPr="00C14921" w:rsidRDefault="00A947F0"/>
        </w:tc>
        <w:tc>
          <w:tcPr>
            <w:tcW w:w="625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47F0" w:rsidRPr="00C14921" w:rsidRDefault="00A947F0"/>
          <w:p w:rsidR="00A947F0" w:rsidRPr="00C14921" w:rsidRDefault="00A947F0"/>
          <w:p w:rsidR="00A947F0" w:rsidRPr="00C14921" w:rsidRDefault="00A947F0"/>
        </w:tc>
      </w:tr>
    </w:tbl>
    <w:p w:rsidR="00A947F0" w:rsidRPr="00C14921" w:rsidRDefault="00A947F0">
      <w:r w:rsidRPr="00C14921">
        <w:rPr>
          <w:spacing w:val="-1"/>
        </w:rPr>
        <w:t xml:space="preserve">   </w:t>
      </w:r>
      <w:r w:rsidRPr="00C14921">
        <w:t>（　　　）には事業名を記載すること。</w:t>
      </w:r>
    </w:p>
    <w:p w:rsidR="00A947F0" w:rsidRPr="00C14921" w:rsidRDefault="00A947F0">
      <w:r w:rsidRPr="00C14921">
        <w:rPr>
          <w:spacing w:val="-1"/>
        </w:rPr>
        <w:lastRenderedPageBreak/>
        <w:t xml:space="preserve"> </w:t>
      </w:r>
      <w:r w:rsidRPr="00C14921">
        <w:t>別記様式第１１号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                         </w:t>
      </w:r>
      <w:r w:rsidRPr="00C14921">
        <w:t>番　　　号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            </w:t>
      </w:r>
      <w:r w:rsidRPr="00C14921">
        <w:t>年　月　日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</w:t>
      </w:r>
      <w:r w:rsidRPr="00C14921">
        <w:t xml:space="preserve">　申　請　者　　殿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  </w:t>
      </w:r>
      <w:r w:rsidRPr="00C14921">
        <w:t>宮城県　　地方振興事務所長</w:t>
      </w:r>
      <w:r w:rsidRPr="00C14921">
        <w:rPr>
          <w:spacing w:val="-1"/>
        </w:rPr>
        <w:t xml:space="preserve">    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</w:t>
      </w:r>
      <w:r w:rsidRPr="00C14921">
        <w:t>年度温暖化防止森林づくり推進事業（　　　）の実施（変更）設計書</w:t>
      </w:r>
    </w:p>
    <w:p w:rsidR="00A947F0" w:rsidRPr="00C14921" w:rsidRDefault="00A947F0">
      <w:pPr>
        <w:rPr>
          <w:rFonts w:hint="default"/>
        </w:rPr>
      </w:pPr>
      <w:r w:rsidRPr="00C14921">
        <w:t xml:space="preserve">　　　について（承認）</w:t>
      </w:r>
    </w:p>
    <w:p w:rsidR="009A4F6D" w:rsidRPr="00C14921" w:rsidRDefault="009A4F6D"/>
    <w:p w:rsidR="00A947F0" w:rsidRPr="00C14921" w:rsidRDefault="00A947F0">
      <w:r w:rsidRPr="00C14921">
        <w:rPr>
          <w:spacing w:val="-1"/>
        </w:rPr>
        <w:t xml:space="preserve">   </w:t>
      </w:r>
      <w:r w:rsidRPr="00C14921">
        <w:t>年　月　日付け　　第　　号で協議のありました下記事業については</w:t>
      </w:r>
      <w:r w:rsidR="00AD24E9" w:rsidRPr="00C14921">
        <w:t>、</w:t>
      </w:r>
      <w:r w:rsidRPr="00C14921">
        <w:t>承認します。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</w:t>
      </w:r>
      <w:r w:rsidRPr="00C14921">
        <w:t>記</w:t>
      </w:r>
    </w:p>
    <w:p w:rsidR="00A947F0" w:rsidRPr="00C14921" w:rsidRDefault="00A947F0">
      <w:r w:rsidRPr="00C14921">
        <w:rPr>
          <w:spacing w:val="-1"/>
        </w:rPr>
        <w:t xml:space="preserve"> </w:t>
      </w:r>
      <w:r w:rsidRPr="00C14921">
        <w:t xml:space="preserve">　事業種目</w:t>
      </w:r>
    </w:p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>
      <w:r w:rsidRPr="00C14921">
        <w:t xml:space="preserve">　　（　　　）には事業名を記載すること。</w:t>
      </w:r>
    </w:p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>
      <w:r w:rsidRPr="00C14921">
        <w:lastRenderedPageBreak/>
        <w:t>別記様式第１２号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                        </w:t>
      </w:r>
      <w:r w:rsidRPr="00C14921">
        <w:t xml:space="preserve">　</w:t>
      </w:r>
      <w:r w:rsidRPr="00C14921">
        <w:rPr>
          <w:spacing w:val="-1"/>
        </w:rPr>
        <w:t xml:space="preserve">  </w:t>
      </w:r>
      <w:r w:rsidRPr="00C14921">
        <w:t>番　　　号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               </w:t>
      </w:r>
      <w:r w:rsidRPr="00C14921">
        <w:t>年　月　日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</w:t>
      </w:r>
      <w:r w:rsidRPr="00C14921">
        <w:t xml:space="preserve">　水産林政部長　　殿　</w:t>
      </w:r>
    </w:p>
    <w:p w:rsidR="00A947F0" w:rsidRPr="00C14921" w:rsidRDefault="00A947F0"/>
    <w:p w:rsidR="00A947F0" w:rsidRPr="00C14921" w:rsidRDefault="00A947F0"/>
    <w:p w:rsidR="00A947F0" w:rsidRPr="00C14921" w:rsidRDefault="00A947F0">
      <w:pPr>
        <w:ind w:left="4890" w:firstLine="319"/>
      </w:pPr>
      <w:r w:rsidRPr="00C14921">
        <w:t xml:space="preserve">地方振興事務所長　　　　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</w:t>
      </w:r>
      <w:r w:rsidRPr="00C14921">
        <w:t xml:space="preserve">　　年度温暖化防止森林づくり推進事業（　　　）の実施（変更）設計書</w:t>
      </w:r>
    </w:p>
    <w:p w:rsidR="00A947F0" w:rsidRPr="00C14921" w:rsidRDefault="00A947F0">
      <w:pPr>
        <w:rPr>
          <w:rFonts w:hint="default"/>
        </w:rPr>
      </w:pPr>
      <w:r w:rsidRPr="00C14921">
        <w:t xml:space="preserve">　　　　</w:t>
      </w:r>
      <w:r w:rsidRPr="00C14921">
        <w:rPr>
          <w:spacing w:val="-1"/>
        </w:rPr>
        <w:t xml:space="preserve"> </w:t>
      </w:r>
      <w:r w:rsidRPr="00C14921">
        <w:t xml:space="preserve">　について（報告）</w:t>
      </w:r>
    </w:p>
    <w:p w:rsidR="009A4F6D" w:rsidRPr="00C14921" w:rsidRDefault="009A4F6D"/>
    <w:p w:rsidR="00A947F0" w:rsidRPr="00C14921" w:rsidRDefault="00A947F0">
      <w:r w:rsidRPr="00C14921">
        <w:rPr>
          <w:spacing w:val="-1"/>
        </w:rPr>
        <w:t xml:space="preserve">   </w:t>
      </w:r>
      <w:r w:rsidRPr="00C14921">
        <w:t>年　月　日付け　第　　号で協議のありました下記事業については</w:t>
      </w:r>
      <w:r w:rsidR="00AD24E9" w:rsidRPr="00C14921">
        <w:t>、</w:t>
      </w:r>
      <w:r w:rsidRPr="00C14921">
        <w:t>別紙のとおりです。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</w:t>
      </w:r>
      <w:r w:rsidRPr="00C14921">
        <w:t>記</w:t>
      </w:r>
    </w:p>
    <w:p w:rsidR="00A947F0" w:rsidRPr="00C14921" w:rsidRDefault="00A947F0">
      <w:r w:rsidRPr="00C14921">
        <w:rPr>
          <w:spacing w:val="-1"/>
        </w:rPr>
        <w:t xml:space="preserve"> </w:t>
      </w:r>
      <w:r w:rsidRPr="00C14921">
        <w:t>１　事業種目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</w:t>
      </w:r>
      <w:r w:rsidRPr="00C14921">
        <w:t>２　添付書類</w:t>
      </w:r>
    </w:p>
    <w:p w:rsidR="00A947F0" w:rsidRPr="00C14921" w:rsidRDefault="00A947F0">
      <w:r w:rsidRPr="00C14921">
        <w:rPr>
          <w:spacing w:val="-1"/>
        </w:rPr>
        <w:t xml:space="preserve">    </w:t>
      </w:r>
      <w:r w:rsidRPr="00C14921">
        <w:t>（１）（変更）設計書審査書写し</w:t>
      </w:r>
    </w:p>
    <w:p w:rsidR="00A947F0" w:rsidRPr="00C14921" w:rsidRDefault="00A947F0">
      <w:r w:rsidRPr="00C14921">
        <w:rPr>
          <w:spacing w:val="-1"/>
        </w:rPr>
        <w:t xml:space="preserve">    </w:t>
      </w:r>
      <w:r w:rsidRPr="00C14921">
        <w:t xml:space="preserve">（２）その他関係資料等　</w:t>
      </w:r>
    </w:p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</w:t>
      </w:r>
      <w:r w:rsidRPr="00C14921">
        <w:t>（　　）には事業名を記載すること。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</w:t>
      </w:r>
      <w:r w:rsidRPr="00C14921">
        <w:t>別記様式第１３号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                     </w:t>
      </w:r>
      <w:r w:rsidRPr="00C14921">
        <w:t xml:space="preserve">　　</w:t>
      </w:r>
      <w:r w:rsidRPr="00C14921">
        <w:rPr>
          <w:spacing w:val="-1"/>
        </w:rPr>
        <w:t xml:space="preserve">   </w:t>
      </w:r>
      <w:r w:rsidRPr="00C14921">
        <w:t>番　　　号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               </w:t>
      </w:r>
      <w:r w:rsidRPr="00C14921">
        <w:t xml:space="preserve">年　月　日　</w:t>
      </w:r>
    </w:p>
    <w:p w:rsidR="00A947F0" w:rsidRPr="00C14921" w:rsidRDefault="00A947F0"/>
    <w:p w:rsidR="00A947F0" w:rsidRPr="00C14921" w:rsidRDefault="00A947F0"/>
    <w:p w:rsidR="00A947F0" w:rsidRPr="00C14921" w:rsidRDefault="00A947F0">
      <w:pPr>
        <w:ind w:left="956"/>
      </w:pPr>
      <w:r w:rsidRPr="00C14921">
        <w:t>地方振興事務所長　殿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</w:t>
      </w:r>
      <w:r w:rsidRPr="00C14921">
        <w:t>又は</w:t>
      </w:r>
      <w:r w:rsidRPr="00C14921">
        <w:rPr>
          <w:spacing w:val="-1"/>
        </w:rPr>
        <w:t xml:space="preserve">         </w:t>
      </w:r>
      <w:r w:rsidRPr="00C14921">
        <w:t>市町村長氏名</w:t>
      </w:r>
      <w:r w:rsidRPr="00C14921">
        <w:rPr>
          <w:spacing w:val="-1"/>
        </w:rPr>
        <w:t xml:space="preserve">     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</w:t>
      </w:r>
      <w:r w:rsidRPr="00C14921">
        <w:t>所在地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</w:t>
      </w:r>
      <w:r w:rsidRPr="00C14921">
        <w:t>団体名</w:t>
      </w:r>
    </w:p>
    <w:p w:rsidR="00A947F0" w:rsidRPr="00C14921" w:rsidRDefault="00A947F0">
      <w:r w:rsidRPr="00C14921">
        <w:rPr>
          <w:spacing w:val="-1"/>
        </w:rPr>
        <w:t xml:space="preserve">                                                     </w:t>
      </w:r>
      <w:r w:rsidRPr="00C14921">
        <w:t>代表者氏名</w:t>
      </w:r>
      <w:r w:rsidRPr="00C14921">
        <w:rPr>
          <w:spacing w:val="-1"/>
        </w:rPr>
        <w:t xml:space="preserve">       </w:t>
      </w:r>
    </w:p>
    <w:p w:rsidR="00A947F0" w:rsidRPr="00C14921" w:rsidRDefault="00A947F0"/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</w:t>
      </w:r>
      <w:r w:rsidRPr="00C14921">
        <w:t>年度温暖化防止森林づくり推進事業（　　　）の変更設計書</w:t>
      </w:r>
    </w:p>
    <w:p w:rsidR="00A947F0" w:rsidRPr="00C14921" w:rsidRDefault="00A947F0">
      <w:pPr>
        <w:rPr>
          <w:rFonts w:hint="default"/>
        </w:rPr>
      </w:pPr>
      <w:r w:rsidRPr="00C14921">
        <w:t xml:space="preserve">　　　　　</w:t>
      </w:r>
      <w:r w:rsidRPr="00C14921">
        <w:rPr>
          <w:spacing w:val="-1"/>
        </w:rPr>
        <w:t xml:space="preserve">   </w:t>
      </w:r>
      <w:r w:rsidRPr="00C14921">
        <w:t>について（協議）</w:t>
      </w:r>
    </w:p>
    <w:p w:rsidR="00E47532" w:rsidRPr="00C14921" w:rsidRDefault="00E47532"/>
    <w:p w:rsidR="00A947F0" w:rsidRPr="00C14921" w:rsidRDefault="00A947F0">
      <w:r w:rsidRPr="00C14921">
        <w:rPr>
          <w:spacing w:val="-1"/>
        </w:rPr>
        <w:t xml:space="preserve">    </w:t>
      </w:r>
      <w:r w:rsidRPr="00C14921">
        <w:t>年　月　日付け　　第　　号で承認されました下記事業について</w:t>
      </w:r>
      <w:r w:rsidR="00AD24E9" w:rsidRPr="00C14921">
        <w:t>、</w:t>
      </w:r>
      <w:r w:rsidRPr="00C14921">
        <w:t>別添変更設計書のとおり変更したいので協議します。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                                       </w:t>
      </w:r>
      <w:r w:rsidRPr="00C14921">
        <w:t>記</w:t>
      </w:r>
    </w:p>
    <w:p w:rsidR="00A947F0" w:rsidRPr="00C14921" w:rsidRDefault="00A947F0">
      <w:r w:rsidRPr="00C14921">
        <w:rPr>
          <w:spacing w:val="-1"/>
        </w:rPr>
        <w:t xml:space="preserve"> </w:t>
      </w:r>
      <w:r w:rsidRPr="00C14921">
        <w:t>１　事業種目</w:t>
      </w:r>
    </w:p>
    <w:p w:rsidR="00A947F0" w:rsidRPr="00C14921" w:rsidRDefault="00A947F0"/>
    <w:p w:rsidR="00A947F0" w:rsidRPr="00C14921" w:rsidRDefault="00A947F0">
      <w:r w:rsidRPr="00C14921">
        <w:rPr>
          <w:spacing w:val="-1"/>
        </w:rPr>
        <w:t xml:space="preserve"> </w:t>
      </w:r>
      <w:r w:rsidRPr="00C14921">
        <w:t>２　添付書類</w:t>
      </w:r>
    </w:p>
    <w:p w:rsidR="00A947F0" w:rsidRPr="00C14921" w:rsidRDefault="00A947F0">
      <w:r w:rsidRPr="00C14921">
        <w:rPr>
          <w:spacing w:val="-1"/>
        </w:rPr>
        <w:t xml:space="preserve">     </w:t>
      </w:r>
      <w:r w:rsidRPr="00C14921">
        <w:t>変更設計書　１部</w:t>
      </w:r>
    </w:p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/>
    <w:p w:rsidR="00A947F0" w:rsidRPr="00C14921" w:rsidRDefault="00A947F0">
      <w:r w:rsidRPr="00C14921">
        <w:t>（　　）には事業名を記載すること。</w:t>
      </w:r>
    </w:p>
    <w:p w:rsidR="00A947F0" w:rsidRPr="00C14921" w:rsidRDefault="00A947F0"/>
    <w:sectPr w:rsidR="00A947F0" w:rsidRPr="00C14921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49F" w:rsidRDefault="0004749F">
      <w:pPr>
        <w:spacing w:before="357"/>
      </w:pPr>
      <w:r>
        <w:continuationSeparator/>
      </w:r>
    </w:p>
  </w:endnote>
  <w:endnote w:type="continuationSeparator" w:id="0">
    <w:p w:rsidR="0004749F" w:rsidRDefault="0004749F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49F" w:rsidRDefault="0004749F">
      <w:pPr>
        <w:spacing w:before="357"/>
      </w:pPr>
      <w:r>
        <w:continuationSeparator/>
      </w:r>
    </w:p>
  </w:footnote>
  <w:footnote w:type="continuationSeparator" w:id="0">
    <w:p w:rsidR="0004749F" w:rsidRDefault="0004749F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25"/>
        </w:tabs>
        <w:ind w:left="425" w:hanging="425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4C"/>
    <w:rsid w:val="00017711"/>
    <w:rsid w:val="0004749F"/>
    <w:rsid w:val="00170878"/>
    <w:rsid w:val="00496ACD"/>
    <w:rsid w:val="009A4F6D"/>
    <w:rsid w:val="009B104C"/>
    <w:rsid w:val="00A947F0"/>
    <w:rsid w:val="00AD24E9"/>
    <w:rsid w:val="00C14921"/>
    <w:rsid w:val="00C93B89"/>
    <w:rsid w:val="00E47532"/>
    <w:rsid w:val="00F1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B8EB40-8C93-42F4-844A-FE549374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峰田  玲香</cp:lastModifiedBy>
  <cp:revision>2</cp:revision>
  <cp:lastPrinted>1601-01-01T00:00:00Z</cp:lastPrinted>
  <dcterms:created xsi:type="dcterms:W3CDTF">2024-03-18T01:34:00Z</dcterms:created>
  <dcterms:modified xsi:type="dcterms:W3CDTF">2024-03-18T01:34:00Z</dcterms:modified>
</cp:coreProperties>
</file>