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EC" w:rsidRPr="00AB6377" w:rsidRDefault="00787AEC">
      <w:pPr>
        <w:adjustRightInd/>
        <w:rPr>
          <w:rFonts w:ascii="ＭＳ 明朝" w:cs="Times New Roman"/>
          <w:color w:val="auto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Pr="00F47847">
        <w:rPr>
          <w:rFonts w:hint="eastAsia"/>
          <w:color w:val="auto"/>
        </w:rPr>
        <w:t>事業Ｎ</w:t>
      </w:r>
      <w:r w:rsidRPr="00FB6C97">
        <w:rPr>
          <w:rFonts w:hint="eastAsia"/>
          <w:color w:val="auto"/>
        </w:rPr>
        <w:t>Ｏ．</w:t>
      </w:r>
      <w:r w:rsidR="008E6438" w:rsidRPr="00FB6C97">
        <w:rPr>
          <w:rFonts w:hint="eastAsia"/>
          <w:color w:val="auto"/>
        </w:rPr>
        <w:t>３８</w:t>
      </w:r>
    </w:p>
    <w:p w:rsidR="00787AEC" w:rsidRDefault="00787AE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（実施要領）別記様式第３号（小規模林道事業関連）</w:t>
      </w: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D47B0C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41275</wp:posOffset>
                </wp:positionV>
                <wp:extent cx="1609725" cy="5238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5238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7E2A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02.85pt;margin-top:3.25pt;width:126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">
                <v:textbox inset="5.85pt,.7pt,5.85pt,.7pt"/>
              </v:shape>
            </w:pict>
          </mc:Fallback>
        </mc:AlternateContent>
      </w:r>
      <w:r w:rsidR="00787AEC">
        <w:rPr>
          <w:rFonts w:ascii="ＭＳ 明朝" w:hAnsi="ＭＳ 明朝"/>
          <w:sz w:val="24"/>
          <w:szCs w:val="24"/>
        </w:rPr>
        <w:t xml:space="preserve">                                     </w:t>
      </w:r>
      <w:r w:rsidR="00787AEC">
        <w:rPr>
          <w:rFonts w:ascii="ＭＳ 明朝" w:hint="eastAsia"/>
          <w:sz w:val="24"/>
          <w:szCs w:val="24"/>
        </w:rPr>
        <w:t>実施計画協議書</w:t>
      </w:r>
    </w:p>
    <w:p w:rsidR="00787AEC" w:rsidRDefault="00787AEC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 xml:space="preserve">市町村振興総合補助金　　</w:t>
      </w:r>
      <w:r>
        <w:rPr>
          <w:rFonts w:cs="Times New Roman"/>
          <w:sz w:val="24"/>
          <w:szCs w:val="24"/>
        </w:rPr>
        <w:t xml:space="preserve">  </w:t>
      </w:r>
      <w:r w:rsidR="00206EB1" w:rsidRPr="00206EB1">
        <w:rPr>
          <w:rFonts w:cs="Times New Roman" w:hint="eastAsia"/>
          <w:sz w:val="24"/>
          <w:szCs w:val="24"/>
        </w:rPr>
        <w:t xml:space="preserve">（事業計画書）　　</w:t>
      </w: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附属資料）</w:t>
      </w:r>
    </w:p>
    <w:p w:rsidR="00787AEC" w:rsidRDefault="00787AEC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 w:rsidR="00206EB1" w:rsidRPr="00206EB1">
        <w:rPr>
          <w:rFonts w:cs="Times New Roman" w:hint="eastAsia"/>
          <w:sz w:val="24"/>
          <w:szCs w:val="24"/>
        </w:rPr>
        <w:t xml:space="preserve">（事業実績書）　　　　　　　</w:t>
      </w: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添付書類</w:t>
      </w:r>
    </w:p>
    <w:p w:rsidR="00787AEC" w:rsidRDefault="00787AE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(1)</w:t>
      </w:r>
      <w:r>
        <w:rPr>
          <w:rFonts w:cs="Times New Roman"/>
        </w:rPr>
        <w:t xml:space="preserve"> </w:t>
      </w:r>
      <w:r>
        <w:rPr>
          <w:rFonts w:hint="eastAsia"/>
        </w:rPr>
        <w:t>設計図面</w:t>
      </w:r>
    </w:p>
    <w:p w:rsidR="00787AEC" w:rsidRDefault="00787AE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・平面図　</w:t>
      </w:r>
    </w:p>
    <w:p w:rsidR="00787AEC" w:rsidRDefault="00787AE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・構造図</w:t>
      </w:r>
    </w:p>
    <w:p w:rsidR="00787AEC" w:rsidRDefault="00787AE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・標準断面図等各種図面</w:t>
      </w: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注）実績報告時は，出来高図面を添付する。</w:t>
      </w: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(2)</w:t>
      </w:r>
      <w:r>
        <w:rPr>
          <w:rFonts w:cs="Times New Roman"/>
        </w:rPr>
        <w:t xml:space="preserve"> </w:t>
      </w:r>
      <w:r>
        <w:rPr>
          <w:rFonts w:hint="eastAsia"/>
        </w:rPr>
        <w:t>工事完成写真（実績報告時）</w:t>
      </w: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確認資料</w:t>
      </w:r>
    </w:p>
    <w:p w:rsidR="00787AEC" w:rsidRDefault="00787AE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857"/>
        <w:gridCol w:w="7924"/>
      </w:tblGrid>
      <w:tr w:rsidR="00787AE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項　　　　　　　目</w:t>
            </w:r>
          </w:p>
        </w:tc>
      </w:tr>
      <w:tr w:rsidR="00787AEC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確認資料</w:t>
            </w:r>
          </w:p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完成届（実績報告時）</w:t>
            </w:r>
          </w:p>
        </w:tc>
      </w:tr>
      <w:tr w:rsidR="00787AEC"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7AEC" w:rsidRDefault="00787A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工事完成検査に関する各種書類（実績報告時）</w:t>
            </w:r>
          </w:p>
        </w:tc>
      </w:tr>
      <w:tr w:rsidR="00787AEC"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7AEC" w:rsidRDefault="00787A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収支関係経理書類一式（実績報告時）</w:t>
            </w:r>
          </w:p>
        </w:tc>
      </w:tr>
      <w:tr w:rsidR="00787AEC"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7AEC" w:rsidRDefault="00787A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契約関係書類一式（実績報告時）</w:t>
            </w:r>
          </w:p>
        </w:tc>
      </w:tr>
      <w:tr w:rsidR="00787AEC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施工写真一式（実績報告時）</w:t>
            </w:r>
          </w:p>
        </w:tc>
      </w:tr>
    </w:tbl>
    <w:p w:rsidR="00787AEC" w:rsidRDefault="00787AEC">
      <w:pPr>
        <w:adjustRightInd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注）確認資料については，県への提出は不要であるが，市町村においては，当該資料を保管する　　　　こと。</w:t>
      </w: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Pr="00AB6377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2088"/>
        <w:gridCol w:w="2142"/>
        <w:gridCol w:w="3480"/>
      </w:tblGrid>
      <w:tr w:rsidR="00787AEC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担当部・課名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連絡先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TEL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787AEC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87AEC" w:rsidRDefault="00787AE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787AEC" w:rsidSect="004E2187">
      <w:type w:val="continuous"/>
      <w:pgSz w:w="11906" w:h="16838"/>
      <w:pgMar w:top="850" w:right="850" w:bottom="567" w:left="1418" w:header="720" w:footer="720" w:gutter="0"/>
      <w:pgNumType w:start="1"/>
      <w:cols w:space="720"/>
      <w:noEndnote/>
      <w:docGrid w:type="linesAndChars" w:linePitch="29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9FC" w:rsidRDefault="00A629FC">
      <w:r>
        <w:separator/>
      </w:r>
    </w:p>
  </w:endnote>
  <w:endnote w:type="continuationSeparator" w:id="0">
    <w:p w:rsidR="00A629FC" w:rsidRDefault="00A6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9FC" w:rsidRDefault="00A629F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629FC" w:rsidRDefault="00A62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819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EC"/>
    <w:rsid w:val="000229BA"/>
    <w:rsid w:val="000556ED"/>
    <w:rsid w:val="00093AF1"/>
    <w:rsid w:val="00137A4F"/>
    <w:rsid w:val="00153127"/>
    <w:rsid w:val="00206EB1"/>
    <w:rsid w:val="00212C1C"/>
    <w:rsid w:val="003D0727"/>
    <w:rsid w:val="004C642E"/>
    <w:rsid w:val="004E2187"/>
    <w:rsid w:val="00634B3E"/>
    <w:rsid w:val="0064504B"/>
    <w:rsid w:val="00692DB2"/>
    <w:rsid w:val="006E1167"/>
    <w:rsid w:val="00787AEC"/>
    <w:rsid w:val="008E626B"/>
    <w:rsid w:val="008E6438"/>
    <w:rsid w:val="009C0A66"/>
    <w:rsid w:val="00A31C2F"/>
    <w:rsid w:val="00A629FC"/>
    <w:rsid w:val="00AB6377"/>
    <w:rsid w:val="00AD5DAB"/>
    <w:rsid w:val="00B229E9"/>
    <w:rsid w:val="00BE10C9"/>
    <w:rsid w:val="00C5404D"/>
    <w:rsid w:val="00CB43D2"/>
    <w:rsid w:val="00D47B0C"/>
    <w:rsid w:val="00DC1AFB"/>
    <w:rsid w:val="00DD0072"/>
    <w:rsid w:val="00F47847"/>
    <w:rsid w:val="00FB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65D4BE"/>
  <w14:defaultImageDpi w14:val="0"/>
  <w15:docId w15:val="{90789092-9ED5-4210-8329-08218D23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7AE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87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7AEC"/>
    <w:rPr>
      <w:rFonts w:cs="ＭＳ 明朝"/>
      <w:color w:val="000000"/>
      <w:kern w:val="0"/>
      <w:sz w:val="21"/>
      <w:szCs w:val="21"/>
    </w:rPr>
  </w:style>
  <w:style w:type="paragraph" w:styleId="Web">
    <w:name w:val="Normal (Web)"/>
    <w:basedOn w:val="a"/>
    <w:uiPriority w:val="99"/>
    <w:unhideWhenUsed/>
    <w:rsid w:val="008E626B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事業ＮＯ．３６</vt:lpstr>
    </vt:vector>
  </TitlesOfParts>
  <Company>宮城県企画部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事業ＮＯ．３６</dc:title>
  <dc:subject/>
  <dc:creator>企画総務課</dc:creator>
  <cp:keywords/>
  <dc:description/>
  <cp:lastModifiedBy>宮城県</cp:lastModifiedBy>
  <cp:revision>8</cp:revision>
  <cp:lastPrinted>2015-11-18T06:42:00Z</cp:lastPrinted>
  <dcterms:created xsi:type="dcterms:W3CDTF">2018-11-15T00:14:00Z</dcterms:created>
  <dcterms:modified xsi:type="dcterms:W3CDTF">2022-03-02T02:20:00Z</dcterms:modified>
</cp:coreProperties>
</file>