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17F7F" w14:textId="0F5A29A6" w:rsidR="00780A38" w:rsidRDefault="00D51C71">
      <w:pPr>
        <w:snapToGrid w:val="0"/>
        <w:spacing w:line="389" w:lineRule="exact"/>
        <w:rPr>
          <w:rFonts w:ascii="ＭＳ ゴシック" w:eastAsia="ＭＳ ゴシック" w:hAnsi="ＭＳ ゴシック" w:hint="default"/>
          <w:sz w:val="28"/>
        </w:rPr>
      </w:pPr>
      <w:r>
        <w:rPr>
          <w:rFonts w:ascii="ＭＳ ゴシック" w:eastAsia="ＭＳ ゴシック" w:hAnsi="ＭＳ ゴシック"/>
          <w:b/>
          <w:spacing w:val="-3"/>
          <w:sz w:val="28"/>
          <w:bdr w:val="single" w:sz="4" w:space="0" w:color="000000"/>
        </w:rPr>
        <w:t>様式３</w:t>
      </w:r>
    </w:p>
    <w:p w14:paraId="2E80E7EA" w14:textId="51E1B6DB" w:rsidR="00780A38" w:rsidRDefault="00780A38">
      <w:pPr>
        <w:rPr>
          <w:rFonts w:hint="default"/>
        </w:rPr>
      </w:pPr>
    </w:p>
    <w:tbl>
      <w:tblPr>
        <w:tblW w:w="0" w:type="auto"/>
        <w:tblInd w:w="2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0"/>
        <w:gridCol w:w="4070"/>
        <w:gridCol w:w="2530"/>
      </w:tblGrid>
      <w:tr w:rsidR="00780A38" w14:paraId="780D4409" w14:textId="77777777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4DD5B3" w14:textId="77777777" w:rsidR="00780A38" w:rsidRDefault="00780A38">
            <w:pPr>
              <w:rPr>
                <w:rFonts w:hint="default"/>
              </w:rPr>
            </w:pPr>
          </w:p>
          <w:p w14:paraId="1F0BF7C4" w14:textId="77777777" w:rsidR="00780A38" w:rsidRDefault="00D51C71">
            <w:pPr>
              <w:rPr>
                <w:rFonts w:hint="default"/>
              </w:rPr>
            </w:pPr>
            <w:r>
              <w:t xml:space="preserve"> </w:t>
            </w:r>
            <w:r>
              <w:t>（宛先）</w:t>
            </w:r>
          </w:p>
          <w:p w14:paraId="292CD579" w14:textId="77777777" w:rsidR="00172605" w:rsidRDefault="00937EE3">
            <w:pPr>
              <w:rPr>
                <w:rFonts w:hint="default"/>
              </w:rPr>
            </w:pPr>
            <w:r>
              <w:t>宮城県農政部</w:t>
            </w:r>
            <w:r w:rsidR="00D51C71">
              <w:t>農業振興課</w:t>
            </w:r>
          </w:p>
          <w:p w14:paraId="3806506F" w14:textId="77777777" w:rsidR="00780A38" w:rsidRDefault="00172605">
            <w:pPr>
              <w:rPr>
                <w:rFonts w:hint="default"/>
              </w:rPr>
            </w:pPr>
            <w:r>
              <w:t>先進的経営体支援班</w:t>
            </w:r>
            <w:r w:rsidR="00D51C71">
              <w:t xml:space="preserve">　あて</w:t>
            </w:r>
          </w:p>
          <w:p w14:paraId="6548851E" w14:textId="54B05803" w:rsidR="00780A38" w:rsidRDefault="009F66C9">
            <w:pPr>
              <w:rPr>
                <w:rFonts w:hint="default"/>
              </w:rPr>
            </w:pPr>
            <w:r>
              <w:t>（担当：</w:t>
            </w:r>
            <w:r w:rsidR="00A74AA0">
              <w:t>伊藤</w:t>
            </w:r>
            <w:r w:rsidR="00D51C71">
              <w:t>）</w:t>
            </w:r>
          </w:p>
          <w:p w14:paraId="2A27C517" w14:textId="77777777" w:rsidR="00780A38" w:rsidRDefault="00780A38">
            <w:pPr>
              <w:rPr>
                <w:rFonts w:hint="default"/>
              </w:rPr>
            </w:pPr>
          </w:p>
          <w:p w14:paraId="52C0BA21" w14:textId="77777777" w:rsidR="00780A38" w:rsidRDefault="00780A38">
            <w:pPr>
              <w:rPr>
                <w:rFonts w:hint="default"/>
              </w:rPr>
            </w:pP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B1555C" w14:textId="77777777" w:rsidR="00780A38" w:rsidRDefault="00780A38">
            <w:pPr>
              <w:rPr>
                <w:rFonts w:hint="default"/>
              </w:rPr>
            </w:pPr>
          </w:p>
          <w:p w14:paraId="1C248E4E" w14:textId="77777777" w:rsidR="00780A38" w:rsidRDefault="00D51C71">
            <w:pPr>
              <w:rPr>
                <w:rFonts w:hint="default"/>
              </w:rPr>
            </w:pPr>
            <w:r>
              <w:t xml:space="preserve"> </w:t>
            </w:r>
            <w:r>
              <w:t>（件名）</w:t>
            </w:r>
          </w:p>
          <w:p w14:paraId="4173FEAF" w14:textId="5673E602" w:rsidR="00780A38" w:rsidRDefault="00A74AA0">
            <w:pPr>
              <w:rPr>
                <w:rFonts w:hint="default"/>
              </w:rPr>
            </w:pPr>
            <w:r w:rsidRPr="00A74AA0">
              <w:t>令和８年度宮城県外国農業人材受入体制支援業務</w:t>
            </w:r>
            <w:r w:rsidR="00D51C71">
              <w:t>企画提案募集の質問</w:t>
            </w:r>
            <w:r w:rsidR="00326A95">
              <w:t>等</w:t>
            </w:r>
            <w:r w:rsidR="00D51C71">
              <w:t>について</w:t>
            </w:r>
          </w:p>
          <w:p w14:paraId="19FE49D5" w14:textId="77777777" w:rsidR="00780A38" w:rsidRPr="00B53340" w:rsidRDefault="00780A38">
            <w:pPr>
              <w:rPr>
                <w:rFonts w:hint="default"/>
              </w:rPr>
            </w:pPr>
          </w:p>
          <w:p w14:paraId="4B632414" w14:textId="77777777" w:rsidR="00780A38" w:rsidRDefault="00780A38">
            <w:pPr>
              <w:rPr>
                <w:rFonts w:hint="default"/>
              </w:rPr>
            </w:pPr>
          </w:p>
          <w:p w14:paraId="356BF9D8" w14:textId="77777777" w:rsidR="00780A38" w:rsidRDefault="00780A38">
            <w:pPr>
              <w:rPr>
                <w:rFonts w:hint="default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5CA080" w14:textId="77777777" w:rsidR="00780A38" w:rsidRDefault="00780A38">
            <w:pPr>
              <w:rPr>
                <w:rFonts w:hint="default"/>
              </w:rPr>
            </w:pPr>
          </w:p>
          <w:p w14:paraId="1E85F77D" w14:textId="77777777" w:rsidR="00780A38" w:rsidRDefault="00D51C71">
            <w:pPr>
              <w:rPr>
                <w:rFonts w:hint="default"/>
              </w:rPr>
            </w:pPr>
            <w:r>
              <w:t xml:space="preserve"> </w:t>
            </w:r>
            <w:r>
              <w:t>（送信日）</w:t>
            </w:r>
          </w:p>
          <w:p w14:paraId="1474379A" w14:textId="77777777" w:rsidR="00780A38" w:rsidRDefault="00D51C71" w:rsidP="00937EE3">
            <w:pPr>
              <w:ind w:firstLineChars="300" w:firstLine="661"/>
              <w:rPr>
                <w:rFonts w:hint="default"/>
              </w:rPr>
            </w:pPr>
            <w:r>
              <w:t xml:space="preserve">年　</w:t>
            </w:r>
            <w:r w:rsidR="00937EE3">
              <w:t xml:space="preserve">　</w:t>
            </w:r>
            <w:r>
              <w:t>月　　日</w:t>
            </w:r>
          </w:p>
          <w:p w14:paraId="4985C378" w14:textId="77777777" w:rsidR="00780A38" w:rsidRDefault="00D51C71">
            <w:pPr>
              <w:rPr>
                <w:rFonts w:hint="default"/>
              </w:rPr>
            </w:pPr>
            <w:r>
              <w:t>（送信者）</w:t>
            </w:r>
          </w:p>
          <w:p w14:paraId="2BA8B919" w14:textId="77777777" w:rsidR="00780A38" w:rsidRDefault="00D51C71">
            <w:pPr>
              <w:rPr>
                <w:rFonts w:hint="default"/>
              </w:rPr>
            </w:pPr>
            <w:r>
              <w:t>所属：</w:t>
            </w:r>
          </w:p>
          <w:p w14:paraId="02D1BA25" w14:textId="77777777" w:rsidR="00780A38" w:rsidRDefault="00D51C71">
            <w:pPr>
              <w:rPr>
                <w:rFonts w:hint="default"/>
              </w:rPr>
            </w:pPr>
            <w:r>
              <w:t>氏名：</w:t>
            </w:r>
          </w:p>
          <w:p w14:paraId="42DECA8C" w14:textId="77777777" w:rsidR="00780A38" w:rsidRDefault="00780A38">
            <w:pPr>
              <w:rPr>
                <w:rFonts w:hint="default"/>
              </w:rPr>
            </w:pPr>
          </w:p>
        </w:tc>
      </w:tr>
    </w:tbl>
    <w:p w14:paraId="2FF802AF" w14:textId="77777777" w:rsidR="00780A38" w:rsidRDefault="00780A38">
      <w:pPr>
        <w:rPr>
          <w:rFonts w:hint="default"/>
        </w:rPr>
      </w:pPr>
    </w:p>
    <w:tbl>
      <w:tblPr>
        <w:tblW w:w="0" w:type="auto"/>
        <w:tblInd w:w="2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0"/>
        <w:gridCol w:w="1430"/>
        <w:gridCol w:w="7040"/>
      </w:tblGrid>
      <w:tr w:rsidR="00780A38" w14:paraId="5530CC4F" w14:textId="77777777"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8BBF53" w14:textId="77777777" w:rsidR="00780A38" w:rsidRDefault="00780A38">
            <w:pPr>
              <w:rPr>
                <w:rFonts w:hint="default"/>
              </w:rPr>
            </w:pPr>
          </w:p>
          <w:p w14:paraId="0437C57F" w14:textId="77777777" w:rsidR="00780A38" w:rsidRDefault="00780A38">
            <w:pPr>
              <w:rPr>
                <w:rFonts w:hint="default"/>
              </w:rPr>
            </w:pPr>
          </w:p>
          <w:p w14:paraId="6AA053A7" w14:textId="77777777" w:rsidR="00780A38" w:rsidRDefault="00D51C71">
            <w:pPr>
              <w:rPr>
                <w:rFonts w:hint="default"/>
              </w:rPr>
            </w:pPr>
            <w:r>
              <w:t xml:space="preserve"> </w:t>
            </w:r>
            <w:r>
              <w:t>質問者</w:t>
            </w:r>
          </w:p>
          <w:p w14:paraId="23B6288D" w14:textId="77777777" w:rsidR="00780A38" w:rsidRDefault="00780A38">
            <w:pPr>
              <w:rPr>
                <w:rFonts w:hint="default"/>
              </w:rPr>
            </w:pPr>
          </w:p>
          <w:p w14:paraId="1E3E7EDE" w14:textId="77777777" w:rsidR="00780A38" w:rsidRDefault="00780A38">
            <w:pPr>
              <w:rPr>
                <w:rFonts w:hint="default"/>
              </w:rPr>
            </w:pPr>
          </w:p>
          <w:p w14:paraId="5E95D5BA" w14:textId="77777777" w:rsidR="00780A38" w:rsidRDefault="00780A38">
            <w:pPr>
              <w:rPr>
                <w:rFonts w:hint="default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351A8F" w14:textId="77777777" w:rsidR="00780A38" w:rsidRDefault="00780A38">
            <w:pPr>
              <w:rPr>
                <w:rFonts w:hint="default"/>
              </w:rPr>
            </w:pPr>
          </w:p>
          <w:p w14:paraId="5148BF8F" w14:textId="77777777" w:rsidR="00780A38" w:rsidRDefault="00D51C71">
            <w:pPr>
              <w:rPr>
                <w:rFonts w:hint="default"/>
              </w:rPr>
            </w:pPr>
            <w:r>
              <w:t xml:space="preserve">  </w:t>
            </w:r>
            <w:r>
              <w:t>事業者名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E9A218" w14:textId="77777777" w:rsidR="00780A38" w:rsidRDefault="00780A38">
            <w:pPr>
              <w:rPr>
                <w:rFonts w:hint="default"/>
              </w:rPr>
            </w:pPr>
          </w:p>
          <w:p w14:paraId="13FC680F" w14:textId="77777777" w:rsidR="00780A38" w:rsidRDefault="00780A38">
            <w:pPr>
              <w:rPr>
                <w:rFonts w:hint="default"/>
              </w:rPr>
            </w:pPr>
          </w:p>
        </w:tc>
      </w:tr>
      <w:tr w:rsidR="00780A38" w14:paraId="7D4F9677" w14:textId="77777777">
        <w:tc>
          <w:tcPr>
            <w:tcW w:w="11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1AC9C4" w14:textId="77777777" w:rsidR="00780A38" w:rsidRDefault="00780A38">
            <w:pPr>
              <w:rPr>
                <w:rFonts w:hint="default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BB4097" w14:textId="77777777" w:rsidR="00780A38" w:rsidRDefault="00780A38">
            <w:pPr>
              <w:rPr>
                <w:rFonts w:hint="default"/>
              </w:rPr>
            </w:pPr>
          </w:p>
          <w:p w14:paraId="3CA9B945" w14:textId="77777777" w:rsidR="00780A38" w:rsidRDefault="00D51C71">
            <w:pPr>
              <w:rPr>
                <w:rFonts w:hint="default"/>
              </w:rPr>
            </w:pPr>
            <w:r>
              <w:t xml:space="preserve"> </w:t>
            </w:r>
            <w:r>
              <w:t xml:space="preserve">　連絡先</w:t>
            </w:r>
          </w:p>
          <w:p w14:paraId="563572CB" w14:textId="77777777" w:rsidR="00780A38" w:rsidRDefault="00780A38">
            <w:pPr>
              <w:rPr>
                <w:rFonts w:hint="default"/>
              </w:rPr>
            </w:pPr>
          </w:p>
          <w:p w14:paraId="5B81B0B5" w14:textId="77777777" w:rsidR="00780A38" w:rsidRDefault="00780A38">
            <w:pPr>
              <w:rPr>
                <w:rFonts w:hint="default"/>
              </w:rPr>
            </w:pP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64FD3A" w14:textId="77777777" w:rsidR="00780A38" w:rsidRDefault="00780A38">
            <w:pPr>
              <w:rPr>
                <w:rFonts w:hint="default"/>
              </w:rPr>
            </w:pPr>
          </w:p>
          <w:p w14:paraId="52535C02" w14:textId="77777777" w:rsidR="00780A38" w:rsidRDefault="00D51C71">
            <w:pPr>
              <w:rPr>
                <w:rFonts w:hint="default"/>
              </w:rPr>
            </w:pPr>
            <w:r>
              <w:t xml:space="preserve"> </w:t>
            </w:r>
            <w:r>
              <w:t xml:space="preserve">担当者：　</w:t>
            </w:r>
          </w:p>
          <w:p w14:paraId="62FD8C92" w14:textId="77777777" w:rsidR="00780A38" w:rsidRDefault="00D51C71">
            <w:pPr>
              <w:rPr>
                <w:rFonts w:hint="default"/>
              </w:rPr>
            </w:pPr>
            <w:r>
              <w:t xml:space="preserve">　</w:t>
            </w:r>
            <w:r>
              <w:t>TEL</w:t>
            </w:r>
            <w:r>
              <w:t>：</w:t>
            </w:r>
          </w:p>
          <w:p w14:paraId="3406A0B2" w14:textId="77777777" w:rsidR="00780A38" w:rsidRDefault="00D51C71">
            <w:pPr>
              <w:rPr>
                <w:rFonts w:hint="default"/>
              </w:rPr>
            </w:pPr>
            <w:r>
              <w:t xml:space="preserve">　</w:t>
            </w:r>
            <w:r>
              <w:t>FAX</w:t>
            </w:r>
            <w:r>
              <w:t>：</w:t>
            </w:r>
          </w:p>
        </w:tc>
      </w:tr>
      <w:tr w:rsidR="006B56A1" w14:paraId="1CC5FBD6" w14:textId="77777777" w:rsidTr="008D5EBD">
        <w:trPr>
          <w:trHeight w:val="6089"/>
        </w:trPr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4C5035" w14:textId="77777777" w:rsidR="006B56A1" w:rsidRDefault="006B56A1">
            <w:pPr>
              <w:rPr>
                <w:rFonts w:hint="default"/>
              </w:rPr>
            </w:pPr>
          </w:p>
          <w:p w14:paraId="17AE008F" w14:textId="77777777" w:rsidR="006B56A1" w:rsidRDefault="006B56A1">
            <w:pPr>
              <w:rPr>
                <w:rFonts w:hint="default"/>
              </w:rPr>
            </w:pPr>
          </w:p>
          <w:p w14:paraId="095838CE" w14:textId="77777777" w:rsidR="006B56A1" w:rsidRDefault="006B56A1">
            <w:pPr>
              <w:rPr>
                <w:rFonts w:hint="default"/>
              </w:rPr>
            </w:pPr>
          </w:p>
          <w:p w14:paraId="1887FBEC" w14:textId="77777777" w:rsidR="006B56A1" w:rsidRDefault="006B56A1">
            <w:pPr>
              <w:rPr>
                <w:rFonts w:hint="default"/>
              </w:rPr>
            </w:pPr>
          </w:p>
          <w:p w14:paraId="33D85258" w14:textId="77777777" w:rsidR="006B56A1" w:rsidRDefault="006B56A1">
            <w:pPr>
              <w:rPr>
                <w:rFonts w:hint="default"/>
              </w:rPr>
            </w:pPr>
          </w:p>
          <w:p w14:paraId="0CDBC9FF" w14:textId="77777777" w:rsidR="006B56A1" w:rsidRDefault="006B56A1">
            <w:pPr>
              <w:rPr>
                <w:rFonts w:hint="default"/>
              </w:rPr>
            </w:pPr>
            <w:r>
              <w:t xml:space="preserve"> </w:t>
            </w:r>
            <w:r>
              <w:t>◆質　問　内　容</w:t>
            </w:r>
          </w:p>
          <w:p w14:paraId="66E0EED0" w14:textId="77777777" w:rsidR="006B56A1" w:rsidRDefault="006B56A1">
            <w:pPr>
              <w:rPr>
                <w:rFonts w:hint="default"/>
              </w:rPr>
            </w:pPr>
          </w:p>
          <w:p w14:paraId="5E367DB9" w14:textId="77777777" w:rsidR="006B56A1" w:rsidRDefault="006B56A1">
            <w:pPr>
              <w:rPr>
                <w:rFonts w:hint="default"/>
              </w:rPr>
            </w:pPr>
          </w:p>
          <w:p w14:paraId="6B820C14" w14:textId="77777777" w:rsidR="006B56A1" w:rsidRDefault="006B56A1">
            <w:pPr>
              <w:rPr>
                <w:rFonts w:hint="default"/>
              </w:rPr>
            </w:pPr>
          </w:p>
          <w:p w14:paraId="77164E5A" w14:textId="77777777" w:rsidR="006B56A1" w:rsidRDefault="006B56A1">
            <w:pPr>
              <w:rPr>
                <w:rFonts w:hint="default"/>
              </w:rPr>
            </w:pPr>
          </w:p>
          <w:p w14:paraId="2DC8D2E6" w14:textId="77777777" w:rsidR="006B56A1" w:rsidRDefault="006B56A1">
            <w:pPr>
              <w:rPr>
                <w:rFonts w:hint="default"/>
              </w:rPr>
            </w:pPr>
          </w:p>
          <w:p w14:paraId="0C4F934E" w14:textId="77777777" w:rsidR="006B56A1" w:rsidRDefault="006B56A1">
            <w:pPr>
              <w:rPr>
                <w:rFonts w:hint="default"/>
              </w:rPr>
            </w:pPr>
          </w:p>
          <w:p w14:paraId="63D2D154" w14:textId="77777777" w:rsidR="006B56A1" w:rsidRDefault="006B56A1">
            <w:pPr>
              <w:rPr>
                <w:rFonts w:hint="default"/>
              </w:rPr>
            </w:pPr>
          </w:p>
          <w:p w14:paraId="29B573FC" w14:textId="77777777" w:rsidR="006B56A1" w:rsidRDefault="006B56A1" w:rsidP="00326A95">
            <w:pPr>
              <w:rPr>
                <w:rFonts w:hint="default"/>
              </w:rPr>
            </w:pP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2F56AD" w14:textId="77777777" w:rsidR="006B56A1" w:rsidRDefault="006B56A1">
            <w:pPr>
              <w:rPr>
                <w:rFonts w:hint="default"/>
              </w:rPr>
            </w:pPr>
          </w:p>
          <w:p w14:paraId="001CF34F" w14:textId="77777777" w:rsidR="006B56A1" w:rsidRDefault="006B56A1">
            <w:pPr>
              <w:rPr>
                <w:rFonts w:hint="default"/>
              </w:rPr>
            </w:pPr>
          </w:p>
          <w:p w14:paraId="71AEC39C" w14:textId="77777777" w:rsidR="006B56A1" w:rsidRDefault="006B56A1">
            <w:pPr>
              <w:rPr>
                <w:rFonts w:hint="default"/>
              </w:rPr>
            </w:pPr>
          </w:p>
          <w:p w14:paraId="5893346E" w14:textId="77777777" w:rsidR="006B56A1" w:rsidRDefault="006B56A1">
            <w:pPr>
              <w:rPr>
                <w:rFonts w:hint="default"/>
              </w:rPr>
            </w:pPr>
          </w:p>
          <w:p w14:paraId="224F3276" w14:textId="77777777" w:rsidR="006B56A1" w:rsidRDefault="006B56A1">
            <w:pPr>
              <w:rPr>
                <w:rFonts w:hint="default"/>
              </w:rPr>
            </w:pPr>
          </w:p>
          <w:p w14:paraId="534F8BD1" w14:textId="77777777" w:rsidR="006B56A1" w:rsidRDefault="006B56A1">
            <w:pPr>
              <w:rPr>
                <w:rFonts w:hint="default"/>
              </w:rPr>
            </w:pPr>
          </w:p>
          <w:p w14:paraId="2DB3BE8C" w14:textId="77777777" w:rsidR="006B56A1" w:rsidRDefault="006B56A1">
            <w:pPr>
              <w:rPr>
                <w:rFonts w:hint="default"/>
              </w:rPr>
            </w:pPr>
          </w:p>
          <w:p w14:paraId="63A1D0BB" w14:textId="77777777" w:rsidR="006B56A1" w:rsidRDefault="006B56A1">
            <w:pPr>
              <w:rPr>
                <w:rFonts w:hint="default"/>
              </w:rPr>
            </w:pPr>
          </w:p>
          <w:p w14:paraId="51D187E6" w14:textId="77777777" w:rsidR="006B56A1" w:rsidRDefault="006B56A1">
            <w:pPr>
              <w:rPr>
                <w:rFonts w:hint="default"/>
              </w:rPr>
            </w:pPr>
          </w:p>
          <w:p w14:paraId="6E5766F5" w14:textId="77777777" w:rsidR="006B56A1" w:rsidRDefault="006B56A1">
            <w:pPr>
              <w:rPr>
                <w:rFonts w:hint="default"/>
              </w:rPr>
            </w:pPr>
          </w:p>
          <w:p w14:paraId="2A15AE21" w14:textId="77777777" w:rsidR="006B56A1" w:rsidRDefault="006B56A1">
            <w:pPr>
              <w:rPr>
                <w:rFonts w:hint="default"/>
              </w:rPr>
            </w:pPr>
          </w:p>
        </w:tc>
      </w:tr>
    </w:tbl>
    <w:p w14:paraId="2CE5F8F4" w14:textId="3DB7EC8F" w:rsidR="008D5EBD" w:rsidRDefault="00D51C71" w:rsidP="008D5EBD">
      <w:pPr>
        <w:ind w:left="661" w:hangingChars="300" w:hanging="661"/>
        <w:rPr>
          <w:rFonts w:hint="default"/>
        </w:rPr>
      </w:pPr>
      <w:r>
        <w:t xml:space="preserve">    </w:t>
      </w:r>
      <w:r w:rsidR="008D5EBD">
        <w:t>※</w:t>
      </w:r>
      <w:r w:rsidR="008D5EBD" w:rsidRPr="008D5EBD">
        <w:t>質問事項は１問につき１枚の質問書に記載</w:t>
      </w:r>
      <w:r w:rsidR="008D5EBD">
        <w:t>し、</w:t>
      </w:r>
      <w:r w:rsidR="008D5EBD" w:rsidRPr="008D5EBD">
        <w:t>複数の質問がある場合は、質問事項ごとに質問書を作成すること。</w:t>
      </w:r>
    </w:p>
    <w:p w14:paraId="5C28D306" w14:textId="77777777" w:rsidR="008D5EBD" w:rsidRDefault="008D5EBD">
      <w:pPr>
        <w:rPr>
          <w:rFonts w:hint="default"/>
        </w:rPr>
      </w:pPr>
    </w:p>
    <w:p w14:paraId="725AFE08" w14:textId="558DAD97" w:rsidR="00937EE3" w:rsidRDefault="00B45C49" w:rsidP="008D5EBD">
      <w:pPr>
        <w:ind w:firstLineChars="200" w:firstLine="441"/>
        <w:rPr>
          <w:rFonts w:hint="default"/>
        </w:rPr>
      </w:pPr>
      <w:r>
        <w:t>提出期限　　：　　令和</w:t>
      </w:r>
      <w:r w:rsidR="00A74AA0">
        <w:t>８</w:t>
      </w:r>
      <w:r w:rsidR="00D51C71">
        <w:t>年</w:t>
      </w:r>
      <w:r w:rsidR="00A74AA0">
        <w:t>８</w:t>
      </w:r>
      <w:r w:rsidR="00D51C71">
        <w:t>月</w:t>
      </w:r>
      <w:r w:rsidR="008D5EBD">
        <w:t>１７</w:t>
      </w:r>
      <w:r w:rsidR="000F1679">
        <w:t>日（</w:t>
      </w:r>
      <w:r w:rsidR="008D5EBD">
        <w:t>月</w:t>
      </w:r>
      <w:r w:rsidR="00D51C71">
        <w:t>）</w:t>
      </w:r>
      <w:r w:rsidR="008A183E">
        <w:t>午後５時</w:t>
      </w:r>
      <w:r w:rsidR="00937EE3">
        <w:t>厳守</w:t>
      </w:r>
    </w:p>
    <w:p w14:paraId="27D06913" w14:textId="77777777" w:rsidR="00780A38" w:rsidRDefault="00937EE3">
      <w:pPr>
        <w:ind w:left="441"/>
        <w:rPr>
          <w:rFonts w:hint="default"/>
        </w:rPr>
      </w:pPr>
      <w:r>
        <w:t xml:space="preserve">提出方法　　：　　</w:t>
      </w:r>
      <w:r w:rsidR="00D51C71">
        <w:t>電子メール（その他の方法では受付しません。）</w:t>
      </w:r>
    </w:p>
    <w:p w14:paraId="015BD499" w14:textId="6005F1FE" w:rsidR="00780A38" w:rsidRDefault="00D51C71">
      <w:pPr>
        <w:ind w:left="441"/>
        <w:rPr>
          <w:rFonts w:hint="default"/>
        </w:rPr>
      </w:pPr>
      <w:r>
        <w:t xml:space="preserve">提出先　　　</w:t>
      </w:r>
      <w:r w:rsidR="002D1985">
        <w:t>：　　宮城県農政部農業振興課先進的経営体支援班</w:t>
      </w:r>
      <w:r w:rsidR="00937EE3">
        <w:t>（担当：</w:t>
      </w:r>
      <w:r w:rsidR="00A74AA0">
        <w:t>伊藤</w:t>
      </w:r>
      <w:r>
        <w:t>）</w:t>
      </w:r>
    </w:p>
    <w:p w14:paraId="3AF7AB21" w14:textId="5CEE58BC" w:rsidR="00780A38" w:rsidRDefault="00D51C71" w:rsidP="00937EE3">
      <w:pPr>
        <w:ind w:firstLineChars="1100" w:firstLine="2425"/>
        <w:rPr>
          <w:rFonts w:hint="default"/>
        </w:rPr>
      </w:pPr>
      <w:r>
        <w:t>電子メール</w:t>
      </w:r>
      <w:r>
        <w:t xml:space="preserve">  </w:t>
      </w:r>
      <w:r w:rsidR="00AE0DB4" w:rsidRPr="00F02D97">
        <w:t>nosinp@pref.miyagi</w:t>
      </w:r>
      <w:r w:rsidR="00D261AC">
        <w:t>.</w:t>
      </w:r>
      <w:r w:rsidR="00F4125F">
        <w:t>lg.</w:t>
      </w:r>
      <w:r>
        <w:t>jp</w:t>
      </w:r>
    </w:p>
    <w:sectPr w:rsidR="00780A38">
      <w:footerReference w:type="even" r:id="rId8"/>
      <w:footerReference w:type="default" r:id="rId9"/>
      <w:endnotePr>
        <w:numFmt w:val="decimal"/>
      </w:endnotePr>
      <w:pgSz w:w="11906" w:h="16838"/>
      <w:pgMar w:top="1134" w:right="850" w:bottom="850" w:left="1134" w:header="850" w:footer="567" w:gutter="0"/>
      <w:cols w:space="720"/>
      <w:docGrid w:type="linesAndChars" w:linePitch="330" w:charSpace="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ADAAE" w14:textId="77777777" w:rsidR="001005BB" w:rsidRDefault="001005BB">
      <w:pPr>
        <w:spacing w:before="63"/>
        <w:rPr>
          <w:rFonts w:hint="default"/>
        </w:rPr>
      </w:pPr>
      <w:r>
        <w:continuationSeparator/>
      </w:r>
    </w:p>
  </w:endnote>
  <w:endnote w:type="continuationSeparator" w:id="0">
    <w:p w14:paraId="6F10C81D" w14:textId="77777777" w:rsidR="001005BB" w:rsidRDefault="001005BB">
      <w:pPr>
        <w:spacing w:before="63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FBB8E" w14:textId="77777777" w:rsidR="00780A38" w:rsidRDefault="00D51C71">
    <w:pPr>
      <w:framePr w:wrap="auto" w:vAnchor="page" w:hAnchor="margin" w:xAlign="center" w:y="16007"/>
      <w:spacing w:line="0" w:lineRule="atLeast"/>
      <w:jc w:val="center"/>
      <w:rPr>
        <w:rFonts w:hint="default"/>
      </w:rPr>
    </w:pP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</w:p>
  <w:p w14:paraId="7B1B0B07" w14:textId="77777777" w:rsidR="00780A38" w:rsidRDefault="00780A38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A237A" w14:textId="77777777" w:rsidR="00780A38" w:rsidRDefault="00780A38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9C542" w14:textId="77777777" w:rsidR="001005BB" w:rsidRDefault="001005BB">
      <w:pPr>
        <w:spacing w:before="63"/>
        <w:rPr>
          <w:rFonts w:hint="default"/>
        </w:rPr>
      </w:pPr>
      <w:r>
        <w:continuationSeparator/>
      </w:r>
    </w:p>
  </w:footnote>
  <w:footnote w:type="continuationSeparator" w:id="0">
    <w:p w14:paraId="7A44871A" w14:textId="77777777" w:rsidR="001005BB" w:rsidRDefault="001005BB">
      <w:pPr>
        <w:spacing w:before="63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name w:val="アウトライン7"/>
    <w:lvl w:ilvl="0">
      <w:start w:val="1"/>
      <w:numFmt w:val="decimal"/>
      <w:lvlText w:val="(%1)"/>
      <w:lvlJc w:val="left"/>
      <w:pPr>
        <w:widowControl w:val="0"/>
        <w:tabs>
          <w:tab w:val="left" w:pos="570"/>
        </w:tabs>
        <w:ind w:left="564" w:hanging="359"/>
      </w:pPr>
    </w:lvl>
    <w:lvl w:ilvl="1">
      <w:numFmt w:val="bullet"/>
      <w:lvlText w:val="○"/>
      <w:lvlJc w:val="left"/>
      <w:pPr>
        <w:widowControl w:val="0"/>
        <w:tabs>
          <w:tab w:val="left" w:pos="882"/>
        </w:tabs>
        <w:ind w:left="984" w:hanging="359"/>
      </w:pPr>
      <w:rPr>
        <w:rFonts w:ascii="ＭＳ 明朝" w:eastAsia="ＭＳ 明朝" w:hAnsi="ＭＳ 明朝"/>
      </w:rPr>
    </w:lvl>
    <w:lvl w:ilvl="2">
      <w:start w:val="1"/>
      <w:numFmt w:val="decimalEnclosedCircle"/>
      <w:lvlText w:val="%3"/>
      <w:lvlJc w:val="left"/>
      <w:pPr>
        <w:widowControl w:val="0"/>
        <w:tabs>
          <w:tab w:val="left" w:pos="1464"/>
        </w:tabs>
        <w:ind w:left="1464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764"/>
        </w:tabs>
        <w:ind w:left="1883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303"/>
        </w:tabs>
        <w:ind w:left="2303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646"/>
        </w:tabs>
        <w:ind w:left="2724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3143"/>
        </w:tabs>
        <w:ind w:left="3143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3143"/>
        </w:tabs>
        <w:ind w:left="3143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3143"/>
        </w:tabs>
        <w:ind w:left="3143" w:hanging="420"/>
      </w:pPr>
    </w:lvl>
  </w:abstractNum>
  <w:abstractNum w:abstractNumId="1" w15:restartNumberingAfterBreak="0">
    <w:nsid w:val="00000002"/>
    <w:multiLevelType w:val="multilevel"/>
    <w:tmpl w:val="00000000"/>
    <w:name w:val="アウトライン5"/>
    <w:lvl w:ilvl="0">
      <w:start w:val="8"/>
      <w:numFmt w:val="decimalFullWidth"/>
      <w:lvlText w:val="第%1条"/>
      <w:lvlJc w:val="left"/>
      <w:pPr>
        <w:widowControl w:val="0"/>
        <w:tabs>
          <w:tab w:val="left" w:pos="810"/>
        </w:tabs>
        <w:ind w:left="810" w:hanging="810"/>
      </w:pPr>
    </w:lvl>
    <w:lvl w:ilvl="1">
      <w:start w:val="1"/>
      <w:numFmt w:val="aiueoFullWidth"/>
      <w:lvlText w:val="(%2)"/>
      <w:lvlJc w:val="left"/>
      <w:pPr>
        <w:widowControl w:val="0"/>
        <w:tabs>
          <w:tab w:val="left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679"/>
        </w:tabs>
        <w:ind w:left="1679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099"/>
        </w:tabs>
        <w:ind w:left="2099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519"/>
        </w:tabs>
        <w:ind w:left="2519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2940"/>
        </w:tabs>
        <w:ind w:left="2940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2940"/>
        </w:tabs>
        <w:ind w:left="2940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2940"/>
        </w:tabs>
        <w:ind w:left="2940" w:hanging="420"/>
      </w:pPr>
    </w:lvl>
  </w:abstractNum>
  <w:abstractNum w:abstractNumId="2" w15:restartNumberingAfterBreak="0">
    <w:nsid w:val="00000003"/>
    <w:multiLevelType w:val="multilevel"/>
    <w:tmpl w:val="00000000"/>
    <w:name w:val="アウトライン6"/>
    <w:lvl w:ilvl="0">
      <w:start w:val="1"/>
      <w:numFmt w:val="decimalFullWidth"/>
      <w:lvlText w:val="%1．"/>
      <w:lvlJc w:val="left"/>
      <w:pPr>
        <w:widowControl w:val="0"/>
        <w:tabs>
          <w:tab w:val="left" w:pos="359"/>
        </w:tabs>
        <w:ind w:left="359" w:hanging="359"/>
      </w:pPr>
    </w:lvl>
    <w:lvl w:ilvl="1">
      <w:start w:val="1"/>
      <w:numFmt w:val="aiueoFullWidth"/>
      <w:lvlText w:val="(%2)"/>
      <w:lvlJc w:val="left"/>
      <w:pPr>
        <w:widowControl w:val="0"/>
        <w:tabs>
          <w:tab w:val="left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679"/>
        </w:tabs>
        <w:ind w:left="1679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099"/>
        </w:tabs>
        <w:ind w:left="2099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519"/>
        </w:tabs>
        <w:ind w:left="2519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2940"/>
        </w:tabs>
        <w:ind w:left="2940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2940"/>
        </w:tabs>
        <w:ind w:left="2940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2940"/>
        </w:tabs>
        <w:ind w:left="2940" w:hanging="420"/>
      </w:pPr>
    </w:lvl>
  </w:abstractNum>
  <w:abstractNum w:abstractNumId="3" w15:restartNumberingAfterBreak="0">
    <w:nsid w:val="1D9D403F"/>
    <w:multiLevelType w:val="hybridMultilevel"/>
    <w:tmpl w:val="C8DC2688"/>
    <w:lvl w:ilvl="0" w:tplc="8A520A7E">
      <w:start w:val="4"/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619528194">
    <w:abstractNumId w:val="0"/>
  </w:num>
  <w:num w:numId="2" w16cid:durableId="2041977919">
    <w:abstractNumId w:val="1"/>
  </w:num>
  <w:num w:numId="3" w16cid:durableId="554270664">
    <w:abstractNumId w:val="2"/>
  </w:num>
  <w:num w:numId="4" w16cid:durableId="20482625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82"/>
  <w:hyphenationZone w:val="0"/>
  <w:drawingGridHorizontalSpacing w:val="389"/>
  <w:drawingGridVerticalSpacing w:val="330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A38"/>
    <w:rsid w:val="000335A9"/>
    <w:rsid w:val="00035468"/>
    <w:rsid w:val="000A7629"/>
    <w:rsid w:val="000F1679"/>
    <w:rsid w:val="001005BB"/>
    <w:rsid w:val="00105E3B"/>
    <w:rsid w:val="001061A9"/>
    <w:rsid w:val="00172605"/>
    <w:rsid w:val="00173C43"/>
    <w:rsid w:val="00214428"/>
    <w:rsid w:val="00225E8E"/>
    <w:rsid w:val="002D1985"/>
    <w:rsid w:val="002E3CA2"/>
    <w:rsid w:val="00326A95"/>
    <w:rsid w:val="00391BEF"/>
    <w:rsid w:val="003D133D"/>
    <w:rsid w:val="003F34D2"/>
    <w:rsid w:val="00436C95"/>
    <w:rsid w:val="00441BD1"/>
    <w:rsid w:val="00452828"/>
    <w:rsid w:val="0049323C"/>
    <w:rsid w:val="004A4F05"/>
    <w:rsid w:val="004C23C7"/>
    <w:rsid w:val="004D5436"/>
    <w:rsid w:val="004D6FCB"/>
    <w:rsid w:val="00536B93"/>
    <w:rsid w:val="00543281"/>
    <w:rsid w:val="00575028"/>
    <w:rsid w:val="005D24B3"/>
    <w:rsid w:val="00623F22"/>
    <w:rsid w:val="0068084C"/>
    <w:rsid w:val="006B477F"/>
    <w:rsid w:val="006B56A1"/>
    <w:rsid w:val="006C0514"/>
    <w:rsid w:val="00707F97"/>
    <w:rsid w:val="00711381"/>
    <w:rsid w:val="00755316"/>
    <w:rsid w:val="00766890"/>
    <w:rsid w:val="0077179A"/>
    <w:rsid w:val="00780A38"/>
    <w:rsid w:val="007A7DE1"/>
    <w:rsid w:val="007F773E"/>
    <w:rsid w:val="0084040C"/>
    <w:rsid w:val="00851BE6"/>
    <w:rsid w:val="008A183E"/>
    <w:rsid w:val="008D2D7B"/>
    <w:rsid w:val="008D5EBD"/>
    <w:rsid w:val="009210CB"/>
    <w:rsid w:val="009330A1"/>
    <w:rsid w:val="00937EE3"/>
    <w:rsid w:val="00992FD6"/>
    <w:rsid w:val="009B5128"/>
    <w:rsid w:val="009F2A0E"/>
    <w:rsid w:val="009F66C9"/>
    <w:rsid w:val="009F7968"/>
    <w:rsid w:val="00A74AA0"/>
    <w:rsid w:val="00A77247"/>
    <w:rsid w:val="00A94CE7"/>
    <w:rsid w:val="00AE0DB4"/>
    <w:rsid w:val="00B2177C"/>
    <w:rsid w:val="00B34825"/>
    <w:rsid w:val="00B45C49"/>
    <w:rsid w:val="00B53340"/>
    <w:rsid w:val="00C0324D"/>
    <w:rsid w:val="00C41941"/>
    <w:rsid w:val="00CC5052"/>
    <w:rsid w:val="00D261AC"/>
    <w:rsid w:val="00D51C71"/>
    <w:rsid w:val="00D65E4D"/>
    <w:rsid w:val="00D931D6"/>
    <w:rsid w:val="00D94D27"/>
    <w:rsid w:val="00DA2292"/>
    <w:rsid w:val="00DE38C9"/>
    <w:rsid w:val="00DF631E"/>
    <w:rsid w:val="00E0797A"/>
    <w:rsid w:val="00E23C64"/>
    <w:rsid w:val="00E27CA7"/>
    <w:rsid w:val="00EC4F05"/>
    <w:rsid w:val="00F02D97"/>
    <w:rsid w:val="00F3076A"/>
    <w:rsid w:val="00F4125F"/>
    <w:rsid w:val="00F72224"/>
    <w:rsid w:val="00FB7BD9"/>
    <w:rsid w:val="00FF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DCD683"/>
  <w15:docId w15:val="{DE094AD8-08F6-4ABB-8F87-FE4479752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247"/>
    <w:pPr>
      <w:widowControl w:val="0"/>
      <w:jc w:val="both"/>
      <w:textAlignment w:val="baseline"/>
    </w:pPr>
    <w:rPr>
      <w:rFonts w:ascii="Century" w:hAnsi="Century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sz w:val="20"/>
    </w:rPr>
  </w:style>
  <w:style w:type="paragraph" w:customStyle="1" w:styleId="1">
    <w:name w:val="標準の表1"/>
    <w:basedOn w:val="a"/>
    <w:rPr>
      <w:sz w:val="20"/>
    </w:rPr>
  </w:style>
  <w:style w:type="character" w:customStyle="1" w:styleId="10">
    <w:name w:val="リストなし1"/>
    <w:rPr>
      <w:sz w:val="20"/>
    </w:rPr>
  </w:style>
  <w:style w:type="paragraph" w:customStyle="1" w:styleId="11">
    <w:name w:val="ヘッダー1"/>
    <w:basedOn w:val="a"/>
    <w:pPr>
      <w:snapToGrid w:val="0"/>
    </w:pPr>
    <w:rPr>
      <w:rFonts w:ascii="Times New Roman" w:hAnsi="Times New Roman"/>
    </w:rPr>
  </w:style>
  <w:style w:type="paragraph" w:customStyle="1" w:styleId="12">
    <w:name w:val="表 (格子)1"/>
    <w:basedOn w:val="a"/>
    <w:rPr>
      <w:sz w:val="20"/>
    </w:rPr>
  </w:style>
  <w:style w:type="paragraph" w:customStyle="1" w:styleId="13">
    <w:name w:val="ブロック1"/>
    <w:basedOn w:val="a"/>
    <w:pPr>
      <w:snapToGrid w:val="0"/>
      <w:ind w:left="1" w:hanging="210"/>
    </w:pPr>
    <w:rPr>
      <w:rFonts w:ascii="ＭＳ 明朝" w:hAnsi="ＭＳ 明朝"/>
    </w:rPr>
  </w:style>
  <w:style w:type="paragraph" w:customStyle="1" w:styleId="14">
    <w:name w:val="記1"/>
    <w:basedOn w:val="a"/>
    <w:pPr>
      <w:jc w:val="center"/>
    </w:pPr>
    <w:rPr>
      <w:rFonts w:ascii="ＭＳ Ｐゴシック" w:eastAsia="ＭＳ Ｐゴシック" w:hAnsi="ＭＳ Ｐゴシック"/>
    </w:rPr>
  </w:style>
  <w:style w:type="paragraph" w:customStyle="1" w:styleId="15">
    <w:name w:val="フッター1"/>
    <w:basedOn w:val="a"/>
    <w:pPr>
      <w:snapToGrid w:val="0"/>
    </w:pPr>
    <w:rPr>
      <w:rFonts w:ascii="Times New Roman" w:hAnsi="Times New Roman"/>
    </w:rPr>
  </w:style>
  <w:style w:type="character" w:customStyle="1" w:styleId="16">
    <w:name w:val="ページ番号1"/>
    <w:rPr>
      <w:sz w:val="20"/>
    </w:rPr>
  </w:style>
  <w:style w:type="character" w:customStyle="1" w:styleId="17">
    <w:name w:val="ハイパーリンク1"/>
    <w:rPr>
      <w:color w:val="0000FF"/>
      <w:sz w:val="20"/>
      <w:u w:val="single" w:color="0000FF"/>
    </w:rPr>
  </w:style>
  <w:style w:type="character" w:customStyle="1" w:styleId="18">
    <w:name w:val="表示したハイパーリンク1"/>
    <w:rPr>
      <w:color w:val="800080"/>
      <w:sz w:val="20"/>
      <w:u w:val="single" w:color="800080"/>
    </w:rPr>
  </w:style>
  <w:style w:type="paragraph" w:customStyle="1" w:styleId="19">
    <w:name w:val="吹き出し1"/>
    <w:basedOn w:val="a"/>
    <w:rPr>
      <w:rFonts w:ascii="Arial" w:eastAsia="ＭＳ ゴシック" w:hAnsi="Arial"/>
      <w:sz w:val="18"/>
    </w:rPr>
  </w:style>
  <w:style w:type="character" w:customStyle="1" w:styleId="a4">
    <w:name w:val="(文字) (文字)"/>
    <w:rPr>
      <w:rFonts w:ascii="Arial" w:eastAsia="ＭＳ ゴシック" w:hAnsi="Arial"/>
      <w:sz w:val="18"/>
    </w:rPr>
  </w:style>
  <w:style w:type="paragraph" w:customStyle="1" w:styleId="Word">
    <w:name w:val="標準；(Word文書)"/>
    <w:basedOn w:val="a"/>
  </w:style>
  <w:style w:type="paragraph" w:customStyle="1" w:styleId="a5">
    <w:name w:val="一太郎ランクスタイル２"/>
    <w:basedOn w:val="a"/>
  </w:style>
  <w:style w:type="character" w:customStyle="1" w:styleId="DefaultParagraphFont1">
    <w:name w:val="Default Paragraph Font1"/>
    <w:basedOn w:val="a0"/>
  </w:style>
  <w:style w:type="paragraph" w:customStyle="1" w:styleId="2">
    <w:name w:val="標準の表2"/>
    <w:basedOn w:val="a"/>
    <w:pPr>
      <w:jc w:val="left"/>
    </w:pPr>
    <w:rPr>
      <w:sz w:val="20"/>
    </w:rPr>
  </w:style>
  <w:style w:type="paragraph" w:customStyle="1" w:styleId="BodyTextIndent1">
    <w:name w:val="Body Text Indent1"/>
    <w:basedOn w:val="a"/>
    <w:pPr>
      <w:ind w:left="364"/>
    </w:pPr>
    <w:rPr>
      <w:rFonts w:ascii="ＭＳ Ｐゴシック" w:eastAsia="ＭＳ Ｐゴシック" w:hAnsi="ＭＳ Ｐゴシック"/>
      <w:sz w:val="24"/>
    </w:rPr>
  </w:style>
  <w:style w:type="character" w:customStyle="1" w:styleId="a6">
    <w:name w:val="本文インデント (文字)"/>
    <w:rPr>
      <w:rFonts w:ascii="ＭＳ Ｐゴシック" w:eastAsia="ＭＳ Ｐゴシック" w:hAnsi="ＭＳ Ｐゴシック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7A7D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A7DE1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9">
    <w:name w:val="Hyperlink"/>
    <w:basedOn w:val="a0"/>
    <w:uiPriority w:val="99"/>
    <w:unhideWhenUsed/>
    <w:rsid w:val="00F4125F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326A9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2E65E-CAAB-4884-95C2-88716953B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mitugu</dc:creator>
  <cp:lastModifiedBy>伊藤　隼</cp:lastModifiedBy>
  <cp:revision>2</cp:revision>
  <cp:lastPrinted>2024-05-14T07:17:00Z</cp:lastPrinted>
  <dcterms:created xsi:type="dcterms:W3CDTF">2026-08-04T09:55:00Z</dcterms:created>
  <dcterms:modified xsi:type="dcterms:W3CDTF">2026-08-04T09:55:00Z</dcterms:modified>
</cp:coreProperties>
</file>