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7" w:rsidRDefault="002205BE" w:rsidP="00CB2A61">
      <w:bookmarkStart w:id="0" w:name="_GoBack"/>
      <w:bookmarkEnd w:id="0"/>
      <w:r>
        <w:rPr>
          <w:rFonts w:hint="eastAsia"/>
        </w:rPr>
        <w:t>様式</w:t>
      </w:r>
      <w:r w:rsidR="00252E4A">
        <w:rPr>
          <w:rFonts w:hint="eastAsia"/>
        </w:rPr>
        <w:t>１</w:t>
      </w:r>
    </w:p>
    <w:p w:rsidR="002205BE" w:rsidRPr="002205BE" w:rsidRDefault="002205BE" w:rsidP="00CB2A61">
      <w:pPr>
        <w:jc w:val="center"/>
        <w:rPr>
          <w:sz w:val="28"/>
          <w:szCs w:val="32"/>
        </w:rPr>
      </w:pPr>
      <w:r w:rsidRPr="002205BE">
        <w:rPr>
          <w:rFonts w:hint="eastAsia"/>
          <w:sz w:val="28"/>
          <w:szCs w:val="32"/>
        </w:rPr>
        <w:t>宮城県防災指導員</w:t>
      </w:r>
      <w:r w:rsidR="00252E4A">
        <w:rPr>
          <w:rFonts w:hint="eastAsia"/>
          <w:sz w:val="28"/>
          <w:szCs w:val="32"/>
        </w:rPr>
        <w:t>辞退届出書</w:t>
      </w:r>
    </w:p>
    <w:p w:rsidR="009016B1" w:rsidRDefault="009016B1" w:rsidP="00CB2A61">
      <w:pPr>
        <w:ind w:rightChars="201" w:right="422"/>
        <w:jc w:val="right"/>
      </w:pPr>
    </w:p>
    <w:p w:rsidR="002205BE" w:rsidRDefault="002205BE" w:rsidP="00CB2A61">
      <w:pPr>
        <w:ind w:rightChars="201" w:right="422"/>
        <w:jc w:val="right"/>
      </w:pPr>
      <w:r>
        <w:rPr>
          <w:rFonts w:hint="eastAsia"/>
        </w:rPr>
        <w:t xml:space="preserve">年　　月　　日　　</w:t>
      </w:r>
    </w:p>
    <w:p w:rsidR="002205BE" w:rsidRDefault="002205BE" w:rsidP="00CB2A61"/>
    <w:p w:rsidR="00E016E6" w:rsidRDefault="002205BE" w:rsidP="00CB2A61">
      <w:r>
        <w:rPr>
          <w:rFonts w:hint="eastAsia"/>
        </w:rPr>
        <w:t xml:space="preserve">　宮　城　県　知　事　殿</w:t>
      </w:r>
    </w:p>
    <w:p w:rsidR="002205BE" w:rsidRDefault="002205BE" w:rsidP="00CB2A61"/>
    <w:p w:rsidR="007911DC" w:rsidRDefault="002205BE" w:rsidP="00CB2A61">
      <w:r>
        <w:rPr>
          <w:rFonts w:hint="eastAsia"/>
        </w:rPr>
        <w:t xml:space="preserve">　</w:t>
      </w:r>
      <w:r w:rsidR="00252E4A">
        <w:rPr>
          <w:rFonts w:hint="eastAsia"/>
        </w:rPr>
        <w:t>宮城県防災指導員を辞退したいため届け出ます。</w:t>
      </w:r>
    </w:p>
    <w:tbl>
      <w:tblPr>
        <w:tblStyle w:val="a3"/>
        <w:tblW w:w="8128" w:type="dxa"/>
        <w:tblLook w:val="04A0" w:firstRow="1" w:lastRow="0" w:firstColumn="1" w:lastColumn="0" w:noHBand="0" w:noVBand="1"/>
      </w:tblPr>
      <w:tblGrid>
        <w:gridCol w:w="583"/>
        <w:gridCol w:w="1113"/>
        <w:gridCol w:w="2525"/>
        <w:gridCol w:w="1303"/>
        <w:gridCol w:w="2604"/>
      </w:tblGrid>
      <w:tr w:rsidR="00A013AB" w:rsidTr="007911DC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A013AB" w:rsidRDefault="00A013AB" w:rsidP="00CB2A61">
            <w:pPr>
              <w:ind w:left="113" w:right="113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113" w:type="dxa"/>
            <w:vAlign w:val="center"/>
          </w:tcPr>
          <w:p w:rsidR="00A013AB" w:rsidRDefault="00A013AB" w:rsidP="00CB2A6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32" w:type="dxa"/>
            <w:gridSpan w:val="3"/>
            <w:vAlign w:val="center"/>
          </w:tcPr>
          <w:p w:rsidR="00A013AB" w:rsidRDefault="00A013AB" w:rsidP="00CB2A61"/>
        </w:tc>
      </w:tr>
      <w:tr w:rsidR="00A013AB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Default="00A013AB" w:rsidP="00CB2A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2" w:type="dxa"/>
            <w:gridSpan w:val="3"/>
            <w:vAlign w:val="center"/>
          </w:tcPr>
          <w:p w:rsidR="00A013AB" w:rsidRDefault="00A013AB" w:rsidP="00CB2A61"/>
        </w:tc>
      </w:tr>
      <w:tr w:rsidR="00A013AB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Default="00A013AB" w:rsidP="00CB2A6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5" w:type="dxa"/>
            <w:vAlign w:val="center"/>
          </w:tcPr>
          <w:p w:rsidR="00A013AB" w:rsidRDefault="00A013AB" w:rsidP="00CB2A61"/>
        </w:tc>
        <w:tc>
          <w:tcPr>
            <w:tcW w:w="1303" w:type="dxa"/>
            <w:vAlign w:val="center"/>
          </w:tcPr>
          <w:p w:rsidR="00A013AB" w:rsidRDefault="00A013AB" w:rsidP="00CB2A6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04" w:type="dxa"/>
            <w:vAlign w:val="center"/>
          </w:tcPr>
          <w:p w:rsidR="00A013AB" w:rsidRDefault="00A013AB" w:rsidP="00CB2A61"/>
        </w:tc>
      </w:tr>
      <w:tr w:rsidR="00A013AB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Default="00A013AB" w:rsidP="00CB2A6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3"/>
          </w:tcPr>
          <w:p w:rsidR="00A013AB" w:rsidRDefault="00A013AB" w:rsidP="00CB2A61">
            <w:r>
              <w:rPr>
                <w:rFonts w:hint="eastAsia"/>
              </w:rPr>
              <w:t>〒</w:t>
            </w:r>
          </w:p>
          <w:p w:rsidR="00A013AB" w:rsidRDefault="00A013AB" w:rsidP="00CB2A61"/>
        </w:tc>
      </w:tr>
      <w:tr w:rsidR="00A013AB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Default="00A013AB" w:rsidP="007911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32" w:type="dxa"/>
            <w:gridSpan w:val="3"/>
            <w:vAlign w:val="center"/>
          </w:tcPr>
          <w:p w:rsidR="00A013AB" w:rsidRDefault="00A013AB" w:rsidP="00CB2A61"/>
        </w:tc>
      </w:tr>
      <w:tr w:rsidR="00A013AB" w:rsidTr="007911DC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A013AB" w:rsidRDefault="00A013AB" w:rsidP="00CB2A61">
            <w:pPr>
              <w:jc w:val="distribute"/>
            </w:pPr>
          </w:p>
        </w:tc>
        <w:tc>
          <w:tcPr>
            <w:tcW w:w="1113" w:type="dxa"/>
            <w:vAlign w:val="center"/>
          </w:tcPr>
          <w:p w:rsidR="00A013AB" w:rsidRDefault="00A013AB" w:rsidP="007911DC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5" w:type="dxa"/>
            <w:vAlign w:val="center"/>
          </w:tcPr>
          <w:p w:rsidR="00A013AB" w:rsidRDefault="00A013AB" w:rsidP="00CB2A61"/>
        </w:tc>
        <w:tc>
          <w:tcPr>
            <w:tcW w:w="1303" w:type="dxa"/>
            <w:vAlign w:val="center"/>
          </w:tcPr>
          <w:p w:rsidR="00A013AB" w:rsidRDefault="00A013AB" w:rsidP="007911DC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604" w:type="dxa"/>
            <w:vAlign w:val="center"/>
          </w:tcPr>
          <w:p w:rsidR="00A013AB" w:rsidRDefault="00A013AB" w:rsidP="00CB2A61"/>
        </w:tc>
      </w:tr>
      <w:tr w:rsidR="00252E4A" w:rsidTr="00425B89">
        <w:trPr>
          <w:cantSplit/>
          <w:trHeight w:val="2656"/>
        </w:trPr>
        <w:tc>
          <w:tcPr>
            <w:tcW w:w="1696" w:type="dxa"/>
            <w:gridSpan w:val="2"/>
            <w:vAlign w:val="center"/>
          </w:tcPr>
          <w:p w:rsidR="00252E4A" w:rsidRDefault="00252E4A" w:rsidP="007911DC">
            <w:pPr>
              <w:jc w:val="distribute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432" w:type="dxa"/>
            <w:gridSpan w:val="3"/>
          </w:tcPr>
          <w:p w:rsidR="00252E4A" w:rsidRDefault="00252E4A" w:rsidP="00CB2A61"/>
        </w:tc>
      </w:tr>
    </w:tbl>
    <w:p w:rsidR="00005176" w:rsidRDefault="00005176" w:rsidP="00CB2A61"/>
    <w:sectPr w:rsidR="00005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90" w:rsidRDefault="00310090" w:rsidP="00310090">
      <w:r>
        <w:separator/>
      </w:r>
    </w:p>
  </w:endnote>
  <w:endnote w:type="continuationSeparator" w:id="0">
    <w:p w:rsidR="00310090" w:rsidRDefault="00310090" w:rsidP="003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90" w:rsidRDefault="00310090" w:rsidP="00310090">
      <w:r>
        <w:separator/>
      </w:r>
    </w:p>
  </w:footnote>
  <w:footnote w:type="continuationSeparator" w:id="0">
    <w:p w:rsidR="00310090" w:rsidRDefault="00310090" w:rsidP="0031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90" w:rsidRDefault="003100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E"/>
    <w:rsid w:val="00002649"/>
    <w:rsid w:val="00005176"/>
    <w:rsid w:val="00114DDC"/>
    <w:rsid w:val="001D43FF"/>
    <w:rsid w:val="002205BE"/>
    <w:rsid w:val="00252E4A"/>
    <w:rsid w:val="0030624F"/>
    <w:rsid w:val="00310090"/>
    <w:rsid w:val="00385C66"/>
    <w:rsid w:val="00594E86"/>
    <w:rsid w:val="005D4C0B"/>
    <w:rsid w:val="006A5C29"/>
    <w:rsid w:val="006B0756"/>
    <w:rsid w:val="00704425"/>
    <w:rsid w:val="007911DC"/>
    <w:rsid w:val="009016B1"/>
    <w:rsid w:val="00A013AB"/>
    <w:rsid w:val="00A5462B"/>
    <w:rsid w:val="00CB2A61"/>
    <w:rsid w:val="00E016E6"/>
    <w:rsid w:val="00E3145D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090"/>
  </w:style>
  <w:style w:type="paragraph" w:styleId="a6">
    <w:name w:val="footer"/>
    <w:basedOn w:val="a"/>
    <w:link w:val="a7"/>
    <w:uiPriority w:val="99"/>
    <w:unhideWhenUsed/>
    <w:rsid w:val="00310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2023-06-26T02:34:00Z</dcterms:created>
  <dcterms:modified xsi:type="dcterms:W3CDTF">2023-06-26T02:34:00Z</dcterms:modified>
</cp:coreProperties>
</file>