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900A" w14:textId="2B2E6EA1" w:rsidR="00EC6622" w:rsidRPr="0015304A" w:rsidRDefault="002205BE" w:rsidP="00CB2A61">
      <w:r w:rsidRPr="0015304A">
        <w:rPr>
          <w:rFonts w:hint="eastAsia"/>
        </w:rPr>
        <w:t>別記様式</w:t>
      </w:r>
      <w:r w:rsidR="000E4C78" w:rsidRPr="0015304A">
        <w:rPr>
          <w:rFonts w:hint="eastAsia"/>
        </w:rPr>
        <w:t>10</w:t>
      </w:r>
      <w:r w:rsidR="00FB3010" w:rsidRPr="0015304A">
        <w:rPr>
          <w:rFonts w:hint="eastAsia"/>
        </w:rPr>
        <w:t>（第12</w:t>
      </w:r>
      <w:r w:rsidR="008E724C" w:rsidRPr="0015304A">
        <w:rPr>
          <w:rFonts w:hint="eastAsia"/>
        </w:rPr>
        <w:t>第１項</w:t>
      </w:r>
      <w:r w:rsidR="00FB3010" w:rsidRPr="0015304A">
        <w:rPr>
          <w:rFonts w:hint="eastAsia"/>
        </w:rPr>
        <w:t>関係）</w:t>
      </w:r>
    </w:p>
    <w:p w14:paraId="3A27CF76" w14:textId="1A019C74" w:rsidR="002205BE" w:rsidRPr="0015304A" w:rsidRDefault="002205BE" w:rsidP="00CB2A61">
      <w:pPr>
        <w:jc w:val="center"/>
        <w:rPr>
          <w:sz w:val="28"/>
          <w:szCs w:val="32"/>
        </w:rPr>
      </w:pPr>
      <w:r w:rsidRPr="0015304A">
        <w:rPr>
          <w:rFonts w:hint="eastAsia"/>
          <w:sz w:val="28"/>
          <w:szCs w:val="32"/>
        </w:rPr>
        <w:t>宮城県防災指導員</w:t>
      </w:r>
      <w:r w:rsidR="00A013AB" w:rsidRPr="0015304A">
        <w:rPr>
          <w:rFonts w:hint="eastAsia"/>
          <w:sz w:val="28"/>
          <w:szCs w:val="32"/>
        </w:rPr>
        <w:t>登録事項</w:t>
      </w:r>
      <w:r w:rsidR="00B32AA9" w:rsidRPr="0015304A">
        <w:rPr>
          <w:rFonts w:hint="eastAsia"/>
          <w:sz w:val="28"/>
          <w:szCs w:val="32"/>
        </w:rPr>
        <w:t>等</w:t>
      </w:r>
      <w:r w:rsidR="00A013AB" w:rsidRPr="0015304A">
        <w:rPr>
          <w:rFonts w:hint="eastAsia"/>
          <w:sz w:val="28"/>
          <w:szCs w:val="32"/>
        </w:rPr>
        <w:t>変更届出書</w:t>
      </w:r>
    </w:p>
    <w:p w14:paraId="244EB736" w14:textId="77777777" w:rsidR="009016B1" w:rsidRPr="0015304A" w:rsidRDefault="009016B1" w:rsidP="00CB2A61">
      <w:pPr>
        <w:ind w:rightChars="201" w:right="422"/>
        <w:jc w:val="right"/>
      </w:pPr>
    </w:p>
    <w:p w14:paraId="7AD7682F" w14:textId="77777777" w:rsidR="002205BE" w:rsidRPr="0015304A" w:rsidRDefault="002205BE" w:rsidP="00CB2A61">
      <w:pPr>
        <w:ind w:rightChars="201" w:right="422"/>
        <w:jc w:val="right"/>
      </w:pPr>
      <w:r w:rsidRPr="0015304A">
        <w:rPr>
          <w:rFonts w:hint="eastAsia"/>
        </w:rPr>
        <w:t xml:space="preserve">年　　月　　日　　</w:t>
      </w:r>
    </w:p>
    <w:p w14:paraId="34C4BD8C" w14:textId="77777777" w:rsidR="002205BE" w:rsidRPr="0015304A" w:rsidRDefault="002205BE" w:rsidP="00CB2A61"/>
    <w:p w14:paraId="7AA8820A" w14:textId="77777777" w:rsidR="00E016E6" w:rsidRPr="0015304A" w:rsidRDefault="002205BE" w:rsidP="00CB2A61">
      <w:r w:rsidRPr="0015304A">
        <w:rPr>
          <w:rFonts w:hint="eastAsia"/>
        </w:rPr>
        <w:t xml:space="preserve">　宮　城　県　知　事　殿</w:t>
      </w:r>
    </w:p>
    <w:p w14:paraId="2D91C633" w14:textId="77777777" w:rsidR="002205BE" w:rsidRPr="0015304A" w:rsidRDefault="002205BE" w:rsidP="00CB2A61"/>
    <w:p w14:paraId="4C6D6313" w14:textId="09CB3058" w:rsidR="002205BE" w:rsidRPr="0015304A" w:rsidRDefault="002205BE" w:rsidP="00CB2A61">
      <w:r w:rsidRPr="0015304A">
        <w:rPr>
          <w:rFonts w:hint="eastAsia"/>
        </w:rPr>
        <w:t xml:space="preserve">　</w:t>
      </w:r>
      <w:r w:rsidR="00E016E6" w:rsidRPr="0015304A">
        <w:rPr>
          <w:rFonts w:hint="eastAsia"/>
        </w:rPr>
        <w:t>宮城県防災指導員</w:t>
      </w:r>
      <w:r w:rsidR="00A013AB" w:rsidRPr="0015304A">
        <w:rPr>
          <w:rFonts w:hint="eastAsia"/>
        </w:rPr>
        <w:t>登録名簿</w:t>
      </w:r>
      <w:r w:rsidR="00B32AA9" w:rsidRPr="0015304A">
        <w:rPr>
          <w:rFonts w:hint="eastAsia"/>
        </w:rPr>
        <w:t>または宮城県防災指導員情報提供同意者名簿</w:t>
      </w:r>
      <w:r w:rsidR="00A013AB" w:rsidRPr="0015304A">
        <w:rPr>
          <w:rFonts w:hint="eastAsia"/>
        </w:rPr>
        <w:t>に記載した以下の項目に変更があったことから</w:t>
      </w:r>
      <w:r w:rsidR="00FF049F" w:rsidRPr="0015304A">
        <w:rPr>
          <w:rFonts w:hint="eastAsia"/>
        </w:rPr>
        <w:t>、</w:t>
      </w:r>
      <w:r w:rsidR="00A013AB" w:rsidRPr="0015304A">
        <w:rPr>
          <w:rFonts w:hint="eastAsia"/>
        </w:rPr>
        <w:t>宮城県防災指導員養成講習実施要綱第12に基づき届け出ます。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641"/>
        <w:gridCol w:w="1196"/>
        <w:gridCol w:w="2661"/>
        <w:gridCol w:w="1283"/>
        <w:gridCol w:w="17"/>
        <w:gridCol w:w="2702"/>
      </w:tblGrid>
      <w:tr w:rsidR="0015304A" w:rsidRPr="0015304A" w14:paraId="611B47AF" w14:textId="77777777" w:rsidTr="008267A2">
        <w:trPr>
          <w:cantSplit/>
          <w:trHeight w:val="701"/>
        </w:trPr>
        <w:tc>
          <w:tcPr>
            <w:tcW w:w="641" w:type="dxa"/>
            <w:vMerge w:val="restart"/>
            <w:textDirection w:val="tbRlV"/>
            <w:vAlign w:val="center"/>
          </w:tcPr>
          <w:p w14:paraId="1B7EB3DC" w14:textId="77777777" w:rsidR="008267A2" w:rsidRPr="0015304A" w:rsidRDefault="008267A2" w:rsidP="00CB2A61">
            <w:pPr>
              <w:ind w:left="113" w:right="113"/>
              <w:jc w:val="distribute"/>
            </w:pPr>
            <w:r w:rsidRPr="0015304A">
              <w:rPr>
                <w:rFonts w:hint="eastAsia"/>
              </w:rPr>
              <w:t>届出者</w:t>
            </w:r>
          </w:p>
        </w:tc>
        <w:tc>
          <w:tcPr>
            <w:tcW w:w="1196" w:type="dxa"/>
            <w:vAlign w:val="center"/>
          </w:tcPr>
          <w:p w14:paraId="66C6BE3C" w14:textId="77777777" w:rsidR="008267A2" w:rsidRPr="0015304A" w:rsidRDefault="008267A2" w:rsidP="008267A2">
            <w:pPr>
              <w:jc w:val="distribute"/>
            </w:pPr>
            <w:r w:rsidRPr="0015304A">
              <w:ruby>
                <w:rubyPr>
                  <w:rubyAlign w:val="distributeSpace"/>
                  <w:hps w:val="20"/>
                  <w:hpsRaise w:val="18"/>
                  <w:hpsBaseText w:val="21"/>
                  <w:lid w:val="ja-JP"/>
                </w:rubyPr>
                <w:rt>
                  <w:r w:rsidR="008267A2" w:rsidRPr="0015304A">
                    <w:rPr>
                      <w:sz w:val="20"/>
                    </w:rPr>
                    <w:t>ふりがな</w:t>
                  </w:r>
                </w:rt>
                <w:rubyBase>
                  <w:r w:rsidR="008267A2" w:rsidRPr="0015304A">
                    <w:t>氏名</w:t>
                  </w:r>
                </w:rubyBase>
              </w:ruby>
            </w:r>
          </w:p>
        </w:tc>
        <w:tc>
          <w:tcPr>
            <w:tcW w:w="6663" w:type="dxa"/>
            <w:gridSpan w:val="4"/>
            <w:vAlign w:val="center"/>
          </w:tcPr>
          <w:p w14:paraId="717CF04A" w14:textId="77777777" w:rsidR="008267A2" w:rsidRPr="0015304A" w:rsidRDefault="008267A2" w:rsidP="00CB2A61"/>
        </w:tc>
      </w:tr>
      <w:tr w:rsidR="0015304A" w:rsidRPr="0015304A" w14:paraId="6F51BDF0" w14:textId="77777777" w:rsidTr="008267A2">
        <w:trPr>
          <w:cantSplit/>
          <w:trHeight w:val="701"/>
        </w:trPr>
        <w:tc>
          <w:tcPr>
            <w:tcW w:w="641" w:type="dxa"/>
            <w:vMerge/>
            <w:vAlign w:val="center"/>
          </w:tcPr>
          <w:p w14:paraId="6E99E7B4" w14:textId="77777777" w:rsidR="00A013AB" w:rsidRPr="0015304A" w:rsidRDefault="00A013AB" w:rsidP="00CB2A61">
            <w:pPr>
              <w:jc w:val="distribute"/>
            </w:pPr>
          </w:p>
        </w:tc>
        <w:tc>
          <w:tcPr>
            <w:tcW w:w="1196" w:type="dxa"/>
            <w:vAlign w:val="center"/>
          </w:tcPr>
          <w:p w14:paraId="215ACA25" w14:textId="77777777" w:rsidR="00A013AB" w:rsidRPr="0015304A" w:rsidRDefault="00A013AB" w:rsidP="008267A2">
            <w:pPr>
              <w:jc w:val="distribute"/>
            </w:pPr>
            <w:r w:rsidRPr="0015304A">
              <w:rPr>
                <w:rFonts w:hint="eastAsia"/>
              </w:rPr>
              <w:t>性別</w:t>
            </w:r>
          </w:p>
        </w:tc>
        <w:tc>
          <w:tcPr>
            <w:tcW w:w="2661" w:type="dxa"/>
            <w:vAlign w:val="center"/>
          </w:tcPr>
          <w:p w14:paraId="3309BAB2" w14:textId="77777777" w:rsidR="00A013AB" w:rsidRPr="0015304A" w:rsidRDefault="00A013AB" w:rsidP="00CB2A61"/>
        </w:tc>
        <w:tc>
          <w:tcPr>
            <w:tcW w:w="1283" w:type="dxa"/>
            <w:vAlign w:val="center"/>
          </w:tcPr>
          <w:p w14:paraId="174BFC8F" w14:textId="77777777" w:rsidR="00A013AB" w:rsidRPr="0015304A" w:rsidRDefault="00A013AB" w:rsidP="00CB2A61">
            <w:pPr>
              <w:jc w:val="distribute"/>
            </w:pPr>
            <w:r w:rsidRPr="0015304A">
              <w:rPr>
                <w:rFonts w:hint="eastAsia"/>
              </w:rPr>
              <w:t>生年月日</w:t>
            </w:r>
          </w:p>
        </w:tc>
        <w:tc>
          <w:tcPr>
            <w:tcW w:w="2719" w:type="dxa"/>
            <w:gridSpan w:val="2"/>
            <w:vAlign w:val="center"/>
          </w:tcPr>
          <w:p w14:paraId="5924AEC6" w14:textId="77777777" w:rsidR="00A013AB" w:rsidRPr="0015304A" w:rsidRDefault="00A013AB" w:rsidP="00CB2A61"/>
        </w:tc>
      </w:tr>
      <w:tr w:rsidR="0015304A" w:rsidRPr="0015304A" w14:paraId="4DB35ADF" w14:textId="77777777" w:rsidTr="008267A2">
        <w:trPr>
          <w:cantSplit/>
          <w:trHeight w:val="701"/>
        </w:trPr>
        <w:tc>
          <w:tcPr>
            <w:tcW w:w="641" w:type="dxa"/>
            <w:vMerge/>
            <w:vAlign w:val="center"/>
          </w:tcPr>
          <w:p w14:paraId="2DF0A27D" w14:textId="77777777" w:rsidR="00A013AB" w:rsidRPr="0015304A" w:rsidRDefault="00A013AB" w:rsidP="00CB2A61">
            <w:pPr>
              <w:jc w:val="distribute"/>
            </w:pPr>
          </w:p>
        </w:tc>
        <w:tc>
          <w:tcPr>
            <w:tcW w:w="1196" w:type="dxa"/>
            <w:vAlign w:val="center"/>
          </w:tcPr>
          <w:p w14:paraId="03966A75" w14:textId="77777777" w:rsidR="00A013AB" w:rsidRPr="0015304A" w:rsidRDefault="00A013AB" w:rsidP="008267A2">
            <w:pPr>
              <w:jc w:val="distribute"/>
            </w:pPr>
            <w:r w:rsidRPr="0015304A">
              <w:rPr>
                <w:rFonts w:hint="eastAsia"/>
              </w:rPr>
              <w:t>住所</w:t>
            </w:r>
          </w:p>
        </w:tc>
        <w:tc>
          <w:tcPr>
            <w:tcW w:w="6663" w:type="dxa"/>
            <w:gridSpan w:val="4"/>
          </w:tcPr>
          <w:p w14:paraId="3C7EC433" w14:textId="77777777" w:rsidR="00A013AB" w:rsidRPr="0015304A" w:rsidRDefault="00A013AB" w:rsidP="00CB2A61">
            <w:r w:rsidRPr="0015304A">
              <w:rPr>
                <w:rFonts w:hint="eastAsia"/>
              </w:rPr>
              <w:t>〒</w:t>
            </w:r>
          </w:p>
          <w:p w14:paraId="6639AD1F" w14:textId="77777777" w:rsidR="00A013AB" w:rsidRPr="0015304A" w:rsidRDefault="00A013AB" w:rsidP="00CB2A61"/>
        </w:tc>
      </w:tr>
      <w:tr w:rsidR="0015304A" w:rsidRPr="0015304A" w14:paraId="2DB69265" w14:textId="77777777" w:rsidTr="008267A2">
        <w:trPr>
          <w:cantSplit/>
          <w:trHeight w:val="701"/>
        </w:trPr>
        <w:tc>
          <w:tcPr>
            <w:tcW w:w="641" w:type="dxa"/>
            <w:vMerge/>
            <w:vAlign w:val="center"/>
          </w:tcPr>
          <w:p w14:paraId="74B20A54" w14:textId="77777777" w:rsidR="00A013AB" w:rsidRPr="0015304A" w:rsidRDefault="00A013AB" w:rsidP="00CB2A61">
            <w:pPr>
              <w:jc w:val="distribute"/>
            </w:pPr>
          </w:p>
        </w:tc>
        <w:tc>
          <w:tcPr>
            <w:tcW w:w="1196" w:type="dxa"/>
            <w:vAlign w:val="center"/>
          </w:tcPr>
          <w:p w14:paraId="6D43393D" w14:textId="77777777" w:rsidR="00A013AB" w:rsidRPr="0015304A" w:rsidRDefault="00A013AB" w:rsidP="008267A2">
            <w:pPr>
              <w:jc w:val="distribute"/>
            </w:pPr>
            <w:r w:rsidRPr="0015304A">
              <w:rPr>
                <w:rFonts w:hint="eastAsia"/>
              </w:rPr>
              <w:t>電話番号</w:t>
            </w:r>
          </w:p>
        </w:tc>
        <w:tc>
          <w:tcPr>
            <w:tcW w:w="6663" w:type="dxa"/>
            <w:gridSpan w:val="4"/>
            <w:vAlign w:val="center"/>
          </w:tcPr>
          <w:p w14:paraId="46F7DBC3" w14:textId="77777777" w:rsidR="00A013AB" w:rsidRPr="0015304A" w:rsidRDefault="00A013AB" w:rsidP="00CB2A61"/>
        </w:tc>
      </w:tr>
      <w:tr w:rsidR="0015304A" w:rsidRPr="0015304A" w14:paraId="18E312BC" w14:textId="77777777" w:rsidTr="008267A2">
        <w:trPr>
          <w:cantSplit/>
          <w:trHeight w:val="701"/>
        </w:trPr>
        <w:tc>
          <w:tcPr>
            <w:tcW w:w="641" w:type="dxa"/>
            <w:vMerge/>
            <w:vAlign w:val="center"/>
          </w:tcPr>
          <w:p w14:paraId="501AFC44" w14:textId="77777777" w:rsidR="00A013AB" w:rsidRPr="0015304A" w:rsidRDefault="00A013AB" w:rsidP="00CB2A61">
            <w:pPr>
              <w:jc w:val="distribute"/>
            </w:pPr>
          </w:p>
        </w:tc>
        <w:tc>
          <w:tcPr>
            <w:tcW w:w="1196" w:type="dxa"/>
            <w:vAlign w:val="center"/>
          </w:tcPr>
          <w:p w14:paraId="364C92CC" w14:textId="77777777" w:rsidR="00A013AB" w:rsidRPr="0015304A" w:rsidRDefault="00A013AB" w:rsidP="008267A2">
            <w:pPr>
              <w:jc w:val="distribute"/>
            </w:pPr>
            <w:r w:rsidRPr="0015304A">
              <w:rPr>
                <w:rFonts w:hint="eastAsia"/>
              </w:rPr>
              <w:t>登録番号</w:t>
            </w:r>
          </w:p>
        </w:tc>
        <w:tc>
          <w:tcPr>
            <w:tcW w:w="2661" w:type="dxa"/>
            <w:vAlign w:val="center"/>
          </w:tcPr>
          <w:p w14:paraId="32A86AA3" w14:textId="77777777" w:rsidR="00A013AB" w:rsidRPr="0015304A" w:rsidRDefault="00A013AB" w:rsidP="00CB2A61"/>
        </w:tc>
        <w:tc>
          <w:tcPr>
            <w:tcW w:w="1300" w:type="dxa"/>
            <w:gridSpan w:val="2"/>
            <w:vAlign w:val="center"/>
          </w:tcPr>
          <w:p w14:paraId="020FB07B" w14:textId="77777777" w:rsidR="00A013AB" w:rsidRPr="0015304A" w:rsidRDefault="00A013AB" w:rsidP="00CB2A61">
            <w:r w:rsidRPr="0015304A">
              <w:rPr>
                <w:rFonts w:hint="eastAsia"/>
              </w:rPr>
              <w:t>認定年月日</w:t>
            </w:r>
          </w:p>
        </w:tc>
        <w:tc>
          <w:tcPr>
            <w:tcW w:w="2702" w:type="dxa"/>
            <w:vAlign w:val="center"/>
          </w:tcPr>
          <w:p w14:paraId="2EF21A2E" w14:textId="77777777" w:rsidR="00A013AB" w:rsidRPr="0015304A" w:rsidRDefault="00A013AB" w:rsidP="00CB2A61"/>
        </w:tc>
      </w:tr>
      <w:tr w:rsidR="0015304A" w:rsidRPr="0015304A" w14:paraId="10ED0634" w14:textId="77777777" w:rsidTr="008267A2">
        <w:trPr>
          <w:cantSplit/>
          <w:trHeight w:val="935"/>
        </w:trPr>
        <w:tc>
          <w:tcPr>
            <w:tcW w:w="641" w:type="dxa"/>
            <w:vMerge w:val="restart"/>
            <w:textDirection w:val="tbRlV"/>
            <w:vAlign w:val="center"/>
          </w:tcPr>
          <w:p w14:paraId="5A526D5E" w14:textId="77777777" w:rsidR="00CB2A61" w:rsidRPr="0015304A" w:rsidRDefault="00CB2A61" w:rsidP="00CB2A61">
            <w:pPr>
              <w:ind w:left="113" w:right="113"/>
              <w:jc w:val="distribute"/>
            </w:pPr>
            <w:r w:rsidRPr="0015304A">
              <w:rPr>
                <w:rFonts w:hint="eastAsia"/>
              </w:rPr>
              <w:t>住所※</w:t>
            </w:r>
          </w:p>
        </w:tc>
        <w:tc>
          <w:tcPr>
            <w:tcW w:w="1196" w:type="dxa"/>
            <w:vAlign w:val="center"/>
          </w:tcPr>
          <w:p w14:paraId="273A9C65" w14:textId="77777777" w:rsidR="00CB2A61" w:rsidRPr="0015304A" w:rsidRDefault="00CB2A61" w:rsidP="008267A2">
            <w:pPr>
              <w:jc w:val="distribute"/>
            </w:pPr>
            <w:r w:rsidRPr="0015304A">
              <w:rPr>
                <w:rFonts w:hint="eastAsia"/>
              </w:rPr>
              <w:t>旧住所</w:t>
            </w:r>
          </w:p>
        </w:tc>
        <w:tc>
          <w:tcPr>
            <w:tcW w:w="6663" w:type="dxa"/>
            <w:gridSpan w:val="4"/>
          </w:tcPr>
          <w:p w14:paraId="0E8EA217" w14:textId="77777777" w:rsidR="00CB2A61" w:rsidRPr="0015304A" w:rsidRDefault="00CB2A61" w:rsidP="00CB2A61">
            <w:r w:rsidRPr="0015304A">
              <w:rPr>
                <w:rFonts w:hint="eastAsia"/>
              </w:rPr>
              <w:t>〒</w:t>
            </w:r>
          </w:p>
        </w:tc>
      </w:tr>
      <w:tr w:rsidR="0015304A" w:rsidRPr="0015304A" w14:paraId="5D4D20B2" w14:textId="77777777" w:rsidTr="008267A2">
        <w:trPr>
          <w:cantSplit/>
          <w:trHeight w:val="935"/>
        </w:trPr>
        <w:tc>
          <w:tcPr>
            <w:tcW w:w="641" w:type="dxa"/>
            <w:vMerge/>
            <w:textDirection w:val="tbRlV"/>
            <w:vAlign w:val="center"/>
          </w:tcPr>
          <w:p w14:paraId="7013B50E" w14:textId="77777777" w:rsidR="00CB2A61" w:rsidRPr="0015304A" w:rsidRDefault="00CB2A61" w:rsidP="00CB2A61">
            <w:pPr>
              <w:ind w:left="113" w:right="113"/>
              <w:jc w:val="distribute"/>
            </w:pPr>
          </w:p>
        </w:tc>
        <w:tc>
          <w:tcPr>
            <w:tcW w:w="1196" w:type="dxa"/>
            <w:vAlign w:val="center"/>
          </w:tcPr>
          <w:p w14:paraId="3F15D4D2" w14:textId="77777777" w:rsidR="00CB2A61" w:rsidRPr="0015304A" w:rsidRDefault="00CB2A61" w:rsidP="008267A2">
            <w:pPr>
              <w:jc w:val="distribute"/>
            </w:pPr>
            <w:r w:rsidRPr="0015304A">
              <w:rPr>
                <w:rFonts w:hint="eastAsia"/>
              </w:rPr>
              <w:t>新住所</w:t>
            </w:r>
          </w:p>
        </w:tc>
        <w:tc>
          <w:tcPr>
            <w:tcW w:w="6663" w:type="dxa"/>
            <w:gridSpan w:val="4"/>
          </w:tcPr>
          <w:p w14:paraId="43924425" w14:textId="77777777" w:rsidR="00CB2A61" w:rsidRPr="0015304A" w:rsidRDefault="00CB2A61" w:rsidP="00CB2A61">
            <w:r w:rsidRPr="0015304A">
              <w:rPr>
                <w:rFonts w:hint="eastAsia"/>
              </w:rPr>
              <w:t>〒</w:t>
            </w:r>
          </w:p>
        </w:tc>
      </w:tr>
      <w:tr w:rsidR="0015304A" w:rsidRPr="0015304A" w14:paraId="6EA53415" w14:textId="77777777" w:rsidTr="008267A2">
        <w:trPr>
          <w:cantSplit/>
          <w:trHeight w:val="935"/>
        </w:trPr>
        <w:tc>
          <w:tcPr>
            <w:tcW w:w="641" w:type="dxa"/>
            <w:vMerge w:val="restart"/>
            <w:textDirection w:val="tbRlV"/>
            <w:vAlign w:val="center"/>
          </w:tcPr>
          <w:p w14:paraId="72EC4406" w14:textId="77777777" w:rsidR="00CB2A61" w:rsidRPr="0015304A" w:rsidRDefault="00CB2A61" w:rsidP="00CB2A61">
            <w:pPr>
              <w:ind w:left="113" w:right="113"/>
              <w:jc w:val="distribute"/>
            </w:pPr>
            <w:r w:rsidRPr="0015304A">
              <w:rPr>
                <w:rFonts w:hint="eastAsia"/>
              </w:rPr>
              <w:t>氏名※</w:t>
            </w:r>
          </w:p>
        </w:tc>
        <w:tc>
          <w:tcPr>
            <w:tcW w:w="1196" w:type="dxa"/>
            <w:vAlign w:val="center"/>
          </w:tcPr>
          <w:p w14:paraId="6CFA8194" w14:textId="77777777" w:rsidR="00CB2A61" w:rsidRPr="0015304A" w:rsidRDefault="00CB2A61" w:rsidP="008267A2">
            <w:pPr>
              <w:jc w:val="distribute"/>
            </w:pPr>
            <w:r w:rsidRPr="0015304A">
              <w:ruby>
                <w:rubyPr>
                  <w:rubyAlign w:val="distributeSpace"/>
                  <w:hps w:val="20"/>
                  <w:hpsRaise w:val="18"/>
                  <w:hpsBaseText w:val="21"/>
                  <w:lid w:val="ja-JP"/>
                </w:rubyPr>
                <w:rt>
                  <w:r w:rsidR="00CB2A61" w:rsidRPr="0015304A">
                    <w:rPr>
                      <w:sz w:val="20"/>
                    </w:rPr>
                    <w:t>ふりがな</w:t>
                  </w:r>
                </w:rt>
                <w:rubyBase>
                  <w:r w:rsidR="00CB2A61" w:rsidRPr="0015304A">
                    <w:t>旧氏名</w:t>
                  </w:r>
                </w:rubyBase>
              </w:ruby>
            </w:r>
          </w:p>
        </w:tc>
        <w:tc>
          <w:tcPr>
            <w:tcW w:w="6663" w:type="dxa"/>
            <w:gridSpan w:val="4"/>
            <w:vAlign w:val="center"/>
          </w:tcPr>
          <w:p w14:paraId="6149FE14" w14:textId="77777777" w:rsidR="00CB2A61" w:rsidRPr="0015304A" w:rsidRDefault="00CB2A61" w:rsidP="00CB2A61"/>
        </w:tc>
      </w:tr>
      <w:tr w:rsidR="0015304A" w:rsidRPr="0015304A" w14:paraId="79FEF3FD" w14:textId="77777777" w:rsidTr="008267A2">
        <w:trPr>
          <w:cantSplit/>
          <w:trHeight w:val="935"/>
        </w:trPr>
        <w:tc>
          <w:tcPr>
            <w:tcW w:w="641" w:type="dxa"/>
            <w:vMerge/>
            <w:textDirection w:val="tbRlV"/>
            <w:vAlign w:val="center"/>
          </w:tcPr>
          <w:p w14:paraId="52CBFC45" w14:textId="77777777" w:rsidR="00CB2A61" w:rsidRPr="0015304A" w:rsidRDefault="00CB2A61" w:rsidP="00CB2A61">
            <w:pPr>
              <w:ind w:left="113" w:right="113"/>
              <w:jc w:val="distribute"/>
            </w:pPr>
          </w:p>
        </w:tc>
        <w:tc>
          <w:tcPr>
            <w:tcW w:w="1196" w:type="dxa"/>
            <w:vAlign w:val="center"/>
          </w:tcPr>
          <w:p w14:paraId="7699B99B" w14:textId="77777777" w:rsidR="00CB2A61" w:rsidRPr="0015304A" w:rsidRDefault="00CB2A61" w:rsidP="008267A2">
            <w:pPr>
              <w:jc w:val="distribute"/>
            </w:pPr>
            <w:r w:rsidRPr="0015304A">
              <w:ruby>
                <w:rubyPr>
                  <w:rubyAlign w:val="distributeSpace"/>
                  <w:hps w:val="20"/>
                  <w:hpsRaise w:val="18"/>
                  <w:hpsBaseText w:val="21"/>
                  <w:lid w:val="ja-JP"/>
                </w:rubyPr>
                <w:rt>
                  <w:r w:rsidR="00CB2A61" w:rsidRPr="0015304A">
                    <w:rPr>
                      <w:sz w:val="20"/>
                    </w:rPr>
                    <w:t>ふりがな</w:t>
                  </w:r>
                </w:rt>
                <w:rubyBase>
                  <w:r w:rsidR="00CB2A61" w:rsidRPr="0015304A">
                    <w:t>新氏名</w:t>
                  </w:r>
                </w:rubyBase>
              </w:ruby>
            </w:r>
          </w:p>
        </w:tc>
        <w:tc>
          <w:tcPr>
            <w:tcW w:w="6663" w:type="dxa"/>
            <w:gridSpan w:val="4"/>
            <w:vAlign w:val="center"/>
          </w:tcPr>
          <w:p w14:paraId="027267A6" w14:textId="77777777" w:rsidR="00CB2A61" w:rsidRPr="0015304A" w:rsidRDefault="00CB2A61" w:rsidP="00CB2A61"/>
        </w:tc>
      </w:tr>
      <w:tr w:rsidR="0015304A" w:rsidRPr="0015304A" w14:paraId="7694B079" w14:textId="77777777" w:rsidTr="00B32AA9">
        <w:trPr>
          <w:trHeight w:val="718"/>
        </w:trPr>
        <w:tc>
          <w:tcPr>
            <w:tcW w:w="1837" w:type="dxa"/>
            <w:gridSpan w:val="2"/>
            <w:vAlign w:val="center"/>
          </w:tcPr>
          <w:p w14:paraId="44E322F4" w14:textId="77777777" w:rsidR="008267A2" w:rsidRPr="0015304A" w:rsidRDefault="008267A2" w:rsidP="008267A2">
            <w:pPr>
              <w:jc w:val="center"/>
            </w:pPr>
            <w:r w:rsidRPr="0015304A">
              <w:rPr>
                <w:rFonts w:hint="eastAsia"/>
              </w:rPr>
              <w:t>その他の事項</w:t>
            </w:r>
          </w:p>
        </w:tc>
        <w:tc>
          <w:tcPr>
            <w:tcW w:w="6663" w:type="dxa"/>
            <w:gridSpan w:val="4"/>
          </w:tcPr>
          <w:p w14:paraId="58C0C6BA" w14:textId="77777777" w:rsidR="008267A2" w:rsidRPr="0015304A" w:rsidRDefault="008267A2" w:rsidP="00CB2A61"/>
        </w:tc>
      </w:tr>
    </w:tbl>
    <w:p w14:paraId="4143092B" w14:textId="77777777" w:rsidR="00005176" w:rsidRPr="0015304A" w:rsidRDefault="00005176" w:rsidP="00CB2A61">
      <w:r w:rsidRPr="0015304A">
        <w:rPr>
          <w:rFonts w:hint="eastAsia"/>
        </w:rPr>
        <w:t>※</w:t>
      </w:r>
      <w:r w:rsidR="00A013AB" w:rsidRPr="0015304A">
        <w:rPr>
          <w:rFonts w:hint="eastAsia"/>
        </w:rPr>
        <w:t>変更のあった項目のみ御記入願います。</w:t>
      </w:r>
    </w:p>
    <w:p w14:paraId="42CA58E9" w14:textId="1688A98D" w:rsidR="00B32AA9" w:rsidRPr="0015304A" w:rsidRDefault="00B32AA9" w:rsidP="00596070">
      <w:pPr>
        <w:ind w:left="210" w:hangingChars="100" w:hanging="210"/>
      </w:pPr>
      <w:r w:rsidRPr="0015304A">
        <w:rPr>
          <w:rFonts w:hint="eastAsia"/>
        </w:rPr>
        <w:t>※宮城県防災指導員情報提供同意者名簿に記載した経歴・活動内容等に変更が生じた場合は、</w:t>
      </w:r>
      <w:r w:rsidR="001A32CD" w:rsidRPr="0015304A">
        <w:rPr>
          <w:rFonts w:hint="eastAsia"/>
        </w:rPr>
        <w:t>その他の事項</w:t>
      </w:r>
      <w:r w:rsidRPr="0015304A">
        <w:rPr>
          <w:rFonts w:hint="eastAsia"/>
        </w:rPr>
        <w:t>に御記入ください。</w:t>
      </w:r>
    </w:p>
    <w:sectPr w:rsidR="00B32AA9" w:rsidRPr="001530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4EB2" w14:textId="77777777" w:rsidR="00E12EF1" w:rsidRDefault="00E12EF1" w:rsidP="008267A2">
      <w:r>
        <w:separator/>
      </w:r>
    </w:p>
  </w:endnote>
  <w:endnote w:type="continuationSeparator" w:id="0">
    <w:p w14:paraId="25972749" w14:textId="77777777" w:rsidR="00E12EF1" w:rsidRDefault="00E12EF1" w:rsidP="0082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E510E" w14:textId="77777777" w:rsidR="00E12EF1" w:rsidRDefault="00E12EF1" w:rsidP="008267A2">
      <w:r>
        <w:separator/>
      </w:r>
    </w:p>
  </w:footnote>
  <w:footnote w:type="continuationSeparator" w:id="0">
    <w:p w14:paraId="7DEBFD17" w14:textId="77777777" w:rsidR="00E12EF1" w:rsidRDefault="00E12EF1" w:rsidP="00826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BE"/>
    <w:rsid w:val="00002649"/>
    <w:rsid w:val="00005176"/>
    <w:rsid w:val="000E4C78"/>
    <w:rsid w:val="00100432"/>
    <w:rsid w:val="00114DDC"/>
    <w:rsid w:val="0015304A"/>
    <w:rsid w:val="001A32CD"/>
    <w:rsid w:val="001C4235"/>
    <w:rsid w:val="001D43FF"/>
    <w:rsid w:val="001D74D3"/>
    <w:rsid w:val="002205BE"/>
    <w:rsid w:val="00235EF5"/>
    <w:rsid w:val="0030624F"/>
    <w:rsid w:val="003757AE"/>
    <w:rsid w:val="00594E86"/>
    <w:rsid w:val="00596070"/>
    <w:rsid w:val="005D4C0B"/>
    <w:rsid w:val="005F267D"/>
    <w:rsid w:val="00693F97"/>
    <w:rsid w:val="006A5C29"/>
    <w:rsid w:val="006B0756"/>
    <w:rsid w:val="006D72D6"/>
    <w:rsid w:val="00704425"/>
    <w:rsid w:val="007E32D2"/>
    <w:rsid w:val="00816ACF"/>
    <w:rsid w:val="008267A2"/>
    <w:rsid w:val="0083615A"/>
    <w:rsid w:val="008E724C"/>
    <w:rsid w:val="009016B1"/>
    <w:rsid w:val="009078F1"/>
    <w:rsid w:val="009417AA"/>
    <w:rsid w:val="00A013AB"/>
    <w:rsid w:val="00A5462B"/>
    <w:rsid w:val="00A55C95"/>
    <w:rsid w:val="00A85EF0"/>
    <w:rsid w:val="00B00B05"/>
    <w:rsid w:val="00B07CEC"/>
    <w:rsid w:val="00B32AA9"/>
    <w:rsid w:val="00CB2A61"/>
    <w:rsid w:val="00E016E6"/>
    <w:rsid w:val="00E07EB7"/>
    <w:rsid w:val="00E12EF1"/>
    <w:rsid w:val="00EC6622"/>
    <w:rsid w:val="00EE2B8D"/>
    <w:rsid w:val="00F31B38"/>
    <w:rsid w:val="00F569B4"/>
    <w:rsid w:val="00FB3010"/>
    <w:rsid w:val="00FE2B9A"/>
    <w:rsid w:val="00FF049F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1A914B"/>
  <w15:chartTrackingRefBased/>
  <w15:docId w15:val="{BA53007F-A17E-49AA-A83A-701573C3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67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67A2"/>
  </w:style>
  <w:style w:type="paragraph" w:styleId="a6">
    <w:name w:val="footer"/>
    <w:basedOn w:val="a"/>
    <w:link w:val="a7"/>
    <w:uiPriority w:val="99"/>
    <w:unhideWhenUsed/>
    <w:rsid w:val="00826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6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74</Words>
  <Characters>422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2026-03-06T00:16:00Z</cp:lastPrinted>
  <dcterms:created xsi:type="dcterms:W3CDTF">2023-03-21T05:11:00Z</dcterms:created>
  <dcterms:modified xsi:type="dcterms:W3CDTF">2026-03-25T03:45:00Z</dcterms:modified>
</cp:coreProperties>
</file>