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86B" w:rsidRPr="002376FC" w:rsidRDefault="00465070" w:rsidP="0006386B">
      <w:pPr>
        <w:jc w:val="left"/>
        <w:rPr>
          <w:rFonts w:ascii="HGP創英角ﾎﾟｯﾌﾟ体" w:eastAsia="HGP創英角ﾎﾟｯﾌﾟ体" w:hAnsi="HGP創英角ﾎﾟｯﾌﾟ体"/>
          <w:color w:val="00B050"/>
          <w:sz w:val="28"/>
          <w:szCs w:val="28"/>
        </w:rPr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BB4C27" wp14:editId="3F653235">
                <wp:simplePos x="0" y="0"/>
                <wp:positionH relativeFrom="column">
                  <wp:posOffset>2947035</wp:posOffset>
                </wp:positionH>
                <wp:positionV relativeFrom="paragraph">
                  <wp:posOffset>1157605</wp:posOffset>
                </wp:positionV>
                <wp:extent cx="3514725" cy="2857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86B" w:rsidRDefault="0006386B" w:rsidP="0006386B">
                            <w:r>
                              <w:rPr>
                                <w:rFonts w:ascii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季節ごとに宮城の旬の農林水産物をご紹介します！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BB4C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margin-left:232.05pt;margin-top:91.15pt;width:276.75pt;height:22.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" filled="f" stroked="f" strokeweight=".5pt">
                <v:textbox>
                  <w:txbxContent>
                    <w:p w:rsidR="0006386B" w:rsidRDefault="0006386B" w:rsidP="0006386B">
                      <w:r>
                        <w:rPr>
                          <w:rFonts w:ascii="HG丸ｺﾞｼｯｸM-PRO" w:hAnsi="HG丸ｺﾞｼｯｸM-PRO" w:hint="eastAsia"/>
                          <w:color w:val="000000" w:themeColor="text1"/>
                          <w:sz w:val="22"/>
                        </w:rPr>
                        <w:t>季節ごとに宮城の旬の農林水産物をご紹介します！</w:t>
                      </w:r>
                    </w:p>
                  </w:txbxContent>
                </v:textbox>
              </v:shape>
            </w:pict>
          </mc:Fallback>
        </mc:AlternateContent>
      </w:r>
      <w:r w:rsidR="001061DB">
        <w:rPr>
          <w:rFonts w:hint="eastAsia"/>
          <w:noProof/>
        </w:rPr>
        <w:drawing>
          <wp:anchor distT="0" distB="0" distL="114300" distR="114300" simplePos="0" relativeHeight="25165004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1630680</wp:posOffset>
            </wp:positionV>
            <wp:extent cx="6515100" cy="454206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岩出山凍り豆腐0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65" b="4948"/>
                    <a:stretch/>
                  </pic:blipFill>
                  <pic:spPr bwMode="auto">
                    <a:xfrm>
                      <a:off x="0" y="0"/>
                      <a:ext cx="6515100" cy="454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86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39B8A8" wp14:editId="306DD608">
                <wp:simplePos x="0" y="0"/>
                <wp:positionH relativeFrom="column">
                  <wp:posOffset>5126990</wp:posOffset>
                </wp:positionH>
                <wp:positionV relativeFrom="paragraph">
                  <wp:posOffset>1622425</wp:posOffset>
                </wp:positionV>
                <wp:extent cx="1695450" cy="2857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86B" w:rsidRDefault="0006386B" w:rsidP="0006386B">
                            <w:r>
                              <w:rPr>
                                <w:rFonts w:hint="eastAsia"/>
                              </w:rPr>
                              <w:t>発行：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color w:val="000000" w:themeColor="text1"/>
                                <w:szCs w:val="24"/>
                              </w:rPr>
                              <w:t>宮城県農政部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9B8A8" id="テキスト ボックス 14" o:spid="_x0000_s1027" type="#_x0000_t202" style="position:absolute;margin-left:403.7pt;margin-top:127.75pt;width:133.5pt;height:22.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" filled="f" stroked="f" strokeweight=".5pt">
                <v:textbox>
                  <w:txbxContent>
                    <w:p w:rsidR="0006386B" w:rsidRDefault="0006386B" w:rsidP="0006386B">
                      <w:r>
                        <w:rPr>
                          <w:rFonts w:hint="eastAsia"/>
                        </w:rPr>
                        <w:t>発行：</w:t>
                      </w:r>
                      <w:r>
                        <w:rPr>
                          <w:rFonts w:ascii="HG丸ｺﾞｼｯｸM-PRO" w:hAnsi="HG丸ｺﾞｼｯｸM-PRO" w:hint="eastAsia"/>
                          <w:color w:val="000000" w:themeColor="text1"/>
                          <w:szCs w:val="24"/>
                        </w:rPr>
                        <w:t>宮城県農政部</w:t>
                      </w:r>
                    </w:p>
                  </w:txbxContent>
                </v:textbox>
              </v:shape>
            </w:pict>
          </mc:Fallback>
        </mc:AlternateContent>
      </w:r>
      <w:r w:rsidR="0006386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E602B6" wp14:editId="5602B311">
                <wp:simplePos x="0" y="0"/>
                <wp:positionH relativeFrom="column">
                  <wp:posOffset>85725</wp:posOffset>
                </wp:positionH>
                <wp:positionV relativeFrom="paragraph">
                  <wp:posOffset>367030</wp:posOffset>
                </wp:positionV>
                <wp:extent cx="6362700" cy="11811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86B" w:rsidRPr="00BA282E" w:rsidRDefault="0006386B" w:rsidP="0006386B">
                            <w:pPr>
                              <w:spacing w:line="10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pacing w:val="-30"/>
                                <w:sz w:val="96"/>
                                <w:szCs w:val="96"/>
                              </w:rPr>
                            </w:pPr>
                            <w:r w:rsidRPr="00D95F8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B9BD5" w:themeColor="accent1"/>
                                <w:spacing w:val="-30"/>
                                <w:sz w:val="96"/>
                                <w:szCs w:val="9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すくすく</w:t>
                            </w:r>
                            <w:r w:rsidRPr="00CF20B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50"/>
                                <w:spacing w:val="-30"/>
                                <w:sz w:val="96"/>
                                <w:szCs w:val="9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みやぎっ子通信</w:t>
                            </w:r>
                          </w:p>
                          <w:p w:rsidR="0006386B" w:rsidRDefault="0006386B" w:rsidP="0006386B">
                            <w:pPr>
                              <w:ind w:firstLineChars="100" w:firstLine="440"/>
                            </w:pPr>
                            <w:r w:rsidRPr="00D95F8A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44"/>
                                <w:szCs w:val="44"/>
                              </w:rPr>
                              <w:t>令和</w:t>
                            </w:r>
                            <w:r w:rsidRPr="00D95F8A"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44"/>
                                <w:szCs w:val="44"/>
                              </w:rPr>
                              <w:t>４年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44"/>
                                <w:szCs w:val="44"/>
                              </w:rPr>
                              <w:t>１１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1"/>
                                <w:sz w:val="44"/>
                                <w:szCs w:val="44"/>
                              </w:rPr>
                              <w:t>月</w:t>
                            </w:r>
                            <w:r w:rsidRPr="00D95F8A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44"/>
                                <w:szCs w:val="44"/>
                              </w:rPr>
                              <w:t>号</w:t>
                            </w:r>
                            <w:r w:rsidR="00465070" w:rsidRPr="00465070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1"/>
                                <w:sz w:val="44"/>
                                <w:szCs w:val="4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602B6" id="テキスト ボックス 11" o:spid="_x0000_s1028" type="#_x0000_t202" style="position:absolute;margin-left:6.75pt;margin-top:28.9pt;width:501pt;height:9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" filled="f" stroked="f" strokeweight=".5pt">
                <v:textbox>
                  <w:txbxContent>
                    <w:p w:rsidR="0006386B" w:rsidRPr="00BA282E" w:rsidRDefault="0006386B" w:rsidP="0006386B">
                      <w:pPr>
                        <w:spacing w:line="10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pacing w:val="-30"/>
                          <w:sz w:val="96"/>
                          <w:szCs w:val="96"/>
                        </w:rPr>
                      </w:pPr>
                      <w:r w:rsidRPr="00D95F8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B9BD5" w:themeColor="accent1"/>
                          <w:spacing w:val="-30"/>
                          <w:sz w:val="96"/>
                          <w:szCs w:val="9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すくすく</w:t>
                      </w:r>
                      <w:r w:rsidRPr="00CF20B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50"/>
                          <w:spacing w:val="-30"/>
                          <w:sz w:val="96"/>
                          <w:szCs w:val="9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みやぎっ子通信</w:t>
                      </w:r>
                    </w:p>
                    <w:p w:rsidR="0006386B" w:rsidRDefault="0006386B" w:rsidP="0006386B">
                      <w:pPr>
                        <w:ind w:firstLineChars="100" w:firstLine="440"/>
                      </w:pPr>
                      <w:r w:rsidRPr="00D95F8A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44"/>
                          <w:szCs w:val="44"/>
                        </w:rPr>
                        <w:t>令和</w:t>
                      </w:r>
                      <w:r w:rsidRPr="00D95F8A"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44"/>
                          <w:szCs w:val="44"/>
                        </w:rPr>
                        <w:t>４年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44"/>
                          <w:szCs w:val="44"/>
                        </w:rPr>
                        <w:t>１１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5B9BD5" w:themeColor="accent1"/>
                          <w:sz w:val="44"/>
                          <w:szCs w:val="44"/>
                        </w:rPr>
                        <w:t>月</w:t>
                      </w:r>
                      <w:r w:rsidRPr="00D95F8A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44"/>
                          <w:szCs w:val="44"/>
                        </w:rPr>
                        <w:t>号</w:t>
                      </w:r>
                      <w:r w:rsidR="00465070" w:rsidRPr="00465070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1"/>
                          <w:sz w:val="44"/>
                          <w:szCs w:val="4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063A4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09C80CC" wp14:editId="4F05E1FB">
                <wp:simplePos x="0" y="0"/>
                <wp:positionH relativeFrom="column">
                  <wp:posOffset>-210820</wp:posOffset>
                </wp:positionH>
                <wp:positionV relativeFrom="paragraph">
                  <wp:posOffset>228600</wp:posOffset>
                </wp:positionV>
                <wp:extent cx="6896100" cy="1362075"/>
                <wp:effectExtent l="19050" t="19050" r="38100" b="47625"/>
                <wp:wrapTopAndBottom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362075"/>
                        </a:xfrm>
                        <a:prstGeom prst="roundRect">
                          <a:avLst>
                            <a:gd name="adj" fmla="val 10873"/>
                          </a:avLst>
                        </a:prstGeom>
                        <a:solidFill>
                          <a:schemeClr val="bg1"/>
                        </a:solidFill>
                        <a:ln w="63500" cmpd="dbl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86B" w:rsidRPr="00413966" w:rsidRDefault="0006386B" w:rsidP="0006386B">
                            <w:pPr>
                              <w:ind w:firstLineChars="100" w:firstLine="280"/>
                              <w:rPr>
                                <w:rFonts w:ascii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6386B" w:rsidRDefault="0006386B" w:rsidP="000638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C80CC" id="角丸四角形 6" o:spid="_x0000_s1029" style="position:absolute;margin-left:-16.6pt;margin-top:18pt;width:543pt;height:10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1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" fillcolor="white [3212]" strokecolor="#0070c0" strokeweight="5pt">
                <v:stroke linestyle="thinThin" joinstyle="miter"/>
                <v:textbox>
                  <w:txbxContent>
                    <w:p w:rsidR="0006386B" w:rsidRPr="00413966" w:rsidRDefault="0006386B" w:rsidP="0006386B">
                      <w:pPr>
                        <w:ind w:firstLineChars="100" w:firstLine="280"/>
                        <w:rPr>
                          <w:rFonts w:ascii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6386B" w:rsidRDefault="0006386B" w:rsidP="0006386B">
                      <w:pPr>
                        <w:jc w:val="center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1A4138" w:rsidRDefault="00063A49">
      <w:r>
        <w:rPr>
          <w:rFonts w:ascii="HGP創英角ﾎﾟｯﾌﾟ体" w:eastAsia="HGP創英角ﾎﾟｯﾌﾟ体" w:hAnsi="HGP創英角ﾎﾟｯﾌﾟ体"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A4C723" wp14:editId="657873A9">
                <wp:simplePos x="0" y="0"/>
                <wp:positionH relativeFrom="margin">
                  <wp:align>left</wp:align>
                </wp:positionH>
                <wp:positionV relativeFrom="paragraph">
                  <wp:posOffset>7460615</wp:posOffset>
                </wp:positionV>
                <wp:extent cx="6863080" cy="647700"/>
                <wp:effectExtent l="0" t="0" r="0" b="0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3080" cy="647700"/>
                        </a:xfrm>
                        <a:prstGeom prst="wedgeRoundRectCallout">
                          <a:avLst>
                            <a:gd name="adj1" fmla="val 53647"/>
                            <a:gd name="adj2" fmla="val 0"/>
                            <a:gd name="adj3" fmla="val 1666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3E13" w:rsidRPr="001061DB" w:rsidRDefault="00653E13" w:rsidP="00653E13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061D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  <w:highlight w:val="cyan"/>
                              </w:rPr>
                              <w:t>「</w:t>
                            </w:r>
                            <w:r w:rsidRPr="001061D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  <w:highlight w:val="cyan"/>
                              </w:rPr>
                              <w:t>岩出山凍り豆腐」は</w:t>
                            </w:r>
                            <w:r w:rsidR="00CF4FE5" w:rsidRPr="001061D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  <w:highlight w:val="cyan"/>
                              </w:rPr>
                              <w:t>、</w:t>
                            </w:r>
                            <w:r w:rsidRPr="001061D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  <w:highlight w:val="cyan"/>
                              </w:rPr>
                              <w:t>地理的</w:t>
                            </w:r>
                            <w:r w:rsidR="00CF4FE5" w:rsidRPr="001061D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  <w:highlight w:val="cyan"/>
                              </w:rPr>
                              <w:t>表示</w:t>
                            </w:r>
                            <w:r w:rsidRPr="001061D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  <w:highlight w:val="cyan"/>
                              </w:rPr>
                              <w:t>保護制度</w:t>
                            </w:r>
                            <w:r w:rsidRPr="001061D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  <w:highlight w:val="cyan"/>
                              </w:rPr>
                              <w:t>（Ｇ</w:t>
                            </w:r>
                            <w:r w:rsidRPr="001061D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  <w:highlight w:val="cyan"/>
                              </w:rPr>
                              <w:t>Ｉ）に登録</w:t>
                            </w:r>
                            <w:r w:rsidRPr="001061D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  <w:highlight w:val="cyan"/>
                              </w:rPr>
                              <w:t>されています</w:t>
                            </w:r>
                            <w:r w:rsidRPr="001061D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  <w:highlight w:val="cyan"/>
                              </w:rPr>
                              <w:t>。</w:t>
                            </w:r>
                          </w:p>
                          <w:p w:rsidR="000A37EE" w:rsidRDefault="00653E13" w:rsidP="00653E13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地理的</w:t>
                            </w:r>
                            <w:r w:rsidR="00CF4FE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表示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保護制度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とは</w:t>
                            </w:r>
                            <w:r w:rsidR="00CF4FE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BB249C" w:rsidRPr="00653E1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伝統的な生産方法や気候・風土・土壌などの生産地等の特性が、</w:t>
                            </w:r>
                          </w:p>
                          <w:p w:rsidR="00BB249C" w:rsidRPr="00653E13" w:rsidRDefault="00CF4FE5" w:rsidP="00653E13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品質等の特性に結びついている産品の</w:t>
                            </w:r>
                            <w:r w:rsidR="00BB249C" w:rsidRPr="00653E1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名称</w:t>
                            </w:r>
                            <w:r w:rsidR="00BB249C" w:rsidRPr="00653E1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(地理的表示)を知的財産として登録し、保護する制度</w:t>
                            </w:r>
                            <w:r w:rsidR="00653E1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4C72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30" type="#_x0000_t62" style="position:absolute;left:0;text-align:left;margin-left:0;margin-top:587.45pt;width:540.4pt;height:5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" adj="22388,10800" filled="f" stroked="f" strokeweight="1pt">
                <v:textbox inset=",2mm">
                  <w:txbxContent>
                    <w:p w:rsidR="00653E13" w:rsidRPr="001061DB" w:rsidRDefault="00653E13" w:rsidP="00653E13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1061D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  <w:highlight w:val="cyan"/>
                        </w:rPr>
                        <w:t>「</w:t>
                      </w:r>
                      <w:r w:rsidRPr="001061D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  <w:highlight w:val="cyan"/>
                        </w:rPr>
                        <w:t>岩出山凍り豆腐」は</w:t>
                      </w:r>
                      <w:r w:rsidR="00CF4FE5" w:rsidRPr="001061D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  <w:highlight w:val="cyan"/>
                        </w:rPr>
                        <w:t>、</w:t>
                      </w:r>
                      <w:r w:rsidRPr="001061D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  <w:highlight w:val="cyan"/>
                        </w:rPr>
                        <w:t>地理的</w:t>
                      </w:r>
                      <w:r w:rsidR="00CF4FE5" w:rsidRPr="001061D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  <w:highlight w:val="cyan"/>
                        </w:rPr>
                        <w:t>表示</w:t>
                      </w:r>
                      <w:r w:rsidRPr="001061D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  <w:highlight w:val="cyan"/>
                        </w:rPr>
                        <w:t>保護制度</w:t>
                      </w:r>
                      <w:r w:rsidRPr="001061D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  <w:highlight w:val="cyan"/>
                        </w:rPr>
                        <w:t>（Ｇ</w:t>
                      </w:r>
                      <w:r w:rsidRPr="001061D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  <w:highlight w:val="cyan"/>
                        </w:rPr>
                        <w:t>Ｉ）に登録</w:t>
                      </w:r>
                      <w:r w:rsidRPr="001061D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  <w:highlight w:val="cyan"/>
                        </w:rPr>
                        <w:t>されています</w:t>
                      </w:r>
                      <w:r w:rsidRPr="001061D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  <w:highlight w:val="cyan"/>
                        </w:rPr>
                        <w:t>。</w:t>
                      </w:r>
                    </w:p>
                    <w:p w:rsidR="000A37EE" w:rsidRDefault="00653E13" w:rsidP="00653E13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地理的</w:t>
                      </w:r>
                      <w:r w:rsidR="00CF4FE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表示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保護制度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とは</w:t>
                      </w:r>
                      <w:r w:rsidR="00CF4FE5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BB249C" w:rsidRPr="00653E1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伝統的な生産方法や気候・風土・土壌などの生産地等の特性が、</w:t>
                      </w:r>
                    </w:p>
                    <w:p w:rsidR="00BB249C" w:rsidRPr="00653E13" w:rsidRDefault="00CF4FE5" w:rsidP="00653E13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品質等の特性に結びついている産品の</w:t>
                      </w:r>
                      <w:r w:rsidR="00BB249C" w:rsidRPr="00653E1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名称</w:t>
                      </w:r>
                      <w:r w:rsidR="00BB249C" w:rsidRPr="00653E13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(地理的表示)を知的財産として登録し、保護する制度</w:t>
                      </w:r>
                      <w:r w:rsidR="00653E1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7E79">
        <w:rPr>
          <w:rFonts w:ascii="HGP創英角ﾎﾟｯﾌﾟ体" w:eastAsia="HGP創英角ﾎﾟｯﾌﾟ体" w:hAnsi="HGP創英角ﾎﾟｯﾌﾟ体"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3946525</wp:posOffset>
                </wp:positionV>
                <wp:extent cx="5286375" cy="3547745"/>
                <wp:effectExtent l="0" t="0" r="200025" b="1460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3547745"/>
                        </a:xfrm>
                        <a:prstGeom prst="wedgeRoundRectCallout">
                          <a:avLst>
                            <a:gd name="adj1" fmla="val 53113"/>
                            <a:gd name="adj2" fmla="val -200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FB2" w:rsidRDefault="00CF4FE5" w:rsidP="00ED2CB2">
                            <w:pPr>
                              <w:spacing w:line="440" w:lineRule="exact"/>
                              <w:ind w:rightChars="81" w:right="194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</w:t>
                            </w:r>
                            <w:r w:rsidR="001F4A26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4A26" w:rsidRPr="001F4A26">
                                    <w:rPr>
                                      <w:rFonts w:ascii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こお</w:t>
                                  </w:r>
                                </w:rt>
                                <w:rubyBase>
                                  <w:r w:rsidR="001F4A26">
                                    <w:rPr>
                                      <w:color w:val="000000" w:themeColor="text1"/>
                                    </w:rPr>
                                    <w:t>凍</w:t>
                                  </w:r>
                                </w:rubyBase>
                              </w:ruby>
                            </w:r>
                            <w:r w:rsidR="00AF2BF0">
                              <w:rPr>
                                <w:color w:val="000000" w:themeColor="text1"/>
                              </w:rPr>
                              <w:t>り</w:t>
                            </w:r>
                            <w:r w:rsidR="001F4A26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4A26" w:rsidRPr="001F4A26">
                                    <w:rPr>
                                      <w:rFonts w:ascii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どうふ</w:t>
                                  </w:r>
                                </w:rt>
                                <w:rubyBase>
                                  <w:r w:rsidR="001F4A26">
                                    <w:rPr>
                                      <w:color w:val="000000" w:themeColor="text1"/>
                                    </w:rPr>
                                    <w:t>豆腐</w:t>
                                  </w:r>
                                </w:rubyBase>
                              </w:ruby>
                            </w:r>
                            <w:r w:rsidR="00AF2BF0">
                              <w:rPr>
                                <w:color w:val="000000" w:themeColor="text1"/>
                              </w:rPr>
                              <w:t>」は</w:t>
                            </w:r>
                            <w:r>
                              <w:rPr>
                                <w:color w:val="000000" w:themeColor="text1"/>
                              </w:rPr>
                              <w:t>、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豆腐を凍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らせて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熟成させた後に乾燥させた保存食</w:t>
                            </w:r>
                            <w:r w:rsidR="00AF2BF0">
                              <w:rPr>
                                <w:color w:val="000000" w:themeColor="text1"/>
                              </w:rPr>
                              <w:t>で</w:t>
                            </w:r>
                            <w:r w:rsidR="00AF2BF0">
                              <w:rPr>
                                <w:rFonts w:hint="eastAsia"/>
                                <w:color w:val="000000" w:themeColor="text1"/>
                              </w:rPr>
                              <w:t>す</w:t>
                            </w:r>
                            <w:r w:rsidR="00AF2BF0">
                              <w:rPr>
                                <w:color w:val="000000" w:themeColor="text1"/>
                              </w:rPr>
                              <w:t>。</w:t>
                            </w:r>
                            <w:r w:rsidR="001F4A26">
                              <w:rPr>
                                <w:color w:val="000000" w:themeColor="text1"/>
                              </w:rPr>
                              <w:t>「</w:t>
                            </w:r>
                            <w:r w:rsidR="001F4A26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4A26" w:rsidRPr="001F4A26">
                                    <w:rPr>
                                      <w:rFonts w:ascii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1F4A26">
                                    <w:rPr>
                                      <w:color w:val="000000" w:themeColor="text1"/>
                                    </w:rPr>
                                    <w:t>凍</w:t>
                                  </w:r>
                                </w:rubyBase>
                              </w:ruby>
                            </w:r>
                            <w:r w:rsidR="00AF2BF0">
                              <w:rPr>
                                <w:rFonts w:hint="eastAsia"/>
                                <w:color w:val="000000" w:themeColor="text1"/>
                              </w:rPr>
                              <w:t>み</w:t>
                            </w:r>
                            <w:r w:rsidR="001F4A26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4A26" w:rsidRPr="001F4A26">
                                    <w:rPr>
                                      <w:rFonts w:ascii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どうふ</w:t>
                                  </w:r>
                                </w:rt>
                                <w:rubyBase>
                                  <w:r w:rsidR="001F4A26">
                                    <w:rPr>
                                      <w:color w:val="000000" w:themeColor="text1"/>
                                    </w:rPr>
                                    <w:t>豆腐</w:t>
                                  </w:r>
                                </w:rubyBase>
                              </w:ruby>
                            </w:r>
                            <w:r w:rsidR="00AF2BF0">
                              <w:rPr>
                                <w:color w:val="000000" w:themeColor="text1"/>
                              </w:rPr>
                              <w:t>」と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も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呼</w:t>
                            </w:r>
                            <w:r w:rsidR="00AF2BF0">
                              <w:rPr>
                                <w:color w:val="000000" w:themeColor="text1"/>
                              </w:rPr>
                              <w:t>ばれます</w:t>
                            </w:r>
                            <w:r w:rsidR="00AF2BF0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:rsidR="009E0FB2" w:rsidRDefault="00AF2BF0" w:rsidP="001F4A26">
                            <w:pPr>
                              <w:spacing w:line="440" w:lineRule="exact"/>
                              <w:ind w:leftChars="650" w:left="1560" w:rightChars="81" w:right="194" w:firstLineChars="50" w:firstLine="1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岩出山凍り豆腐」は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弾力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のある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硬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めの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歯触り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と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滑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らかな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舌触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りをもち、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大豆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風味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が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豊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かで、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色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が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白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くキメが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整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っていることが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特長</w:t>
                            </w:r>
                            <w:r w:rsidR="002F24AD" w:rsidRPr="00AF2BF0">
                              <w:rPr>
                                <w:rFonts w:hint="eastAsia"/>
                                <w:color w:val="000000" w:themeColor="text1"/>
                              </w:rPr>
                              <w:t>です。</w:t>
                            </w:r>
                          </w:p>
                          <w:p w:rsidR="00AF4EF0" w:rsidRDefault="00AF2BF0" w:rsidP="00AF4EF0">
                            <w:pPr>
                              <w:spacing w:line="440" w:lineRule="exact"/>
                              <w:ind w:leftChars="650" w:left="1560" w:rightChars="81" w:right="194" w:firstLineChars="50" w:firstLine="120"/>
                              <w:rPr>
                                <w:color w:val="000000" w:themeColor="text1"/>
                              </w:rPr>
                            </w:pPr>
                            <w:r w:rsidRPr="00AF2BF0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宮城県内では、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お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正月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のお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雑煮やお煮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しめ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などの郷土料理</w:t>
                            </w:r>
                            <w:r w:rsidR="002F24AD" w:rsidRPr="00AF2BF0">
                              <w:rPr>
                                <w:rFonts w:hint="eastAsia"/>
                                <w:color w:val="000000" w:themeColor="text1"/>
                              </w:rPr>
                              <w:t>に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欠</w:t>
                            </w:r>
                            <w:r w:rsidR="002F24AD" w:rsidRPr="00AF2BF0">
                              <w:rPr>
                                <w:rFonts w:hint="eastAsia"/>
                                <w:color w:val="000000" w:themeColor="text1"/>
                              </w:rPr>
                              <w:t>かせない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伝統的</w:t>
                            </w:r>
                            <w:r w:rsidR="002F24AD" w:rsidRPr="00AF2BF0">
                              <w:rPr>
                                <w:rFonts w:hint="eastAsia"/>
                                <w:color w:val="000000" w:themeColor="text1"/>
                              </w:rPr>
                              <w:t>な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具材</w:t>
                            </w:r>
                            <w:r w:rsidR="002F24AD" w:rsidRPr="00AF2BF0">
                              <w:rPr>
                                <w:rFonts w:hint="eastAsia"/>
                                <w:color w:val="000000" w:themeColor="text1"/>
                              </w:rPr>
                              <w:t>として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重宝</w:t>
                            </w:r>
                            <w:r w:rsidR="002F24AD" w:rsidRPr="00AF2BF0">
                              <w:rPr>
                                <w:rFonts w:hint="eastAsia"/>
                                <w:color w:val="000000" w:themeColor="text1"/>
                              </w:rPr>
                              <w:t>されて</w:t>
                            </w:r>
                            <w:r w:rsidR="002F24AD">
                              <w:rPr>
                                <w:rFonts w:hint="eastAsia"/>
                                <w:color w:val="000000" w:themeColor="text1"/>
                              </w:rPr>
                              <w:t>います</w:t>
                            </w:r>
                            <w:r w:rsidR="002F24AD">
                              <w:rPr>
                                <w:color w:val="000000" w:themeColor="text1"/>
                              </w:rPr>
                              <w:t>。</w:t>
                            </w:r>
                          </w:p>
                          <w:p w:rsidR="0002036A" w:rsidRPr="0002036A" w:rsidRDefault="002F24AD" w:rsidP="00AF4EF0">
                            <w:pPr>
                              <w:spacing w:line="440" w:lineRule="exact"/>
                              <w:ind w:leftChars="650" w:left="1560" w:rightChars="81" w:right="194" w:firstLineChars="50" w:firstLine="1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年末には、スーパーのお正月用品コーナーに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、のし</w:t>
                            </w:r>
                            <w:r>
                              <w:rPr>
                                <w:color w:val="000000" w:themeColor="text1"/>
                              </w:rPr>
                              <w:t>餅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やかまぼこ</w:t>
                            </w:r>
                            <w:r>
                              <w:rPr>
                                <w:color w:val="000000" w:themeColor="text1"/>
                              </w:rPr>
                              <w:t>、せり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</w:rPr>
                              <w:t>黒豆などと並んで販売されて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いますので</w:t>
                            </w:r>
                            <w:r>
                              <w:rPr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ぜひ</w:t>
                            </w:r>
                            <w:r>
                              <w:rPr>
                                <w:color w:val="000000" w:themeColor="text1"/>
                              </w:rPr>
                              <w:t>、</w:t>
                            </w:r>
                            <w:r w:rsidR="00AF4EF0"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4EF0" w:rsidRPr="00AF4EF0">
                                    <w:rPr>
                                      <w:rFonts w:ascii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AF4EF0">
                                    <w:rPr>
                                      <w:color w:val="000000" w:themeColor="text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2036A">
                              <w:rPr>
                                <w:color w:val="000000" w:themeColor="text1"/>
                              </w:rPr>
                              <w:t>つけて</w:t>
                            </w:r>
                            <w:r w:rsidR="00AF4EF0">
                              <w:rPr>
                                <w:rFonts w:hint="eastAsia"/>
                                <w:color w:val="000000" w:themeColor="text1"/>
                              </w:rPr>
                              <w:t>ください！</w:t>
                            </w:r>
                          </w:p>
                          <w:p w:rsidR="00AF2BF0" w:rsidRPr="0002036A" w:rsidRDefault="00AF2BF0" w:rsidP="00AF2BF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31" type="#_x0000_t62" style="position:absolute;left:0;text-align:left;margin-left:-12.4pt;margin-top:310.75pt;width:416.25pt;height:279.35pt;z-index:25165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" adj="22272,10368" filled="f" strokecolor="#1f4d78 [1604]" strokeweight="1pt">
                <v:textbox inset="1mm,0,1mm,0">
                  <w:txbxContent>
                    <w:p w:rsidR="009E0FB2" w:rsidRDefault="00CF4FE5" w:rsidP="00ED2CB2">
                      <w:pPr>
                        <w:spacing w:line="440" w:lineRule="exact"/>
                        <w:ind w:rightChars="81" w:right="194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「</w:t>
                      </w:r>
                      <w:r w:rsidR="001F4A26"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4A26" w:rsidRPr="001F4A26">
                              <w:rPr>
                                <w:rFonts w:ascii="HG丸ｺﾞｼｯｸM-PRO" w:hAnsi="HG丸ｺﾞｼｯｸM-PRO"/>
                                <w:color w:val="000000" w:themeColor="text1"/>
                                <w:sz w:val="10"/>
                              </w:rPr>
                              <w:t>こお</w:t>
                            </w:r>
                          </w:rt>
                          <w:rubyBase>
                            <w:r w:rsidR="001F4A26">
                              <w:rPr>
                                <w:color w:val="000000" w:themeColor="text1"/>
                              </w:rPr>
                              <w:t>凍</w:t>
                            </w:r>
                          </w:rubyBase>
                        </w:ruby>
                      </w:r>
                      <w:r w:rsidR="00AF2BF0">
                        <w:rPr>
                          <w:color w:val="000000" w:themeColor="text1"/>
                        </w:rPr>
                        <w:t>り</w:t>
                      </w:r>
                      <w:r w:rsidR="001F4A26"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4A26" w:rsidRPr="001F4A26">
                              <w:rPr>
                                <w:rFonts w:ascii="HG丸ｺﾞｼｯｸM-PRO" w:hAnsi="HG丸ｺﾞｼｯｸM-PRO"/>
                                <w:color w:val="000000" w:themeColor="text1"/>
                                <w:sz w:val="10"/>
                              </w:rPr>
                              <w:t>どうふ</w:t>
                            </w:r>
                          </w:rt>
                          <w:rubyBase>
                            <w:r w:rsidR="001F4A26">
                              <w:rPr>
                                <w:color w:val="000000" w:themeColor="text1"/>
                              </w:rPr>
                              <w:t>豆腐</w:t>
                            </w:r>
                          </w:rubyBase>
                        </w:ruby>
                      </w:r>
                      <w:r w:rsidR="00AF2BF0">
                        <w:rPr>
                          <w:color w:val="000000" w:themeColor="text1"/>
                        </w:rPr>
                        <w:t>」は</w:t>
                      </w:r>
                      <w:r>
                        <w:rPr>
                          <w:color w:val="000000" w:themeColor="text1"/>
                        </w:rPr>
                        <w:t>、</w:t>
                      </w:r>
                      <w:r w:rsidR="002F24AD">
                        <w:rPr>
                          <w:color w:val="000000" w:themeColor="text1"/>
                        </w:rPr>
                        <w:t>豆腐を凍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らせて</w:t>
                      </w:r>
                      <w:r w:rsidR="002F24AD">
                        <w:rPr>
                          <w:color w:val="000000" w:themeColor="text1"/>
                        </w:rPr>
                        <w:t>熟成させた後に乾燥させた保存食</w:t>
                      </w:r>
                      <w:r w:rsidR="00AF2BF0">
                        <w:rPr>
                          <w:color w:val="000000" w:themeColor="text1"/>
                        </w:rPr>
                        <w:t>で</w:t>
                      </w:r>
                      <w:r w:rsidR="00AF2BF0">
                        <w:rPr>
                          <w:rFonts w:hint="eastAsia"/>
                          <w:color w:val="000000" w:themeColor="text1"/>
                        </w:rPr>
                        <w:t>す</w:t>
                      </w:r>
                      <w:r w:rsidR="00AF2BF0">
                        <w:rPr>
                          <w:color w:val="000000" w:themeColor="text1"/>
                        </w:rPr>
                        <w:t>。</w:t>
                      </w:r>
                      <w:r w:rsidR="001F4A26">
                        <w:rPr>
                          <w:color w:val="000000" w:themeColor="text1"/>
                        </w:rPr>
                        <w:t>「</w:t>
                      </w:r>
                      <w:r w:rsidR="001F4A26"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4A26" w:rsidRPr="001F4A26">
                              <w:rPr>
                                <w:rFonts w:ascii="HG丸ｺﾞｼｯｸM-PRO" w:hAnsi="HG丸ｺﾞｼｯｸM-PRO"/>
                                <w:color w:val="000000" w:themeColor="text1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1F4A26">
                              <w:rPr>
                                <w:color w:val="000000" w:themeColor="text1"/>
                              </w:rPr>
                              <w:t>凍</w:t>
                            </w:r>
                          </w:rubyBase>
                        </w:ruby>
                      </w:r>
                      <w:r w:rsidR="00AF2BF0">
                        <w:rPr>
                          <w:rFonts w:hint="eastAsia"/>
                          <w:color w:val="000000" w:themeColor="text1"/>
                        </w:rPr>
                        <w:t>み</w:t>
                      </w:r>
                      <w:r w:rsidR="001F4A26"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4A26" w:rsidRPr="001F4A26">
                              <w:rPr>
                                <w:rFonts w:ascii="HG丸ｺﾞｼｯｸM-PRO" w:hAnsi="HG丸ｺﾞｼｯｸM-PRO"/>
                                <w:color w:val="000000" w:themeColor="text1"/>
                                <w:sz w:val="10"/>
                              </w:rPr>
                              <w:t>どうふ</w:t>
                            </w:r>
                          </w:rt>
                          <w:rubyBase>
                            <w:r w:rsidR="001F4A26">
                              <w:rPr>
                                <w:color w:val="000000" w:themeColor="text1"/>
                              </w:rPr>
                              <w:t>豆腐</w:t>
                            </w:r>
                          </w:rubyBase>
                        </w:ruby>
                      </w:r>
                      <w:r w:rsidR="00AF2BF0">
                        <w:rPr>
                          <w:color w:val="000000" w:themeColor="text1"/>
                        </w:rPr>
                        <w:t>」と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も</w:t>
                      </w:r>
                      <w:r w:rsidR="002F24AD">
                        <w:rPr>
                          <w:color w:val="000000" w:themeColor="text1"/>
                        </w:rPr>
                        <w:t>呼</w:t>
                      </w:r>
                      <w:r w:rsidR="00AF2BF0">
                        <w:rPr>
                          <w:color w:val="000000" w:themeColor="text1"/>
                        </w:rPr>
                        <w:t>ばれます</w:t>
                      </w:r>
                      <w:r w:rsidR="00AF2BF0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  <w:p w:rsidR="009E0FB2" w:rsidRDefault="00AF2BF0" w:rsidP="001F4A26">
                      <w:pPr>
                        <w:spacing w:line="440" w:lineRule="exact"/>
                        <w:ind w:leftChars="650" w:left="1560" w:rightChars="81" w:right="194" w:firstLineChars="50" w:firstLine="12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「</w:t>
                      </w:r>
                      <w:r w:rsidR="002F24AD">
                        <w:rPr>
                          <w:color w:val="000000" w:themeColor="text1"/>
                        </w:rPr>
                        <w:t>岩出山凍り豆腐」は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  <w:r w:rsidR="002F24AD">
                        <w:rPr>
                          <w:color w:val="000000" w:themeColor="text1"/>
                        </w:rPr>
                        <w:t>弾力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のある</w:t>
                      </w:r>
                      <w:r w:rsidR="002F24AD">
                        <w:rPr>
                          <w:color w:val="000000" w:themeColor="text1"/>
                        </w:rPr>
                        <w:t>硬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めの</w:t>
                      </w:r>
                      <w:r w:rsidR="002F24AD">
                        <w:rPr>
                          <w:color w:val="000000" w:themeColor="text1"/>
                        </w:rPr>
                        <w:t>歯触り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と</w:t>
                      </w:r>
                      <w:r w:rsidR="002F24AD">
                        <w:rPr>
                          <w:color w:val="000000" w:themeColor="text1"/>
                        </w:rPr>
                        <w:t>滑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らかな</w:t>
                      </w:r>
                      <w:r w:rsidR="002F24AD">
                        <w:rPr>
                          <w:color w:val="000000" w:themeColor="text1"/>
                        </w:rPr>
                        <w:t>舌触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りをもち、</w:t>
                      </w:r>
                      <w:r w:rsidR="002F24AD">
                        <w:rPr>
                          <w:color w:val="000000" w:themeColor="text1"/>
                        </w:rPr>
                        <w:t>大豆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 w:rsidR="002F24AD">
                        <w:rPr>
                          <w:color w:val="000000" w:themeColor="text1"/>
                        </w:rPr>
                        <w:t>風味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が</w:t>
                      </w:r>
                      <w:r w:rsidR="002F24AD">
                        <w:rPr>
                          <w:color w:val="000000" w:themeColor="text1"/>
                        </w:rPr>
                        <w:t>豊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かで、</w:t>
                      </w:r>
                      <w:r w:rsidR="002F24AD">
                        <w:rPr>
                          <w:color w:val="000000" w:themeColor="text1"/>
                        </w:rPr>
                        <w:t>色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が</w:t>
                      </w:r>
                      <w:r w:rsidR="002F24AD">
                        <w:rPr>
                          <w:color w:val="000000" w:themeColor="text1"/>
                        </w:rPr>
                        <w:t>白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くキメが</w:t>
                      </w:r>
                      <w:r w:rsidR="002F24AD">
                        <w:rPr>
                          <w:color w:val="000000" w:themeColor="text1"/>
                        </w:rPr>
                        <w:t>整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っていることが</w:t>
                      </w:r>
                      <w:r w:rsidR="002F24AD">
                        <w:rPr>
                          <w:color w:val="000000" w:themeColor="text1"/>
                        </w:rPr>
                        <w:t>特長</w:t>
                      </w:r>
                      <w:r w:rsidR="002F24AD" w:rsidRPr="00AF2BF0">
                        <w:rPr>
                          <w:rFonts w:hint="eastAsia"/>
                          <w:color w:val="000000" w:themeColor="text1"/>
                        </w:rPr>
                        <w:t>です。</w:t>
                      </w:r>
                    </w:p>
                    <w:p w:rsidR="00AF4EF0" w:rsidRDefault="00AF2BF0" w:rsidP="00AF4EF0">
                      <w:pPr>
                        <w:spacing w:line="440" w:lineRule="exact"/>
                        <w:ind w:leftChars="650" w:left="1560" w:rightChars="81" w:right="194" w:firstLineChars="50" w:firstLine="120"/>
                        <w:rPr>
                          <w:color w:val="000000" w:themeColor="text1"/>
                        </w:rPr>
                      </w:pPr>
                      <w:r w:rsidRPr="00AF2BF0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2F24AD">
                        <w:rPr>
                          <w:color w:val="000000" w:themeColor="text1"/>
                        </w:rPr>
                        <w:t>宮城県内では、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お</w:t>
                      </w:r>
                      <w:r w:rsidR="002F24AD">
                        <w:rPr>
                          <w:color w:val="000000" w:themeColor="text1"/>
                        </w:rPr>
                        <w:t>正月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のお</w:t>
                      </w:r>
                      <w:r w:rsidR="002F24AD">
                        <w:rPr>
                          <w:color w:val="000000" w:themeColor="text1"/>
                        </w:rPr>
                        <w:t>雑煮やお煮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しめ</w:t>
                      </w:r>
                      <w:r w:rsidR="002F24AD">
                        <w:rPr>
                          <w:color w:val="000000" w:themeColor="text1"/>
                        </w:rPr>
                        <w:t>などの郷土料理</w:t>
                      </w:r>
                      <w:r w:rsidR="002F24AD" w:rsidRPr="00AF2BF0">
                        <w:rPr>
                          <w:rFonts w:hint="eastAsia"/>
                          <w:color w:val="000000" w:themeColor="text1"/>
                        </w:rPr>
                        <w:t>に</w:t>
                      </w:r>
                      <w:r w:rsidR="002F24AD">
                        <w:rPr>
                          <w:color w:val="000000" w:themeColor="text1"/>
                        </w:rPr>
                        <w:t>欠</w:t>
                      </w:r>
                      <w:r w:rsidR="002F24AD" w:rsidRPr="00AF2BF0">
                        <w:rPr>
                          <w:rFonts w:hint="eastAsia"/>
                          <w:color w:val="000000" w:themeColor="text1"/>
                        </w:rPr>
                        <w:t>かせない</w:t>
                      </w:r>
                      <w:r w:rsidR="002F24AD">
                        <w:rPr>
                          <w:color w:val="000000" w:themeColor="text1"/>
                        </w:rPr>
                        <w:t>伝統的</w:t>
                      </w:r>
                      <w:r w:rsidR="002F24AD" w:rsidRPr="00AF2BF0">
                        <w:rPr>
                          <w:rFonts w:hint="eastAsia"/>
                          <w:color w:val="000000" w:themeColor="text1"/>
                        </w:rPr>
                        <w:t>な</w:t>
                      </w:r>
                      <w:r w:rsidR="002F24AD">
                        <w:rPr>
                          <w:color w:val="000000" w:themeColor="text1"/>
                        </w:rPr>
                        <w:t>具材</w:t>
                      </w:r>
                      <w:r w:rsidR="002F24AD" w:rsidRPr="00AF2BF0">
                        <w:rPr>
                          <w:rFonts w:hint="eastAsia"/>
                          <w:color w:val="000000" w:themeColor="text1"/>
                        </w:rPr>
                        <w:t>として</w:t>
                      </w:r>
                      <w:r w:rsidR="002F24AD">
                        <w:rPr>
                          <w:color w:val="000000" w:themeColor="text1"/>
                        </w:rPr>
                        <w:t>重宝</w:t>
                      </w:r>
                      <w:r w:rsidR="002F24AD" w:rsidRPr="00AF2BF0">
                        <w:rPr>
                          <w:rFonts w:hint="eastAsia"/>
                          <w:color w:val="000000" w:themeColor="text1"/>
                        </w:rPr>
                        <w:t>されて</w:t>
                      </w:r>
                      <w:r w:rsidR="002F24AD">
                        <w:rPr>
                          <w:rFonts w:hint="eastAsia"/>
                          <w:color w:val="000000" w:themeColor="text1"/>
                        </w:rPr>
                        <w:t>います</w:t>
                      </w:r>
                      <w:r w:rsidR="002F24AD">
                        <w:rPr>
                          <w:color w:val="000000" w:themeColor="text1"/>
                        </w:rPr>
                        <w:t>。</w:t>
                      </w:r>
                    </w:p>
                    <w:p w:rsidR="0002036A" w:rsidRPr="0002036A" w:rsidRDefault="002F24AD" w:rsidP="00AF4EF0">
                      <w:pPr>
                        <w:spacing w:line="440" w:lineRule="exact"/>
                        <w:ind w:leftChars="650" w:left="1560" w:rightChars="81" w:right="194" w:firstLineChars="50" w:firstLine="12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年末には、スーパーのお正月用品コーナーに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、のし</w:t>
                      </w:r>
                      <w:r>
                        <w:rPr>
                          <w:color w:val="000000" w:themeColor="text1"/>
                        </w:rPr>
                        <w:t>餅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やかまぼこ</w:t>
                      </w:r>
                      <w:r>
                        <w:rPr>
                          <w:color w:val="000000" w:themeColor="text1"/>
                        </w:rPr>
                        <w:t>、せり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color w:val="000000" w:themeColor="text1"/>
                        </w:rPr>
                        <w:t>黒豆などと並んで販売されて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いますので</w:t>
                      </w:r>
                      <w:r>
                        <w:rPr>
                          <w:color w:val="000000" w:themeColor="text1"/>
                        </w:rPr>
                        <w:t>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ぜひ</w:t>
                      </w:r>
                      <w:r>
                        <w:rPr>
                          <w:color w:val="000000" w:themeColor="text1"/>
                        </w:rPr>
                        <w:t>、</w:t>
                      </w:r>
                      <w:r w:rsidR="00AF4EF0"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4EF0" w:rsidRPr="00AF4EF0">
                              <w:rPr>
                                <w:rFonts w:ascii="HG丸ｺﾞｼｯｸM-PRO" w:hAnsi="HG丸ｺﾞｼｯｸM-PRO"/>
                                <w:color w:val="000000" w:themeColor="text1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AF4EF0">
                              <w:rPr>
                                <w:color w:val="000000" w:themeColor="text1"/>
                              </w:rPr>
                              <w:t>見</w:t>
                            </w:r>
                          </w:rubyBase>
                        </w:ruby>
                      </w:r>
                      <w:r w:rsidR="0002036A">
                        <w:rPr>
                          <w:color w:val="000000" w:themeColor="text1"/>
                        </w:rPr>
                        <w:t>つけて</w:t>
                      </w:r>
                      <w:r w:rsidR="00AF4EF0">
                        <w:rPr>
                          <w:rFonts w:hint="eastAsia"/>
                          <w:color w:val="000000" w:themeColor="text1"/>
                        </w:rPr>
                        <w:t>ください！</w:t>
                      </w:r>
                    </w:p>
                    <w:p w:rsidR="00AF2BF0" w:rsidRPr="0002036A" w:rsidRDefault="00AF2BF0" w:rsidP="00AF2BF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EF0">
        <w:rPr>
          <w:rFonts w:ascii="HGP創英角ﾎﾟｯﾌﾟ体" w:eastAsia="HGP創英角ﾎﾟｯﾌﾟ体" w:hAnsi="HGP創英角ﾎﾟｯﾌﾟ体"/>
          <w:noProof/>
          <w:color w:val="00B05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5279390</wp:posOffset>
            </wp:positionH>
            <wp:positionV relativeFrom="paragraph">
              <wp:posOffset>4309583</wp:posOffset>
            </wp:positionV>
            <wp:extent cx="1465580" cy="977265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7787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9772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A26">
        <w:rPr>
          <w:rFonts w:ascii="HGP創英角ﾎﾟｯﾌﾟ体" w:eastAsia="HGP創英角ﾎﾟｯﾌﾟ体" w:hAnsi="HGP創英角ﾎﾟｯﾌﾟ体"/>
          <w:noProof/>
          <w:color w:val="00B05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4145442</wp:posOffset>
                </wp:positionH>
                <wp:positionV relativeFrom="paragraph">
                  <wp:posOffset>2807970</wp:posOffset>
                </wp:positionV>
                <wp:extent cx="2492113" cy="1397635"/>
                <wp:effectExtent l="0" t="0" r="22860" b="1206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113" cy="1397635"/>
                          <a:chOff x="0" y="0"/>
                          <a:chExt cx="2492325" cy="1397635"/>
                        </a:xfrm>
                      </wpg:grpSpPr>
                      <wpg:grpSp>
                        <wpg:cNvPr id="9" name="グループ化 9"/>
                        <wpg:cNvGrpSpPr>
                          <a:grpSpLocks noChangeAspect="1"/>
                        </wpg:cNvGrpSpPr>
                        <wpg:grpSpPr>
                          <a:xfrm>
                            <a:off x="1219200" y="0"/>
                            <a:ext cx="1273125" cy="1397635"/>
                            <a:chOff x="0" y="0"/>
                            <a:chExt cx="2019300" cy="2216785"/>
                          </a:xfrm>
                          <a:solidFill>
                            <a:srgbClr val="CCFFCC"/>
                          </a:solidFill>
                        </wpg:grpSpPr>
                        <wps:wsp>
                          <wps:cNvPr id="8" name="正方形/長方形 8"/>
                          <wps:cNvSpPr/>
                          <wps:spPr>
                            <a:xfrm>
                              <a:off x="0" y="0"/>
                              <a:ext cx="2019300" cy="2216785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図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38" t="5744" r="5869" b="6170"/>
                            <a:stretch/>
                          </pic:blipFill>
                          <pic:spPr bwMode="auto">
                            <a:xfrm>
                              <a:off x="40284" y="142876"/>
                              <a:ext cx="1966595" cy="2073909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2" name="角丸四角形吹き出し 12"/>
                        <wps:cNvSpPr/>
                        <wps:spPr>
                          <a:xfrm>
                            <a:off x="0" y="904875"/>
                            <a:ext cx="1285875" cy="374650"/>
                          </a:xfrm>
                          <a:prstGeom prst="wedgeRoundRectCallout">
                            <a:avLst>
                              <a:gd name="adj1" fmla="val 87091"/>
                              <a:gd name="adj2" fmla="val -182664"/>
                              <a:gd name="adj3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1203" w:rsidRPr="006B1C42" w:rsidRDefault="006B1C42" w:rsidP="006B1C42">
                              <w:pPr>
                                <w:spacing w:line="4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Cs w:val="24"/>
                                </w:rPr>
                                <w:t>岩出山</w:t>
                              </w:r>
                              <w:r w:rsidR="00861D94">
                                <w:rPr>
                                  <w:rFonts w:ascii="HGP創英角ﾎﾟｯﾌﾟ体" w:eastAsia="HGP創英角ﾎﾟｯﾌﾟ体" w:hAnsi="HGP創英角ﾎﾟｯﾌﾟ体"/>
                                  <w:szCs w:val="24"/>
                                </w:rPr>
                                <w:t>は</w:t>
                              </w:r>
                              <w:r w:rsidR="00861D94">
                                <w:rPr>
                                  <w:rFonts w:ascii="HGP創英角ﾎﾟｯﾌﾟ体" w:eastAsia="HGP創英角ﾎﾟｯﾌﾟ体" w:hAnsi="HGP創英角ﾎﾟｯﾌﾟ体" w:hint="eastAsia"/>
                                  <w:szCs w:val="24"/>
                                </w:rPr>
                                <w:t>こちら</w:t>
                              </w:r>
                              <w:r w:rsidR="00511203" w:rsidRPr="006B1C42">
                                <w:rPr>
                                  <w:rFonts w:ascii="HGP創英角ﾎﾟｯﾌﾟ体" w:eastAsia="HGP創英角ﾎﾟｯﾌﾟ体" w:hAnsi="HGP創英角ﾎﾟｯﾌﾟ体" w:hint="eastAsia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" o:spid="_x0000_s1030" style="position:absolute;left:0;text-align:left;margin-left:326.4pt;margin-top:221.1pt;width:196.25pt;height:110.05pt;z-index:251682816" coordsize="24923,13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">
                <v:group id="グループ化 9" o:spid="_x0000_s1031" style="position:absolute;left:12192;width:12731;height:13976" coordsize="20193,2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t"/>
                  <v:rect id="正方形/長方形 8" o:spid="_x0000_s1032" style="position:absolute;width:20193;height:2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" filled="f" strokecolor="#1f4d78 [1604]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7" o:spid="_x0000_s1033" type="#_x0000_t75" style="position:absolute;left:402;top:1428;width:19666;height:2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">
                    <v:imagedata r:id="rId8" o:title="" croptop="3764f" cropbottom="4044f" cropleft="4154f" cropright="3846f" chromakey="white"/>
                    <v:path arrowok="t"/>
                  </v:shape>
                </v:group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2" o:spid="_x0000_s1034" type="#_x0000_t62" style="position:absolute;top:9048;width:12858;height:3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" adj="29612,-28655" fillcolor="#2e74b5 [2404]" stroked="f" strokeweight="1pt">
                  <v:textbox inset="1mm,1mm,1mm,1mm">
                    <w:txbxContent>
                      <w:p w:rsidR="00511203" w:rsidRPr="006B1C42" w:rsidRDefault="006B1C42" w:rsidP="006B1C42">
                        <w:pPr>
                          <w:spacing w:line="4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Cs w:val="24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Cs w:val="24"/>
                          </w:rPr>
                          <w:t>岩出山</w:t>
                        </w:r>
                        <w:r w:rsidR="00861D94">
                          <w:rPr>
                            <w:rFonts w:ascii="HGP創英角ﾎﾟｯﾌﾟ体" w:eastAsia="HGP創英角ﾎﾟｯﾌﾟ体" w:hAnsi="HGP創英角ﾎﾟｯﾌﾟ体"/>
                            <w:szCs w:val="24"/>
                          </w:rPr>
                          <w:t>は</w:t>
                        </w:r>
                        <w:r w:rsidR="00861D94">
                          <w:rPr>
                            <w:rFonts w:ascii="HGP創英角ﾎﾟｯﾌﾟ体" w:eastAsia="HGP創英角ﾎﾟｯﾌﾟ体" w:hAnsi="HGP創英角ﾎﾟｯﾌﾟ体" w:hint="eastAsia"/>
                            <w:szCs w:val="24"/>
                          </w:rPr>
                          <w:t>こちら</w:t>
                        </w:r>
                        <w:r w:rsidR="00511203" w:rsidRPr="006B1C42">
                          <w:rPr>
                            <w:rFonts w:ascii="HGP創英角ﾎﾟｯﾌﾟ体" w:eastAsia="HGP創英角ﾎﾟｯﾌﾟ体" w:hAnsi="HGP創英角ﾎﾟｯﾌﾟ体" w:hint="eastAsia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4A26">
        <w:rPr>
          <w:rFonts w:ascii="HGP創英角ﾎﾟｯﾌﾟ体" w:eastAsia="HGP創英角ﾎﾟｯﾌﾟ体" w:hAnsi="HGP創英角ﾎﾟｯﾌﾟ体"/>
          <w:noProof/>
          <w:color w:val="00B05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3256753</wp:posOffset>
                </wp:positionV>
                <wp:extent cx="3066415" cy="832485"/>
                <wp:effectExtent l="0" t="0" r="19685" b="24765"/>
                <wp:wrapTopAndBottom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6415" cy="832485"/>
                          <a:chOff x="0" y="0"/>
                          <a:chExt cx="3066415" cy="832485"/>
                        </a:xfrm>
                      </wpg:grpSpPr>
                      <wps:wsp>
                        <wps:cNvPr id="18" name="角丸四角形 18"/>
                        <wps:cNvSpPr/>
                        <wps:spPr>
                          <a:xfrm>
                            <a:off x="47625" y="323850"/>
                            <a:ext cx="3018790" cy="508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386B" w:rsidRDefault="00CF4FE5" w:rsidP="0006386B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B05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1F4E79" w:themeColor="accent1" w:themeShade="80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CF4FE5" w:rsidRPr="00CF4FE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1F4E79" w:themeColor="accent1" w:themeShade="80"/>
                                        <w:sz w:val="20"/>
                                        <w:szCs w:val="40"/>
                                      </w:rPr>
                                      <w:t>いわでやま</w:t>
                                    </w:r>
                                  </w:rt>
                                  <w:rubyBase>
                                    <w:r w:rsidR="00CF4FE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1F4E79" w:themeColor="accent1" w:themeShade="80"/>
                                        <w:sz w:val="40"/>
                                        <w:szCs w:val="40"/>
                                      </w:rPr>
                                      <w:t>岩出山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1F4E79" w:themeColor="accent1" w:themeShade="80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CF4FE5" w:rsidRPr="00CF4FE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1F4E79" w:themeColor="accent1" w:themeShade="80"/>
                                        <w:sz w:val="20"/>
                                        <w:szCs w:val="40"/>
                                      </w:rPr>
                                      <w:t>こお</w:t>
                                    </w:r>
                                  </w:rt>
                                  <w:rubyBase>
                                    <w:r w:rsidR="00CF4FE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1F4E79" w:themeColor="accent1" w:themeShade="80"/>
                                        <w:sz w:val="40"/>
                                        <w:szCs w:val="40"/>
                                      </w:rPr>
                                      <w:t>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1F4E79" w:themeColor="accent1" w:themeShade="80"/>
                                  <w:sz w:val="40"/>
                                  <w:szCs w:val="40"/>
                                </w:rPr>
                                <w:t>り</w:t>
                              </w:r>
                              <w:r w:rsidR="001F4A26">
                                <w:rPr>
                                  <w:rFonts w:ascii="HGP創英角ﾎﾟｯﾌﾟ体" w:eastAsia="HGP創英角ﾎﾟｯﾌﾟ体" w:hAnsi="HGP創英角ﾎﾟｯﾌﾟ体"/>
                                  <w:color w:val="1F4E79" w:themeColor="accent1" w:themeShade="80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1F4A26" w:rsidRPr="001F4A26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1F4E79" w:themeColor="accent1" w:themeShade="80"/>
                                        <w:sz w:val="20"/>
                                        <w:szCs w:val="40"/>
                                      </w:rPr>
                                      <w:t>どうふ</w:t>
                                    </w:r>
                                  </w:rt>
                                  <w:rubyBase>
                                    <w:r w:rsidR="001F4A26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1F4E79" w:themeColor="accent1" w:themeShade="80"/>
                                        <w:sz w:val="40"/>
                                        <w:szCs w:val="40"/>
                                      </w:rPr>
                                      <w:t>豆腐</w:t>
                                    </w:r>
                                  </w:rubyBase>
                                </w:ruby>
                              </w:r>
                            </w:p>
                            <w:p w:rsidR="0006386B" w:rsidRDefault="0006386B" w:rsidP="0006386B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B050"/>
                                  <w:sz w:val="40"/>
                                  <w:szCs w:val="40"/>
                                </w:rPr>
                              </w:pPr>
                            </w:p>
                            <w:p w:rsidR="0006386B" w:rsidRPr="00596B30" w:rsidRDefault="0006386B" w:rsidP="0006386B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525252" w:themeColor="accent3" w:themeShade="8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角丸四角形吹き出し 20"/>
                        <wps:cNvSpPr/>
                        <wps:spPr>
                          <a:xfrm>
                            <a:off x="0" y="0"/>
                            <a:ext cx="1066800" cy="390525"/>
                          </a:xfrm>
                          <a:prstGeom prst="wedgeRoundRectCallout">
                            <a:avLst>
                              <a:gd name="adj1" fmla="val -14881"/>
                              <a:gd name="adj2" fmla="val 77134"/>
                              <a:gd name="adj3" fmla="val 16667"/>
                            </a:avLst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386B" w:rsidRPr="0006386B" w:rsidRDefault="0006386B" w:rsidP="0006386B">
                              <w:pPr>
                                <w:spacing w:line="4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2"/>
                                </w:rPr>
                              </w:pPr>
                              <w:r w:rsidRPr="0006386B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 xml:space="preserve">旬の食材 </w:t>
                              </w:r>
                            </w:p>
                            <w:p w:rsidR="0006386B" w:rsidRPr="0006386B" w:rsidRDefault="0006386B" w:rsidP="0006386B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36" style="position:absolute;left:0;text-align:left;margin-left:-22.3pt;margin-top:256.45pt;width:241.45pt;height:65.55pt;z-index:251668480;mso-width-relative:margin;mso-height-relative:margin" coordsize="30664,8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">
                <v:roundrect id="角丸四角形 18" o:spid="_x0000_s1037" style="position:absolute;left:476;top:3238;width:30188;height:50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" fillcolor="white [3212]" strokecolor="#5b9bd5 [3204]" strokeweight="1.5pt">
                  <v:stroke joinstyle="miter"/>
                  <v:textbox inset=",0,,0">
                    <w:txbxContent>
                      <w:p w:rsidR="0006386B" w:rsidRDefault="00CF4FE5" w:rsidP="0006386B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B05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1F4E79" w:themeColor="accent1" w:themeShade="80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CF4FE5" w:rsidRPr="00CF4FE5">
                                <w:rPr>
                                  <w:rFonts w:ascii="HGP創英角ﾎﾟｯﾌﾟ体" w:eastAsia="HGP創英角ﾎﾟｯﾌﾟ体" w:hAnsi="HGP創英角ﾎﾟｯﾌﾟ体"/>
                                  <w:color w:val="1F4E79" w:themeColor="accent1" w:themeShade="80"/>
                                  <w:sz w:val="20"/>
                                  <w:szCs w:val="40"/>
                                </w:rPr>
                                <w:t>いわでやま</w:t>
                              </w:r>
                            </w:rt>
                            <w:rubyBase>
                              <w:r w:rsidR="00CF4FE5">
                                <w:rPr>
                                  <w:rFonts w:ascii="HGP創英角ﾎﾟｯﾌﾟ体" w:eastAsia="HGP創英角ﾎﾟｯﾌﾟ体" w:hAnsi="HGP創英角ﾎﾟｯﾌﾟ体"/>
                                  <w:color w:val="1F4E79" w:themeColor="accent1" w:themeShade="80"/>
                                  <w:sz w:val="40"/>
                                  <w:szCs w:val="40"/>
                                </w:rPr>
                                <w:t>岩出山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1F4E79" w:themeColor="accent1" w:themeShade="80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CF4FE5" w:rsidRPr="00CF4FE5">
                                <w:rPr>
                                  <w:rFonts w:ascii="HGP創英角ﾎﾟｯﾌﾟ体" w:eastAsia="HGP創英角ﾎﾟｯﾌﾟ体" w:hAnsi="HGP創英角ﾎﾟｯﾌﾟ体"/>
                                  <w:color w:val="1F4E79" w:themeColor="accent1" w:themeShade="80"/>
                                  <w:sz w:val="20"/>
                                  <w:szCs w:val="40"/>
                                </w:rPr>
                                <w:t>こお</w:t>
                              </w:r>
                            </w:rt>
                            <w:rubyBase>
                              <w:r w:rsidR="00CF4FE5">
                                <w:rPr>
                                  <w:rFonts w:ascii="HGP創英角ﾎﾟｯﾌﾟ体" w:eastAsia="HGP創英角ﾎﾟｯﾌﾟ体" w:hAnsi="HGP創英角ﾎﾟｯﾌﾟ体"/>
                                  <w:color w:val="1F4E79" w:themeColor="accent1" w:themeShade="80"/>
                                  <w:sz w:val="40"/>
                                  <w:szCs w:val="40"/>
                                </w:rPr>
                                <w:t>凍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1F4E79" w:themeColor="accent1" w:themeShade="80"/>
                            <w:sz w:val="40"/>
                            <w:szCs w:val="40"/>
                          </w:rPr>
                          <w:t>り</w:t>
                        </w:r>
                        <w:r w:rsidR="001F4A26">
                          <w:rPr>
                            <w:rFonts w:ascii="HGP創英角ﾎﾟｯﾌﾟ体" w:eastAsia="HGP創英角ﾎﾟｯﾌﾟ体" w:hAnsi="HGP創英角ﾎﾟｯﾌﾟ体"/>
                            <w:color w:val="1F4E79" w:themeColor="accent1" w:themeShade="80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1F4A26" w:rsidRPr="001F4A26">
                                <w:rPr>
                                  <w:rFonts w:ascii="HGP創英角ﾎﾟｯﾌﾟ体" w:eastAsia="HGP創英角ﾎﾟｯﾌﾟ体" w:hAnsi="HGP創英角ﾎﾟｯﾌﾟ体"/>
                                  <w:color w:val="1F4E79" w:themeColor="accent1" w:themeShade="80"/>
                                  <w:sz w:val="20"/>
                                  <w:szCs w:val="40"/>
                                </w:rPr>
                                <w:t>どうふ</w:t>
                              </w:r>
                            </w:rt>
                            <w:rubyBase>
                              <w:r w:rsidR="001F4A26">
                                <w:rPr>
                                  <w:rFonts w:ascii="HGP創英角ﾎﾟｯﾌﾟ体" w:eastAsia="HGP創英角ﾎﾟｯﾌﾟ体" w:hAnsi="HGP創英角ﾎﾟｯﾌﾟ体"/>
                                  <w:color w:val="1F4E79" w:themeColor="accent1" w:themeShade="80"/>
                                  <w:sz w:val="40"/>
                                  <w:szCs w:val="40"/>
                                </w:rPr>
                                <w:t>豆腐</w:t>
                              </w:r>
                            </w:rubyBase>
                          </w:ruby>
                        </w:r>
                      </w:p>
                      <w:p w:rsidR="0006386B" w:rsidRDefault="0006386B" w:rsidP="0006386B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B050"/>
                            <w:sz w:val="40"/>
                            <w:szCs w:val="40"/>
                          </w:rPr>
                        </w:pPr>
                      </w:p>
                      <w:p w:rsidR="0006386B" w:rsidRPr="00596B30" w:rsidRDefault="0006386B" w:rsidP="0006386B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525252" w:themeColor="accent3" w:themeShade="8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shape id="角丸四角形吹き出し 20" o:spid="_x0000_s1038" type="#_x0000_t62" style="position:absolute;width:1066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" adj="7586,27461" fillcolor="#1f3763 [1608]" stroked="f" strokeweight="1pt">
                  <v:textbox>
                    <w:txbxContent>
                      <w:p w:rsidR="0006386B" w:rsidRPr="0006386B" w:rsidRDefault="0006386B" w:rsidP="0006386B">
                        <w:pPr>
                          <w:spacing w:line="4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2"/>
                          </w:rPr>
                        </w:pPr>
                        <w:r w:rsidRPr="0006386B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 xml:space="preserve">旬の食材 </w:t>
                        </w:r>
                      </w:p>
                      <w:p w:rsidR="0006386B" w:rsidRPr="0006386B" w:rsidRDefault="0006386B" w:rsidP="0006386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061DB">
        <w:rPr>
          <w:rFonts w:ascii="HGP創英角ﾎﾟｯﾌﾟ体" w:eastAsia="HGP創英角ﾎﾟｯﾌﾟ体" w:hAnsi="HGP創英角ﾎﾟｯﾌﾟ体"/>
          <w:noProof/>
          <w:color w:val="00B050"/>
          <w:sz w:val="28"/>
          <w:szCs w:val="28"/>
        </w:rPr>
        <w:drawing>
          <wp:anchor distT="0" distB="0" distL="114300" distR="114300" simplePos="0" relativeHeight="251649021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5098414</wp:posOffset>
            </wp:positionV>
            <wp:extent cx="1628775" cy="2181225"/>
            <wp:effectExtent l="476250" t="285750" r="466725" b="2762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岩出山凍り豆腐認証ロゴ入り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4" r="24672"/>
                    <a:stretch/>
                  </pic:blipFill>
                  <pic:spPr bwMode="auto">
                    <a:xfrm rot="19595839">
                      <a:off x="0" y="0"/>
                      <a:ext cx="162877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C42">
        <w:rPr>
          <w:rFonts w:ascii="HGP創英角ﾎﾟｯﾌﾟ体" w:eastAsia="HGP創英角ﾎﾟｯﾌﾟ体" w:hAnsi="HGP創英角ﾎﾟｯﾌﾟ体"/>
          <w:noProof/>
          <w:color w:val="00B05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5387340</wp:posOffset>
            </wp:positionH>
            <wp:positionV relativeFrom="paragraph">
              <wp:posOffset>5331460</wp:posOffset>
            </wp:positionV>
            <wp:extent cx="1338580" cy="202374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yokusanka_final（縦）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4138" w:rsidSect="00063A49">
      <w:pgSz w:w="11906" w:h="16838" w:code="9"/>
      <w:pgMar w:top="567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86B"/>
    <w:rsid w:val="0002036A"/>
    <w:rsid w:val="000620A6"/>
    <w:rsid w:val="0006386B"/>
    <w:rsid w:val="00063A49"/>
    <w:rsid w:val="000A37EE"/>
    <w:rsid w:val="000E29A8"/>
    <w:rsid w:val="000F7125"/>
    <w:rsid w:val="001061DB"/>
    <w:rsid w:val="00113246"/>
    <w:rsid w:val="001A4138"/>
    <w:rsid w:val="001F4A26"/>
    <w:rsid w:val="00270CA2"/>
    <w:rsid w:val="002E1FEF"/>
    <w:rsid w:val="002F24AD"/>
    <w:rsid w:val="00346175"/>
    <w:rsid w:val="003B56C2"/>
    <w:rsid w:val="00465070"/>
    <w:rsid w:val="00511203"/>
    <w:rsid w:val="005860D6"/>
    <w:rsid w:val="00653E13"/>
    <w:rsid w:val="006B1C42"/>
    <w:rsid w:val="00861D94"/>
    <w:rsid w:val="009E0FB2"/>
    <w:rsid w:val="00A03ABA"/>
    <w:rsid w:val="00A21929"/>
    <w:rsid w:val="00AF2BF0"/>
    <w:rsid w:val="00AF4EF0"/>
    <w:rsid w:val="00BA7E79"/>
    <w:rsid w:val="00BB249C"/>
    <w:rsid w:val="00CF4FE5"/>
    <w:rsid w:val="00D200A9"/>
    <w:rsid w:val="00ED2CB2"/>
    <w:rsid w:val="00FB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80EBC1"/>
  <w15:chartTrackingRefBased/>
  <w15:docId w15:val="{6D5DBAFF-CB8B-4781-B0E5-13EF26572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386B"/>
    <w:pPr>
      <w:widowControl w:val="0"/>
      <w:jc w:val="both"/>
    </w:pPr>
    <w:rPr>
      <w:rFonts w:eastAsia="HG丸ｺﾞｼｯｸM-PR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D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61D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microsoft.com/office/2007/relationships/hdphoto" Target="media/hdphoto2.wdp"/><Relationship Id="rId4" Type="http://schemas.openxmlformats.org/officeDocument/2006/relationships/image" Target="media/image1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天野　伯子</dc:creator>
  <cp:keywords/>
  <dc:description/>
  <cp:lastModifiedBy>青沼　達也</cp:lastModifiedBy>
  <cp:revision>4</cp:revision>
  <cp:lastPrinted>2022-10-19T23:37:00Z</cp:lastPrinted>
  <dcterms:created xsi:type="dcterms:W3CDTF">2022-10-24T06:56:00Z</dcterms:created>
  <dcterms:modified xsi:type="dcterms:W3CDTF">2022-10-26T00:07:00Z</dcterms:modified>
</cp:coreProperties>
</file>