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5DF4" w14:textId="77777777" w:rsidR="00675AE0" w:rsidRPr="00B94017" w:rsidRDefault="00704BD5" w:rsidP="00704BD5">
      <w:pPr>
        <w:jc w:val="center"/>
        <w:rPr>
          <w:b/>
          <w:bCs/>
          <w:sz w:val="24"/>
          <w:szCs w:val="28"/>
        </w:rPr>
      </w:pPr>
      <w:r w:rsidRPr="00B94017">
        <w:rPr>
          <w:rFonts w:hint="eastAsia"/>
          <w:b/>
          <w:bCs/>
          <w:sz w:val="24"/>
          <w:szCs w:val="28"/>
        </w:rPr>
        <w:t>次世代みやぎアスリート推薦書</w:t>
      </w:r>
    </w:p>
    <w:tbl>
      <w:tblPr>
        <w:tblStyle w:val="a3"/>
        <w:tblW w:w="4678" w:type="dxa"/>
        <w:tblInd w:w="5098" w:type="dxa"/>
        <w:tblLook w:val="04A0" w:firstRow="1" w:lastRow="0" w:firstColumn="1" w:lastColumn="0" w:noHBand="0" w:noVBand="1"/>
      </w:tblPr>
      <w:tblGrid>
        <w:gridCol w:w="1276"/>
        <w:gridCol w:w="3402"/>
      </w:tblGrid>
      <w:tr w:rsidR="00B94017" w:rsidRPr="00B94017" w14:paraId="52D8C1A6" w14:textId="77777777" w:rsidTr="001B65DF">
        <w:trPr>
          <w:trHeight w:val="5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062DDC" w14:textId="77777777" w:rsidR="001B65DF" w:rsidRPr="00B94017" w:rsidRDefault="001B65DF" w:rsidP="001B65DF">
            <w:pPr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作成者</w:t>
            </w:r>
          </w:p>
        </w:tc>
        <w:tc>
          <w:tcPr>
            <w:tcW w:w="3402" w:type="dxa"/>
            <w:vAlign w:val="center"/>
          </w:tcPr>
          <w:p w14:paraId="471A310E" w14:textId="77777777" w:rsidR="001B65DF" w:rsidRPr="00B94017" w:rsidRDefault="001B65DF" w:rsidP="001B65DF"/>
        </w:tc>
      </w:tr>
    </w:tbl>
    <w:p w14:paraId="6089D5CB" w14:textId="77777777" w:rsidR="001B65DF" w:rsidRPr="00B94017" w:rsidRDefault="001B65DF" w:rsidP="00704BD5">
      <w:pPr>
        <w:rPr>
          <w:b/>
          <w:bCs/>
        </w:rPr>
      </w:pPr>
    </w:p>
    <w:p w14:paraId="22DBBA71" w14:textId="77777777" w:rsidR="00704BD5" w:rsidRPr="00B94017" w:rsidRDefault="001B7F37" w:rsidP="00704BD5">
      <w:pPr>
        <w:rPr>
          <w:b/>
          <w:bCs/>
        </w:rPr>
      </w:pPr>
      <w:r w:rsidRPr="00B94017">
        <w:rPr>
          <w:rFonts w:hint="eastAsia"/>
          <w:b/>
          <w:bCs/>
        </w:rPr>
        <w:t>対象者が推薦条件を満たしているか、（１）～（５</w:t>
      </w:r>
      <w:r w:rsidR="00704BD5" w:rsidRPr="00B94017">
        <w:rPr>
          <w:rFonts w:hint="eastAsia"/>
          <w:b/>
          <w:bCs/>
        </w:rPr>
        <w:t>）の</w:t>
      </w:r>
      <w:r w:rsidR="00E14BBB" w:rsidRPr="00B94017">
        <w:rPr>
          <w:rFonts w:hint="eastAsia"/>
          <w:b/>
          <w:bCs/>
        </w:rPr>
        <w:t>チェック欄</w:t>
      </w:r>
      <w:r w:rsidR="00704BD5" w:rsidRPr="00B94017">
        <w:rPr>
          <w:rFonts w:hint="eastAsia"/>
          <w:b/>
          <w:bCs/>
        </w:rPr>
        <w:t>に</w:t>
      </w:r>
      <w:r w:rsidR="00E14BBB" w:rsidRPr="00B94017">
        <w:rPr>
          <w:rFonts w:ascii="Segoe UI Symbol" w:hAnsi="Segoe UI Symbol" w:cs="Segoe UI Symbol" w:hint="eastAsia"/>
          <w:b/>
          <w:bCs/>
        </w:rPr>
        <w:t>○</w:t>
      </w:r>
      <w:r w:rsidR="00704BD5" w:rsidRPr="00B94017">
        <w:rPr>
          <w:rFonts w:hint="eastAsia"/>
          <w:b/>
          <w:bCs/>
        </w:rPr>
        <w:t>を入れてください。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378"/>
      </w:tblGrid>
      <w:tr w:rsidR="00B94017" w:rsidRPr="00B94017" w14:paraId="5E3DB243" w14:textId="77777777" w:rsidTr="00E14BBB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8C57E4" w14:textId="77777777" w:rsidR="00704BD5" w:rsidRPr="00B94017" w:rsidRDefault="00704BD5" w:rsidP="00E14BBB">
            <w:pPr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推薦条件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14B3AC" w14:textId="77777777" w:rsidR="00704BD5" w:rsidRPr="00B94017" w:rsidRDefault="00704BD5" w:rsidP="00E14BBB">
            <w:pPr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チェック欄</w:t>
            </w:r>
          </w:p>
        </w:tc>
      </w:tr>
      <w:tr w:rsidR="00B94017" w:rsidRPr="00B94017" w14:paraId="070915E7" w14:textId="77777777" w:rsidTr="00E14BBB">
        <w:tc>
          <w:tcPr>
            <w:tcW w:w="83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9F0" w14:textId="2825BAAF" w:rsidR="00704BD5" w:rsidRPr="00B94017" w:rsidRDefault="004449EB" w:rsidP="00704B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（１）令和</w:t>
            </w:r>
            <w:r w:rsidR="001B3AEB">
              <w:rPr>
                <w:rFonts w:hint="eastAsia"/>
                <w:b/>
                <w:bCs/>
              </w:rPr>
              <w:t>８</w:t>
            </w:r>
            <w:r w:rsidR="00704BD5" w:rsidRPr="00B94017">
              <w:rPr>
                <w:rFonts w:hint="eastAsia"/>
                <w:b/>
                <w:bCs/>
              </w:rPr>
              <w:t>年４月１日時点の年齢が、満２２歳未満である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814" w14:textId="77777777" w:rsidR="00704BD5" w:rsidRPr="00B94017" w:rsidRDefault="00704BD5" w:rsidP="001B59A1">
            <w:pPr>
              <w:jc w:val="center"/>
            </w:pPr>
          </w:p>
        </w:tc>
      </w:tr>
      <w:tr w:rsidR="00B94017" w:rsidRPr="00B94017" w14:paraId="69536313" w14:textId="77777777" w:rsidTr="00AD5B62">
        <w:tc>
          <w:tcPr>
            <w:tcW w:w="9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235" w14:textId="77777777" w:rsidR="001B59A1" w:rsidRPr="00B94017" w:rsidRDefault="001B59A1" w:rsidP="00704BD5">
            <w:r w:rsidRPr="00B94017">
              <w:rPr>
                <w:rFonts w:hint="eastAsia"/>
                <w:b/>
                <w:bCs/>
              </w:rPr>
              <w:t>（２）宮城県ゆかりの選手である</w:t>
            </w:r>
          </w:p>
        </w:tc>
      </w:tr>
      <w:tr w:rsidR="00B94017" w:rsidRPr="00B94017" w14:paraId="21ADD150" w14:textId="77777777" w:rsidTr="00E14BBB"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0CB61B" w14:textId="77777777" w:rsidR="00E14BBB" w:rsidRPr="00B94017" w:rsidRDefault="00E14BBB" w:rsidP="00E14BBB">
            <w:pPr>
              <w:ind w:firstLineChars="300" w:firstLine="630"/>
            </w:pPr>
            <w:r w:rsidRPr="00B94017">
              <w:rPr>
                <w:rFonts w:hint="eastAsia"/>
              </w:rPr>
              <w:t>宮城県在住である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B3115C" w14:textId="77777777" w:rsidR="00E14BBB" w:rsidRPr="00B94017" w:rsidRDefault="00E14BBB" w:rsidP="001B59A1">
            <w:pPr>
              <w:jc w:val="center"/>
            </w:pPr>
          </w:p>
        </w:tc>
      </w:tr>
      <w:tr w:rsidR="00B94017" w:rsidRPr="00B94017" w14:paraId="5CB21190" w14:textId="77777777" w:rsidTr="00E14BBB">
        <w:tc>
          <w:tcPr>
            <w:tcW w:w="8359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3AA34" w14:textId="75D9EE38" w:rsidR="00E14BBB" w:rsidRPr="00B94017" w:rsidRDefault="00CE3833" w:rsidP="00E14BBB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1B3AEB">
              <w:rPr>
                <w:rFonts w:hint="eastAsia"/>
              </w:rPr>
              <w:t>８</w:t>
            </w:r>
            <w:r w:rsidR="00E14BBB" w:rsidRPr="00B94017">
              <w:rPr>
                <w:rFonts w:hint="eastAsia"/>
              </w:rPr>
              <w:t>年度国</w:t>
            </w:r>
            <w:r w:rsidR="00DD2E2A" w:rsidRPr="008F2B1B">
              <w:rPr>
                <w:rFonts w:hint="eastAsia"/>
              </w:rPr>
              <w:t>スポ</w:t>
            </w:r>
            <w:r w:rsidR="00E14BBB" w:rsidRPr="00B94017">
              <w:rPr>
                <w:rFonts w:hint="eastAsia"/>
              </w:rPr>
              <w:t>において、県内の競技団体またはふるさと選手として登録</w:t>
            </w:r>
          </w:p>
          <w:p w14:paraId="52E552F3" w14:textId="77777777" w:rsidR="00E14BBB" w:rsidRPr="00B94017" w:rsidRDefault="00E14BBB" w:rsidP="00E14BBB">
            <w:pPr>
              <w:ind w:firstLineChars="300" w:firstLine="630"/>
            </w:pPr>
            <w:r w:rsidRPr="00B94017">
              <w:rPr>
                <w:rFonts w:hint="eastAsia"/>
              </w:rPr>
              <w:t>（予定）である</w:t>
            </w:r>
          </w:p>
        </w:tc>
        <w:tc>
          <w:tcPr>
            <w:tcW w:w="137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AC07BF" w14:textId="77777777" w:rsidR="00E14BBB" w:rsidRPr="00B94017" w:rsidRDefault="00E14BBB" w:rsidP="001B59A1">
            <w:pPr>
              <w:jc w:val="center"/>
            </w:pPr>
          </w:p>
        </w:tc>
      </w:tr>
      <w:tr w:rsidR="00B94017" w:rsidRPr="00B94017" w14:paraId="00F450F5" w14:textId="77777777" w:rsidTr="00902164">
        <w:tc>
          <w:tcPr>
            <w:tcW w:w="9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FB9" w14:textId="2F6356F0" w:rsidR="001B59A1" w:rsidRPr="00B94017" w:rsidRDefault="001B59A1" w:rsidP="00704BD5">
            <w:r w:rsidRPr="00B94017">
              <w:rPr>
                <w:rFonts w:hint="eastAsia"/>
                <w:b/>
                <w:bCs/>
              </w:rPr>
              <w:t>（３）競技成績が</w:t>
            </w:r>
            <w:r w:rsidRPr="00B94017">
              <w:rPr>
                <w:rFonts w:hint="eastAsia"/>
                <w:b/>
                <w:bCs/>
                <w:u w:val="wave"/>
              </w:rPr>
              <w:t>以下のいずれかに該当</w:t>
            </w:r>
            <w:r w:rsidR="00F46E23">
              <w:rPr>
                <w:rFonts w:hint="eastAsia"/>
                <w:b/>
                <w:bCs/>
              </w:rPr>
              <w:t>する（令和</w:t>
            </w:r>
            <w:r w:rsidR="001B3AEB">
              <w:rPr>
                <w:rFonts w:hint="eastAsia"/>
                <w:b/>
                <w:bCs/>
              </w:rPr>
              <w:t>７</w:t>
            </w:r>
            <w:r w:rsidRPr="00B94017">
              <w:rPr>
                <w:rFonts w:hint="eastAsia"/>
                <w:b/>
                <w:bCs/>
              </w:rPr>
              <w:t>年度の実績とする）</w:t>
            </w:r>
          </w:p>
        </w:tc>
      </w:tr>
      <w:tr w:rsidR="00B94017" w:rsidRPr="00B94017" w14:paraId="59CB0782" w14:textId="77777777" w:rsidTr="00E14BBB"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D264D4" w14:textId="77777777" w:rsidR="00E14BBB" w:rsidRPr="00B94017" w:rsidRDefault="00E14BBB" w:rsidP="00E14BBB">
            <w:pPr>
              <w:ind w:firstLineChars="300" w:firstLine="630"/>
            </w:pPr>
            <w:r w:rsidRPr="00B94017">
              <w:rPr>
                <w:rFonts w:hint="eastAsia"/>
              </w:rPr>
              <w:t>A.国際大会に出場（世界大会・アジア大会等。ただし、オープン大会を除く）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72D7BC" w14:textId="77777777" w:rsidR="00E14BBB" w:rsidRPr="00B94017" w:rsidRDefault="00E14BBB" w:rsidP="001B59A1">
            <w:pPr>
              <w:jc w:val="center"/>
            </w:pPr>
          </w:p>
        </w:tc>
      </w:tr>
      <w:tr w:rsidR="00B94017" w:rsidRPr="00B94017" w14:paraId="54EE13F0" w14:textId="77777777" w:rsidTr="00E14BBB">
        <w:tc>
          <w:tcPr>
            <w:tcW w:w="83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EBF99D" w14:textId="77777777" w:rsidR="00E14BBB" w:rsidRPr="00B94017" w:rsidRDefault="00E14BBB" w:rsidP="00E14BBB">
            <w:pPr>
              <w:ind w:firstLineChars="300" w:firstLine="630"/>
            </w:pPr>
            <w:r w:rsidRPr="00B94017">
              <w:rPr>
                <w:rFonts w:hint="eastAsia"/>
              </w:rPr>
              <w:t>B.日本代表選手として選考</w:t>
            </w:r>
          </w:p>
        </w:tc>
        <w:tc>
          <w:tcPr>
            <w:tcW w:w="1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D3F1BF" w14:textId="77777777" w:rsidR="00E14BBB" w:rsidRPr="00B94017" w:rsidRDefault="00E14BBB" w:rsidP="001B59A1">
            <w:pPr>
              <w:jc w:val="center"/>
            </w:pPr>
          </w:p>
        </w:tc>
      </w:tr>
      <w:tr w:rsidR="00B94017" w:rsidRPr="00B94017" w14:paraId="290BFFD7" w14:textId="77777777" w:rsidTr="00E14BBB">
        <w:tc>
          <w:tcPr>
            <w:tcW w:w="8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B913" w14:textId="77777777" w:rsidR="00E14BBB" w:rsidRPr="00B94017" w:rsidRDefault="00E14BBB" w:rsidP="00E14BBB">
            <w:pPr>
              <w:ind w:firstLineChars="300" w:firstLine="630"/>
            </w:pPr>
            <w:r w:rsidRPr="00B94017">
              <w:rPr>
                <w:rFonts w:hint="eastAsia"/>
              </w:rPr>
              <w:t>C.全国大会での競技成績が個人・団体競技で８位以上</w:t>
            </w:r>
          </w:p>
        </w:tc>
        <w:tc>
          <w:tcPr>
            <w:tcW w:w="13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F467" w14:textId="77777777" w:rsidR="00E14BBB" w:rsidRPr="00B94017" w:rsidRDefault="00E14BBB" w:rsidP="001B59A1">
            <w:pPr>
              <w:jc w:val="center"/>
            </w:pPr>
          </w:p>
        </w:tc>
      </w:tr>
      <w:tr w:rsidR="00B94017" w:rsidRPr="00B94017" w14:paraId="4C18202D" w14:textId="77777777" w:rsidTr="003877CB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AE93" w14:textId="77777777" w:rsidR="00E14BBB" w:rsidRPr="00B94017" w:rsidRDefault="00E14BBB" w:rsidP="00704BD5">
            <w:pPr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（４）プロ契約は締結していない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2495" w14:textId="77777777" w:rsidR="00E14BBB" w:rsidRPr="00B94017" w:rsidRDefault="00E14BBB" w:rsidP="001B59A1">
            <w:pPr>
              <w:jc w:val="center"/>
            </w:pPr>
          </w:p>
        </w:tc>
      </w:tr>
      <w:tr w:rsidR="001B59A1" w:rsidRPr="00B94017" w14:paraId="77DEC635" w14:textId="77777777" w:rsidTr="001B59A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317" w14:textId="77777777" w:rsidR="001B59A1" w:rsidRPr="00B94017" w:rsidRDefault="001B59A1" w:rsidP="00704BD5">
            <w:pPr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（</w:t>
            </w:r>
            <w:r w:rsidR="00E14BBB" w:rsidRPr="00B94017">
              <w:rPr>
                <w:rFonts w:hint="eastAsia"/>
                <w:b/>
                <w:bCs/>
              </w:rPr>
              <w:t>５</w:t>
            </w:r>
            <w:r w:rsidRPr="00B94017">
              <w:rPr>
                <w:rFonts w:hint="eastAsia"/>
                <w:b/>
                <w:bCs/>
              </w:rPr>
              <w:t>）保護者同意（対象者が高校生以下の場合）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EF5E" w14:textId="77777777" w:rsidR="001B59A1" w:rsidRPr="00B94017" w:rsidRDefault="001B59A1" w:rsidP="001B59A1">
            <w:pPr>
              <w:jc w:val="center"/>
            </w:pPr>
          </w:p>
        </w:tc>
      </w:tr>
    </w:tbl>
    <w:p w14:paraId="3866D006" w14:textId="77777777" w:rsidR="00704BD5" w:rsidRPr="00B94017" w:rsidRDefault="00704BD5" w:rsidP="00704BD5"/>
    <w:p w14:paraId="5B4737E4" w14:textId="77777777" w:rsidR="00704BD5" w:rsidRPr="00B94017" w:rsidRDefault="001B59A1" w:rsidP="00704BD5">
      <w:pPr>
        <w:rPr>
          <w:b/>
          <w:bCs/>
        </w:rPr>
      </w:pPr>
      <w:r w:rsidRPr="00B94017">
        <w:rPr>
          <w:rFonts w:hint="eastAsia"/>
          <w:b/>
          <w:bCs/>
        </w:rPr>
        <w:t>１</w:t>
      </w:r>
      <w:r w:rsidR="00704BD5" w:rsidRPr="00B94017">
        <w:rPr>
          <w:rFonts w:hint="eastAsia"/>
          <w:b/>
          <w:bCs/>
        </w:rPr>
        <w:t xml:space="preserve">　推薦理由</w:t>
      </w:r>
      <w:r w:rsidR="001B7F37" w:rsidRPr="00B94017">
        <w:rPr>
          <w:rFonts w:hint="eastAsia"/>
          <w:b/>
          <w:bCs/>
        </w:rPr>
        <w:t>（100字程度で簡潔に記載すること）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7"/>
      </w:tblGrid>
      <w:tr w:rsidR="00704BD5" w:rsidRPr="00B94017" w14:paraId="3F0FE102" w14:textId="77777777" w:rsidTr="00086C21">
        <w:trPr>
          <w:trHeight w:val="1701"/>
        </w:trPr>
        <w:tc>
          <w:tcPr>
            <w:tcW w:w="9737" w:type="dxa"/>
          </w:tcPr>
          <w:p w14:paraId="56380B21" w14:textId="77777777" w:rsidR="00704BD5" w:rsidRPr="00B94017" w:rsidRDefault="00704BD5" w:rsidP="00704BD5"/>
        </w:tc>
      </w:tr>
    </w:tbl>
    <w:p w14:paraId="5F37D268" w14:textId="77777777" w:rsidR="00704BD5" w:rsidRPr="00B94017" w:rsidRDefault="00704BD5" w:rsidP="00704BD5"/>
    <w:p w14:paraId="7B8FC0F6" w14:textId="02C5E75A" w:rsidR="001B59A1" w:rsidRPr="00B94017" w:rsidRDefault="004449EB" w:rsidP="00704BD5">
      <w:r>
        <w:rPr>
          <w:rFonts w:hint="eastAsia"/>
          <w:b/>
          <w:bCs/>
        </w:rPr>
        <w:t>２　令和</w:t>
      </w:r>
      <w:r w:rsidR="001B3AEB">
        <w:rPr>
          <w:rFonts w:hint="eastAsia"/>
          <w:b/>
          <w:bCs/>
        </w:rPr>
        <w:t>７</w:t>
      </w:r>
      <w:r w:rsidR="001B59A1" w:rsidRPr="00B94017">
        <w:rPr>
          <w:rFonts w:hint="eastAsia"/>
          <w:b/>
          <w:bCs/>
        </w:rPr>
        <w:t>年度活動実績</w:t>
      </w:r>
      <w:r w:rsidR="001B59A1" w:rsidRPr="00B94017">
        <w:rPr>
          <w:rFonts w:hint="eastAsia"/>
        </w:rPr>
        <w:t xml:space="preserve">　※根拠資料として、リザルト等の大会結果書類を添付すること。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261"/>
        <w:gridCol w:w="1378"/>
      </w:tblGrid>
      <w:tr w:rsidR="00B94017" w:rsidRPr="00B94017" w14:paraId="494C44AB" w14:textId="77777777" w:rsidTr="00E14BBB">
        <w:tc>
          <w:tcPr>
            <w:tcW w:w="5098" w:type="dxa"/>
            <w:shd w:val="clear" w:color="auto" w:fill="D9D9D9" w:themeFill="background1" w:themeFillShade="D9"/>
          </w:tcPr>
          <w:p w14:paraId="54EA8DC2" w14:textId="77777777" w:rsidR="00E14BBB" w:rsidRPr="00B94017" w:rsidRDefault="00E14BBB" w:rsidP="00E14BBB">
            <w:pPr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大会名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54D3700" w14:textId="77777777" w:rsidR="00E14BBB" w:rsidRPr="00B94017" w:rsidRDefault="00E14BBB" w:rsidP="00E14BBB">
            <w:pPr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競技・種目名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3E43C794" w14:textId="77777777" w:rsidR="00E14BBB" w:rsidRPr="00B94017" w:rsidRDefault="001B7F37" w:rsidP="00E14BBB">
            <w:pPr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成績</w:t>
            </w:r>
          </w:p>
        </w:tc>
      </w:tr>
      <w:tr w:rsidR="00B94017" w:rsidRPr="00B94017" w14:paraId="04E3A19D" w14:textId="77777777" w:rsidTr="00086C21">
        <w:trPr>
          <w:trHeight w:val="567"/>
        </w:trPr>
        <w:tc>
          <w:tcPr>
            <w:tcW w:w="5098" w:type="dxa"/>
          </w:tcPr>
          <w:p w14:paraId="0DF32E0A" w14:textId="77777777" w:rsidR="00E14BBB" w:rsidRPr="00B94017" w:rsidRDefault="00E14BBB" w:rsidP="00704BD5"/>
        </w:tc>
        <w:tc>
          <w:tcPr>
            <w:tcW w:w="3261" w:type="dxa"/>
          </w:tcPr>
          <w:p w14:paraId="4539E7E9" w14:textId="77777777" w:rsidR="00E14BBB" w:rsidRPr="00B94017" w:rsidRDefault="00E14BBB" w:rsidP="00704BD5"/>
        </w:tc>
        <w:tc>
          <w:tcPr>
            <w:tcW w:w="1378" w:type="dxa"/>
            <w:vAlign w:val="center"/>
          </w:tcPr>
          <w:p w14:paraId="5982AAE9" w14:textId="77777777" w:rsidR="00E14BBB" w:rsidRPr="00B94017" w:rsidRDefault="00E14BBB" w:rsidP="00E14BBB">
            <w:pPr>
              <w:jc w:val="center"/>
            </w:pPr>
          </w:p>
        </w:tc>
      </w:tr>
      <w:tr w:rsidR="00B94017" w:rsidRPr="00B94017" w14:paraId="36218982" w14:textId="77777777" w:rsidTr="00086C21">
        <w:trPr>
          <w:trHeight w:val="567"/>
        </w:trPr>
        <w:tc>
          <w:tcPr>
            <w:tcW w:w="5098" w:type="dxa"/>
          </w:tcPr>
          <w:p w14:paraId="2BBBA5E8" w14:textId="77777777" w:rsidR="00E14BBB" w:rsidRPr="00B94017" w:rsidRDefault="00E14BBB" w:rsidP="00704BD5"/>
        </w:tc>
        <w:tc>
          <w:tcPr>
            <w:tcW w:w="3261" w:type="dxa"/>
          </w:tcPr>
          <w:p w14:paraId="58D86CA7" w14:textId="77777777" w:rsidR="00E14BBB" w:rsidRPr="00B94017" w:rsidRDefault="00E14BBB" w:rsidP="00704BD5"/>
        </w:tc>
        <w:tc>
          <w:tcPr>
            <w:tcW w:w="1378" w:type="dxa"/>
            <w:vAlign w:val="center"/>
          </w:tcPr>
          <w:p w14:paraId="01CD256D" w14:textId="77777777" w:rsidR="00E14BBB" w:rsidRPr="00B94017" w:rsidRDefault="00E14BBB" w:rsidP="00E14BBB">
            <w:pPr>
              <w:jc w:val="center"/>
            </w:pPr>
          </w:p>
        </w:tc>
      </w:tr>
      <w:tr w:rsidR="00B94017" w:rsidRPr="00B94017" w14:paraId="7184E7A7" w14:textId="77777777" w:rsidTr="00086C21">
        <w:trPr>
          <w:trHeight w:val="567"/>
        </w:trPr>
        <w:tc>
          <w:tcPr>
            <w:tcW w:w="5098" w:type="dxa"/>
          </w:tcPr>
          <w:p w14:paraId="3FA521F0" w14:textId="77777777" w:rsidR="00E14BBB" w:rsidRPr="00B94017" w:rsidRDefault="00E14BBB" w:rsidP="00704BD5"/>
        </w:tc>
        <w:tc>
          <w:tcPr>
            <w:tcW w:w="3261" w:type="dxa"/>
          </w:tcPr>
          <w:p w14:paraId="3D13B946" w14:textId="77777777" w:rsidR="00E14BBB" w:rsidRPr="00B94017" w:rsidRDefault="00E14BBB" w:rsidP="00704BD5"/>
        </w:tc>
        <w:tc>
          <w:tcPr>
            <w:tcW w:w="1378" w:type="dxa"/>
            <w:vAlign w:val="center"/>
          </w:tcPr>
          <w:p w14:paraId="38B7780A" w14:textId="77777777" w:rsidR="00E14BBB" w:rsidRPr="00B94017" w:rsidRDefault="00E14BBB" w:rsidP="00E14BBB">
            <w:pPr>
              <w:jc w:val="center"/>
            </w:pPr>
          </w:p>
        </w:tc>
      </w:tr>
      <w:tr w:rsidR="00B94017" w:rsidRPr="00B94017" w14:paraId="189D560A" w14:textId="77777777" w:rsidTr="00086C21">
        <w:trPr>
          <w:trHeight w:val="567"/>
        </w:trPr>
        <w:tc>
          <w:tcPr>
            <w:tcW w:w="5098" w:type="dxa"/>
          </w:tcPr>
          <w:p w14:paraId="12B7F193" w14:textId="77777777" w:rsidR="00E14BBB" w:rsidRPr="00B94017" w:rsidRDefault="00E14BBB" w:rsidP="00704BD5"/>
        </w:tc>
        <w:tc>
          <w:tcPr>
            <w:tcW w:w="3261" w:type="dxa"/>
          </w:tcPr>
          <w:p w14:paraId="35BB4A47" w14:textId="77777777" w:rsidR="00E14BBB" w:rsidRPr="00B94017" w:rsidRDefault="00E14BBB" w:rsidP="00704BD5"/>
        </w:tc>
        <w:tc>
          <w:tcPr>
            <w:tcW w:w="1378" w:type="dxa"/>
            <w:vAlign w:val="center"/>
          </w:tcPr>
          <w:p w14:paraId="6D1D5045" w14:textId="77777777" w:rsidR="00E14BBB" w:rsidRPr="00B94017" w:rsidRDefault="00E14BBB" w:rsidP="00E14BBB">
            <w:pPr>
              <w:jc w:val="center"/>
            </w:pPr>
          </w:p>
        </w:tc>
      </w:tr>
      <w:tr w:rsidR="00B94017" w:rsidRPr="00B94017" w14:paraId="1F4D325E" w14:textId="77777777" w:rsidTr="00086C21">
        <w:trPr>
          <w:trHeight w:val="567"/>
        </w:trPr>
        <w:tc>
          <w:tcPr>
            <w:tcW w:w="5098" w:type="dxa"/>
          </w:tcPr>
          <w:p w14:paraId="66FA718E" w14:textId="77777777" w:rsidR="00E14BBB" w:rsidRPr="00B94017" w:rsidRDefault="00E14BBB" w:rsidP="00704BD5"/>
        </w:tc>
        <w:tc>
          <w:tcPr>
            <w:tcW w:w="3261" w:type="dxa"/>
          </w:tcPr>
          <w:p w14:paraId="30E35012" w14:textId="77777777" w:rsidR="00E14BBB" w:rsidRPr="00B94017" w:rsidRDefault="00E14BBB" w:rsidP="00704BD5"/>
        </w:tc>
        <w:tc>
          <w:tcPr>
            <w:tcW w:w="1378" w:type="dxa"/>
            <w:vAlign w:val="center"/>
          </w:tcPr>
          <w:p w14:paraId="1B838334" w14:textId="77777777" w:rsidR="00E14BBB" w:rsidRPr="00B94017" w:rsidRDefault="00E14BBB" w:rsidP="00E14BBB">
            <w:pPr>
              <w:jc w:val="center"/>
            </w:pPr>
          </w:p>
        </w:tc>
      </w:tr>
      <w:tr w:rsidR="00B94017" w:rsidRPr="00B94017" w14:paraId="61C1263D" w14:textId="77777777" w:rsidTr="00086C21">
        <w:trPr>
          <w:trHeight w:val="567"/>
        </w:trPr>
        <w:tc>
          <w:tcPr>
            <w:tcW w:w="5098" w:type="dxa"/>
          </w:tcPr>
          <w:p w14:paraId="6F91F6C5" w14:textId="77777777" w:rsidR="00E14BBB" w:rsidRPr="00B94017" w:rsidRDefault="00E14BBB" w:rsidP="00704BD5"/>
        </w:tc>
        <w:tc>
          <w:tcPr>
            <w:tcW w:w="3261" w:type="dxa"/>
          </w:tcPr>
          <w:p w14:paraId="4DB4CD5D" w14:textId="77777777" w:rsidR="00E14BBB" w:rsidRPr="00B94017" w:rsidRDefault="00E14BBB" w:rsidP="00704BD5"/>
        </w:tc>
        <w:tc>
          <w:tcPr>
            <w:tcW w:w="1378" w:type="dxa"/>
            <w:vAlign w:val="center"/>
          </w:tcPr>
          <w:p w14:paraId="2C3754E9" w14:textId="77777777" w:rsidR="00E14BBB" w:rsidRPr="00B94017" w:rsidRDefault="00E14BBB" w:rsidP="00E14BBB">
            <w:pPr>
              <w:jc w:val="center"/>
            </w:pPr>
          </w:p>
        </w:tc>
      </w:tr>
    </w:tbl>
    <w:p w14:paraId="49E4E9D2" w14:textId="77777777" w:rsidR="00E14BBB" w:rsidRPr="00B94017" w:rsidRDefault="00E14BBB" w:rsidP="00E14BBB">
      <w:pPr>
        <w:jc w:val="right"/>
      </w:pPr>
      <w:r w:rsidRPr="00B94017">
        <w:rPr>
          <w:rFonts w:hint="eastAsia"/>
        </w:rPr>
        <w:t>入力欄が不足する場合は、行を追加または別添資料</w:t>
      </w:r>
      <w:r w:rsidR="007661C8" w:rsidRPr="00B94017">
        <w:rPr>
          <w:rFonts w:hint="eastAsia"/>
        </w:rPr>
        <w:t>（様式は任意）</w:t>
      </w:r>
      <w:r w:rsidRPr="00B94017">
        <w:rPr>
          <w:rFonts w:hint="eastAsia"/>
        </w:rPr>
        <w:t>を添付すること。</w:t>
      </w:r>
    </w:p>
    <w:p w14:paraId="6DEAFA33" w14:textId="2FBF0116" w:rsidR="00E14BBB" w:rsidRPr="00B94017" w:rsidRDefault="00E14BBB" w:rsidP="001B65DF">
      <w:pPr>
        <w:widowControl/>
        <w:jc w:val="left"/>
      </w:pPr>
      <w:r w:rsidRPr="00B94017">
        <w:br w:type="page"/>
      </w:r>
      <w:r w:rsidR="004449EB">
        <w:rPr>
          <w:rFonts w:hint="eastAsia"/>
          <w:b/>
          <w:bCs/>
        </w:rPr>
        <w:lastRenderedPageBreak/>
        <w:t>３　令和</w:t>
      </w:r>
      <w:r w:rsidR="001B3AEB">
        <w:rPr>
          <w:rFonts w:hint="eastAsia"/>
          <w:b/>
          <w:bCs/>
        </w:rPr>
        <w:t>８</w:t>
      </w:r>
      <w:r w:rsidRPr="00B94017">
        <w:rPr>
          <w:rFonts w:hint="eastAsia"/>
          <w:b/>
          <w:bCs/>
        </w:rPr>
        <w:t>年度活動計画（予定）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078"/>
        <w:gridCol w:w="3246"/>
      </w:tblGrid>
      <w:tr w:rsidR="00B94017" w:rsidRPr="00B94017" w14:paraId="713F3FA8" w14:textId="77777777" w:rsidTr="00086C21">
        <w:tc>
          <w:tcPr>
            <w:tcW w:w="1413" w:type="dxa"/>
            <w:shd w:val="clear" w:color="auto" w:fill="D9D9D9" w:themeFill="background1" w:themeFillShade="D9"/>
          </w:tcPr>
          <w:p w14:paraId="6A8D595B" w14:textId="77777777" w:rsidR="00E14BBB" w:rsidRPr="00B94017" w:rsidRDefault="00E14BBB" w:rsidP="00086C21">
            <w:pPr>
              <w:ind w:right="29"/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時　期</w:t>
            </w:r>
          </w:p>
        </w:tc>
        <w:tc>
          <w:tcPr>
            <w:tcW w:w="5078" w:type="dxa"/>
            <w:shd w:val="clear" w:color="auto" w:fill="D9D9D9" w:themeFill="background1" w:themeFillShade="D9"/>
          </w:tcPr>
          <w:p w14:paraId="4BA9E860" w14:textId="77777777" w:rsidR="00E14BBB" w:rsidRPr="00B94017" w:rsidRDefault="00E14BBB" w:rsidP="00086C21">
            <w:pPr>
              <w:ind w:right="11"/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主な活動内容（大会・合宿・練習）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50448F6E" w14:textId="77777777" w:rsidR="00E14BBB" w:rsidRPr="00B94017" w:rsidRDefault="00086C21" w:rsidP="00086C21">
            <w:pPr>
              <w:jc w:val="center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場　所</w:t>
            </w:r>
          </w:p>
        </w:tc>
      </w:tr>
      <w:tr w:rsidR="00B94017" w:rsidRPr="00B94017" w14:paraId="1AC2960C" w14:textId="77777777" w:rsidTr="00086C21">
        <w:trPr>
          <w:trHeight w:val="567"/>
        </w:trPr>
        <w:tc>
          <w:tcPr>
            <w:tcW w:w="1413" w:type="dxa"/>
            <w:vAlign w:val="center"/>
          </w:tcPr>
          <w:p w14:paraId="227A01ED" w14:textId="77777777" w:rsidR="00E14BBB" w:rsidRPr="00B94017" w:rsidRDefault="00E14BBB" w:rsidP="00086C21">
            <w:pPr>
              <w:ind w:right="840"/>
              <w:jc w:val="center"/>
            </w:pPr>
          </w:p>
        </w:tc>
        <w:tc>
          <w:tcPr>
            <w:tcW w:w="5078" w:type="dxa"/>
            <w:vAlign w:val="center"/>
          </w:tcPr>
          <w:p w14:paraId="3DA8982C" w14:textId="77777777" w:rsidR="00E14BBB" w:rsidRPr="00B94017" w:rsidRDefault="00E14BBB" w:rsidP="00086C21">
            <w:pPr>
              <w:ind w:right="840"/>
            </w:pPr>
          </w:p>
        </w:tc>
        <w:tc>
          <w:tcPr>
            <w:tcW w:w="3246" w:type="dxa"/>
            <w:vAlign w:val="center"/>
          </w:tcPr>
          <w:p w14:paraId="07E296DF" w14:textId="77777777" w:rsidR="00E14BBB" w:rsidRPr="00B94017" w:rsidRDefault="00E14BBB" w:rsidP="00086C21">
            <w:pPr>
              <w:ind w:right="840"/>
            </w:pPr>
          </w:p>
        </w:tc>
      </w:tr>
      <w:tr w:rsidR="00B94017" w:rsidRPr="00B94017" w14:paraId="12440205" w14:textId="77777777" w:rsidTr="00086C21">
        <w:trPr>
          <w:trHeight w:val="567"/>
        </w:trPr>
        <w:tc>
          <w:tcPr>
            <w:tcW w:w="1413" w:type="dxa"/>
            <w:vAlign w:val="center"/>
          </w:tcPr>
          <w:p w14:paraId="36030434" w14:textId="77777777" w:rsidR="00E14BBB" w:rsidRPr="00B94017" w:rsidRDefault="00E14BBB" w:rsidP="00086C21">
            <w:pPr>
              <w:ind w:right="840"/>
              <w:jc w:val="center"/>
            </w:pPr>
          </w:p>
        </w:tc>
        <w:tc>
          <w:tcPr>
            <w:tcW w:w="5078" w:type="dxa"/>
            <w:vAlign w:val="center"/>
          </w:tcPr>
          <w:p w14:paraId="2CC5216C" w14:textId="77777777" w:rsidR="00E14BBB" w:rsidRPr="00B94017" w:rsidRDefault="00E14BBB" w:rsidP="00086C21">
            <w:pPr>
              <w:ind w:right="840"/>
            </w:pPr>
          </w:p>
        </w:tc>
        <w:tc>
          <w:tcPr>
            <w:tcW w:w="3246" w:type="dxa"/>
            <w:vAlign w:val="center"/>
          </w:tcPr>
          <w:p w14:paraId="21A0009B" w14:textId="77777777" w:rsidR="00E14BBB" w:rsidRPr="00B94017" w:rsidRDefault="00E14BBB" w:rsidP="00086C21">
            <w:pPr>
              <w:ind w:right="840"/>
            </w:pPr>
          </w:p>
        </w:tc>
      </w:tr>
      <w:tr w:rsidR="00B94017" w:rsidRPr="00B94017" w14:paraId="51B87493" w14:textId="77777777" w:rsidTr="00086C21">
        <w:trPr>
          <w:trHeight w:val="567"/>
        </w:trPr>
        <w:tc>
          <w:tcPr>
            <w:tcW w:w="1413" w:type="dxa"/>
            <w:vAlign w:val="center"/>
          </w:tcPr>
          <w:p w14:paraId="560E26C6" w14:textId="77777777" w:rsidR="00E14BBB" w:rsidRPr="00B94017" w:rsidRDefault="00E14BBB" w:rsidP="00086C21">
            <w:pPr>
              <w:ind w:right="840"/>
              <w:jc w:val="center"/>
            </w:pPr>
          </w:p>
        </w:tc>
        <w:tc>
          <w:tcPr>
            <w:tcW w:w="5078" w:type="dxa"/>
            <w:vAlign w:val="center"/>
          </w:tcPr>
          <w:p w14:paraId="77F2532B" w14:textId="77777777" w:rsidR="00E14BBB" w:rsidRPr="00B94017" w:rsidRDefault="00E14BBB" w:rsidP="00086C21">
            <w:pPr>
              <w:ind w:right="840"/>
            </w:pPr>
          </w:p>
        </w:tc>
        <w:tc>
          <w:tcPr>
            <w:tcW w:w="3246" w:type="dxa"/>
            <w:vAlign w:val="center"/>
          </w:tcPr>
          <w:p w14:paraId="266D7F46" w14:textId="77777777" w:rsidR="00E14BBB" w:rsidRPr="00B94017" w:rsidRDefault="00E14BBB" w:rsidP="00086C21">
            <w:pPr>
              <w:ind w:right="840"/>
            </w:pPr>
          </w:p>
        </w:tc>
      </w:tr>
      <w:tr w:rsidR="00B94017" w:rsidRPr="00B94017" w14:paraId="7C81F3FC" w14:textId="77777777" w:rsidTr="00086C21">
        <w:trPr>
          <w:trHeight w:val="567"/>
        </w:trPr>
        <w:tc>
          <w:tcPr>
            <w:tcW w:w="1413" w:type="dxa"/>
            <w:vAlign w:val="center"/>
          </w:tcPr>
          <w:p w14:paraId="2C5D0492" w14:textId="77777777" w:rsidR="00E14BBB" w:rsidRPr="00B94017" w:rsidRDefault="00E14BBB" w:rsidP="00086C21">
            <w:pPr>
              <w:ind w:right="840"/>
              <w:jc w:val="center"/>
            </w:pPr>
          </w:p>
        </w:tc>
        <w:tc>
          <w:tcPr>
            <w:tcW w:w="5078" w:type="dxa"/>
            <w:vAlign w:val="center"/>
          </w:tcPr>
          <w:p w14:paraId="07850E5D" w14:textId="77777777" w:rsidR="00E14BBB" w:rsidRPr="00B94017" w:rsidRDefault="00E14BBB" w:rsidP="00086C21">
            <w:pPr>
              <w:ind w:right="840"/>
            </w:pPr>
          </w:p>
        </w:tc>
        <w:tc>
          <w:tcPr>
            <w:tcW w:w="3246" w:type="dxa"/>
            <w:vAlign w:val="center"/>
          </w:tcPr>
          <w:p w14:paraId="1684B78A" w14:textId="77777777" w:rsidR="00E14BBB" w:rsidRPr="00B94017" w:rsidRDefault="00E14BBB" w:rsidP="00086C21">
            <w:pPr>
              <w:ind w:right="840"/>
            </w:pPr>
          </w:p>
        </w:tc>
      </w:tr>
      <w:tr w:rsidR="00B94017" w:rsidRPr="00B94017" w14:paraId="782F7CF7" w14:textId="77777777" w:rsidTr="00086C21">
        <w:trPr>
          <w:trHeight w:val="567"/>
        </w:trPr>
        <w:tc>
          <w:tcPr>
            <w:tcW w:w="1413" w:type="dxa"/>
            <w:vAlign w:val="center"/>
          </w:tcPr>
          <w:p w14:paraId="2079F5FF" w14:textId="77777777" w:rsidR="00E14BBB" w:rsidRPr="00B94017" w:rsidRDefault="00E14BBB" w:rsidP="00086C21">
            <w:pPr>
              <w:ind w:right="840"/>
              <w:jc w:val="center"/>
            </w:pPr>
          </w:p>
        </w:tc>
        <w:tc>
          <w:tcPr>
            <w:tcW w:w="5078" w:type="dxa"/>
            <w:vAlign w:val="center"/>
          </w:tcPr>
          <w:p w14:paraId="01DEFD66" w14:textId="77777777" w:rsidR="00E14BBB" w:rsidRPr="00B94017" w:rsidRDefault="00E14BBB" w:rsidP="00086C21">
            <w:pPr>
              <w:ind w:right="840"/>
            </w:pPr>
          </w:p>
        </w:tc>
        <w:tc>
          <w:tcPr>
            <w:tcW w:w="3246" w:type="dxa"/>
            <w:vAlign w:val="center"/>
          </w:tcPr>
          <w:p w14:paraId="62ABE9A6" w14:textId="77777777" w:rsidR="00E14BBB" w:rsidRPr="00B94017" w:rsidRDefault="00E14BBB" w:rsidP="00086C21">
            <w:pPr>
              <w:ind w:right="840"/>
            </w:pPr>
          </w:p>
        </w:tc>
      </w:tr>
      <w:tr w:rsidR="00B94017" w:rsidRPr="00B94017" w14:paraId="6E424BE7" w14:textId="77777777" w:rsidTr="00086C21">
        <w:trPr>
          <w:trHeight w:val="567"/>
        </w:trPr>
        <w:tc>
          <w:tcPr>
            <w:tcW w:w="1413" w:type="dxa"/>
            <w:vAlign w:val="center"/>
          </w:tcPr>
          <w:p w14:paraId="50DA03A5" w14:textId="77777777" w:rsidR="00E14BBB" w:rsidRPr="00B94017" w:rsidRDefault="00E14BBB" w:rsidP="00086C21">
            <w:pPr>
              <w:ind w:right="840"/>
              <w:jc w:val="center"/>
            </w:pPr>
          </w:p>
        </w:tc>
        <w:tc>
          <w:tcPr>
            <w:tcW w:w="5078" w:type="dxa"/>
            <w:vAlign w:val="center"/>
          </w:tcPr>
          <w:p w14:paraId="56CAAAC8" w14:textId="77777777" w:rsidR="00E14BBB" w:rsidRPr="00B94017" w:rsidRDefault="00E14BBB" w:rsidP="00086C21">
            <w:pPr>
              <w:ind w:right="840"/>
            </w:pPr>
          </w:p>
        </w:tc>
        <w:tc>
          <w:tcPr>
            <w:tcW w:w="3246" w:type="dxa"/>
            <w:vAlign w:val="center"/>
          </w:tcPr>
          <w:p w14:paraId="38068C54" w14:textId="77777777" w:rsidR="00E14BBB" w:rsidRPr="00B94017" w:rsidRDefault="00E14BBB" w:rsidP="00086C21">
            <w:pPr>
              <w:ind w:right="840"/>
            </w:pPr>
          </w:p>
        </w:tc>
      </w:tr>
      <w:tr w:rsidR="00B94017" w:rsidRPr="00B94017" w14:paraId="6A484426" w14:textId="77777777" w:rsidTr="00086C21">
        <w:trPr>
          <w:trHeight w:val="567"/>
        </w:trPr>
        <w:tc>
          <w:tcPr>
            <w:tcW w:w="1413" w:type="dxa"/>
            <w:vAlign w:val="center"/>
          </w:tcPr>
          <w:p w14:paraId="0066D183" w14:textId="77777777" w:rsidR="00E14BBB" w:rsidRPr="00B94017" w:rsidRDefault="00E14BBB" w:rsidP="00086C21">
            <w:pPr>
              <w:ind w:right="840"/>
              <w:jc w:val="center"/>
            </w:pPr>
          </w:p>
        </w:tc>
        <w:tc>
          <w:tcPr>
            <w:tcW w:w="5078" w:type="dxa"/>
            <w:vAlign w:val="center"/>
          </w:tcPr>
          <w:p w14:paraId="038033FC" w14:textId="77777777" w:rsidR="00E14BBB" w:rsidRPr="00B94017" w:rsidRDefault="00E14BBB" w:rsidP="00086C21">
            <w:pPr>
              <w:ind w:right="840"/>
            </w:pPr>
          </w:p>
        </w:tc>
        <w:tc>
          <w:tcPr>
            <w:tcW w:w="3246" w:type="dxa"/>
            <w:vAlign w:val="center"/>
          </w:tcPr>
          <w:p w14:paraId="6856F029" w14:textId="77777777" w:rsidR="00E14BBB" w:rsidRPr="00B94017" w:rsidRDefault="00E14BBB" w:rsidP="00086C21">
            <w:pPr>
              <w:ind w:right="840"/>
            </w:pPr>
          </w:p>
        </w:tc>
      </w:tr>
    </w:tbl>
    <w:p w14:paraId="716B4509" w14:textId="77777777" w:rsidR="00086C21" w:rsidRPr="00B94017" w:rsidRDefault="00086C21" w:rsidP="00086C21">
      <w:pPr>
        <w:jc w:val="right"/>
      </w:pPr>
      <w:r w:rsidRPr="00B94017">
        <w:rPr>
          <w:rFonts w:hint="eastAsia"/>
        </w:rPr>
        <w:t>入力欄が不足する場合は、行を追加または別添資料</w:t>
      </w:r>
      <w:r w:rsidR="007661C8" w:rsidRPr="00B94017">
        <w:rPr>
          <w:rFonts w:hint="eastAsia"/>
        </w:rPr>
        <w:t>（様式は任意）</w:t>
      </w:r>
      <w:r w:rsidRPr="00B94017">
        <w:rPr>
          <w:rFonts w:hint="eastAsia"/>
        </w:rPr>
        <w:t>を添付すること。</w:t>
      </w:r>
    </w:p>
    <w:p w14:paraId="3B44654D" w14:textId="77777777" w:rsidR="00086C21" w:rsidRPr="00B94017" w:rsidRDefault="00086C21" w:rsidP="00E14BBB">
      <w:pPr>
        <w:ind w:right="840"/>
      </w:pPr>
    </w:p>
    <w:p w14:paraId="49EF1EB4" w14:textId="77777777" w:rsidR="00DE483D" w:rsidRPr="00B94017" w:rsidRDefault="00086C21" w:rsidP="00086C21">
      <w:pPr>
        <w:ind w:right="108"/>
        <w:rPr>
          <w:b/>
          <w:bCs/>
        </w:rPr>
      </w:pPr>
      <w:r w:rsidRPr="00B94017">
        <w:rPr>
          <w:rFonts w:hint="eastAsia"/>
          <w:b/>
          <w:bCs/>
        </w:rPr>
        <w:t>４　競技における目標</w:t>
      </w:r>
      <w:r w:rsidR="00DE483D" w:rsidRPr="00B94017">
        <w:rPr>
          <w:rFonts w:hint="eastAsia"/>
          <w:b/>
          <w:bCs/>
        </w:rPr>
        <w:t>や取り組み</w:t>
      </w:r>
    </w:p>
    <w:p w14:paraId="7579B029" w14:textId="77777777" w:rsidR="00086C21" w:rsidRPr="00B94017" w:rsidRDefault="00DE483D" w:rsidP="00DE483D">
      <w:pPr>
        <w:ind w:right="108" w:firstLineChars="100" w:firstLine="210"/>
      </w:pPr>
      <w:r w:rsidRPr="00B94017">
        <w:rPr>
          <w:rFonts w:hint="eastAsia"/>
        </w:rPr>
        <w:t>※箇条書き不可</w:t>
      </w:r>
      <w:r w:rsidR="00086C21" w:rsidRPr="00B94017">
        <w:rPr>
          <w:rFonts w:hint="eastAsia"/>
        </w:rPr>
        <w:t>（</w:t>
      </w:r>
      <w:r w:rsidR="001B7F37" w:rsidRPr="00B94017">
        <w:rPr>
          <w:rFonts w:hint="eastAsia"/>
        </w:rPr>
        <w:t>各項目3</w:t>
      </w:r>
      <w:r w:rsidR="001B7F37" w:rsidRPr="00B94017">
        <w:t>00</w:t>
      </w:r>
      <w:r w:rsidR="001B7F37" w:rsidRPr="00B94017">
        <w:rPr>
          <w:rFonts w:hint="eastAsia"/>
        </w:rPr>
        <w:t>字程度の</w:t>
      </w:r>
      <w:r w:rsidRPr="00B94017">
        <w:rPr>
          <w:rFonts w:hint="eastAsia"/>
        </w:rPr>
        <w:t>作文形式で</w:t>
      </w:r>
      <w:r w:rsidR="00086C21" w:rsidRPr="00B94017">
        <w:rPr>
          <w:rFonts w:hint="eastAsia"/>
        </w:rPr>
        <w:t>できるだけ詳細に記載</w:t>
      </w:r>
      <w:r w:rsidR="001B7F37" w:rsidRPr="00B94017">
        <w:rPr>
          <w:rFonts w:hint="eastAsia"/>
        </w:rPr>
        <w:t>すること。</w:t>
      </w:r>
      <w:r w:rsidR="00086C21" w:rsidRPr="00B94017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94017" w:rsidRPr="00B94017" w14:paraId="2AE47E81" w14:textId="77777777" w:rsidTr="00086C21">
        <w:tc>
          <w:tcPr>
            <w:tcW w:w="9737" w:type="dxa"/>
            <w:shd w:val="clear" w:color="auto" w:fill="D9D9D9" w:themeFill="background1" w:themeFillShade="D9"/>
          </w:tcPr>
          <w:p w14:paraId="58680DC1" w14:textId="77777777" w:rsidR="00086C21" w:rsidRPr="00B94017" w:rsidRDefault="001B7F37" w:rsidP="001B7F37">
            <w:pPr>
              <w:ind w:right="-8"/>
              <w:jc w:val="left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（１）アスリートとしての将来的な目標や達成したいことは何ですか？</w:t>
            </w:r>
          </w:p>
        </w:tc>
      </w:tr>
      <w:tr w:rsidR="00B94017" w:rsidRPr="00B94017" w14:paraId="1B5BE31C" w14:textId="77777777" w:rsidTr="00DE483D">
        <w:trPr>
          <w:trHeight w:val="3174"/>
        </w:trPr>
        <w:tc>
          <w:tcPr>
            <w:tcW w:w="9737" w:type="dxa"/>
          </w:tcPr>
          <w:p w14:paraId="1AD5E917" w14:textId="77777777" w:rsidR="00086C21" w:rsidRPr="00B94017" w:rsidRDefault="00086C21" w:rsidP="00086C21"/>
        </w:tc>
      </w:tr>
      <w:tr w:rsidR="00B94017" w:rsidRPr="00B94017" w14:paraId="24AF13B0" w14:textId="77777777" w:rsidTr="00086C21">
        <w:tc>
          <w:tcPr>
            <w:tcW w:w="9737" w:type="dxa"/>
            <w:shd w:val="clear" w:color="auto" w:fill="D9D9D9" w:themeFill="background1" w:themeFillShade="D9"/>
          </w:tcPr>
          <w:p w14:paraId="2F247527" w14:textId="77777777" w:rsidR="00086C21" w:rsidRPr="00B94017" w:rsidRDefault="001B7F37" w:rsidP="001B7F37">
            <w:pPr>
              <w:ind w:right="-8"/>
              <w:jc w:val="left"/>
              <w:rPr>
                <w:b/>
                <w:bCs/>
              </w:rPr>
            </w:pPr>
            <w:r w:rsidRPr="00B94017">
              <w:rPr>
                <w:rFonts w:hint="eastAsia"/>
                <w:b/>
                <w:bCs/>
              </w:rPr>
              <w:t>（２）将来、地元に貢献できる機会が与えられた場合、どのような形で貢献したいと思いますか？</w:t>
            </w:r>
          </w:p>
        </w:tc>
      </w:tr>
      <w:tr w:rsidR="00086C21" w:rsidRPr="00B94017" w14:paraId="05912D27" w14:textId="77777777" w:rsidTr="00DE483D">
        <w:trPr>
          <w:trHeight w:val="3368"/>
        </w:trPr>
        <w:tc>
          <w:tcPr>
            <w:tcW w:w="9737" w:type="dxa"/>
          </w:tcPr>
          <w:p w14:paraId="6B931B74" w14:textId="77777777" w:rsidR="00086C21" w:rsidRPr="00B94017" w:rsidRDefault="00086C21" w:rsidP="00086C21">
            <w:pPr>
              <w:ind w:right="-8"/>
            </w:pPr>
          </w:p>
        </w:tc>
      </w:tr>
    </w:tbl>
    <w:p w14:paraId="2D7DD5F6" w14:textId="77777777" w:rsidR="00086C21" w:rsidRPr="00B94017" w:rsidRDefault="00086C21" w:rsidP="00086C21">
      <w:pPr>
        <w:ind w:right="108"/>
      </w:pPr>
    </w:p>
    <w:sectPr w:rsidR="00086C21" w:rsidRPr="00B94017" w:rsidSect="00704BD5">
      <w:pgSz w:w="11907" w:h="16840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9418" w14:textId="77777777" w:rsidR="00632878" w:rsidRDefault="00632878" w:rsidP="003606CE">
      <w:r>
        <w:separator/>
      </w:r>
    </w:p>
  </w:endnote>
  <w:endnote w:type="continuationSeparator" w:id="0">
    <w:p w14:paraId="36527503" w14:textId="77777777" w:rsidR="00632878" w:rsidRDefault="00632878" w:rsidP="0036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F8F6" w14:textId="77777777" w:rsidR="00632878" w:rsidRDefault="00632878" w:rsidP="003606CE">
      <w:r>
        <w:separator/>
      </w:r>
    </w:p>
  </w:footnote>
  <w:footnote w:type="continuationSeparator" w:id="0">
    <w:p w14:paraId="3DD53315" w14:textId="77777777" w:rsidR="00632878" w:rsidRDefault="00632878" w:rsidP="00360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D5"/>
    <w:rsid w:val="00086C21"/>
    <w:rsid w:val="001B3AEB"/>
    <w:rsid w:val="001B59A1"/>
    <w:rsid w:val="001B65DF"/>
    <w:rsid w:val="001B7F37"/>
    <w:rsid w:val="00212BD6"/>
    <w:rsid w:val="003606CE"/>
    <w:rsid w:val="003D43A1"/>
    <w:rsid w:val="003E36C4"/>
    <w:rsid w:val="004449EB"/>
    <w:rsid w:val="00632878"/>
    <w:rsid w:val="00675AE0"/>
    <w:rsid w:val="00704BD5"/>
    <w:rsid w:val="007661C8"/>
    <w:rsid w:val="008F2B1B"/>
    <w:rsid w:val="00962FF9"/>
    <w:rsid w:val="00B94017"/>
    <w:rsid w:val="00CE3833"/>
    <w:rsid w:val="00DD2E2A"/>
    <w:rsid w:val="00DE483D"/>
    <w:rsid w:val="00E14BBB"/>
    <w:rsid w:val="00F4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18C04"/>
  <w15:chartTrackingRefBased/>
  <w15:docId w15:val="{C376F48A-8D2D-4AF4-A54D-E8F68137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6CE"/>
  </w:style>
  <w:style w:type="paragraph" w:styleId="a6">
    <w:name w:val="footer"/>
    <w:basedOn w:val="a"/>
    <w:link w:val="a7"/>
    <w:uiPriority w:val="99"/>
    <w:unhideWhenUsed/>
    <w:rsid w:val="00360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6CE"/>
  </w:style>
  <w:style w:type="paragraph" w:styleId="a8">
    <w:name w:val="Balloon Text"/>
    <w:basedOn w:val="a"/>
    <w:link w:val="a9"/>
    <w:uiPriority w:val="99"/>
    <w:semiHidden/>
    <w:unhideWhenUsed/>
    <w:rsid w:val="00B94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40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 46</dc:creator>
  <cp:keywords/>
  <dc:description/>
  <cp:lastModifiedBy>前田　佳輝</cp:lastModifiedBy>
  <cp:revision>8</cp:revision>
  <cp:lastPrinted>2023-06-16T10:04:00Z</cp:lastPrinted>
  <dcterms:created xsi:type="dcterms:W3CDTF">2023-06-16T10:04:00Z</dcterms:created>
  <dcterms:modified xsi:type="dcterms:W3CDTF">2026-06-03T06:26:00Z</dcterms:modified>
</cp:coreProperties>
</file>