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6A8B" w14:textId="3664B24A" w:rsidR="00D9553E" w:rsidRDefault="00306266" w:rsidP="00F9257C">
      <w:pPr>
        <w:jc w:val="center"/>
        <w:rPr>
          <w:b/>
          <w:bCs/>
          <w:sz w:val="28"/>
          <w:szCs w:val="32"/>
        </w:rPr>
      </w:pPr>
      <w:r w:rsidRPr="00F9257C">
        <w:rPr>
          <w:rFonts w:hint="eastAsia"/>
          <w:b/>
          <w:bCs/>
          <w:sz w:val="28"/>
          <w:szCs w:val="32"/>
        </w:rPr>
        <w:t>実務経験証明書</w:t>
      </w:r>
    </w:p>
    <w:p w14:paraId="32EDED60" w14:textId="1690CFFD" w:rsidR="00306266" w:rsidRPr="00F9257C" w:rsidRDefault="00306266" w:rsidP="00280D81">
      <w:pPr>
        <w:ind w:left="5040" w:right="210"/>
        <w:jc w:val="left"/>
        <w:rPr>
          <w:u w:val="single"/>
        </w:rPr>
      </w:pPr>
      <w:r w:rsidRPr="00F9257C">
        <w:rPr>
          <w:rFonts w:hint="eastAsia"/>
          <w:u w:val="single"/>
        </w:rPr>
        <w:t>申請日：令和　　　年　　　月　　　日</w:t>
      </w:r>
    </w:p>
    <w:p w14:paraId="05D65C2A" w14:textId="7FDC624B" w:rsidR="00F9257C" w:rsidRDefault="00F9257C" w:rsidP="00280D81">
      <w:pPr>
        <w:jc w:val="left"/>
        <w:rPr>
          <w:u w:val="single"/>
        </w:rPr>
      </w:pPr>
    </w:p>
    <w:p w14:paraId="6CDFB566" w14:textId="73FEFE43" w:rsidR="00306266" w:rsidRPr="00F9257C" w:rsidRDefault="00306266" w:rsidP="00280D81">
      <w:pPr>
        <w:ind w:left="4200" w:firstLine="840"/>
        <w:rPr>
          <w:u w:val="single"/>
        </w:rPr>
      </w:pPr>
      <w:r w:rsidRPr="00F9257C">
        <w:rPr>
          <w:rFonts w:hint="eastAsia"/>
          <w:u w:val="single"/>
        </w:rPr>
        <w:t>申請者名：</w:t>
      </w:r>
      <w:r w:rsidR="00F9257C" w:rsidRPr="00F9257C">
        <w:rPr>
          <w:rFonts w:hint="eastAsia"/>
          <w:u w:val="single"/>
        </w:rPr>
        <w:t xml:space="preserve">　　</w:t>
      </w:r>
      <w:r w:rsidR="00F9257C">
        <w:rPr>
          <w:rFonts w:hint="eastAsia"/>
          <w:u w:val="single"/>
        </w:rPr>
        <w:t xml:space="preserve">　</w:t>
      </w:r>
      <w:r w:rsidR="00F9257C" w:rsidRPr="00F9257C">
        <w:rPr>
          <w:rFonts w:hint="eastAsia"/>
          <w:u w:val="single"/>
        </w:rPr>
        <w:t xml:space="preserve">　　　　　　　　　　</w:t>
      </w:r>
    </w:p>
    <w:p w14:paraId="39DB8600" w14:textId="145B943B" w:rsidR="00492173" w:rsidRDefault="00492173" w:rsidP="002674A4"/>
    <w:p w14:paraId="736D3B2A" w14:textId="77777777" w:rsidR="00337758" w:rsidRDefault="00337758" w:rsidP="002674A4">
      <w:pPr>
        <w:rPr>
          <w:rFonts w:hint="eastAsia"/>
        </w:rPr>
      </w:pPr>
    </w:p>
    <w:p w14:paraId="4D0CA920" w14:textId="590F43CC" w:rsidR="00306266" w:rsidRDefault="00306266" w:rsidP="00492173">
      <w:pPr>
        <w:ind w:firstLineChars="100" w:firstLine="210"/>
      </w:pPr>
      <w:r>
        <w:rPr>
          <w:rFonts w:hint="eastAsia"/>
        </w:rPr>
        <w:t>下記の（　）に〇をつけ必要事項を証明願います。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D0540A" w:rsidRPr="00D0540A" w14:paraId="2975433E" w14:textId="77777777" w:rsidTr="00337758">
        <w:trPr>
          <w:trHeight w:val="339"/>
        </w:trPr>
        <w:tc>
          <w:tcPr>
            <w:tcW w:w="704" w:type="dxa"/>
          </w:tcPr>
          <w:p w14:paraId="11205869" w14:textId="77777777" w:rsidR="00306266" w:rsidRPr="00D0540A" w:rsidRDefault="00306266"/>
        </w:tc>
        <w:tc>
          <w:tcPr>
            <w:tcW w:w="9072" w:type="dxa"/>
          </w:tcPr>
          <w:p w14:paraId="20EC6F44" w14:textId="17981DFF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私は、下記資格を保有し、概ね1年以上に渡り、現在も日々子どもにかかわる業務に従事していますので、実務経験を証明し基本研修の免除を申請します（1号資格）</w:t>
            </w:r>
          </w:p>
        </w:tc>
      </w:tr>
      <w:tr w:rsidR="00D0540A" w:rsidRPr="00D0540A" w14:paraId="6E7BB024" w14:textId="77777777" w:rsidTr="00337758">
        <w:trPr>
          <w:trHeight w:val="161"/>
        </w:trPr>
        <w:tc>
          <w:tcPr>
            <w:tcW w:w="704" w:type="dxa"/>
          </w:tcPr>
          <w:p w14:paraId="12A17C90" w14:textId="77777777" w:rsidR="00306266" w:rsidRPr="00D0540A" w:rsidRDefault="00306266"/>
        </w:tc>
        <w:tc>
          <w:tcPr>
            <w:tcW w:w="9072" w:type="dxa"/>
          </w:tcPr>
          <w:p w14:paraId="58346E63" w14:textId="74932FA9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私は、仙台市在住で</w:t>
            </w:r>
            <w:r w:rsidR="008C44B8" w:rsidRPr="00D0540A">
              <w:rPr>
                <w:rFonts w:hint="eastAsia"/>
                <w:sz w:val="20"/>
                <w:szCs w:val="21"/>
              </w:rPr>
              <w:t>す</w:t>
            </w:r>
            <w:r w:rsidRPr="00D0540A">
              <w:rPr>
                <w:rFonts w:hint="eastAsia"/>
                <w:sz w:val="20"/>
                <w:szCs w:val="21"/>
              </w:rPr>
              <w:t>が、下記の「地域型保育事業ア～エ」に現在従事してい</w:t>
            </w:r>
            <w:r w:rsidR="008C44B8" w:rsidRPr="00D0540A">
              <w:rPr>
                <w:rFonts w:hint="eastAsia"/>
                <w:sz w:val="20"/>
                <w:szCs w:val="21"/>
              </w:rPr>
              <w:t>ます</w:t>
            </w:r>
            <w:r w:rsidRPr="00D0540A">
              <w:rPr>
                <w:rFonts w:hint="eastAsia"/>
                <w:sz w:val="20"/>
                <w:szCs w:val="21"/>
              </w:rPr>
              <w:t>ので、本研修の</w:t>
            </w:r>
            <w:r w:rsidR="008C44B8" w:rsidRPr="00D0540A">
              <w:rPr>
                <w:rFonts w:hint="eastAsia"/>
                <w:sz w:val="20"/>
                <w:szCs w:val="21"/>
              </w:rPr>
              <w:t>受講</w:t>
            </w:r>
            <w:r w:rsidRPr="00D0540A">
              <w:rPr>
                <w:rFonts w:hint="eastAsia"/>
                <w:sz w:val="20"/>
                <w:szCs w:val="21"/>
              </w:rPr>
              <w:t>を希望します。（2号資格）</w:t>
            </w:r>
          </w:p>
        </w:tc>
      </w:tr>
      <w:tr w:rsidR="00306266" w:rsidRPr="00D0540A" w14:paraId="300DA49B" w14:textId="77777777" w:rsidTr="00337758">
        <w:trPr>
          <w:trHeight w:val="156"/>
        </w:trPr>
        <w:tc>
          <w:tcPr>
            <w:tcW w:w="704" w:type="dxa"/>
          </w:tcPr>
          <w:p w14:paraId="1A214FAA" w14:textId="77777777" w:rsidR="00306266" w:rsidRPr="00D0540A" w:rsidRDefault="00306266"/>
        </w:tc>
        <w:tc>
          <w:tcPr>
            <w:tcW w:w="9072" w:type="dxa"/>
          </w:tcPr>
          <w:p w14:paraId="0AF9E688" w14:textId="5AC83354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私は、受講対象者であり、かつ保育事業に「従事」若しくは「内定」していますので、</w:t>
            </w:r>
            <w:r w:rsidR="009B06D1" w:rsidRPr="00D0540A">
              <w:rPr>
                <w:rFonts w:hint="eastAsia"/>
                <w:sz w:val="20"/>
                <w:szCs w:val="21"/>
              </w:rPr>
              <w:t>優先</w:t>
            </w:r>
            <w:r w:rsidRPr="00D0540A">
              <w:rPr>
                <w:rFonts w:hint="eastAsia"/>
                <w:sz w:val="20"/>
                <w:szCs w:val="21"/>
              </w:rPr>
              <w:t>受講</w:t>
            </w:r>
            <w:r w:rsidR="009B06D1" w:rsidRPr="00D0540A">
              <w:rPr>
                <w:rFonts w:hint="eastAsia"/>
                <w:sz w:val="20"/>
                <w:szCs w:val="21"/>
              </w:rPr>
              <w:t>決定を申請</w:t>
            </w:r>
            <w:r w:rsidRPr="00D0540A">
              <w:rPr>
                <w:rFonts w:hint="eastAsia"/>
                <w:sz w:val="20"/>
                <w:szCs w:val="21"/>
              </w:rPr>
              <w:t>します。（0号資格）</w:t>
            </w:r>
          </w:p>
        </w:tc>
      </w:tr>
    </w:tbl>
    <w:p w14:paraId="21161447" w14:textId="780A9519" w:rsidR="00306266" w:rsidRPr="00D0540A" w:rsidRDefault="003062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5"/>
        <w:gridCol w:w="1346"/>
        <w:gridCol w:w="2126"/>
        <w:gridCol w:w="2370"/>
      </w:tblGrid>
      <w:tr w:rsidR="00D0540A" w:rsidRPr="00D0540A" w14:paraId="5D91C416" w14:textId="77777777" w:rsidTr="00492173">
        <w:trPr>
          <w:trHeight w:val="283"/>
        </w:trPr>
        <w:tc>
          <w:tcPr>
            <w:tcW w:w="2689" w:type="dxa"/>
          </w:tcPr>
          <w:p w14:paraId="2FAD8F7F" w14:textId="528E7F83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勤務施設（団体）名</w:t>
            </w:r>
          </w:p>
        </w:tc>
        <w:tc>
          <w:tcPr>
            <w:tcW w:w="1205" w:type="dxa"/>
          </w:tcPr>
          <w:p w14:paraId="3066C026" w14:textId="749ED81D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施設区分</w:t>
            </w:r>
          </w:p>
        </w:tc>
        <w:tc>
          <w:tcPr>
            <w:tcW w:w="1346" w:type="dxa"/>
          </w:tcPr>
          <w:p w14:paraId="70E63071" w14:textId="2EA2BF5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職名</w:t>
            </w:r>
          </w:p>
        </w:tc>
        <w:tc>
          <w:tcPr>
            <w:tcW w:w="2126" w:type="dxa"/>
          </w:tcPr>
          <w:p w14:paraId="49DD598F" w14:textId="71BFA2B6" w:rsidR="00306266" w:rsidRPr="00D0540A" w:rsidRDefault="00C572CB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BA5C87" wp14:editId="0F549274">
                      <wp:simplePos x="0" y="0"/>
                      <wp:positionH relativeFrom="column">
                        <wp:posOffset>-141696</wp:posOffset>
                      </wp:positionH>
                      <wp:positionV relativeFrom="paragraph">
                        <wp:posOffset>127817</wp:posOffset>
                      </wp:positionV>
                      <wp:extent cx="549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3C642" w14:textId="755161B9" w:rsidR="00C572CB" w:rsidRPr="00C572CB" w:rsidRDefault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A5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15pt;margin-top:10.05pt;width:4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p/+gEAAM0DAAAOAAAAZHJzL2Uyb0RvYy54bWysU9Fu2yAUfZ+0f0C8L3Ysu22sOFXXLtOk&#10;rpvU7QMIxjEacBmQ2NnX74LdNNrepvkBgS/33HvOPaxvR63IUTgvwTR0ucgpEYZDK82+od+/bd/d&#10;UO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" filled="f" stroked="f">
                      <v:textbox style="mso-fit-shape-to-text:t">
                        <w:txbxContent>
                          <w:p w14:paraId="7533C642" w14:textId="755161B9" w:rsidR="00C572CB" w:rsidRPr="00C572CB" w:rsidRDefault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266" w:rsidRPr="00D0540A">
              <w:rPr>
                <w:rFonts w:hint="eastAsia"/>
                <w:sz w:val="16"/>
                <w:szCs w:val="18"/>
              </w:rPr>
              <w:t>従事期間</w:t>
            </w:r>
          </w:p>
        </w:tc>
        <w:tc>
          <w:tcPr>
            <w:tcW w:w="2370" w:type="dxa"/>
          </w:tcPr>
          <w:p w14:paraId="4BC19C30" w14:textId="51C2CF8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業務内容</w:t>
            </w:r>
          </w:p>
        </w:tc>
      </w:tr>
      <w:tr w:rsidR="00D0540A" w:rsidRPr="00D0540A" w14:paraId="36B6F898" w14:textId="77777777" w:rsidTr="00492173">
        <w:trPr>
          <w:trHeight w:val="982"/>
        </w:trPr>
        <w:tc>
          <w:tcPr>
            <w:tcW w:w="2689" w:type="dxa"/>
          </w:tcPr>
          <w:p w14:paraId="3C1C7A5A" w14:textId="77777777" w:rsidR="00306266" w:rsidRPr="00D0540A" w:rsidRDefault="00306266"/>
        </w:tc>
        <w:tc>
          <w:tcPr>
            <w:tcW w:w="1205" w:type="dxa"/>
          </w:tcPr>
          <w:p w14:paraId="2B8E99ED" w14:textId="77777777" w:rsidR="00306266" w:rsidRPr="00D0540A" w:rsidRDefault="00306266"/>
        </w:tc>
        <w:tc>
          <w:tcPr>
            <w:tcW w:w="1346" w:type="dxa"/>
          </w:tcPr>
          <w:p w14:paraId="18B3DAAA" w14:textId="71B602EF" w:rsidR="00306266" w:rsidRPr="00D0540A" w:rsidRDefault="00306266"/>
        </w:tc>
        <w:tc>
          <w:tcPr>
            <w:tcW w:w="2126" w:type="dxa"/>
            <w:vAlign w:val="center"/>
          </w:tcPr>
          <w:p w14:paraId="3FE14E29" w14:textId="09F47C1A" w:rsidR="00C572CB" w:rsidRPr="00D0540A" w:rsidRDefault="00492173" w:rsidP="00C572CB">
            <w:pPr>
              <w:spacing w:line="0" w:lineRule="atLeast"/>
              <w:ind w:firstLineChars="450" w:firstLine="900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年　　月</w:t>
            </w:r>
            <w:r w:rsidR="00C572CB" w:rsidRPr="00D0540A">
              <w:rPr>
                <w:rFonts w:hint="eastAsia"/>
                <w:sz w:val="20"/>
                <w:szCs w:val="21"/>
              </w:rPr>
              <w:t>～</w:t>
            </w:r>
          </w:p>
          <w:p w14:paraId="68BA49D9" w14:textId="3196BA19" w:rsidR="00306266" w:rsidRPr="00D0540A" w:rsidRDefault="00492173" w:rsidP="00C572CB">
            <w:pPr>
              <w:spacing w:line="0" w:lineRule="atLeast"/>
              <w:ind w:right="30" w:firstLineChars="200" w:firstLine="400"/>
              <w:jc w:val="righ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現在</w:t>
            </w:r>
            <w:r w:rsidR="00C572CB" w:rsidRPr="00D0540A">
              <w:rPr>
                <w:rFonts w:hint="eastAsia"/>
                <w:sz w:val="20"/>
                <w:szCs w:val="21"/>
              </w:rPr>
              <w:t>に至る</w:t>
            </w:r>
          </w:p>
          <w:p w14:paraId="46D85CC3" w14:textId="7C81BEA1" w:rsidR="00492173" w:rsidRPr="00D0540A" w:rsidRDefault="00C572CB" w:rsidP="00492173">
            <w:pPr>
              <w:spacing w:line="0" w:lineRule="atLeast"/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8F455D" wp14:editId="1BF389F8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145415</wp:posOffset>
                      </wp:positionV>
                      <wp:extent cx="549275" cy="1404620"/>
                      <wp:effectExtent l="0" t="0" r="0" b="0"/>
                      <wp:wrapNone/>
                      <wp:docPr id="18293187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7A95B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455D" id="_x0000_s1027" type="#_x0000_t202" style="position:absolute;left:0;text-align:left;margin-left:-12pt;margin-top:11.45pt;width:4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" filled="f" stroked="f">
                      <v:textbox style="mso-fit-shape-to-text:t">
                        <w:txbxContent>
                          <w:p w14:paraId="1F37A95B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FF5EB0" wp14:editId="670D9708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371475</wp:posOffset>
                      </wp:positionV>
                      <wp:extent cx="549275" cy="1404620"/>
                      <wp:effectExtent l="0" t="0" r="0" b="0"/>
                      <wp:wrapNone/>
                      <wp:docPr id="8738710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FB9D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5EB0" id="_x0000_s1028" type="#_x0000_t202" style="position:absolute;left:0;text-align:left;margin-left:-12.45pt;margin-top:29.25pt;width:4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xw/gEAANQ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" filled="f" stroked="f">
                      <v:textbox style="mso-fit-shape-to-text:t">
                        <w:txbxContent>
                          <w:p w14:paraId="7CF4FB9D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173"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56B76BC" w14:textId="5D0C2430" w:rsidR="00306266" w:rsidRPr="00D0540A" w:rsidRDefault="00306266"/>
        </w:tc>
      </w:tr>
      <w:tr w:rsidR="00D0540A" w:rsidRPr="00D0540A" w14:paraId="485BA9D5" w14:textId="77777777" w:rsidTr="00492173">
        <w:tc>
          <w:tcPr>
            <w:tcW w:w="2689" w:type="dxa"/>
          </w:tcPr>
          <w:p w14:paraId="246BA115" w14:textId="77777777" w:rsidR="00492173" w:rsidRPr="00D0540A" w:rsidRDefault="00492173" w:rsidP="00492173"/>
        </w:tc>
        <w:tc>
          <w:tcPr>
            <w:tcW w:w="1205" w:type="dxa"/>
          </w:tcPr>
          <w:p w14:paraId="500F6F81" w14:textId="77777777" w:rsidR="00492173" w:rsidRPr="00D0540A" w:rsidRDefault="00492173" w:rsidP="00492173"/>
        </w:tc>
        <w:tc>
          <w:tcPr>
            <w:tcW w:w="1346" w:type="dxa"/>
          </w:tcPr>
          <w:p w14:paraId="7B358FA3" w14:textId="77777777" w:rsidR="00492173" w:rsidRPr="00D0540A" w:rsidRDefault="00492173" w:rsidP="00492173"/>
        </w:tc>
        <w:tc>
          <w:tcPr>
            <w:tcW w:w="2126" w:type="dxa"/>
          </w:tcPr>
          <w:p w14:paraId="097EAFF5" w14:textId="07E1CCFD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　 </w:t>
            </w:r>
            <w:r w:rsidRPr="00D0540A">
              <w:rPr>
                <w:rFonts w:hint="eastAsia"/>
                <w:sz w:val="20"/>
                <w:szCs w:val="21"/>
              </w:rPr>
              <w:t>年　　月～</w:t>
            </w:r>
          </w:p>
          <w:p w14:paraId="0E8BF9FC" w14:textId="2294AD5B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 </w:t>
            </w:r>
            <w:r w:rsidRPr="00D0540A">
              <w:rPr>
                <w:rFonts w:hint="eastAsia"/>
                <w:sz w:val="20"/>
                <w:szCs w:val="21"/>
              </w:rPr>
              <w:t>年　　月</w:t>
            </w:r>
          </w:p>
          <w:p w14:paraId="50D45002" w14:textId="2B020307" w:rsidR="00492173" w:rsidRPr="00D0540A" w:rsidRDefault="00492173" w:rsidP="00492173">
            <w:pPr>
              <w:spacing w:line="0" w:lineRule="atLeast"/>
            </w:pPr>
            <w:r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C0E36DD" w14:textId="0E26B2D6" w:rsidR="00492173" w:rsidRPr="00D0540A" w:rsidRDefault="00492173" w:rsidP="00492173"/>
        </w:tc>
      </w:tr>
    </w:tbl>
    <w:p w14:paraId="7C9E70C5" w14:textId="20838B65" w:rsidR="00FC22D7" w:rsidRPr="00D0540A" w:rsidRDefault="00337758">
      <w:pPr>
        <w:rPr>
          <w:rFonts w:hint="eastAsia"/>
          <w:sz w:val="18"/>
          <w:szCs w:val="20"/>
        </w:rPr>
      </w:pPr>
      <w:r w:rsidRPr="00D0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9596" wp14:editId="44FDFD20">
                <wp:simplePos x="0" y="0"/>
                <wp:positionH relativeFrom="margin">
                  <wp:posOffset>-74295</wp:posOffset>
                </wp:positionH>
                <wp:positionV relativeFrom="paragraph">
                  <wp:posOffset>226695</wp:posOffset>
                </wp:positionV>
                <wp:extent cx="6286500" cy="1490980"/>
                <wp:effectExtent l="0" t="0" r="19050" b="13970"/>
                <wp:wrapNone/>
                <wp:docPr id="12287407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90980"/>
                        </a:xfrm>
                        <a:prstGeom prst="roundRect">
                          <a:avLst>
                            <a:gd name="adj" fmla="val 36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8EB40" id="四角形: 角を丸くする 2" o:spid="_x0000_s1026" style="position:absolute;margin-left:-5.85pt;margin-top:17.85pt;width:49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06266" w:rsidRPr="00D0540A">
        <w:rPr>
          <w:rFonts w:hint="eastAsia"/>
          <w:sz w:val="18"/>
          <w:szCs w:val="20"/>
        </w:rPr>
        <w:t>※従事期間は、通算でも構いません。その場合の証明施設（団体）は、現在所属施設（団体）となります。</w:t>
      </w:r>
    </w:p>
    <w:p w14:paraId="218BA4CB" w14:textId="4AB45710" w:rsidR="00306266" w:rsidRPr="00364E51" w:rsidRDefault="00306266" w:rsidP="00492173">
      <w:pPr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施設区分</w:t>
      </w:r>
    </w:p>
    <w:p w14:paraId="33FB26AC" w14:textId="374E8D1A" w:rsidR="0030626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1号資格（日々子どもとかかわる業務の想定施設）</w:t>
      </w:r>
    </w:p>
    <w:p w14:paraId="366267EF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ア　小規模保育事業（</w:t>
      </w:r>
      <w:r w:rsidRPr="00364E51">
        <w:rPr>
          <w:sz w:val="18"/>
          <w:szCs w:val="18"/>
        </w:rPr>
        <w:t>A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B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C</w:t>
      </w:r>
      <w:r w:rsidRPr="00364E51">
        <w:rPr>
          <w:rFonts w:hint="eastAsia"/>
          <w:sz w:val="18"/>
          <w:szCs w:val="18"/>
        </w:rPr>
        <w:t>）型　イ　事業所内保育事業、ウ　家庭的保育事業、エ　企業主導型保育事業、</w:t>
      </w:r>
    </w:p>
    <w:p w14:paraId="2710C260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オ　認可保育所（園）、カ　認定こども園、キ　幼稚園、ク　子育て支援センター、ケ　子育て支援拠点事業、</w:t>
      </w:r>
    </w:p>
    <w:p w14:paraId="483D7D51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コ　ファミリー・サポート・センター事業、サ　利用者支援事業専任職員（基本型・特定型）、</w:t>
      </w:r>
    </w:p>
    <w:p w14:paraId="0AF2AEC9" w14:textId="48FDB60A" w:rsidR="00E95A26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シ　一時預かり保育事業、ス　病児・</w:t>
      </w:r>
      <w:r w:rsidR="00C760C5" w:rsidRPr="00364E51">
        <w:rPr>
          <w:rFonts w:hint="eastAsia"/>
          <w:sz w:val="18"/>
          <w:szCs w:val="18"/>
        </w:rPr>
        <w:t>病後児保育事業、セ　児童館、ソ　放課後児童クラブ、等を想定しています。</w:t>
      </w:r>
    </w:p>
    <w:p w14:paraId="0B8BEBD7" w14:textId="39123722" w:rsidR="00E95A2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2号資格</w:t>
      </w:r>
      <w:r w:rsidR="00C760C5" w:rsidRPr="00364E51">
        <w:rPr>
          <w:rFonts w:hint="eastAsia"/>
          <w:sz w:val="18"/>
          <w:szCs w:val="18"/>
        </w:rPr>
        <w:t>…仙台市在住で地域保育コース希望者は、※ア～エの現任従事者であることが申込要件。</w:t>
      </w:r>
    </w:p>
    <w:p w14:paraId="5A6DBE8A" w14:textId="5D54F073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16F09C35" w14:textId="2AF0BF3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0CCBFF76" w14:textId="47CE38B2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6162A406" w14:textId="3D98BCE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5CD6D216" w14:textId="77777777" w:rsidR="00DC67C3" w:rsidRDefault="00DC67C3" w:rsidP="00FC22D7">
      <w:pPr>
        <w:spacing w:line="0" w:lineRule="atLeast"/>
        <w:jc w:val="right"/>
        <w:rPr>
          <w:b/>
          <w:bCs/>
          <w:sz w:val="22"/>
          <w:szCs w:val="24"/>
        </w:rPr>
      </w:pPr>
    </w:p>
    <w:p w14:paraId="5B324FCE" w14:textId="1236D6B0" w:rsidR="00C760C5" w:rsidRDefault="00F138E5" w:rsidP="00FC22D7">
      <w:pPr>
        <w:spacing w:line="0" w:lineRule="atLeast"/>
        <w:jc w:val="right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426FB4" wp14:editId="2E095299">
                <wp:simplePos x="0" y="0"/>
                <wp:positionH relativeFrom="column">
                  <wp:posOffset>4284617</wp:posOffset>
                </wp:positionH>
                <wp:positionV relativeFrom="paragraph">
                  <wp:posOffset>194310</wp:posOffset>
                </wp:positionV>
                <wp:extent cx="1997528" cy="1404620"/>
                <wp:effectExtent l="0" t="0" r="0" b="0"/>
                <wp:wrapNone/>
                <wp:docPr id="902294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5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C739" w14:textId="212DF9DF" w:rsidR="00F138E5" w:rsidRDefault="00F138E5" w:rsidP="00F138E5"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　従事・内定の</w:t>
                            </w:r>
                            <w:r w:rsidRPr="00F138E5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どちらかに○をつけてください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26FB4" id="_x0000_s1029" type="#_x0000_t202" style="position:absolute;left:0;text-align:left;margin-left:337.35pt;margin-top:15.3pt;width:157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Nw/g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" filled="f" stroked="f">
                <v:textbox style="mso-fit-shape-to-text:t">
                  <w:txbxContent>
                    <w:p w14:paraId="01EFC739" w14:textId="212DF9DF" w:rsidR="00F138E5" w:rsidRDefault="00F138E5" w:rsidP="00F138E5"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※　従事・内定の</w:t>
                      </w:r>
                      <w:r w:rsidRPr="00F138E5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どちらかに○をつけてください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3DA7" wp14:editId="6FDBF365">
                <wp:simplePos x="0" y="0"/>
                <wp:positionH relativeFrom="column">
                  <wp:posOffset>4290060</wp:posOffset>
                </wp:positionH>
                <wp:positionV relativeFrom="paragraph">
                  <wp:posOffset>4445</wp:posOffset>
                </wp:positionV>
                <wp:extent cx="45719" cy="407761"/>
                <wp:effectExtent l="0" t="0" r="12065" b="11430"/>
                <wp:wrapNone/>
                <wp:docPr id="41624358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42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337.8pt;margin-top:.35pt;width:3.6pt;height:32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" adj="20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9E6D" wp14:editId="5592ED1E">
                <wp:simplePos x="0" y="0"/>
                <wp:positionH relativeFrom="column">
                  <wp:posOffset>3901894</wp:posOffset>
                </wp:positionH>
                <wp:positionV relativeFrom="paragraph">
                  <wp:posOffset>3810</wp:posOffset>
                </wp:positionV>
                <wp:extent cx="45719" cy="407761"/>
                <wp:effectExtent l="0" t="0" r="12065" b="11430"/>
                <wp:wrapNone/>
                <wp:docPr id="1205608405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3172" id="左大かっこ 8" o:spid="_x0000_s1026" type="#_x0000_t85" style="position:absolute;left:0;text-align:left;margin-left:307.25pt;margin-top:.3pt;width:3.6pt;height:32.1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" adj="202" strokecolor="black [3213]" strokeweight=".5pt">
                <v:stroke joinstyle="miter"/>
              </v:shape>
            </w:pict>
          </mc:Fallback>
        </mc:AlternateContent>
      </w:r>
      <w:r w:rsidR="00C760C5" w:rsidRPr="00D0540A">
        <w:rPr>
          <w:rFonts w:hint="eastAsia"/>
          <w:b/>
          <w:bCs/>
          <w:sz w:val="22"/>
          <w:szCs w:val="24"/>
        </w:rPr>
        <w:t>上記のとおり、現在子どもと関わる業務に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従事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していることを</w:t>
      </w:r>
      <w:r w:rsidR="00F9257C" w:rsidRPr="00D0540A">
        <w:rPr>
          <w:rFonts w:hint="eastAsia"/>
          <w:b/>
          <w:bCs/>
          <w:sz w:val="22"/>
          <w:szCs w:val="24"/>
        </w:rPr>
        <w:t>証明します。</w:t>
      </w:r>
    </w:p>
    <w:p w14:paraId="476DB81D" w14:textId="1DBC5A9F" w:rsidR="002674A4" w:rsidRPr="00F138E5" w:rsidRDefault="002674A4" w:rsidP="002674A4">
      <w:pPr>
        <w:spacing w:line="0" w:lineRule="atLeast"/>
        <w:ind w:right="864"/>
        <w:rPr>
          <w:b/>
          <w:bCs/>
          <w:sz w:val="16"/>
          <w:szCs w:val="16"/>
          <w:lang w:eastAsia="zh-CN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　　　 </w:t>
      </w:r>
      <w:r w:rsidR="00F138E5">
        <w:rPr>
          <w:rFonts w:hint="eastAsia"/>
          <w:b/>
          <w:bCs/>
          <w:sz w:val="22"/>
          <w:szCs w:val="24"/>
        </w:rPr>
        <w:t xml:space="preserve">　　　</w:t>
      </w:r>
      <w:r>
        <w:rPr>
          <w:rFonts w:hint="eastAsia"/>
          <w:b/>
          <w:bCs/>
          <w:sz w:val="22"/>
          <w:szCs w:val="24"/>
          <w:lang w:eastAsia="zh-CN"/>
        </w:rPr>
        <w:t>内定</w:t>
      </w:r>
      <w:r w:rsidR="00F138E5">
        <w:rPr>
          <w:rFonts w:hint="eastAsia"/>
          <w:b/>
          <w:bCs/>
          <w:sz w:val="22"/>
          <w:szCs w:val="24"/>
          <w:lang w:eastAsia="zh-CN"/>
        </w:rPr>
        <w:t xml:space="preserve">   </w:t>
      </w:r>
      <w:r w:rsidR="00F138E5" w:rsidRPr="00F138E5">
        <w:rPr>
          <w:rFonts w:hint="eastAsia"/>
          <w:b/>
          <w:bCs/>
          <w:sz w:val="12"/>
          <w:szCs w:val="12"/>
          <w:lang w:eastAsia="zh-CN"/>
        </w:rPr>
        <w:t xml:space="preserve"> </w:t>
      </w:r>
    </w:p>
    <w:p w14:paraId="0CC79F21" w14:textId="0C3316EC" w:rsidR="00F9257C" w:rsidRPr="00D0540A" w:rsidRDefault="00F9257C" w:rsidP="00F9257C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>証明施設（団体）名</w:t>
      </w:r>
    </w:p>
    <w:p w14:paraId="67C50FE6" w14:textId="2DD13D73" w:rsidR="00FC22D7" w:rsidRPr="00D0540A" w:rsidRDefault="00FC22D7" w:rsidP="00F9257C">
      <w:pPr>
        <w:ind w:leftChars="2000" w:left="4200"/>
        <w:rPr>
          <w:lang w:eastAsia="zh-CN"/>
        </w:rPr>
      </w:pPr>
    </w:p>
    <w:p w14:paraId="1B87AD82" w14:textId="3F18120B" w:rsidR="00364E51" w:rsidRPr="00D0540A" w:rsidRDefault="00F9257C" w:rsidP="00364E51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>証明施設（団体）住所</w:t>
      </w:r>
    </w:p>
    <w:p w14:paraId="4AFBF3AE" w14:textId="304A7DDC" w:rsidR="00F9257C" w:rsidRPr="00D0540A" w:rsidRDefault="00F9257C" w:rsidP="00F9257C">
      <w:pPr>
        <w:ind w:leftChars="2000" w:left="4200"/>
        <w:rPr>
          <w:lang w:eastAsia="zh-CN"/>
        </w:rPr>
      </w:pPr>
      <w:r w:rsidRPr="00D0540A">
        <w:rPr>
          <w:rFonts w:hint="eastAsia"/>
          <w:lang w:eastAsia="zh-CN"/>
        </w:rPr>
        <w:t xml:space="preserve">　　　　　　　　電話番号</w:t>
      </w:r>
    </w:p>
    <w:p w14:paraId="4E0A1326" w14:textId="77777777" w:rsidR="00364E51" w:rsidRDefault="00364E51" w:rsidP="00F9257C">
      <w:pPr>
        <w:ind w:leftChars="2000" w:left="4200"/>
        <w:rPr>
          <w:lang w:eastAsia="zh-CN"/>
        </w:rPr>
      </w:pPr>
    </w:p>
    <w:p w14:paraId="72A5C780" w14:textId="50FB26BD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証明者の所属及び氏名</w:t>
      </w:r>
    </w:p>
    <w:sectPr w:rsidR="00F9257C" w:rsidRPr="00D0540A" w:rsidSect="00364E51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EFF6" w14:textId="77777777" w:rsidR="002035F3" w:rsidRDefault="002035F3" w:rsidP="00C760C5">
      <w:r>
        <w:separator/>
      </w:r>
    </w:p>
  </w:endnote>
  <w:endnote w:type="continuationSeparator" w:id="0">
    <w:p w14:paraId="5CDC5A10" w14:textId="77777777" w:rsidR="002035F3" w:rsidRDefault="002035F3" w:rsidP="00C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DC55" w14:textId="77777777" w:rsidR="002035F3" w:rsidRDefault="002035F3" w:rsidP="00C760C5">
      <w:r>
        <w:separator/>
      </w:r>
    </w:p>
  </w:footnote>
  <w:footnote w:type="continuationSeparator" w:id="0">
    <w:p w14:paraId="37C713DC" w14:textId="77777777" w:rsidR="002035F3" w:rsidRDefault="002035F3" w:rsidP="00C7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497E" w14:textId="7F36C10A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CD0A" wp14:editId="72989B8F">
              <wp:simplePos x="0" y="0"/>
              <wp:positionH relativeFrom="margin">
                <wp:align>right</wp:align>
              </wp:positionH>
              <wp:positionV relativeFrom="paragraph">
                <wp:posOffset>9167</wp:posOffset>
              </wp:positionV>
              <wp:extent cx="728870" cy="331304"/>
              <wp:effectExtent l="0" t="0" r="14605" b="12065"/>
              <wp:wrapNone/>
              <wp:docPr id="112656552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870" cy="331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2B0794" w14:textId="164DE38A" w:rsidR="00F9257C" w:rsidRDefault="00F9257C">
                          <w:r>
                            <w:rPr>
                              <w:rFonts w:hint="eastAsia"/>
                            </w:rPr>
                            <w:t>別紙様式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FECD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17.4pt;margin-top:.7pt;width:57.4pt;height:26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LNwIAAHsEAAAOAAAAZHJzL2Uyb0RvYy54bWysVE1v2zAMvQ/YfxB0X+x8tM2M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" fillcolor="white [3201]" strokeweight=".5pt">
              <v:textbox>
                <w:txbxContent>
                  <w:p w14:paraId="102B0794" w14:textId="164DE38A" w:rsidR="00F9257C" w:rsidRDefault="00F9257C">
                    <w:r>
                      <w:rPr>
                        <w:rFonts w:hint="eastAsia"/>
                      </w:rPr>
                      <w:t>別紙様式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  <w:sz w:val="14"/>
        <w:szCs w:val="16"/>
      </w:rPr>
      <w:t>1</w:t>
    </w:r>
    <w:r>
      <w:rPr>
        <w:rFonts w:hint="eastAsia"/>
        <w:b/>
        <w:bCs/>
        <w:sz w:val="14"/>
        <w:szCs w:val="16"/>
      </w:rPr>
      <w:t>号　幼稚園教諭や看護師等の国家資格を有し、日々子どもと関わる業務に従事していることから、基本研修を免除したい方。</w:t>
    </w:r>
  </w:p>
  <w:p w14:paraId="68E714B4" w14:textId="0CEFDBD9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2号　仙台市在住であるが、仙台市以外の地域型保育事業に従事するため、宮城県子育て支援員研修を受講したい方。</w:t>
    </w:r>
  </w:p>
  <w:p w14:paraId="4EC4904E" w14:textId="3C78BEA6" w:rsidR="00F9257C" w:rsidRP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0号　受講対象者であるが、保育施設に「従事」若しくは「内定」しており、優先受講決定を申請する方。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77B2E"/>
    <w:multiLevelType w:val="hybridMultilevel"/>
    <w:tmpl w:val="65B0AF26"/>
    <w:lvl w:ilvl="0" w:tplc="15A855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980691"/>
    <w:multiLevelType w:val="hybridMultilevel"/>
    <w:tmpl w:val="0DC0E4CA"/>
    <w:lvl w:ilvl="0" w:tplc="57BC198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6E1B38"/>
    <w:multiLevelType w:val="hybridMultilevel"/>
    <w:tmpl w:val="3B44F38A"/>
    <w:lvl w:ilvl="0" w:tplc="8B4C7C3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8569B9"/>
    <w:multiLevelType w:val="hybridMultilevel"/>
    <w:tmpl w:val="A9689F2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29378EB"/>
    <w:multiLevelType w:val="hybridMultilevel"/>
    <w:tmpl w:val="4D6229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17106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2610993">
    <w:abstractNumId w:val="3"/>
  </w:num>
  <w:num w:numId="3" w16cid:durableId="855919503">
    <w:abstractNumId w:val="4"/>
  </w:num>
  <w:num w:numId="4" w16cid:durableId="1502620912">
    <w:abstractNumId w:val="1"/>
  </w:num>
  <w:num w:numId="5" w16cid:durableId="914507028">
    <w:abstractNumId w:val="2"/>
  </w:num>
  <w:num w:numId="6" w16cid:durableId="116616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E"/>
    <w:rsid w:val="00111E83"/>
    <w:rsid w:val="00123292"/>
    <w:rsid w:val="00132C30"/>
    <w:rsid w:val="002035F3"/>
    <w:rsid w:val="002674A4"/>
    <w:rsid w:val="00280D81"/>
    <w:rsid w:val="002859B6"/>
    <w:rsid w:val="002C579B"/>
    <w:rsid w:val="00306266"/>
    <w:rsid w:val="00337758"/>
    <w:rsid w:val="003529B5"/>
    <w:rsid w:val="00364E51"/>
    <w:rsid w:val="00387C20"/>
    <w:rsid w:val="00492173"/>
    <w:rsid w:val="004A2254"/>
    <w:rsid w:val="004C1332"/>
    <w:rsid w:val="00547A1A"/>
    <w:rsid w:val="0062361A"/>
    <w:rsid w:val="006D0B0B"/>
    <w:rsid w:val="00710EFA"/>
    <w:rsid w:val="007D0FC3"/>
    <w:rsid w:val="007D7B8D"/>
    <w:rsid w:val="00824177"/>
    <w:rsid w:val="00830AE8"/>
    <w:rsid w:val="00850F5D"/>
    <w:rsid w:val="008C44B8"/>
    <w:rsid w:val="00931EB4"/>
    <w:rsid w:val="00975011"/>
    <w:rsid w:val="009B06D1"/>
    <w:rsid w:val="00A276D3"/>
    <w:rsid w:val="00A9159C"/>
    <w:rsid w:val="00B41812"/>
    <w:rsid w:val="00C572CB"/>
    <w:rsid w:val="00C760C5"/>
    <w:rsid w:val="00D0540A"/>
    <w:rsid w:val="00D9553E"/>
    <w:rsid w:val="00DC67C3"/>
    <w:rsid w:val="00E95A26"/>
    <w:rsid w:val="00F138E5"/>
    <w:rsid w:val="00F57A3B"/>
    <w:rsid w:val="00F9257C"/>
    <w:rsid w:val="00FA5CAD"/>
    <w:rsid w:val="00FB6DD9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E130"/>
  <w15:chartTrackingRefBased/>
  <w15:docId w15:val="{F382EA85-056D-4542-84EE-798704B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0C5"/>
  </w:style>
  <w:style w:type="paragraph" w:styleId="a7">
    <w:name w:val="footer"/>
    <w:basedOn w:val="a"/>
    <w:link w:val="a8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マザー・ウイング 一般社団法人</cp:lastModifiedBy>
  <cp:revision>4</cp:revision>
  <cp:lastPrinted>2025-07-03T05:19:00Z</cp:lastPrinted>
  <dcterms:created xsi:type="dcterms:W3CDTF">2024-07-11T06:19:00Z</dcterms:created>
  <dcterms:modified xsi:type="dcterms:W3CDTF">2025-07-03T05:19:00Z</dcterms:modified>
</cp:coreProperties>
</file>