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10030B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10030B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10030B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10030B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10030B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77FE3DAA" w:rsidR="00C62C39" w:rsidRPr="00BB6B0A" w:rsidRDefault="00C62C39" w:rsidP="00E42BD5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■地域保育（地域型保育）コース　＜</w:t>
            </w:r>
            <w:r w:rsidR="00353600">
              <w:rPr>
                <w:rFonts w:ascii="メイリオ" w:eastAsia="メイリオ" w:hAnsi="メイリオ" w:hint="eastAsia"/>
                <w:b/>
                <w:bCs/>
                <w:szCs w:val="21"/>
              </w:rPr>
              <w:t>多賀城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会場＞　日程</w:t>
            </w:r>
          </w:p>
        </w:tc>
      </w:tr>
      <w:tr w:rsidR="00C62C39" w:rsidRPr="00BB6B0A" w14:paraId="260807B0" w14:textId="77777777" w:rsidTr="0010030B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6AA05DD3" w:rsidR="00C62C39" w:rsidRPr="00406F9B" w:rsidRDefault="00A12178" w:rsidP="00406F9B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８</w:t>
            </w:r>
            <w:r w:rsidR="00E7750F" w:rsidRPr="00406F9B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26</w:t>
            </w:r>
            <w:r w:rsidR="00C236E4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6C5F31" w:rsidRPr="00406F9B">
              <w:rPr>
                <w:rFonts w:ascii="メイリオ" w:eastAsia="メイリオ" w:hAnsi="メイリオ"/>
                <w:b/>
                <w:bCs/>
                <w:szCs w:val="21"/>
              </w:rPr>
              <w:t xml:space="preserve">②　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="00E7750F" w:rsidRPr="00406F9B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28</w:t>
            </w:r>
          </w:p>
        </w:tc>
      </w:tr>
      <w:tr w:rsidR="006C5F31" w:rsidRPr="00BB6B0A" w14:paraId="5F2E1AC4" w14:textId="77777777" w:rsidTr="0010030B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14836F6B" w:rsidR="006C5F31" w:rsidRPr="00406F9B" w:rsidRDefault="00E7750F" w:rsidP="00406F9B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Pr="00406F9B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19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④　</w:t>
            </w:r>
            <w:r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21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⑤　</w:t>
            </w:r>
            <w:r w:rsidR="00A12178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９</w:t>
            </w:r>
            <w:r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23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⑥　</w:t>
            </w:r>
            <w:r w:rsidR="00A12178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９</w:t>
            </w:r>
            <w:r w:rsidR="00D310CE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28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＋　実習8時間×2日間</w:t>
            </w:r>
          </w:p>
        </w:tc>
      </w:tr>
      <w:tr w:rsidR="006C5F31" w:rsidRPr="00BB6B0A" w14:paraId="5D3E22AB" w14:textId="3C1ABBC4" w:rsidTr="0010030B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0FE4E19B" w:rsidR="006C5F31" w:rsidRPr="00BB6B0A" w:rsidRDefault="00080DB1" w:rsidP="006C5F31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あり</w:t>
            </w:r>
            <w:r w:rsidR="006C5F31" w:rsidRPr="00BB6B0A">
              <w:rPr>
                <w:rFonts w:ascii="メイリオ" w:eastAsia="メイリオ" w:hAnsi="メイリオ" w:hint="eastAsia"/>
                <w:szCs w:val="21"/>
              </w:rPr>
              <w:t xml:space="preserve">　　□なし</w:t>
            </w:r>
          </w:p>
        </w:tc>
      </w:tr>
      <w:tr w:rsidR="006C5F31" w:rsidRPr="00BB6B0A" w14:paraId="526F5D70" w14:textId="044A52CE" w:rsidTr="0010030B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213" w14:textId="34A82F69" w:rsidR="006C5F31" w:rsidRPr="00BB6B0A" w:rsidRDefault="006C5F31" w:rsidP="006C5F31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見学実習の調整や修了者の報告など、関係自治体及び施設に情報提供</w:t>
            </w:r>
            <w:r w:rsidR="001E5D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することを了承します。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6C5F31" w:rsidRPr="00BB6B0A" w:rsidRDefault="006C5F31" w:rsidP="006C5F3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</w:tbl>
    <w:p w14:paraId="17C204C9" w14:textId="34B826B8" w:rsidR="008546AA" w:rsidRPr="00BB6B0A" w:rsidRDefault="00F051BA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34EB" wp14:editId="28BE93A6">
                <wp:simplePos x="0" y="0"/>
                <wp:positionH relativeFrom="column">
                  <wp:posOffset>-10886</wp:posOffset>
                </wp:positionH>
                <wp:positionV relativeFrom="paragraph">
                  <wp:posOffset>-3718288</wp:posOffset>
                </wp:positionV>
                <wp:extent cx="1133475" cy="357595"/>
                <wp:effectExtent l="19050" t="19050" r="2857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75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5A27A" w14:textId="158B985D" w:rsidR="00F051BA" w:rsidRPr="00F051BA" w:rsidRDefault="00A12178" w:rsidP="00080DB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多賀城</w:t>
                            </w:r>
                            <w:r w:rsidR="00F051BA" w:rsidRPr="00F051BA">
                              <w:rPr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F051BA" w:rsidRPr="00F051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保育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34EB" id="正方形/長方形 1" o:spid="_x0000_s1026" style="position:absolute;left:0;text-align:left;margin-left:-.85pt;margin-top:-292.8pt;width:89.2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" fillcolor="white [3201]" strokecolor="#70ad47 [3209]" strokeweight="2.25pt">
                <v:textbox>
                  <w:txbxContent>
                    <w:p w14:paraId="74B5A27A" w14:textId="158B985D" w:rsidR="00F051BA" w:rsidRPr="00F051BA" w:rsidRDefault="00A12178" w:rsidP="00080DB1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多賀城</w:t>
                      </w:r>
                      <w:r w:rsidR="00F051BA" w:rsidRPr="00F051BA">
                        <w:rPr>
                          <w:b/>
                          <w:sz w:val="24"/>
                          <w:szCs w:val="24"/>
                        </w:rPr>
                        <w:t>・</w:t>
                      </w:r>
                      <w:r w:rsidR="00F051BA" w:rsidRPr="00F051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保育</w:t>
                      </w:r>
                    </w:p>
                  </w:txbxContent>
                </v:textbox>
              </v:rect>
            </w:pict>
          </mc:Fallback>
        </mc:AlternateConten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10030B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10030B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10030B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10030B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F5567F8" w14:textId="77777777" w:rsidR="00E35915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34CB5CA5" w14:textId="73E5318A" w:rsidR="00E132BE" w:rsidRPr="00BB6B0A" w:rsidRDefault="00E132BE" w:rsidP="0010030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</w:t>
            </w:r>
            <w:r w:rsidR="00E35915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および</w:t>
            </w:r>
            <w:r w:rsidR="00E37B9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E35915" w:rsidRPr="0051496A">
              <w:rPr>
                <w:rFonts w:ascii="メイリオ" w:eastAsia="メイリオ" w:hAnsi="メイリオ" w:hint="eastAsia"/>
                <w:sz w:val="20"/>
                <w:szCs w:val="20"/>
              </w:rPr>
              <w:t>実務経験証明書（別紙）に事業主より証明を受け同封</w:t>
            </w:r>
          </w:p>
          <w:p w14:paraId="09AE8810" w14:textId="5A401D25" w:rsidR="00E42BD5" w:rsidRPr="00E35915" w:rsidRDefault="00915BDB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※1年以上、常時、子どもと関</w:t>
            </w:r>
            <w:r w:rsidR="007C0253">
              <w:rPr>
                <w:rFonts w:ascii="メイリオ" w:eastAsia="メイリオ" w:hAnsi="メイリオ" w:hint="eastAsia"/>
                <w:sz w:val="20"/>
                <w:szCs w:val="20"/>
              </w:rPr>
              <w:t>わ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る業務をしていることを要件とする</w:t>
            </w:r>
          </w:p>
        </w:tc>
      </w:tr>
      <w:tr w:rsidR="007C0253" w:rsidRPr="00BB6B0A" w14:paraId="3ECB3172" w14:textId="77777777" w:rsidTr="0010030B">
        <w:trPr>
          <w:trHeight w:val="410"/>
        </w:trPr>
        <w:tc>
          <w:tcPr>
            <w:tcW w:w="2112" w:type="dxa"/>
            <w:vMerge/>
          </w:tcPr>
          <w:p w14:paraId="3F0F8014" w14:textId="77777777" w:rsidR="007C0253" w:rsidRPr="00BB6B0A" w:rsidRDefault="007C0253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6BF93914" w14:textId="39C49EB5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 w:rsidR="0034615D">
              <w:rPr>
                <w:rFonts w:ascii="メイリオ" w:eastAsia="メイリオ" w:hAnsi="メイリオ" w:hint="eastAsia"/>
                <w:sz w:val="20"/>
                <w:szCs w:val="20"/>
              </w:rPr>
              <w:t>６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530FA4A8" w14:textId="5C97D169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50B159B4" w14:textId="68A698D2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 w:rsidR="00440689">
              <w:rPr>
                <w:rFonts w:ascii="メイリオ" w:eastAsia="メイリオ" w:hAnsi="メイリオ" w:hint="eastAsia"/>
                <w:sz w:val="14"/>
                <w:szCs w:val="14"/>
              </w:rPr>
              <w:t>6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10030B">
        <w:trPr>
          <w:trHeight w:val="394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7B3AC75F" w:rsidR="00E132BE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10030B">
        <w:trPr>
          <w:trHeight w:val="384"/>
        </w:trPr>
        <w:tc>
          <w:tcPr>
            <w:tcW w:w="2112" w:type="dxa"/>
          </w:tcPr>
          <w:p w14:paraId="63952BB3" w14:textId="15B540CA" w:rsidR="00E132BE" w:rsidRPr="007C0253" w:rsidRDefault="007C0253" w:rsidP="007C0253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B74CF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38D9B465" w14:textId="6B964A4B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6ADB4A2B" w14:textId="694D7A01" w:rsidR="00E132BE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090D3726" w:rsidR="00A01B3E" w:rsidRPr="00A01B3E" w:rsidRDefault="00A01B3E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子育て支援に関する求職活動中</w:t>
            </w:r>
          </w:p>
        </w:tc>
      </w:tr>
      <w:tr w:rsidR="00E132BE" w:rsidRPr="00BB6B0A" w14:paraId="17C07D92" w14:textId="77777777" w:rsidTr="0010030B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6249127F" w14:textId="77777777" w:rsidR="00B17DA4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</w:p>
          <w:p w14:paraId="2A894158" w14:textId="643F0FAB" w:rsidR="00E132BE" w:rsidRPr="00BB6B0A" w:rsidRDefault="00E132BE" w:rsidP="00B17DA4">
            <w:pPr>
              <w:pStyle w:val="a8"/>
              <w:spacing w:line="0" w:lineRule="atLeast"/>
              <w:ind w:leftChars="0" w:left="44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030B26F0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10030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7AA45FD9" w14:textId="77777777" w:rsidR="0049785B" w:rsidRDefault="0049785B" w:rsidP="006F1570">
      <w:pPr>
        <w:spacing w:line="0" w:lineRule="atLeast"/>
        <w:ind w:rightChars="53" w:right="111"/>
        <w:rPr>
          <w:rFonts w:ascii="メイリオ" w:eastAsia="メイリオ" w:hAnsi="メイリオ"/>
          <w:b/>
          <w:bCs/>
          <w:sz w:val="18"/>
          <w:szCs w:val="18"/>
        </w:rPr>
      </w:pPr>
    </w:p>
    <w:p w14:paraId="00277C5A" w14:textId="11EF392D" w:rsidR="007461EC" w:rsidRDefault="00BB6B0A" w:rsidP="00A01B3E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>①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申込書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②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必要書類</w:t>
      </w:r>
      <w:r w:rsidR="006F1570">
        <w:rPr>
          <w:rFonts w:ascii="メイリオ" w:eastAsia="メイリオ" w:hAnsi="メイリオ" w:hint="eastAsia"/>
          <w:b/>
          <w:bCs/>
          <w:sz w:val="18"/>
          <w:szCs w:val="18"/>
        </w:rPr>
        <w:t>(免除該当資格証、修了証の写し、実務経験証明書等)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③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証明写真(縦4センチ×横3センチ</w:t>
      </w:r>
      <w:r w:rsidR="00E37B94">
        <w:rPr>
          <w:rFonts w:ascii="メイリオ" w:eastAsia="メイリオ" w:hAnsi="メイリオ" w:hint="eastAsia"/>
          <w:b/>
          <w:bCs/>
          <w:sz w:val="18"/>
          <w:szCs w:val="18"/>
        </w:rPr>
        <w:t xml:space="preserve">  </w:t>
      </w:r>
      <w:r w:rsidR="009C0858">
        <w:rPr>
          <w:rFonts w:ascii="メイリオ" w:eastAsia="メイリオ" w:hAnsi="メイリオ" w:hint="eastAsia"/>
          <w:b/>
          <w:bCs/>
          <w:sz w:val="18"/>
          <w:szCs w:val="18"/>
        </w:rPr>
        <w:t>裏にフルネーム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)</w:t>
      </w:r>
      <w:r w:rsidR="009C0858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④返信用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封筒1枚【長３サイズに宛先記載、</w:t>
      </w:r>
      <w:r w:rsidR="0034615D">
        <w:rPr>
          <w:rFonts w:ascii="メイリオ" w:eastAsia="メイリオ" w:hAnsi="メイリオ" w:hint="eastAsia"/>
          <w:b/>
          <w:bCs/>
          <w:sz w:val="18"/>
          <w:szCs w:val="18"/>
        </w:rPr>
        <w:t>110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円切手貼付】を同封してください。</w:t>
      </w:r>
    </w:p>
    <w:p w14:paraId="11CE6E40" w14:textId="01502B42" w:rsidR="003B3350" w:rsidRPr="00BB6B0A" w:rsidRDefault="003B3350" w:rsidP="00BB6B0A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>①②③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④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が揃っていない場合は、申込を無効とさせていただくことがあります。</w:t>
      </w:r>
    </w:p>
    <w:sectPr w:rsidR="003B3350" w:rsidRPr="00BB6B0A" w:rsidSect="0049785B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DEA6" w14:textId="77777777" w:rsidR="00D17298" w:rsidRDefault="00D17298" w:rsidP="005346AC">
      <w:r>
        <w:separator/>
      </w:r>
    </w:p>
  </w:endnote>
  <w:endnote w:type="continuationSeparator" w:id="0">
    <w:p w14:paraId="5D189B7D" w14:textId="77777777" w:rsidR="00D17298" w:rsidRDefault="00D17298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D295" w14:textId="77777777" w:rsidR="00D17298" w:rsidRDefault="00D17298" w:rsidP="005346AC">
      <w:r>
        <w:separator/>
      </w:r>
    </w:p>
  </w:footnote>
  <w:footnote w:type="continuationSeparator" w:id="0">
    <w:p w14:paraId="0E298143" w14:textId="77777777" w:rsidR="00D17298" w:rsidRDefault="00D17298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53E8" w14:textId="318BAA1D" w:rsidR="008E3046" w:rsidRPr="00080DB1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  <w:szCs w:val="21"/>
      </w:rPr>
    </w:pPr>
    <w:r w:rsidRPr="00080DB1">
      <w:rPr>
        <w:rFonts w:ascii="HG丸ｺﾞｼｯｸM-PRO" w:eastAsia="HG丸ｺﾞｼｯｸM-PRO" w:hAnsi="HG丸ｺﾞｼｯｸM-PRO" w:hint="eastAsia"/>
        <w:szCs w:val="21"/>
      </w:rPr>
      <w:t>令和</w:t>
    </w:r>
    <w:r w:rsidR="0034615D">
      <w:rPr>
        <w:rFonts w:ascii="HG丸ｺﾞｼｯｸM-PRO" w:eastAsia="HG丸ｺﾞｼｯｸM-PRO" w:hAnsi="HG丸ｺﾞｼｯｸM-PRO" w:hint="eastAsia"/>
        <w:szCs w:val="21"/>
      </w:rPr>
      <w:t>7</w:t>
    </w:r>
    <w:r w:rsidRPr="00080DB1">
      <w:rPr>
        <w:rFonts w:ascii="HG丸ｺﾞｼｯｸM-PRO" w:eastAsia="HG丸ｺﾞｼｯｸM-PRO" w:hAnsi="HG丸ｺﾞｼｯｸM-PRO" w:hint="eastAsia"/>
        <w:szCs w:val="21"/>
      </w:rPr>
      <w:t>年度　宮城県子育て支援員研修受講申込書</w:t>
    </w:r>
  </w:p>
  <w:p w14:paraId="7A4528A2" w14:textId="5F0B60A1" w:rsidR="008E3046" w:rsidRPr="0002186E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  <w:szCs w:val="21"/>
      </w:rPr>
    </w:pPr>
    <w:r w:rsidRPr="00080DB1">
      <w:rPr>
        <w:rFonts w:ascii="HG丸ｺﾞｼｯｸM-PRO" w:eastAsia="HG丸ｺﾞｼｯｸM-PRO" w:hAnsi="HG丸ｺﾞｼｯｸM-PRO" w:hint="eastAsia"/>
        <w:b/>
        <w:szCs w:val="21"/>
      </w:rPr>
      <w:t>地域保育</w:t>
    </w:r>
    <w:r w:rsidRPr="00080DB1">
      <w:rPr>
        <w:rFonts w:ascii="HG丸ｺﾞｼｯｸM-PRO" w:eastAsia="HG丸ｺﾞｼｯｸM-PRO" w:hAnsi="HG丸ｺﾞｼｯｸM-PRO" w:hint="eastAsia"/>
        <w:szCs w:val="21"/>
      </w:rPr>
      <w:t>コース（地域型保育）コース</w:t>
    </w:r>
    <w:r w:rsidRPr="00080DB1">
      <w:rPr>
        <w:rFonts w:ascii="HG丸ｺﾞｼｯｸM-PRO" w:eastAsia="HG丸ｺﾞｼｯｸM-PRO" w:hAnsi="HG丸ｺﾞｼｯｸM-PRO" w:hint="eastAsia"/>
        <w:b/>
        <w:szCs w:val="21"/>
      </w:rPr>
      <w:t>【</w:t>
    </w:r>
    <w:r w:rsidR="00A12178">
      <w:rPr>
        <w:rFonts w:ascii="HG丸ｺﾞｼｯｸM-PRO" w:eastAsia="HG丸ｺﾞｼｯｸM-PRO" w:hAnsi="HG丸ｺﾞｼｯｸM-PRO" w:hint="eastAsia"/>
        <w:b/>
        <w:szCs w:val="21"/>
      </w:rPr>
      <w:t>多賀城</w:t>
    </w:r>
    <w:r w:rsidRPr="00080DB1">
      <w:rPr>
        <w:rFonts w:ascii="HG丸ｺﾞｼｯｸM-PRO" w:eastAsia="HG丸ｺﾞｼｯｸM-PRO" w:hAnsi="HG丸ｺﾞｼｯｸM-PRO" w:hint="eastAsia"/>
        <w:b/>
        <w:szCs w:val="21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51D39"/>
    <w:multiLevelType w:val="hybridMultilevel"/>
    <w:tmpl w:val="89AC2F5C"/>
    <w:lvl w:ilvl="0" w:tplc="5CE2D4B6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0E27FF"/>
    <w:multiLevelType w:val="hybridMultilevel"/>
    <w:tmpl w:val="9B7C6EA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CF4E31"/>
    <w:multiLevelType w:val="hybridMultilevel"/>
    <w:tmpl w:val="0D3E4B8C"/>
    <w:lvl w:ilvl="0" w:tplc="5D4460CA">
      <w:start w:val="3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D15778"/>
    <w:multiLevelType w:val="hybridMultilevel"/>
    <w:tmpl w:val="9B6C1960"/>
    <w:lvl w:ilvl="0" w:tplc="945E823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78303D6"/>
    <w:multiLevelType w:val="hybridMultilevel"/>
    <w:tmpl w:val="0A1AD36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A99708C"/>
    <w:multiLevelType w:val="hybridMultilevel"/>
    <w:tmpl w:val="493AA384"/>
    <w:lvl w:ilvl="0" w:tplc="836657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E17A3A"/>
    <w:multiLevelType w:val="hybridMultilevel"/>
    <w:tmpl w:val="C62C2D70"/>
    <w:lvl w:ilvl="0" w:tplc="F50682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59734944">
    <w:abstractNumId w:val="1"/>
  </w:num>
  <w:num w:numId="2" w16cid:durableId="1712798583">
    <w:abstractNumId w:val="9"/>
  </w:num>
  <w:num w:numId="3" w16cid:durableId="1005085990">
    <w:abstractNumId w:val="8"/>
  </w:num>
  <w:num w:numId="4" w16cid:durableId="284774693">
    <w:abstractNumId w:val="12"/>
  </w:num>
  <w:num w:numId="5" w16cid:durableId="1410033872">
    <w:abstractNumId w:val="7"/>
  </w:num>
  <w:num w:numId="6" w16cid:durableId="1625189692">
    <w:abstractNumId w:val="2"/>
  </w:num>
  <w:num w:numId="7" w16cid:durableId="1272317591">
    <w:abstractNumId w:val="0"/>
  </w:num>
  <w:num w:numId="8" w16cid:durableId="836724406">
    <w:abstractNumId w:val="13"/>
  </w:num>
  <w:num w:numId="9" w16cid:durableId="1864703044">
    <w:abstractNumId w:val="3"/>
  </w:num>
  <w:num w:numId="10" w16cid:durableId="1937866706">
    <w:abstractNumId w:val="14"/>
  </w:num>
  <w:num w:numId="11" w16cid:durableId="1620407822">
    <w:abstractNumId w:val="6"/>
  </w:num>
  <w:num w:numId="12" w16cid:durableId="2072264145">
    <w:abstractNumId w:val="11"/>
  </w:num>
  <w:num w:numId="13" w16cid:durableId="540437403">
    <w:abstractNumId w:val="10"/>
  </w:num>
  <w:num w:numId="14" w16cid:durableId="380834478">
    <w:abstractNumId w:val="4"/>
  </w:num>
  <w:num w:numId="15" w16cid:durableId="1438065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20DA7"/>
    <w:rsid w:val="0002186E"/>
    <w:rsid w:val="00080DB1"/>
    <w:rsid w:val="00091B55"/>
    <w:rsid w:val="000C1781"/>
    <w:rsid w:val="000C3858"/>
    <w:rsid w:val="000C3A06"/>
    <w:rsid w:val="000D24D9"/>
    <w:rsid w:val="000D4A8D"/>
    <w:rsid w:val="0010030B"/>
    <w:rsid w:val="00101FFA"/>
    <w:rsid w:val="00111D38"/>
    <w:rsid w:val="001842BB"/>
    <w:rsid w:val="00196570"/>
    <w:rsid w:val="001E5DAC"/>
    <w:rsid w:val="00220858"/>
    <w:rsid w:val="00234DCE"/>
    <w:rsid w:val="00264617"/>
    <w:rsid w:val="002E3450"/>
    <w:rsid w:val="002E4BB3"/>
    <w:rsid w:val="00303BE2"/>
    <w:rsid w:val="00325091"/>
    <w:rsid w:val="00337644"/>
    <w:rsid w:val="0034615D"/>
    <w:rsid w:val="00352470"/>
    <w:rsid w:val="00353600"/>
    <w:rsid w:val="003903A5"/>
    <w:rsid w:val="003B3350"/>
    <w:rsid w:val="003C55EA"/>
    <w:rsid w:val="003D44E5"/>
    <w:rsid w:val="00400B1C"/>
    <w:rsid w:val="00404C23"/>
    <w:rsid w:val="00406F9B"/>
    <w:rsid w:val="00410B12"/>
    <w:rsid w:val="00440689"/>
    <w:rsid w:val="0047043E"/>
    <w:rsid w:val="004923A3"/>
    <w:rsid w:val="0049709A"/>
    <w:rsid w:val="0049785B"/>
    <w:rsid w:val="004B7F64"/>
    <w:rsid w:val="004C0759"/>
    <w:rsid w:val="0051496A"/>
    <w:rsid w:val="005346AC"/>
    <w:rsid w:val="005603FF"/>
    <w:rsid w:val="005C747F"/>
    <w:rsid w:val="005E78FD"/>
    <w:rsid w:val="005F0808"/>
    <w:rsid w:val="00676BF2"/>
    <w:rsid w:val="006B0FF2"/>
    <w:rsid w:val="006C0B24"/>
    <w:rsid w:val="006C5F31"/>
    <w:rsid w:val="006C7A45"/>
    <w:rsid w:val="006F1570"/>
    <w:rsid w:val="007347A8"/>
    <w:rsid w:val="007461EC"/>
    <w:rsid w:val="007879AC"/>
    <w:rsid w:val="007A7409"/>
    <w:rsid w:val="007C0253"/>
    <w:rsid w:val="008546AA"/>
    <w:rsid w:val="0087426B"/>
    <w:rsid w:val="00886032"/>
    <w:rsid w:val="0088665D"/>
    <w:rsid w:val="0089623B"/>
    <w:rsid w:val="008E3046"/>
    <w:rsid w:val="008E60C2"/>
    <w:rsid w:val="008F40BB"/>
    <w:rsid w:val="00915BDB"/>
    <w:rsid w:val="0096153C"/>
    <w:rsid w:val="00974EE1"/>
    <w:rsid w:val="009C0858"/>
    <w:rsid w:val="009D2C05"/>
    <w:rsid w:val="009E64C0"/>
    <w:rsid w:val="00A01B3E"/>
    <w:rsid w:val="00A12178"/>
    <w:rsid w:val="00A22897"/>
    <w:rsid w:val="00A61DC7"/>
    <w:rsid w:val="00AA4A30"/>
    <w:rsid w:val="00AE1030"/>
    <w:rsid w:val="00AE4FD7"/>
    <w:rsid w:val="00B050CD"/>
    <w:rsid w:val="00B17DA4"/>
    <w:rsid w:val="00B25FBC"/>
    <w:rsid w:val="00B322A4"/>
    <w:rsid w:val="00B41812"/>
    <w:rsid w:val="00B47F15"/>
    <w:rsid w:val="00B519D7"/>
    <w:rsid w:val="00B644AC"/>
    <w:rsid w:val="00B74CFC"/>
    <w:rsid w:val="00BB6B0A"/>
    <w:rsid w:val="00BD4BF8"/>
    <w:rsid w:val="00BF20C5"/>
    <w:rsid w:val="00C14D4C"/>
    <w:rsid w:val="00C236E4"/>
    <w:rsid w:val="00C23C62"/>
    <w:rsid w:val="00C46E20"/>
    <w:rsid w:val="00C5658C"/>
    <w:rsid w:val="00C62B29"/>
    <w:rsid w:val="00C62C39"/>
    <w:rsid w:val="00C830C4"/>
    <w:rsid w:val="00C84450"/>
    <w:rsid w:val="00C91677"/>
    <w:rsid w:val="00CE022B"/>
    <w:rsid w:val="00D03B99"/>
    <w:rsid w:val="00D17298"/>
    <w:rsid w:val="00D310CE"/>
    <w:rsid w:val="00DC78F9"/>
    <w:rsid w:val="00E114AA"/>
    <w:rsid w:val="00E132BE"/>
    <w:rsid w:val="00E35915"/>
    <w:rsid w:val="00E37B94"/>
    <w:rsid w:val="00E42BD5"/>
    <w:rsid w:val="00E55F84"/>
    <w:rsid w:val="00E7750F"/>
    <w:rsid w:val="00EA1ACD"/>
    <w:rsid w:val="00F051BA"/>
    <w:rsid w:val="00F52DDC"/>
    <w:rsid w:val="00FD3DBB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4977-71D9-41FE-8EF3-11F0E645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cocoill2</dc:creator>
  <cp:keywords/>
  <dc:description/>
  <cp:lastModifiedBy>マザー・ウイング 一般社団法人</cp:lastModifiedBy>
  <cp:revision>4</cp:revision>
  <cp:lastPrinted>2023-07-10T07:12:00Z</cp:lastPrinted>
  <dcterms:created xsi:type="dcterms:W3CDTF">2025-06-30T00:43:00Z</dcterms:created>
  <dcterms:modified xsi:type="dcterms:W3CDTF">2025-07-03T05:41:00Z</dcterms:modified>
</cp:coreProperties>
</file>