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4" w:rsidRDefault="00640E34"/>
    <w:p w:rsidR="00640E34" w:rsidRDefault="00640E34">
      <w:r>
        <w:rPr>
          <w:rFonts w:hint="eastAsia"/>
        </w:rPr>
        <w:t>（参考様式）</w:t>
      </w:r>
    </w:p>
    <w:p w:rsidR="005B1E6C" w:rsidRDefault="00640E34" w:rsidP="00640E34">
      <w:pPr>
        <w:jc w:val="center"/>
      </w:pPr>
      <w:r>
        <w:rPr>
          <w:rFonts w:hint="eastAsia"/>
        </w:rPr>
        <w:t>歳入歳出</w:t>
      </w:r>
      <w:r w:rsidR="006256E2">
        <w:rPr>
          <w:rFonts w:hint="eastAsia"/>
        </w:rPr>
        <w:t>予算・決算（見込</w:t>
      </w:r>
      <w:r>
        <w:rPr>
          <w:rFonts w:hint="eastAsia"/>
        </w:rPr>
        <w:t>）</w:t>
      </w:r>
      <w:r w:rsidR="006256E2">
        <w:rPr>
          <w:rFonts w:hint="eastAsia"/>
        </w:rPr>
        <w:t>書</w:t>
      </w:r>
      <w:r>
        <w:rPr>
          <w:rFonts w:hint="eastAsia"/>
        </w:rPr>
        <w:t>抄本</w:t>
      </w:r>
    </w:p>
    <w:p w:rsidR="00640E34" w:rsidRDefault="00640E34"/>
    <w:p w:rsidR="00640E34" w:rsidRPr="00640E34" w:rsidRDefault="00640E34"/>
    <w:p w:rsidR="00640E34" w:rsidRDefault="00640E34">
      <w:r>
        <w:rPr>
          <w:rFonts w:hint="eastAsia"/>
        </w:rPr>
        <w:t>歳入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640E34">
        <w:trPr>
          <w:trHeight w:val="2399"/>
        </w:trPr>
        <w:tc>
          <w:tcPr>
            <w:tcW w:w="3028" w:type="dxa"/>
          </w:tcPr>
          <w:p w:rsidR="00640E34" w:rsidRPr="00E470C2" w:rsidRDefault="00E470C2">
            <w:pPr>
              <w:rPr>
                <w:color w:val="FF0000"/>
              </w:rPr>
            </w:pPr>
            <w:r w:rsidRPr="00E470C2">
              <w:rPr>
                <w:rFonts w:hint="eastAsia"/>
                <w:color w:val="FF0000"/>
              </w:rPr>
              <w:t>○年度介護ロボット・ＩＣＴ導入支援事業補助金</w:t>
            </w:r>
          </w:p>
          <w:p w:rsidR="00E470C2" w:rsidRPr="00E470C2" w:rsidRDefault="00E470C2">
            <w:pPr>
              <w:rPr>
                <w:color w:val="FF0000"/>
              </w:rPr>
            </w:pPr>
          </w:p>
          <w:p w:rsidR="00E470C2" w:rsidRPr="00E470C2" w:rsidRDefault="00E470C2">
            <w:pPr>
              <w:rPr>
                <w:rFonts w:hint="eastAsia"/>
                <w:color w:val="FF0000"/>
              </w:rPr>
            </w:pPr>
            <w:r w:rsidRPr="00E470C2">
              <w:rPr>
                <w:rFonts w:hint="eastAsia"/>
                <w:color w:val="FF0000"/>
              </w:rPr>
              <w:t>自己資金</w:t>
            </w:r>
          </w:p>
        </w:tc>
        <w:tc>
          <w:tcPr>
            <w:tcW w:w="3279" w:type="dxa"/>
          </w:tcPr>
          <w:p w:rsidR="00640E34" w:rsidRPr="00E470C2" w:rsidRDefault="00E470C2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BA02DE" wp14:editId="7D0CF8DA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146685</wp:posOffset>
                      </wp:positionV>
                      <wp:extent cx="2190750" cy="10668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470C2" w:rsidRPr="00E470C2" w:rsidRDefault="00E470C2" w:rsidP="00E470C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補助金の</w:t>
                                  </w:r>
                                  <w:r>
                                    <w:t>対象となる機器の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購入</w:t>
                                  </w:r>
                                  <w:r>
                                    <w:t>等に係る総額（税抜き）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ついて，補助金額と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>
                                    <w:t>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（自己資金</w:t>
                                  </w:r>
                                  <w: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t>の額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分けて記載してください。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A02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6.9pt;margin-top:11.55pt;width:172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" fillcolor="#b9cde5" strokeweight=".5pt">
                      <v:textbox>
                        <w:txbxContent>
                          <w:p w:rsidR="00E470C2" w:rsidRPr="00E470C2" w:rsidRDefault="00E470C2" w:rsidP="00E470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補助金の</w:t>
                            </w:r>
                            <w:r>
                              <w:t>対象となる機器の</w:t>
                            </w:r>
                            <w:r>
                              <w:rPr>
                                <w:rFonts w:hint="eastAsia"/>
                              </w:rPr>
                              <w:t>購入</w:t>
                            </w:r>
                            <w:r>
                              <w:t>等に係る総額（税抜き）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ついて，補助金額と</w:t>
                            </w: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他</w:t>
                            </w:r>
                            <w:r>
                              <w:rPr>
                                <w:rFonts w:hint="eastAsia"/>
                              </w:rPr>
                              <w:t>（自己資金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の額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分けて記載してください。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70C2">
              <w:rPr>
                <w:rFonts w:hint="eastAsia"/>
                <w:color w:val="FF0000"/>
              </w:rPr>
              <w:t>○○○円</w:t>
            </w:r>
          </w:p>
          <w:p w:rsidR="00E470C2" w:rsidRPr="00E470C2" w:rsidRDefault="00E470C2">
            <w:pPr>
              <w:rPr>
                <w:color w:val="FF0000"/>
              </w:rPr>
            </w:pPr>
          </w:p>
          <w:p w:rsidR="00E470C2" w:rsidRPr="00E470C2" w:rsidRDefault="00E470C2">
            <w:pPr>
              <w:rPr>
                <w:color w:val="FF0000"/>
              </w:rPr>
            </w:pPr>
          </w:p>
          <w:p w:rsidR="00E470C2" w:rsidRPr="00E470C2" w:rsidRDefault="00E470C2">
            <w:pPr>
              <w:rPr>
                <w:rFonts w:hint="eastAsia"/>
                <w:color w:val="FF0000"/>
              </w:rPr>
            </w:pPr>
            <w:r w:rsidRPr="00E470C2">
              <w:rPr>
                <w:rFonts w:hint="eastAsia"/>
                <w:color w:val="FF0000"/>
              </w:rPr>
              <w:t>○○○円</w:t>
            </w:r>
          </w:p>
        </w:tc>
        <w:tc>
          <w:tcPr>
            <w:tcW w:w="3049" w:type="dxa"/>
          </w:tcPr>
          <w:p w:rsidR="00640E34" w:rsidRDefault="00640E34"/>
        </w:tc>
      </w:tr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E470C2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665479</wp:posOffset>
                      </wp:positionH>
                      <wp:positionV relativeFrom="paragraph">
                        <wp:posOffset>74294</wp:posOffset>
                      </wp:positionV>
                      <wp:extent cx="333375" cy="114300"/>
                      <wp:effectExtent l="0" t="57150" r="9525" b="190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3375" cy="1143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D54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52.4pt;margin-top:5.85pt;width:26.25pt;height:9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" strokecolor="black [3040]" strokeweight="2.25pt">
                      <v:stroke endarrow="block"/>
                    </v:shape>
                  </w:pict>
                </mc:Fallback>
              </mc:AlternateContent>
            </w:r>
            <w:r w:rsidRPr="00E470C2">
              <w:rPr>
                <w:rFonts w:hint="eastAsia"/>
                <w:color w:val="FF0000"/>
              </w:rPr>
              <w:t>○○○円</w:t>
            </w:r>
          </w:p>
        </w:tc>
        <w:tc>
          <w:tcPr>
            <w:tcW w:w="3049" w:type="dxa"/>
          </w:tcPr>
          <w:p w:rsidR="00640E34" w:rsidRDefault="00E470C2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-1083310</wp:posOffset>
                      </wp:positionH>
                      <wp:positionV relativeFrom="paragraph">
                        <wp:posOffset>160020</wp:posOffset>
                      </wp:positionV>
                      <wp:extent cx="2190750" cy="5429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470C2" w:rsidRPr="00E470C2" w:rsidRDefault="00E470C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上段に</w:t>
                                  </w:r>
                                  <w:r>
                                    <w:t>記載した額の合計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額を</w:t>
                                  </w:r>
                                  <w: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85.3pt;margin-top:12.6pt;width:172.5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" fillcolor="#b8cce4 [1300]" strokeweight=".5pt">
                      <v:textbox>
                        <w:txbxContent>
                          <w:p w:rsidR="00E470C2" w:rsidRPr="00E470C2" w:rsidRDefault="00E470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上段に</w:t>
                            </w:r>
                            <w:r>
                              <w:t>記載した額の合計</w:t>
                            </w:r>
                            <w:r>
                              <w:rPr>
                                <w:rFonts w:hint="eastAsia"/>
                              </w:rPr>
                              <w:t>額を</w:t>
                            </w:r>
                            <w: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40E34" w:rsidRDefault="00640E34"/>
    <w:p w:rsidR="00640E34" w:rsidRDefault="00640E34"/>
    <w:p w:rsidR="00640E34" w:rsidRDefault="00640E34" w:rsidP="00640E34">
      <w:r>
        <w:rPr>
          <w:rFonts w:hint="eastAsia"/>
        </w:rPr>
        <w:t>歳出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44777F">
        <w:tc>
          <w:tcPr>
            <w:tcW w:w="3028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44777F">
        <w:trPr>
          <w:trHeight w:val="2399"/>
        </w:trPr>
        <w:tc>
          <w:tcPr>
            <w:tcW w:w="3028" w:type="dxa"/>
          </w:tcPr>
          <w:p w:rsidR="00640E34" w:rsidRPr="00E470C2" w:rsidRDefault="00E470C2" w:rsidP="0044777F">
            <w:pPr>
              <w:rPr>
                <w:rFonts w:hint="eastAsia"/>
                <w:color w:val="FF0000"/>
              </w:rPr>
            </w:pPr>
            <w:r w:rsidRPr="00E470C2">
              <w:rPr>
                <w:rFonts w:hint="eastAsia"/>
                <w:color w:val="FF0000"/>
              </w:rPr>
              <w:t>介護ロボット○○購入費</w:t>
            </w:r>
          </w:p>
        </w:tc>
        <w:tc>
          <w:tcPr>
            <w:tcW w:w="3279" w:type="dxa"/>
          </w:tcPr>
          <w:p w:rsidR="00640E34" w:rsidRPr="00E470C2" w:rsidRDefault="00E470C2" w:rsidP="0044777F">
            <w:pPr>
              <w:rPr>
                <w:color w:val="FF0000"/>
              </w:rPr>
            </w:pPr>
            <w:r w:rsidRPr="00E470C2">
              <w:rPr>
                <w:rFonts w:hint="eastAsia"/>
                <w:color w:val="FF0000"/>
              </w:rPr>
              <w:t>○○○円</w:t>
            </w:r>
          </w:p>
        </w:tc>
        <w:tc>
          <w:tcPr>
            <w:tcW w:w="3049" w:type="dxa"/>
          </w:tcPr>
          <w:p w:rsidR="00640E34" w:rsidRDefault="00640E34" w:rsidP="0044777F"/>
        </w:tc>
      </w:tr>
      <w:tr w:rsidR="00640E34" w:rsidTr="0044777F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E470C2" w:rsidP="0044777F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A3017" wp14:editId="2C03C1BE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133985</wp:posOffset>
                      </wp:positionV>
                      <wp:extent cx="2190750" cy="5429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470C2" w:rsidRPr="00E470C2" w:rsidRDefault="00E470C2" w:rsidP="00E470C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上記「歳入」の</w:t>
                                  </w:r>
                                  <w:r>
                                    <w:t>合計額と同じ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記載し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てください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A3017" id="テキスト ボックス 4" o:spid="_x0000_s1028" type="#_x0000_t202" style="position:absolute;left:0;text-align:left;margin-left:76.1pt;margin-top:10.55pt;width:172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" fillcolor="#b9cde5" strokeweight=".5pt">
                      <v:textbox>
                        <w:txbxContent>
                          <w:p w:rsidR="00E470C2" w:rsidRPr="00E470C2" w:rsidRDefault="00E470C2" w:rsidP="00E470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上記「歳入」の</w:t>
                            </w:r>
                            <w:r>
                              <w:t>合計額と同じ</w:t>
                            </w: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記載し</w:t>
                            </w:r>
                            <w:r>
                              <w:rPr>
                                <w:rFonts w:hint="eastAsia"/>
                              </w:rPr>
                              <w:t>てください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95E4D" wp14:editId="64A3B0B3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102870</wp:posOffset>
                      </wp:positionV>
                      <wp:extent cx="333375" cy="114300"/>
                      <wp:effectExtent l="0" t="57150" r="9525" b="190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33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E69D6" id="直線矢印コネクタ 5" o:spid="_x0000_s1026" type="#_x0000_t32" style="position:absolute;left:0;text-align:left;margin-left:52pt;margin-top:8.1pt;width:26.25pt;height: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" strokeweight="2.25pt">
                      <v:stroke endarrow="block"/>
                    </v:shape>
                  </w:pict>
                </mc:Fallback>
              </mc:AlternateContent>
            </w:r>
            <w:r w:rsidRPr="00E470C2">
              <w:rPr>
                <w:rFonts w:hint="eastAsia"/>
                <w:color w:val="FF0000"/>
              </w:rPr>
              <w:t>○○○円</w:t>
            </w:r>
          </w:p>
        </w:tc>
        <w:tc>
          <w:tcPr>
            <w:tcW w:w="3049" w:type="dxa"/>
          </w:tcPr>
          <w:p w:rsidR="00640E34" w:rsidRDefault="00640E34" w:rsidP="0044777F"/>
        </w:tc>
      </w:tr>
    </w:tbl>
    <w:p w:rsidR="00640E34" w:rsidRDefault="00640E34" w:rsidP="00640E34"/>
    <w:p w:rsidR="00640E34" w:rsidRDefault="00640E34"/>
    <w:p w:rsidR="00640E34" w:rsidRDefault="00640E34"/>
    <w:p w:rsidR="00640E34" w:rsidRDefault="00640E34">
      <w:r>
        <w:rPr>
          <w:rFonts w:hint="eastAsia"/>
        </w:rPr>
        <w:t xml:space="preserve">　この写しは，原本に相違ないことを証明します。</w:t>
      </w:r>
    </w:p>
    <w:p w:rsidR="00640E34" w:rsidRDefault="00640E34"/>
    <w:p w:rsidR="00640E34" w:rsidRDefault="00640E34"/>
    <w:p w:rsidR="00640E34" w:rsidRDefault="00936CEC">
      <w:r>
        <w:rPr>
          <w:rFonts w:hint="eastAsia"/>
        </w:rPr>
        <w:t xml:space="preserve">　　　令和</w:t>
      </w:r>
      <w:r w:rsidR="00640E34">
        <w:rPr>
          <w:rFonts w:hint="eastAsia"/>
        </w:rPr>
        <w:t xml:space="preserve">　　年　　月　　日</w:t>
      </w:r>
    </w:p>
    <w:p w:rsidR="00640E34" w:rsidRDefault="00640E34"/>
    <w:p w:rsidR="00640E34" w:rsidRDefault="00640E34"/>
    <w:p w:rsidR="00640E34" w:rsidRDefault="00640E34">
      <w:r>
        <w:rPr>
          <w:rFonts w:hint="eastAsia"/>
        </w:rPr>
        <w:t xml:space="preserve">　　　　　　　　　　　　　　　　　法人（事業者）名</w:t>
      </w:r>
    </w:p>
    <w:p w:rsidR="00640E34" w:rsidRDefault="00640E34"/>
    <w:p w:rsidR="00640E34" w:rsidRDefault="00640E34">
      <w:r>
        <w:rPr>
          <w:rFonts w:hint="eastAsia"/>
        </w:rPr>
        <w:t xml:space="preserve">　　　　　　　　　　</w:t>
      </w:r>
      <w:r w:rsidR="00571857">
        <w:rPr>
          <w:rFonts w:hint="eastAsia"/>
        </w:rPr>
        <w:t xml:space="preserve">　　　　　　　法人代表者名　　　　　　　　　　　　　　　　　　</w:t>
      </w:r>
    </w:p>
    <w:p w:rsidR="00640E34" w:rsidRDefault="00640E34"/>
    <w:p w:rsidR="00640E34" w:rsidRPr="00640E34" w:rsidRDefault="00640E34"/>
    <w:sectPr w:rsidR="00640E34" w:rsidRPr="00640E34" w:rsidSect="005579F1"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34"/>
    <w:rsid w:val="00003B95"/>
    <w:rsid w:val="00004D8C"/>
    <w:rsid w:val="00005D12"/>
    <w:rsid w:val="0000721B"/>
    <w:rsid w:val="00007576"/>
    <w:rsid w:val="00010537"/>
    <w:rsid w:val="000111E3"/>
    <w:rsid w:val="0001239E"/>
    <w:rsid w:val="00012E70"/>
    <w:rsid w:val="00014F03"/>
    <w:rsid w:val="00017601"/>
    <w:rsid w:val="00017971"/>
    <w:rsid w:val="00017D2B"/>
    <w:rsid w:val="0002361E"/>
    <w:rsid w:val="00023ACD"/>
    <w:rsid w:val="00024D75"/>
    <w:rsid w:val="00026998"/>
    <w:rsid w:val="00026D8C"/>
    <w:rsid w:val="00030072"/>
    <w:rsid w:val="00030B50"/>
    <w:rsid w:val="00030CF2"/>
    <w:rsid w:val="00032A53"/>
    <w:rsid w:val="00032C16"/>
    <w:rsid w:val="00032D86"/>
    <w:rsid w:val="000335DA"/>
    <w:rsid w:val="0003385A"/>
    <w:rsid w:val="000349E0"/>
    <w:rsid w:val="00034E5C"/>
    <w:rsid w:val="00035F25"/>
    <w:rsid w:val="0003655B"/>
    <w:rsid w:val="0003684A"/>
    <w:rsid w:val="00037AEE"/>
    <w:rsid w:val="00037E1B"/>
    <w:rsid w:val="000415BF"/>
    <w:rsid w:val="000416EB"/>
    <w:rsid w:val="00042179"/>
    <w:rsid w:val="000435D9"/>
    <w:rsid w:val="00043A68"/>
    <w:rsid w:val="0004473D"/>
    <w:rsid w:val="000459AC"/>
    <w:rsid w:val="00045CA7"/>
    <w:rsid w:val="00047513"/>
    <w:rsid w:val="00050015"/>
    <w:rsid w:val="000511EA"/>
    <w:rsid w:val="00052984"/>
    <w:rsid w:val="00052DAB"/>
    <w:rsid w:val="00055130"/>
    <w:rsid w:val="000576A8"/>
    <w:rsid w:val="00057876"/>
    <w:rsid w:val="00061179"/>
    <w:rsid w:val="0006228D"/>
    <w:rsid w:val="000623D7"/>
    <w:rsid w:val="00062894"/>
    <w:rsid w:val="00064DCF"/>
    <w:rsid w:val="00066ECA"/>
    <w:rsid w:val="00071143"/>
    <w:rsid w:val="00071384"/>
    <w:rsid w:val="000729A7"/>
    <w:rsid w:val="00074D68"/>
    <w:rsid w:val="00075F5D"/>
    <w:rsid w:val="00076051"/>
    <w:rsid w:val="00080A97"/>
    <w:rsid w:val="000812CC"/>
    <w:rsid w:val="00081618"/>
    <w:rsid w:val="00081B6B"/>
    <w:rsid w:val="00081DF6"/>
    <w:rsid w:val="00082B7B"/>
    <w:rsid w:val="00082D6C"/>
    <w:rsid w:val="000841C8"/>
    <w:rsid w:val="00084570"/>
    <w:rsid w:val="00085358"/>
    <w:rsid w:val="000877CD"/>
    <w:rsid w:val="00090475"/>
    <w:rsid w:val="000905F2"/>
    <w:rsid w:val="00090C0F"/>
    <w:rsid w:val="00091597"/>
    <w:rsid w:val="000915A1"/>
    <w:rsid w:val="00091C8D"/>
    <w:rsid w:val="0009489B"/>
    <w:rsid w:val="00094E6A"/>
    <w:rsid w:val="00095E61"/>
    <w:rsid w:val="00095E9E"/>
    <w:rsid w:val="00097A0D"/>
    <w:rsid w:val="000A0D73"/>
    <w:rsid w:val="000A144A"/>
    <w:rsid w:val="000A1F5D"/>
    <w:rsid w:val="000A3651"/>
    <w:rsid w:val="000A5BC2"/>
    <w:rsid w:val="000A6D0B"/>
    <w:rsid w:val="000A6F15"/>
    <w:rsid w:val="000A721B"/>
    <w:rsid w:val="000A734A"/>
    <w:rsid w:val="000A7B83"/>
    <w:rsid w:val="000B01C7"/>
    <w:rsid w:val="000B0413"/>
    <w:rsid w:val="000B0E39"/>
    <w:rsid w:val="000B195F"/>
    <w:rsid w:val="000B1A5C"/>
    <w:rsid w:val="000B1D3B"/>
    <w:rsid w:val="000B20F0"/>
    <w:rsid w:val="000B2DF9"/>
    <w:rsid w:val="000B38DA"/>
    <w:rsid w:val="000B6EE4"/>
    <w:rsid w:val="000C0FD8"/>
    <w:rsid w:val="000C1059"/>
    <w:rsid w:val="000C2278"/>
    <w:rsid w:val="000C2C0D"/>
    <w:rsid w:val="000C2D7A"/>
    <w:rsid w:val="000C2ECB"/>
    <w:rsid w:val="000C5BB6"/>
    <w:rsid w:val="000C67C7"/>
    <w:rsid w:val="000C6CA7"/>
    <w:rsid w:val="000C7018"/>
    <w:rsid w:val="000C782E"/>
    <w:rsid w:val="000D0031"/>
    <w:rsid w:val="000D15B4"/>
    <w:rsid w:val="000D2514"/>
    <w:rsid w:val="000D2BEB"/>
    <w:rsid w:val="000D373F"/>
    <w:rsid w:val="000D56BD"/>
    <w:rsid w:val="000D64E5"/>
    <w:rsid w:val="000D75A4"/>
    <w:rsid w:val="000E0055"/>
    <w:rsid w:val="000E0604"/>
    <w:rsid w:val="000E0C60"/>
    <w:rsid w:val="000E28E3"/>
    <w:rsid w:val="000E6BB8"/>
    <w:rsid w:val="000E752F"/>
    <w:rsid w:val="000E7827"/>
    <w:rsid w:val="000F01D1"/>
    <w:rsid w:val="000F3468"/>
    <w:rsid w:val="000F34BA"/>
    <w:rsid w:val="000F3E97"/>
    <w:rsid w:val="000F66EB"/>
    <w:rsid w:val="000F6D7A"/>
    <w:rsid w:val="000F76E4"/>
    <w:rsid w:val="000F7AAC"/>
    <w:rsid w:val="001011DD"/>
    <w:rsid w:val="00102233"/>
    <w:rsid w:val="00103E71"/>
    <w:rsid w:val="00103ECD"/>
    <w:rsid w:val="00104878"/>
    <w:rsid w:val="001056B4"/>
    <w:rsid w:val="00106344"/>
    <w:rsid w:val="001076FB"/>
    <w:rsid w:val="00107EC3"/>
    <w:rsid w:val="00112B50"/>
    <w:rsid w:val="001133D0"/>
    <w:rsid w:val="001136E7"/>
    <w:rsid w:val="00113E27"/>
    <w:rsid w:val="00114C05"/>
    <w:rsid w:val="00121646"/>
    <w:rsid w:val="00121E28"/>
    <w:rsid w:val="00122742"/>
    <w:rsid w:val="00124A59"/>
    <w:rsid w:val="00124C8C"/>
    <w:rsid w:val="0012592A"/>
    <w:rsid w:val="00126B23"/>
    <w:rsid w:val="00126BDE"/>
    <w:rsid w:val="00126F9F"/>
    <w:rsid w:val="001300EC"/>
    <w:rsid w:val="00131712"/>
    <w:rsid w:val="00133080"/>
    <w:rsid w:val="001334D0"/>
    <w:rsid w:val="00133604"/>
    <w:rsid w:val="00137945"/>
    <w:rsid w:val="00137A41"/>
    <w:rsid w:val="00140C94"/>
    <w:rsid w:val="0014142D"/>
    <w:rsid w:val="00141794"/>
    <w:rsid w:val="00143402"/>
    <w:rsid w:val="001439E4"/>
    <w:rsid w:val="00144600"/>
    <w:rsid w:val="00146DC4"/>
    <w:rsid w:val="00151286"/>
    <w:rsid w:val="00152465"/>
    <w:rsid w:val="001541CB"/>
    <w:rsid w:val="001547AA"/>
    <w:rsid w:val="00156385"/>
    <w:rsid w:val="00156B55"/>
    <w:rsid w:val="001648DE"/>
    <w:rsid w:val="0016587A"/>
    <w:rsid w:val="00167634"/>
    <w:rsid w:val="001677D6"/>
    <w:rsid w:val="001703FD"/>
    <w:rsid w:val="001705E8"/>
    <w:rsid w:val="00170A9C"/>
    <w:rsid w:val="00171349"/>
    <w:rsid w:val="00171A19"/>
    <w:rsid w:val="00174367"/>
    <w:rsid w:val="00174CC5"/>
    <w:rsid w:val="001837DA"/>
    <w:rsid w:val="00184B8D"/>
    <w:rsid w:val="0018609E"/>
    <w:rsid w:val="00186DCA"/>
    <w:rsid w:val="00191593"/>
    <w:rsid w:val="0019233E"/>
    <w:rsid w:val="00192832"/>
    <w:rsid w:val="00192D3C"/>
    <w:rsid w:val="0019377C"/>
    <w:rsid w:val="00193A44"/>
    <w:rsid w:val="00193FFE"/>
    <w:rsid w:val="00194A73"/>
    <w:rsid w:val="00194A94"/>
    <w:rsid w:val="00194E8D"/>
    <w:rsid w:val="00196DFE"/>
    <w:rsid w:val="001A025A"/>
    <w:rsid w:val="001A1B88"/>
    <w:rsid w:val="001A2BA8"/>
    <w:rsid w:val="001A37E4"/>
    <w:rsid w:val="001A3957"/>
    <w:rsid w:val="001A40D1"/>
    <w:rsid w:val="001A42E4"/>
    <w:rsid w:val="001A6447"/>
    <w:rsid w:val="001A7B8B"/>
    <w:rsid w:val="001B0BA4"/>
    <w:rsid w:val="001B1351"/>
    <w:rsid w:val="001B159C"/>
    <w:rsid w:val="001B5A77"/>
    <w:rsid w:val="001B5FCC"/>
    <w:rsid w:val="001B72F8"/>
    <w:rsid w:val="001C205B"/>
    <w:rsid w:val="001C258F"/>
    <w:rsid w:val="001C2B4D"/>
    <w:rsid w:val="001C4778"/>
    <w:rsid w:val="001C4CCB"/>
    <w:rsid w:val="001C52F4"/>
    <w:rsid w:val="001C6FFA"/>
    <w:rsid w:val="001C71A4"/>
    <w:rsid w:val="001C7529"/>
    <w:rsid w:val="001D03BF"/>
    <w:rsid w:val="001D2091"/>
    <w:rsid w:val="001D2234"/>
    <w:rsid w:val="001D4ABB"/>
    <w:rsid w:val="001D4EC3"/>
    <w:rsid w:val="001D798A"/>
    <w:rsid w:val="001D7BFC"/>
    <w:rsid w:val="001E0101"/>
    <w:rsid w:val="001E1CC4"/>
    <w:rsid w:val="001E37C6"/>
    <w:rsid w:val="001E4951"/>
    <w:rsid w:val="001E4C9E"/>
    <w:rsid w:val="001E5119"/>
    <w:rsid w:val="001E512A"/>
    <w:rsid w:val="001E5C29"/>
    <w:rsid w:val="001E78C6"/>
    <w:rsid w:val="001F054A"/>
    <w:rsid w:val="001F09F6"/>
    <w:rsid w:val="001F3399"/>
    <w:rsid w:val="001F4A4C"/>
    <w:rsid w:val="001F4FA0"/>
    <w:rsid w:val="001F5BB0"/>
    <w:rsid w:val="001F6200"/>
    <w:rsid w:val="001F7DC1"/>
    <w:rsid w:val="0020002F"/>
    <w:rsid w:val="00200948"/>
    <w:rsid w:val="00200C61"/>
    <w:rsid w:val="00200DBE"/>
    <w:rsid w:val="0020254A"/>
    <w:rsid w:val="00203CCA"/>
    <w:rsid w:val="00204EE7"/>
    <w:rsid w:val="00205485"/>
    <w:rsid w:val="00206FFE"/>
    <w:rsid w:val="002073EB"/>
    <w:rsid w:val="00210A68"/>
    <w:rsid w:val="00210CB7"/>
    <w:rsid w:val="0021144E"/>
    <w:rsid w:val="00212958"/>
    <w:rsid w:val="002130F5"/>
    <w:rsid w:val="002149C5"/>
    <w:rsid w:val="00215C20"/>
    <w:rsid w:val="00215D2B"/>
    <w:rsid w:val="00215EA9"/>
    <w:rsid w:val="002161EB"/>
    <w:rsid w:val="00216356"/>
    <w:rsid w:val="00216D2A"/>
    <w:rsid w:val="00220979"/>
    <w:rsid w:val="0022195E"/>
    <w:rsid w:val="00221F61"/>
    <w:rsid w:val="00223F4C"/>
    <w:rsid w:val="0022509D"/>
    <w:rsid w:val="00225226"/>
    <w:rsid w:val="002275B2"/>
    <w:rsid w:val="002313D0"/>
    <w:rsid w:val="002314FC"/>
    <w:rsid w:val="002320B2"/>
    <w:rsid w:val="002329D3"/>
    <w:rsid w:val="00232E29"/>
    <w:rsid w:val="00233B2B"/>
    <w:rsid w:val="00234093"/>
    <w:rsid w:val="0023578B"/>
    <w:rsid w:val="002362FD"/>
    <w:rsid w:val="00236407"/>
    <w:rsid w:val="002369E1"/>
    <w:rsid w:val="00242267"/>
    <w:rsid w:val="00244133"/>
    <w:rsid w:val="00244A08"/>
    <w:rsid w:val="00245009"/>
    <w:rsid w:val="002452CB"/>
    <w:rsid w:val="00247359"/>
    <w:rsid w:val="00247B10"/>
    <w:rsid w:val="00250A63"/>
    <w:rsid w:val="00250DEC"/>
    <w:rsid w:val="002519AD"/>
    <w:rsid w:val="00251DE5"/>
    <w:rsid w:val="00252036"/>
    <w:rsid w:val="00252702"/>
    <w:rsid w:val="00252C58"/>
    <w:rsid w:val="002531D6"/>
    <w:rsid w:val="00253ECA"/>
    <w:rsid w:val="0025453F"/>
    <w:rsid w:val="00255993"/>
    <w:rsid w:val="00256FAF"/>
    <w:rsid w:val="00257872"/>
    <w:rsid w:val="00260CC7"/>
    <w:rsid w:val="00262EE1"/>
    <w:rsid w:val="00263F0E"/>
    <w:rsid w:val="002640D7"/>
    <w:rsid w:val="002640FE"/>
    <w:rsid w:val="002646FA"/>
    <w:rsid w:val="002657E6"/>
    <w:rsid w:val="002670CE"/>
    <w:rsid w:val="0026732E"/>
    <w:rsid w:val="00267363"/>
    <w:rsid w:val="00267AD8"/>
    <w:rsid w:val="002701D9"/>
    <w:rsid w:val="0027032C"/>
    <w:rsid w:val="00270644"/>
    <w:rsid w:val="002722BA"/>
    <w:rsid w:val="002729BE"/>
    <w:rsid w:val="00274435"/>
    <w:rsid w:val="00275EE4"/>
    <w:rsid w:val="002818D5"/>
    <w:rsid w:val="00282E97"/>
    <w:rsid w:val="002840E4"/>
    <w:rsid w:val="002841D2"/>
    <w:rsid w:val="002849EB"/>
    <w:rsid w:val="00284F08"/>
    <w:rsid w:val="00285341"/>
    <w:rsid w:val="00285A97"/>
    <w:rsid w:val="0029255F"/>
    <w:rsid w:val="00292C06"/>
    <w:rsid w:val="00293B60"/>
    <w:rsid w:val="002945BD"/>
    <w:rsid w:val="002953A2"/>
    <w:rsid w:val="00295C5B"/>
    <w:rsid w:val="00296A08"/>
    <w:rsid w:val="002A26EE"/>
    <w:rsid w:val="002A2C2A"/>
    <w:rsid w:val="002A2ED5"/>
    <w:rsid w:val="002A4C50"/>
    <w:rsid w:val="002A5637"/>
    <w:rsid w:val="002A6FFC"/>
    <w:rsid w:val="002A70F3"/>
    <w:rsid w:val="002A7907"/>
    <w:rsid w:val="002B1373"/>
    <w:rsid w:val="002B2902"/>
    <w:rsid w:val="002B29DB"/>
    <w:rsid w:val="002B2A49"/>
    <w:rsid w:val="002B4002"/>
    <w:rsid w:val="002B4162"/>
    <w:rsid w:val="002B5D79"/>
    <w:rsid w:val="002B62C8"/>
    <w:rsid w:val="002B634E"/>
    <w:rsid w:val="002B6B87"/>
    <w:rsid w:val="002C06DB"/>
    <w:rsid w:val="002C263E"/>
    <w:rsid w:val="002C388E"/>
    <w:rsid w:val="002C3A8A"/>
    <w:rsid w:val="002C5C1F"/>
    <w:rsid w:val="002C6359"/>
    <w:rsid w:val="002C66CC"/>
    <w:rsid w:val="002C694C"/>
    <w:rsid w:val="002C73DE"/>
    <w:rsid w:val="002C797D"/>
    <w:rsid w:val="002D103D"/>
    <w:rsid w:val="002D146D"/>
    <w:rsid w:val="002D1885"/>
    <w:rsid w:val="002D1B9B"/>
    <w:rsid w:val="002D20CF"/>
    <w:rsid w:val="002D3C9F"/>
    <w:rsid w:val="002D3CAC"/>
    <w:rsid w:val="002D5592"/>
    <w:rsid w:val="002D76DD"/>
    <w:rsid w:val="002D783B"/>
    <w:rsid w:val="002D7E58"/>
    <w:rsid w:val="002E0575"/>
    <w:rsid w:val="002E08DD"/>
    <w:rsid w:val="002E08EE"/>
    <w:rsid w:val="002E115F"/>
    <w:rsid w:val="002E11D4"/>
    <w:rsid w:val="002E18EC"/>
    <w:rsid w:val="002E33D1"/>
    <w:rsid w:val="002E3649"/>
    <w:rsid w:val="002E43DE"/>
    <w:rsid w:val="002E61D5"/>
    <w:rsid w:val="002E7081"/>
    <w:rsid w:val="002E7563"/>
    <w:rsid w:val="002F003F"/>
    <w:rsid w:val="002F1C8C"/>
    <w:rsid w:val="002F2A55"/>
    <w:rsid w:val="002F4802"/>
    <w:rsid w:val="002F4E66"/>
    <w:rsid w:val="002F5843"/>
    <w:rsid w:val="002F5BDE"/>
    <w:rsid w:val="002F6105"/>
    <w:rsid w:val="002F68ED"/>
    <w:rsid w:val="002F6BE6"/>
    <w:rsid w:val="002F6CC5"/>
    <w:rsid w:val="002F7462"/>
    <w:rsid w:val="002F7C21"/>
    <w:rsid w:val="002F7D6F"/>
    <w:rsid w:val="00300DBE"/>
    <w:rsid w:val="00301442"/>
    <w:rsid w:val="00303229"/>
    <w:rsid w:val="003039FC"/>
    <w:rsid w:val="00304561"/>
    <w:rsid w:val="00304ED4"/>
    <w:rsid w:val="003060CF"/>
    <w:rsid w:val="00306415"/>
    <w:rsid w:val="00307C91"/>
    <w:rsid w:val="00310778"/>
    <w:rsid w:val="00310F8F"/>
    <w:rsid w:val="003111DD"/>
    <w:rsid w:val="00311948"/>
    <w:rsid w:val="003137FD"/>
    <w:rsid w:val="00315EF9"/>
    <w:rsid w:val="00317F5A"/>
    <w:rsid w:val="003201DE"/>
    <w:rsid w:val="00321042"/>
    <w:rsid w:val="0032156F"/>
    <w:rsid w:val="00323358"/>
    <w:rsid w:val="00323809"/>
    <w:rsid w:val="00325135"/>
    <w:rsid w:val="00325219"/>
    <w:rsid w:val="00326E3B"/>
    <w:rsid w:val="00327486"/>
    <w:rsid w:val="00330037"/>
    <w:rsid w:val="00330084"/>
    <w:rsid w:val="003303D2"/>
    <w:rsid w:val="00331ABA"/>
    <w:rsid w:val="00332541"/>
    <w:rsid w:val="00333B9B"/>
    <w:rsid w:val="00333F35"/>
    <w:rsid w:val="00334287"/>
    <w:rsid w:val="00336285"/>
    <w:rsid w:val="00337079"/>
    <w:rsid w:val="00337A1F"/>
    <w:rsid w:val="00340A06"/>
    <w:rsid w:val="00340A2A"/>
    <w:rsid w:val="00341DB5"/>
    <w:rsid w:val="00343E9D"/>
    <w:rsid w:val="00344A4A"/>
    <w:rsid w:val="0034723A"/>
    <w:rsid w:val="00350BA0"/>
    <w:rsid w:val="003530B7"/>
    <w:rsid w:val="00353336"/>
    <w:rsid w:val="00356222"/>
    <w:rsid w:val="00356501"/>
    <w:rsid w:val="00357873"/>
    <w:rsid w:val="00357D9E"/>
    <w:rsid w:val="0036003F"/>
    <w:rsid w:val="00362112"/>
    <w:rsid w:val="00363B12"/>
    <w:rsid w:val="0036451F"/>
    <w:rsid w:val="003667A9"/>
    <w:rsid w:val="00366A64"/>
    <w:rsid w:val="00366E70"/>
    <w:rsid w:val="00367A4C"/>
    <w:rsid w:val="003715BE"/>
    <w:rsid w:val="00371816"/>
    <w:rsid w:val="003732DA"/>
    <w:rsid w:val="00373D3F"/>
    <w:rsid w:val="00376660"/>
    <w:rsid w:val="00377B91"/>
    <w:rsid w:val="00377D7D"/>
    <w:rsid w:val="00380FC4"/>
    <w:rsid w:val="00384A70"/>
    <w:rsid w:val="00385929"/>
    <w:rsid w:val="00385BC0"/>
    <w:rsid w:val="00385C10"/>
    <w:rsid w:val="00385F79"/>
    <w:rsid w:val="00386892"/>
    <w:rsid w:val="00390D94"/>
    <w:rsid w:val="003910BD"/>
    <w:rsid w:val="003915FF"/>
    <w:rsid w:val="00391C83"/>
    <w:rsid w:val="00391CDA"/>
    <w:rsid w:val="0039226B"/>
    <w:rsid w:val="0039355C"/>
    <w:rsid w:val="00393C9F"/>
    <w:rsid w:val="00395D14"/>
    <w:rsid w:val="003963E3"/>
    <w:rsid w:val="00397DE0"/>
    <w:rsid w:val="003A00B8"/>
    <w:rsid w:val="003A175F"/>
    <w:rsid w:val="003A22C8"/>
    <w:rsid w:val="003A5D9F"/>
    <w:rsid w:val="003A7E60"/>
    <w:rsid w:val="003B4354"/>
    <w:rsid w:val="003B4468"/>
    <w:rsid w:val="003B55E2"/>
    <w:rsid w:val="003B627E"/>
    <w:rsid w:val="003B632D"/>
    <w:rsid w:val="003B65F7"/>
    <w:rsid w:val="003C0FDF"/>
    <w:rsid w:val="003C18E3"/>
    <w:rsid w:val="003C269A"/>
    <w:rsid w:val="003C40FD"/>
    <w:rsid w:val="003C4852"/>
    <w:rsid w:val="003C6E36"/>
    <w:rsid w:val="003D081E"/>
    <w:rsid w:val="003D26D8"/>
    <w:rsid w:val="003D29DD"/>
    <w:rsid w:val="003D2D1E"/>
    <w:rsid w:val="003D2E48"/>
    <w:rsid w:val="003D36A0"/>
    <w:rsid w:val="003D4901"/>
    <w:rsid w:val="003D4CC1"/>
    <w:rsid w:val="003D55E8"/>
    <w:rsid w:val="003D6C70"/>
    <w:rsid w:val="003D7BBA"/>
    <w:rsid w:val="003E084A"/>
    <w:rsid w:val="003E115B"/>
    <w:rsid w:val="003E1CCF"/>
    <w:rsid w:val="003E21EA"/>
    <w:rsid w:val="003E4129"/>
    <w:rsid w:val="003E4D19"/>
    <w:rsid w:val="003E6073"/>
    <w:rsid w:val="003F0805"/>
    <w:rsid w:val="003F15F6"/>
    <w:rsid w:val="003F163B"/>
    <w:rsid w:val="003F196F"/>
    <w:rsid w:val="003F23C7"/>
    <w:rsid w:val="003F2B91"/>
    <w:rsid w:val="003F33D3"/>
    <w:rsid w:val="003F3887"/>
    <w:rsid w:val="003F434A"/>
    <w:rsid w:val="003F4536"/>
    <w:rsid w:val="003F4AF9"/>
    <w:rsid w:val="003F4B5A"/>
    <w:rsid w:val="003F55CE"/>
    <w:rsid w:val="003F637F"/>
    <w:rsid w:val="003F6DD4"/>
    <w:rsid w:val="003F723D"/>
    <w:rsid w:val="003F7309"/>
    <w:rsid w:val="003F735D"/>
    <w:rsid w:val="003F755A"/>
    <w:rsid w:val="003F7F3D"/>
    <w:rsid w:val="004001C3"/>
    <w:rsid w:val="00401361"/>
    <w:rsid w:val="0040286D"/>
    <w:rsid w:val="00402B09"/>
    <w:rsid w:val="00402D6B"/>
    <w:rsid w:val="00403112"/>
    <w:rsid w:val="0040592A"/>
    <w:rsid w:val="0040623F"/>
    <w:rsid w:val="0040685B"/>
    <w:rsid w:val="004073B6"/>
    <w:rsid w:val="004079F6"/>
    <w:rsid w:val="004100AB"/>
    <w:rsid w:val="00410197"/>
    <w:rsid w:val="004107F9"/>
    <w:rsid w:val="00411EB2"/>
    <w:rsid w:val="00412617"/>
    <w:rsid w:val="0041503A"/>
    <w:rsid w:val="00415E09"/>
    <w:rsid w:val="00417EA9"/>
    <w:rsid w:val="00421634"/>
    <w:rsid w:val="00424C60"/>
    <w:rsid w:val="00424F41"/>
    <w:rsid w:val="004266D0"/>
    <w:rsid w:val="004267FB"/>
    <w:rsid w:val="00431AEF"/>
    <w:rsid w:val="004327B4"/>
    <w:rsid w:val="00432C38"/>
    <w:rsid w:val="0043362D"/>
    <w:rsid w:val="00433A68"/>
    <w:rsid w:val="004355A0"/>
    <w:rsid w:val="00435ABB"/>
    <w:rsid w:val="00435C73"/>
    <w:rsid w:val="00436732"/>
    <w:rsid w:val="004378AD"/>
    <w:rsid w:val="004379D4"/>
    <w:rsid w:val="00437A02"/>
    <w:rsid w:val="00440B86"/>
    <w:rsid w:val="00445847"/>
    <w:rsid w:val="004463BF"/>
    <w:rsid w:val="00446C60"/>
    <w:rsid w:val="00447F03"/>
    <w:rsid w:val="00452099"/>
    <w:rsid w:val="00452E0C"/>
    <w:rsid w:val="004546C6"/>
    <w:rsid w:val="00454FBB"/>
    <w:rsid w:val="004568AB"/>
    <w:rsid w:val="00467AB6"/>
    <w:rsid w:val="0047052C"/>
    <w:rsid w:val="00470AB3"/>
    <w:rsid w:val="004721CA"/>
    <w:rsid w:val="00472FCF"/>
    <w:rsid w:val="0047475A"/>
    <w:rsid w:val="00475CAB"/>
    <w:rsid w:val="00475CDD"/>
    <w:rsid w:val="004769AC"/>
    <w:rsid w:val="00477345"/>
    <w:rsid w:val="00477DE2"/>
    <w:rsid w:val="00480E99"/>
    <w:rsid w:val="004811A7"/>
    <w:rsid w:val="00481510"/>
    <w:rsid w:val="00481688"/>
    <w:rsid w:val="00481A61"/>
    <w:rsid w:val="00482217"/>
    <w:rsid w:val="00482309"/>
    <w:rsid w:val="00482C12"/>
    <w:rsid w:val="00482DAA"/>
    <w:rsid w:val="0048382D"/>
    <w:rsid w:val="00483D76"/>
    <w:rsid w:val="004844DF"/>
    <w:rsid w:val="004855D4"/>
    <w:rsid w:val="00485720"/>
    <w:rsid w:val="00485803"/>
    <w:rsid w:val="00486AFA"/>
    <w:rsid w:val="0048745F"/>
    <w:rsid w:val="00491128"/>
    <w:rsid w:val="004912EA"/>
    <w:rsid w:val="00492E71"/>
    <w:rsid w:val="00492F46"/>
    <w:rsid w:val="00493705"/>
    <w:rsid w:val="00493C2E"/>
    <w:rsid w:val="0049419B"/>
    <w:rsid w:val="00495996"/>
    <w:rsid w:val="00496D5C"/>
    <w:rsid w:val="0049706B"/>
    <w:rsid w:val="0049709A"/>
    <w:rsid w:val="00497301"/>
    <w:rsid w:val="00497DE1"/>
    <w:rsid w:val="004A0DE3"/>
    <w:rsid w:val="004A2C21"/>
    <w:rsid w:val="004A3A7C"/>
    <w:rsid w:val="004A41B3"/>
    <w:rsid w:val="004A6256"/>
    <w:rsid w:val="004A6FB9"/>
    <w:rsid w:val="004A6FBB"/>
    <w:rsid w:val="004A7E6A"/>
    <w:rsid w:val="004B2FC9"/>
    <w:rsid w:val="004B3623"/>
    <w:rsid w:val="004B4439"/>
    <w:rsid w:val="004B5022"/>
    <w:rsid w:val="004C0F79"/>
    <w:rsid w:val="004C1726"/>
    <w:rsid w:val="004C24C2"/>
    <w:rsid w:val="004C2863"/>
    <w:rsid w:val="004C313B"/>
    <w:rsid w:val="004C3EA0"/>
    <w:rsid w:val="004C405C"/>
    <w:rsid w:val="004C5E3D"/>
    <w:rsid w:val="004C690F"/>
    <w:rsid w:val="004C7989"/>
    <w:rsid w:val="004C79CF"/>
    <w:rsid w:val="004C7D76"/>
    <w:rsid w:val="004D0A5A"/>
    <w:rsid w:val="004D0CFF"/>
    <w:rsid w:val="004D1CCE"/>
    <w:rsid w:val="004D4B2B"/>
    <w:rsid w:val="004D7114"/>
    <w:rsid w:val="004D7397"/>
    <w:rsid w:val="004E0AAB"/>
    <w:rsid w:val="004E115F"/>
    <w:rsid w:val="004E2AC6"/>
    <w:rsid w:val="004E2DB4"/>
    <w:rsid w:val="004E330B"/>
    <w:rsid w:val="004E4E64"/>
    <w:rsid w:val="004F1EB8"/>
    <w:rsid w:val="004F22A8"/>
    <w:rsid w:val="004F2709"/>
    <w:rsid w:val="004F3177"/>
    <w:rsid w:val="004F3B10"/>
    <w:rsid w:val="004F51BA"/>
    <w:rsid w:val="004F77B2"/>
    <w:rsid w:val="00501806"/>
    <w:rsid w:val="00501AD5"/>
    <w:rsid w:val="00501B75"/>
    <w:rsid w:val="00501DEE"/>
    <w:rsid w:val="005038CF"/>
    <w:rsid w:val="0050758E"/>
    <w:rsid w:val="00507F49"/>
    <w:rsid w:val="0051331C"/>
    <w:rsid w:val="00513F0D"/>
    <w:rsid w:val="00514040"/>
    <w:rsid w:val="0051655B"/>
    <w:rsid w:val="00516D79"/>
    <w:rsid w:val="0051740A"/>
    <w:rsid w:val="00517B12"/>
    <w:rsid w:val="005202F6"/>
    <w:rsid w:val="0052143D"/>
    <w:rsid w:val="00522360"/>
    <w:rsid w:val="005227B7"/>
    <w:rsid w:val="005233E9"/>
    <w:rsid w:val="005273A2"/>
    <w:rsid w:val="00530A98"/>
    <w:rsid w:val="005310A1"/>
    <w:rsid w:val="00532054"/>
    <w:rsid w:val="0053496B"/>
    <w:rsid w:val="00534F82"/>
    <w:rsid w:val="0054043C"/>
    <w:rsid w:val="00540B16"/>
    <w:rsid w:val="00541C56"/>
    <w:rsid w:val="005446B0"/>
    <w:rsid w:val="00547C18"/>
    <w:rsid w:val="0055026F"/>
    <w:rsid w:val="00550FAA"/>
    <w:rsid w:val="00551648"/>
    <w:rsid w:val="00552BA0"/>
    <w:rsid w:val="00552ED7"/>
    <w:rsid w:val="00552EE3"/>
    <w:rsid w:val="00553249"/>
    <w:rsid w:val="00553797"/>
    <w:rsid w:val="00553EDF"/>
    <w:rsid w:val="00554759"/>
    <w:rsid w:val="00555916"/>
    <w:rsid w:val="00556A0D"/>
    <w:rsid w:val="00557429"/>
    <w:rsid w:val="005579F1"/>
    <w:rsid w:val="00557D6F"/>
    <w:rsid w:val="00560FCB"/>
    <w:rsid w:val="00561A4D"/>
    <w:rsid w:val="005625B8"/>
    <w:rsid w:val="0056359E"/>
    <w:rsid w:val="00564BC1"/>
    <w:rsid w:val="00564BED"/>
    <w:rsid w:val="0056596E"/>
    <w:rsid w:val="0056611D"/>
    <w:rsid w:val="0056737E"/>
    <w:rsid w:val="00567804"/>
    <w:rsid w:val="00567BDB"/>
    <w:rsid w:val="0057090B"/>
    <w:rsid w:val="00571857"/>
    <w:rsid w:val="00573EBA"/>
    <w:rsid w:val="005761E8"/>
    <w:rsid w:val="00577850"/>
    <w:rsid w:val="00580E9D"/>
    <w:rsid w:val="005820F7"/>
    <w:rsid w:val="005854EE"/>
    <w:rsid w:val="00591E2A"/>
    <w:rsid w:val="00591FBB"/>
    <w:rsid w:val="005926AC"/>
    <w:rsid w:val="005930B5"/>
    <w:rsid w:val="00593A3D"/>
    <w:rsid w:val="00593E6E"/>
    <w:rsid w:val="00593FC2"/>
    <w:rsid w:val="00594BD1"/>
    <w:rsid w:val="005950B3"/>
    <w:rsid w:val="005967AA"/>
    <w:rsid w:val="00596883"/>
    <w:rsid w:val="005A0A43"/>
    <w:rsid w:val="005A1E96"/>
    <w:rsid w:val="005A2DED"/>
    <w:rsid w:val="005A3A49"/>
    <w:rsid w:val="005A3FEC"/>
    <w:rsid w:val="005A44DD"/>
    <w:rsid w:val="005A5404"/>
    <w:rsid w:val="005B012E"/>
    <w:rsid w:val="005B0C9B"/>
    <w:rsid w:val="005B1E6C"/>
    <w:rsid w:val="005B1F87"/>
    <w:rsid w:val="005B352B"/>
    <w:rsid w:val="005B596E"/>
    <w:rsid w:val="005B60D4"/>
    <w:rsid w:val="005B64FA"/>
    <w:rsid w:val="005B7140"/>
    <w:rsid w:val="005B79F5"/>
    <w:rsid w:val="005C0286"/>
    <w:rsid w:val="005C03BA"/>
    <w:rsid w:val="005C176C"/>
    <w:rsid w:val="005C1939"/>
    <w:rsid w:val="005C1D3F"/>
    <w:rsid w:val="005C3469"/>
    <w:rsid w:val="005C51E9"/>
    <w:rsid w:val="005C6E32"/>
    <w:rsid w:val="005D072B"/>
    <w:rsid w:val="005D16AC"/>
    <w:rsid w:val="005D5F9B"/>
    <w:rsid w:val="005D6E5D"/>
    <w:rsid w:val="005E05AB"/>
    <w:rsid w:val="005E072E"/>
    <w:rsid w:val="005E13E2"/>
    <w:rsid w:val="005E1871"/>
    <w:rsid w:val="005E2063"/>
    <w:rsid w:val="005E3DE2"/>
    <w:rsid w:val="005E4DAF"/>
    <w:rsid w:val="005E6D80"/>
    <w:rsid w:val="005E6E39"/>
    <w:rsid w:val="005E7124"/>
    <w:rsid w:val="005E7628"/>
    <w:rsid w:val="005F0175"/>
    <w:rsid w:val="005F3F20"/>
    <w:rsid w:val="006002CC"/>
    <w:rsid w:val="006005A0"/>
    <w:rsid w:val="00601143"/>
    <w:rsid w:val="0060141B"/>
    <w:rsid w:val="00602D0A"/>
    <w:rsid w:val="00603B30"/>
    <w:rsid w:val="0060520D"/>
    <w:rsid w:val="0060691F"/>
    <w:rsid w:val="00607233"/>
    <w:rsid w:val="00607481"/>
    <w:rsid w:val="00607733"/>
    <w:rsid w:val="00607807"/>
    <w:rsid w:val="00610164"/>
    <w:rsid w:val="0061025B"/>
    <w:rsid w:val="00610DB2"/>
    <w:rsid w:val="006116ED"/>
    <w:rsid w:val="006120BE"/>
    <w:rsid w:val="00612DD4"/>
    <w:rsid w:val="00613306"/>
    <w:rsid w:val="006139E4"/>
    <w:rsid w:val="0061453E"/>
    <w:rsid w:val="00614C3C"/>
    <w:rsid w:val="00614D93"/>
    <w:rsid w:val="00615957"/>
    <w:rsid w:val="00615CD6"/>
    <w:rsid w:val="00616F87"/>
    <w:rsid w:val="00617A6E"/>
    <w:rsid w:val="00617A8D"/>
    <w:rsid w:val="006201E4"/>
    <w:rsid w:val="00620575"/>
    <w:rsid w:val="0062256C"/>
    <w:rsid w:val="00623354"/>
    <w:rsid w:val="006236E8"/>
    <w:rsid w:val="006237F4"/>
    <w:rsid w:val="006249AD"/>
    <w:rsid w:val="006256E2"/>
    <w:rsid w:val="0062597E"/>
    <w:rsid w:val="00626B2D"/>
    <w:rsid w:val="00626D49"/>
    <w:rsid w:val="00627016"/>
    <w:rsid w:val="00627A99"/>
    <w:rsid w:val="00631D6C"/>
    <w:rsid w:val="00632A7F"/>
    <w:rsid w:val="006357BD"/>
    <w:rsid w:val="00635996"/>
    <w:rsid w:val="006368E7"/>
    <w:rsid w:val="00640295"/>
    <w:rsid w:val="00640E34"/>
    <w:rsid w:val="00641494"/>
    <w:rsid w:val="00641953"/>
    <w:rsid w:val="00642109"/>
    <w:rsid w:val="00642C40"/>
    <w:rsid w:val="006430A7"/>
    <w:rsid w:val="00644B57"/>
    <w:rsid w:val="0064735D"/>
    <w:rsid w:val="00647864"/>
    <w:rsid w:val="00650A82"/>
    <w:rsid w:val="006512E8"/>
    <w:rsid w:val="006529B1"/>
    <w:rsid w:val="00656CA3"/>
    <w:rsid w:val="00657538"/>
    <w:rsid w:val="0066058F"/>
    <w:rsid w:val="00661147"/>
    <w:rsid w:val="006620AE"/>
    <w:rsid w:val="00664B45"/>
    <w:rsid w:val="00665D4D"/>
    <w:rsid w:val="00667660"/>
    <w:rsid w:val="006700D2"/>
    <w:rsid w:val="006709CC"/>
    <w:rsid w:val="00671208"/>
    <w:rsid w:val="00671AC3"/>
    <w:rsid w:val="00671E82"/>
    <w:rsid w:val="00673C79"/>
    <w:rsid w:val="00675E12"/>
    <w:rsid w:val="006806D1"/>
    <w:rsid w:val="00680CCE"/>
    <w:rsid w:val="00680EFE"/>
    <w:rsid w:val="00681E78"/>
    <w:rsid w:val="00682451"/>
    <w:rsid w:val="00685B57"/>
    <w:rsid w:val="00686A87"/>
    <w:rsid w:val="00687AE4"/>
    <w:rsid w:val="00691171"/>
    <w:rsid w:val="00691729"/>
    <w:rsid w:val="0069220C"/>
    <w:rsid w:val="006929A3"/>
    <w:rsid w:val="006943BE"/>
    <w:rsid w:val="0069479B"/>
    <w:rsid w:val="00694E4A"/>
    <w:rsid w:val="00695228"/>
    <w:rsid w:val="006960BA"/>
    <w:rsid w:val="006976EF"/>
    <w:rsid w:val="006A09C6"/>
    <w:rsid w:val="006A19EA"/>
    <w:rsid w:val="006A4692"/>
    <w:rsid w:val="006A4E1C"/>
    <w:rsid w:val="006A5D0A"/>
    <w:rsid w:val="006A6D7F"/>
    <w:rsid w:val="006B5A7B"/>
    <w:rsid w:val="006C0549"/>
    <w:rsid w:val="006C19A3"/>
    <w:rsid w:val="006C27D7"/>
    <w:rsid w:val="006C2A2C"/>
    <w:rsid w:val="006C2CEF"/>
    <w:rsid w:val="006C3FC9"/>
    <w:rsid w:val="006C49EE"/>
    <w:rsid w:val="006C4B7E"/>
    <w:rsid w:val="006C54FE"/>
    <w:rsid w:val="006C7841"/>
    <w:rsid w:val="006D009B"/>
    <w:rsid w:val="006D3A4F"/>
    <w:rsid w:val="006D3CB4"/>
    <w:rsid w:val="006D571A"/>
    <w:rsid w:val="006D64C0"/>
    <w:rsid w:val="006D7CD6"/>
    <w:rsid w:val="006E0904"/>
    <w:rsid w:val="006E1E02"/>
    <w:rsid w:val="006E1FB7"/>
    <w:rsid w:val="006E3164"/>
    <w:rsid w:val="006E3874"/>
    <w:rsid w:val="006E4D9C"/>
    <w:rsid w:val="006E7331"/>
    <w:rsid w:val="006F05DD"/>
    <w:rsid w:val="006F0A7D"/>
    <w:rsid w:val="006F2E4A"/>
    <w:rsid w:val="006F3088"/>
    <w:rsid w:val="006F4371"/>
    <w:rsid w:val="006F4FF5"/>
    <w:rsid w:val="006F5A0F"/>
    <w:rsid w:val="006F683E"/>
    <w:rsid w:val="006F7275"/>
    <w:rsid w:val="006F7526"/>
    <w:rsid w:val="006F7C7C"/>
    <w:rsid w:val="006F7F77"/>
    <w:rsid w:val="0070021A"/>
    <w:rsid w:val="007030E7"/>
    <w:rsid w:val="007032C1"/>
    <w:rsid w:val="00703D11"/>
    <w:rsid w:val="0070470E"/>
    <w:rsid w:val="007052FD"/>
    <w:rsid w:val="00705E81"/>
    <w:rsid w:val="00706172"/>
    <w:rsid w:val="00706956"/>
    <w:rsid w:val="00706AC6"/>
    <w:rsid w:val="007076DB"/>
    <w:rsid w:val="00710B13"/>
    <w:rsid w:val="007125E1"/>
    <w:rsid w:val="0071275E"/>
    <w:rsid w:val="00712A98"/>
    <w:rsid w:val="0071355B"/>
    <w:rsid w:val="00713E6C"/>
    <w:rsid w:val="00714B63"/>
    <w:rsid w:val="00714E31"/>
    <w:rsid w:val="00714EAF"/>
    <w:rsid w:val="007179AE"/>
    <w:rsid w:val="00720AE4"/>
    <w:rsid w:val="007215CE"/>
    <w:rsid w:val="00722E0D"/>
    <w:rsid w:val="00723BBC"/>
    <w:rsid w:val="00723D5E"/>
    <w:rsid w:val="00724CD5"/>
    <w:rsid w:val="00725A17"/>
    <w:rsid w:val="00726C23"/>
    <w:rsid w:val="00730FC1"/>
    <w:rsid w:val="0073196E"/>
    <w:rsid w:val="0073230F"/>
    <w:rsid w:val="007325A2"/>
    <w:rsid w:val="00732D02"/>
    <w:rsid w:val="0073425F"/>
    <w:rsid w:val="007348AE"/>
    <w:rsid w:val="00735A34"/>
    <w:rsid w:val="00735A7A"/>
    <w:rsid w:val="00736777"/>
    <w:rsid w:val="0073677E"/>
    <w:rsid w:val="00737860"/>
    <w:rsid w:val="00744930"/>
    <w:rsid w:val="0074494A"/>
    <w:rsid w:val="00745B2B"/>
    <w:rsid w:val="0074611F"/>
    <w:rsid w:val="00752116"/>
    <w:rsid w:val="0075230B"/>
    <w:rsid w:val="007526C5"/>
    <w:rsid w:val="007540AB"/>
    <w:rsid w:val="007544EC"/>
    <w:rsid w:val="00755C24"/>
    <w:rsid w:val="007560FF"/>
    <w:rsid w:val="00756CF4"/>
    <w:rsid w:val="007570FB"/>
    <w:rsid w:val="0076189D"/>
    <w:rsid w:val="007621A1"/>
    <w:rsid w:val="007629FD"/>
    <w:rsid w:val="00763808"/>
    <w:rsid w:val="00764A41"/>
    <w:rsid w:val="00767BD1"/>
    <w:rsid w:val="0077093E"/>
    <w:rsid w:val="00770DC8"/>
    <w:rsid w:val="00770FD4"/>
    <w:rsid w:val="0077134B"/>
    <w:rsid w:val="00771A28"/>
    <w:rsid w:val="00771E78"/>
    <w:rsid w:val="0077476C"/>
    <w:rsid w:val="00775670"/>
    <w:rsid w:val="007764C0"/>
    <w:rsid w:val="0078076D"/>
    <w:rsid w:val="00781CB5"/>
    <w:rsid w:val="0078217F"/>
    <w:rsid w:val="00783606"/>
    <w:rsid w:val="00783B0E"/>
    <w:rsid w:val="00784DA6"/>
    <w:rsid w:val="00787D31"/>
    <w:rsid w:val="007911FB"/>
    <w:rsid w:val="007914CB"/>
    <w:rsid w:val="00791E76"/>
    <w:rsid w:val="0079307E"/>
    <w:rsid w:val="007949D2"/>
    <w:rsid w:val="00795110"/>
    <w:rsid w:val="00795ECE"/>
    <w:rsid w:val="007969F3"/>
    <w:rsid w:val="00796F74"/>
    <w:rsid w:val="007972ED"/>
    <w:rsid w:val="00797F32"/>
    <w:rsid w:val="007A1548"/>
    <w:rsid w:val="007A2CD1"/>
    <w:rsid w:val="007A2F4B"/>
    <w:rsid w:val="007A41B4"/>
    <w:rsid w:val="007A4DA2"/>
    <w:rsid w:val="007A6A51"/>
    <w:rsid w:val="007B1060"/>
    <w:rsid w:val="007B1A32"/>
    <w:rsid w:val="007B1CE9"/>
    <w:rsid w:val="007B236B"/>
    <w:rsid w:val="007B65D6"/>
    <w:rsid w:val="007C02E8"/>
    <w:rsid w:val="007C1020"/>
    <w:rsid w:val="007C1E0A"/>
    <w:rsid w:val="007C327C"/>
    <w:rsid w:val="007C38DB"/>
    <w:rsid w:val="007C4FDA"/>
    <w:rsid w:val="007C572C"/>
    <w:rsid w:val="007C7D41"/>
    <w:rsid w:val="007D0230"/>
    <w:rsid w:val="007D11CC"/>
    <w:rsid w:val="007D19A4"/>
    <w:rsid w:val="007D1B19"/>
    <w:rsid w:val="007D235D"/>
    <w:rsid w:val="007D4A4E"/>
    <w:rsid w:val="007D6902"/>
    <w:rsid w:val="007E0AA8"/>
    <w:rsid w:val="007E0FB7"/>
    <w:rsid w:val="007E14E9"/>
    <w:rsid w:val="007E20C4"/>
    <w:rsid w:val="007E234F"/>
    <w:rsid w:val="007E2E9F"/>
    <w:rsid w:val="007E30F6"/>
    <w:rsid w:val="007E38DE"/>
    <w:rsid w:val="007E3AD4"/>
    <w:rsid w:val="007E4F6C"/>
    <w:rsid w:val="007E54C9"/>
    <w:rsid w:val="007E69EC"/>
    <w:rsid w:val="007F1469"/>
    <w:rsid w:val="007F1A91"/>
    <w:rsid w:val="007F21A8"/>
    <w:rsid w:val="007F2E93"/>
    <w:rsid w:val="007F47EE"/>
    <w:rsid w:val="007F58B9"/>
    <w:rsid w:val="007F6AB3"/>
    <w:rsid w:val="00801D46"/>
    <w:rsid w:val="00802929"/>
    <w:rsid w:val="00803770"/>
    <w:rsid w:val="00806581"/>
    <w:rsid w:val="008108DA"/>
    <w:rsid w:val="0081092A"/>
    <w:rsid w:val="008133C6"/>
    <w:rsid w:val="00815332"/>
    <w:rsid w:val="0081735D"/>
    <w:rsid w:val="00820918"/>
    <w:rsid w:val="0082144C"/>
    <w:rsid w:val="00824472"/>
    <w:rsid w:val="008261F1"/>
    <w:rsid w:val="00826621"/>
    <w:rsid w:val="008267FA"/>
    <w:rsid w:val="00826CC2"/>
    <w:rsid w:val="008304D2"/>
    <w:rsid w:val="00836297"/>
    <w:rsid w:val="00836920"/>
    <w:rsid w:val="00837BE3"/>
    <w:rsid w:val="008400C5"/>
    <w:rsid w:val="00840169"/>
    <w:rsid w:val="008401F8"/>
    <w:rsid w:val="00840297"/>
    <w:rsid w:val="00841496"/>
    <w:rsid w:val="00842E09"/>
    <w:rsid w:val="00843151"/>
    <w:rsid w:val="00843472"/>
    <w:rsid w:val="00843F96"/>
    <w:rsid w:val="00844D30"/>
    <w:rsid w:val="0084600A"/>
    <w:rsid w:val="00846D82"/>
    <w:rsid w:val="00850E8E"/>
    <w:rsid w:val="008528B8"/>
    <w:rsid w:val="00852C93"/>
    <w:rsid w:val="0085319E"/>
    <w:rsid w:val="00856D8C"/>
    <w:rsid w:val="0085732E"/>
    <w:rsid w:val="008606ED"/>
    <w:rsid w:val="00860A08"/>
    <w:rsid w:val="008622F6"/>
    <w:rsid w:val="008635E6"/>
    <w:rsid w:val="00863F23"/>
    <w:rsid w:val="0086477F"/>
    <w:rsid w:val="00864A48"/>
    <w:rsid w:val="008652C8"/>
    <w:rsid w:val="008661FD"/>
    <w:rsid w:val="008669F3"/>
    <w:rsid w:val="00867F0C"/>
    <w:rsid w:val="008725E6"/>
    <w:rsid w:val="00872E6D"/>
    <w:rsid w:val="008738E9"/>
    <w:rsid w:val="00873A04"/>
    <w:rsid w:val="00873D28"/>
    <w:rsid w:val="0087401F"/>
    <w:rsid w:val="008758C8"/>
    <w:rsid w:val="00875FC8"/>
    <w:rsid w:val="008843CC"/>
    <w:rsid w:val="00884E23"/>
    <w:rsid w:val="008860C0"/>
    <w:rsid w:val="00891A60"/>
    <w:rsid w:val="0089402A"/>
    <w:rsid w:val="00894814"/>
    <w:rsid w:val="008967BC"/>
    <w:rsid w:val="00896EA4"/>
    <w:rsid w:val="008A08D0"/>
    <w:rsid w:val="008A4CE9"/>
    <w:rsid w:val="008A5359"/>
    <w:rsid w:val="008A5AD6"/>
    <w:rsid w:val="008A60A0"/>
    <w:rsid w:val="008A61BB"/>
    <w:rsid w:val="008B27C6"/>
    <w:rsid w:val="008B2BE3"/>
    <w:rsid w:val="008B459D"/>
    <w:rsid w:val="008B4A0B"/>
    <w:rsid w:val="008B581D"/>
    <w:rsid w:val="008B67F8"/>
    <w:rsid w:val="008B7268"/>
    <w:rsid w:val="008C0E66"/>
    <w:rsid w:val="008C0FD9"/>
    <w:rsid w:val="008C1CD4"/>
    <w:rsid w:val="008C308A"/>
    <w:rsid w:val="008C4A0F"/>
    <w:rsid w:val="008C5565"/>
    <w:rsid w:val="008C629E"/>
    <w:rsid w:val="008C633B"/>
    <w:rsid w:val="008C6F31"/>
    <w:rsid w:val="008D02FF"/>
    <w:rsid w:val="008D0643"/>
    <w:rsid w:val="008D082A"/>
    <w:rsid w:val="008D129C"/>
    <w:rsid w:val="008D16EF"/>
    <w:rsid w:val="008D215A"/>
    <w:rsid w:val="008D258A"/>
    <w:rsid w:val="008D33DB"/>
    <w:rsid w:val="008D5AC6"/>
    <w:rsid w:val="008D68AD"/>
    <w:rsid w:val="008E101E"/>
    <w:rsid w:val="008E137F"/>
    <w:rsid w:val="008E304E"/>
    <w:rsid w:val="008E4C94"/>
    <w:rsid w:val="008E53F6"/>
    <w:rsid w:val="008E580D"/>
    <w:rsid w:val="008F15DF"/>
    <w:rsid w:val="008F1E87"/>
    <w:rsid w:val="008F2793"/>
    <w:rsid w:val="008F326D"/>
    <w:rsid w:val="008F36C0"/>
    <w:rsid w:val="008F37BE"/>
    <w:rsid w:val="008F574D"/>
    <w:rsid w:val="008F68D4"/>
    <w:rsid w:val="008F7042"/>
    <w:rsid w:val="008F7A2F"/>
    <w:rsid w:val="00900007"/>
    <w:rsid w:val="00900A13"/>
    <w:rsid w:val="00900D20"/>
    <w:rsid w:val="009036CB"/>
    <w:rsid w:val="0090558A"/>
    <w:rsid w:val="00906A7B"/>
    <w:rsid w:val="00907838"/>
    <w:rsid w:val="0091097E"/>
    <w:rsid w:val="00912207"/>
    <w:rsid w:val="00912424"/>
    <w:rsid w:val="0091267B"/>
    <w:rsid w:val="00912D91"/>
    <w:rsid w:val="00913F5A"/>
    <w:rsid w:val="009154DD"/>
    <w:rsid w:val="0091677E"/>
    <w:rsid w:val="009169A8"/>
    <w:rsid w:val="00917814"/>
    <w:rsid w:val="00920180"/>
    <w:rsid w:val="00921B61"/>
    <w:rsid w:val="00922663"/>
    <w:rsid w:val="00923699"/>
    <w:rsid w:val="009251E7"/>
    <w:rsid w:val="00925453"/>
    <w:rsid w:val="009276EE"/>
    <w:rsid w:val="00927BDD"/>
    <w:rsid w:val="00927F9B"/>
    <w:rsid w:val="00930479"/>
    <w:rsid w:val="009308A7"/>
    <w:rsid w:val="00930F9E"/>
    <w:rsid w:val="00931207"/>
    <w:rsid w:val="009317D1"/>
    <w:rsid w:val="00933920"/>
    <w:rsid w:val="00933BF5"/>
    <w:rsid w:val="00934786"/>
    <w:rsid w:val="00934B5A"/>
    <w:rsid w:val="0093509C"/>
    <w:rsid w:val="00936CEC"/>
    <w:rsid w:val="0093729A"/>
    <w:rsid w:val="0093746B"/>
    <w:rsid w:val="0094302D"/>
    <w:rsid w:val="00945542"/>
    <w:rsid w:val="0095190F"/>
    <w:rsid w:val="009519DE"/>
    <w:rsid w:val="00951CDB"/>
    <w:rsid w:val="00951FFF"/>
    <w:rsid w:val="009532AE"/>
    <w:rsid w:val="00954232"/>
    <w:rsid w:val="00955EBB"/>
    <w:rsid w:val="009563A5"/>
    <w:rsid w:val="00956BC3"/>
    <w:rsid w:val="00956DD5"/>
    <w:rsid w:val="00960527"/>
    <w:rsid w:val="00962C9E"/>
    <w:rsid w:val="0096474A"/>
    <w:rsid w:val="009675B6"/>
    <w:rsid w:val="00971515"/>
    <w:rsid w:val="00971A31"/>
    <w:rsid w:val="00972D07"/>
    <w:rsid w:val="009737E5"/>
    <w:rsid w:val="009745F8"/>
    <w:rsid w:val="00974EE0"/>
    <w:rsid w:val="00976665"/>
    <w:rsid w:val="0098174D"/>
    <w:rsid w:val="009819FE"/>
    <w:rsid w:val="009834D2"/>
    <w:rsid w:val="00983E8F"/>
    <w:rsid w:val="0098441B"/>
    <w:rsid w:val="00987F74"/>
    <w:rsid w:val="00991BDD"/>
    <w:rsid w:val="009923B7"/>
    <w:rsid w:val="009941F3"/>
    <w:rsid w:val="00995622"/>
    <w:rsid w:val="00995FE5"/>
    <w:rsid w:val="00996129"/>
    <w:rsid w:val="009A110F"/>
    <w:rsid w:val="009A15B6"/>
    <w:rsid w:val="009A1F05"/>
    <w:rsid w:val="009A2401"/>
    <w:rsid w:val="009A343E"/>
    <w:rsid w:val="009A3BD9"/>
    <w:rsid w:val="009A45EE"/>
    <w:rsid w:val="009A5FB8"/>
    <w:rsid w:val="009A60E1"/>
    <w:rsid w:val="009A713B"/>
    <w:rsid w:val="009A7B1E"/>
    <w:rsid w:val="009B0954"/>
    <w:rsid w:val="009B0C6E"/>
    <w:rsid w:val="009B332B"/>
    <w:rsid w:val="009B35FC"/>
    <w:rsid w:val="009B3E33"/>
    <w:rsid w:val="009B4DD8"/>
    <w:rsid w:val="009B56ED"/>
    <w:rsid w:val="009B6218"/>
    <w:rsid w:val="009B7965"/>
    <w:rsid w:val="009B7F80"/>
    <w:rsid w:val="009C4032"/>
    <w:rsid w:val="009C497B"/>
    <w:rsid w:val="009C4C79"/>
    <w:rsid w:val="009C4D72"/>
    <w:rsid w:val="009C70D4"/>
    <w:rsid w:val="009C76B6"/>
    <w:rsid w:val="009D10F3"/>
    <w:rsid w:val="009D1BA6"/>
    <w:rsid w:val="009D3301"/>
    <w:rsid w:val="009D3679"/>
    <w:rsid w:val="009D3F93"/>
    <w:rsid w:val="009D46B9"/>
    <w:rsid w:val="009D4DD5"/>
    <w:rsid w:val="009D63B7"/>
    <w:rsid w:val="009E103F"/>
    <w:rsid w:val="009E1096"/>
    <w:rsid w:val="009E18C4"/>
    <w:rsid w:val="009E19FF"/>
    <w:rsid w:val="009E2A7B"/>
    <w:rsid w:val="009E2F25"/>
    <w:rsid w:val="009E2F33"/>
    <w:rsid w:val="009E45A8"/>
    <w:rsid w:val="009E47A8"/>
    <w:rsid w:val="009E67E4"/>
    <w:rsid w:val="009F0D8F"/>
    <w:rsid w:val="009F17D6"/>
    <w:rsid w:val="009F1E53"/>
    <w:rsid w:val="009F2882"/>
    <w:rsid w:val="009F351A"/>
    <w:rsid w:val="009F3BE0"/>
    <w:rsid w:val="009F5C78"/>
    <w:rsid w:val="00A00174"/>
    <w:rsid w:val="00A00422"/>
    <w:rsid w:val="00A00EB9"/>
    <w:rsid w:val="00A00FA6"/>
    <w:rsid w:val="00A02345"/>
    <w:rsid w:val="00A037E0"/>
    <w:rsid w:val="00A03C08"/>
    <w:rsid w:val="00A03D71"/>
    <w:rsid w:val="00A05CEF"/>
    <w:rsid w:val="00A13AD4"/>
    <w:rsid w:val="00A13ADE"/>
    <w:rsid w:val="00A16419"/>
    <w:rsid w:val="00A164CA"/>
    <w:rsid w:val="00A17758"/>
    <w:rsid w:val="00A20394"/>
    <w:rsid w:val="00A2052B"/>
    <w:rsid w:val="00A20F85"/>
    <w:rsid w:val="00A2247F"/>
    <w:rsid w:val="00A22D88"/>
    <w:rsid w:val="00A23F31"/>
    <w:rsid w:val="00A24081"/>
    <w:rsid w:val="00A24E28"/>
    <w:rsid w:val="00A25740"/>
    <w:rsid w:val="00A25E86"/>
    <w:rsid w:val="00A2667E"/>
    <w:rsid w:val="00A267B0"/>
    <w:rsid w:val="00A302E8"/>
    <w:rsid w:val="00A31307"/>
    <w:rsid w:val="00A3155F"/>
    <w:rsid w:val="00A316A4"/>
    <w:rsid w:val="00A318F5"/>
    <w:rsid w:val="00A32460"/>
    <w:rsid w:val="00A34B0F"/>
    <w:rsid w:val="00A34C88"/>
    <w:rsid w:val="00A34E09"/>
    <w:rsid w:val="00A40F31"/>
    <w:rsid w:val="00A4183F"/>
    <w:rsid w:val="00A41B0C"/>
    <w:rsid w:val="00A42AD3"/>
    <w:rsid w:val="00A42D73"/>
    <w:rsid w:val="00A44E1E"/>
    <w:rsid w:val="00A45F83"/>
    <w:rsid w:val="00A500B2"/>
    <w:rsid w:val="00A50296"/>
    <w:rsid w:val="00A516F6"/>
    <w:rsid w:val="00A5282D"/>
    <w:rsid w:val="00A52C5A"/>
    <w:rsid w:val="00A534B3"/>
    <w:rsid w:val="00A54399"/>
    <w:rsid w:val="00A602FD"/>
    <w:rsid w:val="00A64E88"/>
    <w:rsid w:val="00A6514B"/>
    <w:rsid w:val="00A67282"/>
    <w:rsid w:val="00A6755A"/>
    <w:rsid w:val="00A70029"/>
    <w:rsid w:val="00A74D0F"/>
    <w:rsid w:val="00A7517C"/>
    <w:rsid w:val="00A7581D"/>
    <w:rsid w:val="00A758CC"/>
    <w:rsid w:val="00A76116"/>
    <w:rsid w:val="00A767E5"/>
    <w:rsid w:val="00A77D58"/>
    <w:rsid w:val="00A81202"/>
    <w:rsid w:val="00A818CA"/>
    <w:rsid w:val="00A84652"/>
    <w:rsid w:val="00A861E8"/>
    <w:rsid w:val="00A86AF5"/>
    <w:rsid w:val="00A86CC2"/>
    <w:rsid w:val="00A86FEB"/>
    <w:rsid w:val="00A876F6"/>
    <w:rsid w:val="00A90BD0"/>
    <w:rsid w:val="00A9133E"/>
    <w:rsid w:val="00A9160B"/>
    <w:rsid w:val="00A91A41"/>
    <w:rsid w:val="00A92F96"/>
    <w:rsid w:val="00A9323E"/>
    <w:rsid w:val="00A95580"/>
    <w:rsid w:val="00A955D6"/>
    <w:rsid w:val="00A97927"/>
    <w:rsid w:val="00AA1469"/>
    <w:rsid w:val="00AA17AE"/>
    <w:rsid w:val="00AA1A4F"/>
    <w:rsid w:val="00AA2E67"/>
    <w:rsid w:val="00AA3928"/>
    <w:rsid w:val="00AA3A90"/>
    <w:rsid w:val="00AA5120"/>
    <w:rsid w:val="00AA612A"/>
    <w:rsid w:val="00AA7FE9"/>
    <w:rsid w:val="00AB0B0A"/>
    <w:rsid w:val="00AB0D1B"/>
    <w:rsid w:val="00AB4837"/>
    <w:rsid w:val="00AB4B4A"/>
    <w:rsid w:val="00AB5016"/>
    <w:rsid w:val="00AB5E0B"/>
    <w:rsid w:val="00AB7174"/>
    <w:rsid w:val="00AB763D"/>
    <w:rsid w:val="00AB79D0"/>
    <w:rsid w:val="00AC2B99"/>
    <w:rsid w:val="00AC34FD"/>
    <w:rsid w:val="00AC361D"/>
    <w:rsid w:val="00AC39C9"/>
    <w:rsid w:val="00AC4216"/>
    <w:rsid w:val="00AC55EA"/>
    <w:rsid w:val="00AC7F09"/>
    <w:rsid w:val="00AD0114"/>
    <w:rsid w:val="00AD038A"/>
    <w:rsid w:val="00AD0696"/>
    <w:rsid w:val="00AD086B"/>
    <w:rsid w:val="00AD0BF3"/>
    <w:rsid w:val="00AD2B96"/>
    <w:rsid w:val="00AD34B0"/>
    <w:rsid w:val="00AD445F"/>
    <w:rsid w:val="00AD501A"/>
    <w:rsid w:val="00AD620B"/>
    <w:rsid w:val="00AD73E5"/>
    <w:rsid w:val="00AD7AE9"/>
    <w:rsid w:val="00AD7FAC"/>
    <w:rsid w:val="00AE221C"/>
    <w:rsid w:val="00AE2980"/>
    <w:rsid w:val="00AE3282"/>
    <w:rsid w:val="00AE4101"/>
    <w:rsid w:val="00AE562A"/>
    <w:rsid w:val="00AE608F"/>
    <w:rsid w:val="00AE6A4D"/>
    <w:rsid w:val="00AE6E05"/>
    <w:rsid w:val="00AE7FD9"/>
    <w:rsid w:val="00AF1247"/>
    <w:rsid w:val="00AF1A85"/>
    <w:rsid w:val="00AF2010"/>
    <w:rsid w:val="00AF3367"/>
    <w:rsid w:val="00AF55C2"/>
    <w:rsid w:val="00AF6502"/>
    <w:rsid w:val="00AF654C"/>
    <w:rsid w:val="00AF74D3"/>
    <w:rsid w:val="00B024E2"/>
    <w:rsid w:val="00B02BC2"/>
    <w:rsid w:val="00B03B30"/>
    <w:rsid w:val="00B06FE0"/>
    <w:rsid w:val="00B12798"/>
    <w:rsid w:val="00B12E56"/>
    <w:rsid w:val="00B13619"/>
    <w:rsid w:val="00B14105"/>
    <w:rsid w:val="00B14912"/>
    <w:rsid w:val="00B179E6"/>
    <w:rsid w:val="00B205F3"/>
    <w:rsid w:val="00B219FA"/>
    <w:rsid w:val="00B21B32"/>
    <w:rsid w:val="00B235D4"/>
    <w:rsid w:val="00B24BD1"/>
    <w:rsid w:val="00B25770"/>
    <w:rsid w:val="00B258CA"/>
    <w:rsid w:val="00B27CC9"/>
    <w:rsid w:val="00B30948"/>
    <w:rsid w:val="00B30FCD"/>
    <w:rsid w:val="00B31209"/>
    <w:rsid w:val="00B315FA"/>
    <w:rsid w:val="00B32428"/>
    <w:rsid w:val="00B329A4"/>
    <w:rsid w:val="00B33A89"/>
    <w:rsid w:val="00B35910"/>
    <w:rsid w:val="00B36BEE"/>
    <w:rsid w:val="00B37F60"/>
    <w:rsid w:val="00B402C2"/>
    <w:rsid w:val="00B41114"/>
    <w:rsid w:val="00B41C6F"/>
    <w:rsid w:val="00B42C56"/>
    <w:rsid w:val="00B44534"/>
    <w:rsid w:val="00B474EF"/>
    <w:rsid w:val="00B47BE5"/>
    <w:rsid w:val="00B5043E"/>
    <w:rsid w:val="00B52CB0"/>
    <w:rsid w:val="00B54EEC"/>
    <w:rsid w:val="00B54F67"/>
    <w:rsid w:val="00B558D5"/>
    <w:rsid w:val="00B55981"/>
    <w:rsid w:val="00B55C1A"/>
    <w:rsid w:val="00B5608B"/>
    <w:rsid w:val="00B57D0A"/>
    <w:rsid w:val="00B57D4D"/>
    <w:rsid w:val="00B60C49"/>
    <w:rsid w:val="00B61266"/>
    <w:rsid w:val="00B64F21"/>
    <w:rsid w:val="00B673A1"/>
    <w:rsid w:val="00B67819"/>
    <w:rsid w:val="00B6783A"/>
    <w:rsid w:val="00B70331"/>
    <w:rsid w:val="00B720AA"/>
    <w:rsid w:val="00B74E2C"/>
    <w:rsid w:val="00B76120"/>
    <w:rsid w:val="00B7731E"/>
    <w:rsid w:val="00B8089A"/>
    <w:rsid w:val="00B84912"/>
    <w:rsid w:val="00B856D8"/>
    <w:rsid w:val="00B86BEB"/>
    <w:rsid w:val="00B87952"/>
    <w:rsid w:val="00B87AAA"/>
    <w:rsid w:val="00B90DA6"/>
    <w:rsid w:val="00B91FA6"/>
    <w:rsid w:val="00B9201D"/>
    <w:rsid w:val="00B922D3"/>
    <w:rsid w:val="00B9239A"/>
    <w:rsid w:val="00B92D87"/>
    <w:rsid w:val="00B95C9C"/>
    <w:rsid w:val="00B96719"/>
    <w:rsid w:val="00B974AE"/>
    <w:rsid w:val="00BA0357"/>
    <w:rsid w:val="00BA22AD"/>
    <w:rsid w:val="00BA2DF7"/>
    <w:rsid w:val="00BA3141"/>
    <w:rsid w:val="00BA3A17"/>
    <w:rsid w:val="00BB0913"/>
    <w:rsid w:val="00BB1BD8"/>
    <w:rsid w:val="00BB2CC1"/>
    <w:rsid w:val="00BB4A36"/>
    <w:rsid w:val="00BB4E44"/>
    <w:rsid w:val="00BB5191"/>
    <w:rsid w:val="00BB6CF1"/>
    <w:rsid w:val="00BB797E"/>
    <w:rsid w:val="00BC0061"/>
    <w:rsid w:val="00BC0C3C"/>
    <w:rsid w:val="00BC1B31"/>
    <w:rsid w:val="00BC1D3A"/>
    <w:rsid w:val="00BC3E83"/>
    <w:rsid w:val="00BC45CF"/>
    <w:rsid w:val="00BC783A"/>
    <w:rsid w:val="00BC7A44"/>
    <w:rsid w:val="00BC7B6A"/>
    <w:rsid w:val="00BD0179"/>
    <w:rsid w:val="00BD0A62"/>
    <w:rsid w:val="00BD18C6"/>
    <w:rsid w:val="00BD3347"/>
    <w:rsid w:val="00BD36FC"/>
    <w:rsid w:val="00BD3767"/>
    <w:rsid w:val="00BD3823"/>
    <w:rsid w:val="00BD3E4C"/>
    <w:rsid w:val="00BD4B77"/>
    <w:rsid w:val="00BD5E20"/>
    <w:rsid w:val="00BD6325"/>
    <w:rsid w:val="00BD63BE"/>
    <w:rsid w:val="00BE0712"/>
    <w:rsid w:val="00BE1702"/>
    <w:rsid w:val="00BE2D57"/>
    <w:rsid w:val="00BE2D6B"/>
    <w:rsid w:val="00BE5334"/>
    <w:rsid w:val="00BE56E4"/>
    <w:rsid w:val="00BF095D"/>
    <w:rsid w:val="00BF143B"/>
    <w:rsid w:val="00BF14FE"/>
    <w:rsid w:val="00BF4CAF"/>
    <w:rsid w:val="00BF5C6C"/>
    <w:rsid w:val="00C00C3E"/>
    <w:rsid w:val="00C018B5"/>
    <w:rsid w:val="00C0279E"/>
    <w:rsid w:val="00C037A4"/>
    <w:rsid w:val="00C04513"/>
    <w:rsid w:val="00C0475E"/>
    <w:rsid w:val="00C04F9B"/>
    <w:rsid w:val="00C0719B"/>
    <w:rsid w:val="00C10622"/>
    <w:rsid w:val="00C10E75"/>
    <w:rsid w:val="00C1185D"/>
    <w:rsid w:val="00C11C26"/>
    <w:rsid w:val="00C12A52"/>
    <w:rsid w:val="00C12B63"/>
    <w:rsid w:val="00C203B5"/>
    <w:rsid w:val="00C24367"/>
    <w:rsid w:val="00C244BB"/>
    <w:rsid w:val="00C262DE"/>
    <w:rsid w:val="00C2721D"/>
    <w:rsid w:val="00C27951"/>
    <w:rsid w:val="00C30C6C"/>
    <w:rsid w:val="00C3126F"/>
    <w:rsid w:val="00C3265B"/>
    <w:rsid w:val="00C32C46"/>
    <w:rsid w:val="00C32FBE"/>
    <w:rsid w:val="00C33285"/>
    <w:rsid w:val="00C338A3"/>
    <w:rsid w:val="00C34531"/>
    <w:rsid w:val="00C3525E"/>
    <w:rsid w:val="00C36E20"/>
    <w:rsid w:val="00C43386"/>
    <w:rsid w:val="00C44596"/>
    <w:rsid w:val="00C46460"/>
    <w:rsid w:val="00C473BD"/>
    <w:rsid w:val="00C476F4"/>
    <w:rsid w:val="00C47B05"/>
    <w:rsid w:val="00C50313"/>
    <w:rsid w:val="00C50C02"/>
    <w:rsid w:val="00C50D9C"/>
    <w:rsid w:val="00C512C3"/>
    <w:rsid w:val="00C52A34"/>
    <w:rsid w:val="00C53CF9"/>
    <w:rsid w:val="00C53CFE"/>
    <w:rsid w:val="00C54C48"/>
    <w:rsid w:val="00C551A1"/>
    <w:rsid w:val="00C55B3B"/>
    <w:rsid w:val="00C570B2"/>
    <w:rsid w:val="00C57717"/>
    <w:rsid w:val="00C60863"/>
    <w:rsid w:val="00C61E8D"/>
    <w:rsid w:val="00C62AB6"/>
    <w:rsid w:val="00C6494E"/>
    <w:rsid w:val="00C653E3"/>
    <w:rsid w:val="00C65BDB"/>
    <w:rsid w:val="00C6709E"/>
    <w:rsid w:val="00C6723D"/>
    <w:rsid w:val="00C67DD6"/>
    <w:rsid w:val="00C70ECE"/>
    <w:rsid w:val="00C70EE2"/>
    <w:rsid w:val="00C72976"/>
    <w:rsid w:val="00C736B7"/>
    <w:rsid w:val="00C75C7B"/>
    <w:rsid w:val="00C760D8"/>
    <w:rsid w:val="00C761E3"/>
    <w:rsid w:val="00C76394"/>
    <w:rsid w:val="00C778A6"/>
    <w:rsid w:val="00C80C1D"/>
    <w:rsid w:val="00C81F19"/>
    <w:rsid w:val="00C8263E"/>
    <w:rsid w:val="00C83070"/>
    <w:rsid w:val="00C8367B"/>
    <w:rsid w:val="00C8717A"/>
    <w:rsid w:val="00C8793C"/>
    <w:rsid w:val="00C87B07"/>
    <w:rsid w:val="00C87D96"/>
    <w:rsid w:val="00C90348"/>
    <w:rsid w:val="00C90AC2"/>
    <w:rsid w:val="00C9217F"/>
    <w:rsid w:val="00C934ED"/>
    <w:rsid w:val="00C93CDB"/>
    <w:rsid w:val="00C9421B"/>
    <w:rsid w:val="00C965D4"/>
    <w:rsid w:val="00C969DD"/>
    <w:rsid w:val="00C97AC9"/>
    <w:rsid w:val="00CA00EB"/>
    <w:rsid w:val="00CA13C9"/>
    <w:rsid w:val="00CA215D"/>
    <w:rsid w:val="00CA2FBF"/>
    <w:rsid w:val="00CA406A"/>
    <w:rsid w:val="00CA4AA4"/>
    <w:rsid w:val="00CA6B09"/>
    <w:rsid w:val="00CA6B39"/>
    <w:rsid w:val="00CA6E92"/>
    <w:rsid w:val="00CB1A61"/>
    <w:rsid w:val="00CB29B2"/>
    <w:rsid w:val="00CB3990"/>
    <w:rsid w:val="00CB43AF"/>
    <w:rsid w:val="00CB5438"/>
    <w:rsid w:val="00CB7CB4"/>
    <w:rsid w:val="00CC0F9B"/>
    <w:rsid w:val="00CC1F83"/>
    <w:rsid w:val="00CC36BD"/>
    <w:rsid w:val="00CC6B4C"/>
    <w:rsid w:val="00CD0CC8"/>
    <w:rsid w:val="00CD1354"/>
    <w:rsid w:val="00CD2B69"/>
    <w:rsid w:val="00CD410A"/>
    <w:rsid w:val="00CD4F0F"/>
    <w:rsid w:val="00CD4F58"/>
    <w:rsid w:val="00CD5970"/>
    <w:rsid w:val="00CE1138"/>
    <w:rsid w:val="00CE1F13"/>
    <w:rsid w:val="00CE203B"/>
    <w:rsid w:val="00CE3F64"/>
    <w:rsid w:val="00CE4CED"/>
    <w:rsid w:val="00CE62F5"/>
    <w:rsid w:val="00CE6632"/>
    <w:rsid w:val="00CE6EB3"/>
    <w:rsid w:val="00CE7271"/>
    <w:rsid w:val="00CF0B97"/>
    <w:rsid w:val="00CF14A7"/>
    <w:rsid w:val="00CF3EF6"/>
    <w:rsid w:val="00CF46F8"/>
    <w:rsid w:val="00CF522F"/>
    <w:rsid w:val="00CF57DD"/>
    <w:rsid w:val="00D00402"/>
    <w:rsid w:val="00D01687"/>
    <w:rsid w:val="00D023CF"/>
    <w:rsid w:val="00D03201"/>
    <w:rsid w:val="00D0644C"/>
    <w:rsid w:val="00D07A3A"/>
    <w:rsid w:val="00D10919"/>
    <w:rsid w:val="00D13AFC"/>
    <w:rsid w:val="00D13EFE"/>
    <w:rsid w:val="00D142BE"/>
    <w:rsid w:val="00D15925"/>
    <w:rsid w:val="00D159EA"/>
    <w:rsid w:val="00D15E3D"/>
    <w:rsid w:val="00D17D9A"/>
    <w:rsid w:val="00D17EA8"/>
    <w:rsid w:val="00D205AB"/>
    <w:rsid w:val="00D209D0"/>
    <w:rsid w:val="00D2165D"/>
    <w:rsid w:val="00D21EA0"/>
    <w:rsid w:val="00D2295A"/>
    <w:rsid w:val="00D22D92"/>
    <w:rsid w:val="00D23EA8"/>
    <w:rsid w:val="00D24CD5"/>
    <w:rsid w:val="00D25094"/>
    <w:rsid w:val="00D25A82"/>
    <w:rsid w:val="00D277FA"/>
    <w:rsid w:val="00D30026"/>
    <w:rsid w:val="00D32582"/>
    <w:rsid w:val="00D330EB"/>
    <w:rsid w:val="00D332F4"/>
    <w:rsid w:val="00D336EF"/>
    <w:rsid w:val="00D33918"/>
    <w:rsid w:val="00D34213"/>
    <w:rsid w:val="00D34B8A"/>
    <w:rsid w:val="00D3602A"/>
    <w:rsid w:val="00D374C3"/>
    <w:rsid w:val="00D37772"/>
    <w:rsid w:val="00D379F3"/>
    <w:rsid w:val="00D41CDE"/>
    <w:rsid w:val="00D41E3B"/>
    <w:rsid w:val="00D4252A"/>
    <w:rsid w:val="00D42DAC"/>
    <w:rsid w:val="00D42F3B"/>
    <w:rsid w:val="00D43224"/>
    <w:rsid w:val="00D45200"/>
    <w:rsid w:val="00D45A8B"/>
    <w:rsid w:val="00D45EA6"/>
    <w:rsid w:val="00D47438"/>
    <w:rsid w:val="00D50FC4"/>
    <w:rsid w:val="00D51128"/>
    <w:rsid w:val="00D51187"/>
    <w:rsid w:val="00D537C6"/>
    <w:rsid w:val="00D55494"/>
    <w:rsid w:val="00D570AD"/>
    <w:rsid w:val="00D5742C"/>
    <w:rsid w:val="00D60A3F"/>
    <w:rsid w:val="00D61E15"/>
    <w:rsid w:val="00D62DA5"/>
    <w:rsid w:val="00D62ED9"/>
    <w:rsid w:val="00D63136"/>
    <w:rsid w:val="00D64308"/>
    <w:rsid w:val="00D64A50"/>
    <w:rsid w:val="00D66497"/>
    <w:rsid w:val="00D6679A"/>
    <w:rsid w:val="00D709AF"/>
    <w:rsid w:val="00D71A26"/>
    <w:rsid w:val="00D71E4A"/>
    <w:rsid w:val="00D72007"/>
    <w:rsid w:val="00D727BE"/>
    <w:rsid w:val="00D74098"/>
    <w:rsid w:val="00D76D10"/>
    <w:rsid w:val="00D76E2C"/>
    <w:rsid w:val="00D778B2"/>
    <w:rsid w:val="00D80852"/>
    <w:rsid w:val="00D80AE7"/>
    <w:rsid w:val="00D81036"/>
    <w:rsid w:val="00D830B9"/>
    <w:rsid w:val="00D8363B"/>
    <w:rsid w:val="00D83C23"/>
    <w:rsid w:val="00D83F34"/>
    <w:rsid w:val="00D84594"/>
    <w:rsid w:val="00D8506A"/>
    <w:rsid w:val="00D863A3"/>
    <w:rsid w:val="00D86993"/>
    <w:rsid w:val="00D870FF"/>
    <w:rsid w:val="00D8747A"/>
    <w:rsid w:val="00D87AD3"/>
    <w:rsid w:val="00D907A3"/>
    <w:rsid w:val="00D90E36"/>
    <w:rsid w:val="00D90FCD"/>
    <w:rsid w:val="00D91E70"/>
    <w:rsid w:val="00D92C49"/>
    <w:rsid w:val="00D92E96"/>
    <w:rsid w:val="00D934A4"/>
    <w:rsid w:val="00D93CA5"/>
    <w:rsid w:val="00D9497A"/>
    <w:rsid w:val="00D952E4"/>
    <w:rsid w:val="00D95380"/>
    <w:rsid w:val="00D95E5E"/>
    <w:rsid w:val="00D977E4"/>
    <w:rsid w:val="00D97DF6"/>
    <w:rsid w:val="00DA044D"/>
    <w:rsid w:val="00DA316F"/>
    <w:rsid w:val="00DA4C24"/>
    <w:rsid w:val="00DA5500"/>
    <w:rsid w:val="00DA7037"/>
    <w:rsid w:val="00DB0018"/>
    <w:rsid w:val="00DB2FFF"/>
    <w:rsid w:val="00DB3A90"/>
    <w:rsid w:val="00DB3A9D"/>
    <w:rsid w:val="00DB4CD5"/>
    <w:rsid w:val="00DB4E6F"/>
    <w:rsid w:val="00DB5C95"/>
    <w:rsid w:val="00DB61EA"/>
    <w:rsid w:val="00DB6CE2"/>
    <w:rsid w:val="00DB7212"/>
    <w:rsid w:val="00DB736F"/>
    <w:rsid w:val="00DB77EC"/>
    <w:rsid w:val="00DB7C77"/>
    <w:rsid w:val="00DC0A42"/>
    <w:rsid w:val="00DC0DFE"/>
    <w:rsid w:val="00DC308C"/>
    <w:rsid w:val="00DC3258"/>
    <w:rsid w:val="00DC3A92"/>
    <w:rsid w:val="00DC3DA8"/>
    <w:rsid w:val="00DC7D21"/>
    <w:rsid w:val="00DC7FBA"/>
    <w:rsid w:val="00DD012E"/>
    <w:rsid w:val="00DD0EAC"/>
    <w:rsid w:val="00DD141A"/>
    <w:rsid w:val="00DD1821"/>
    <w:rsid w:val="00DD1B00"/>
    <w:rsid w:val="00DD3176"/>
    <w:rsid w:val="00DD4F77"/>
    <w:rsid w:val="00DD597F"/>
    <w:rsid w:val="00DD59DF"/>
    <w:rsid w:val="00DD6DD4"/>
    <w:rsid w:val="00DE0BE9"/>
    <w:rsid w:val="00DE0D35"/>
    <w:rsid w:val="00DE17EE"/>
    <w:rsid w:val="00DE18E2"/>
    <w:rsid w:val="00DE1D81"/>
    <w:rsid w:val="00DE3510"/>
    <w:rsid w:val="00DE446F"/>
    <w:rsid w:val="00DE47FF"/>
    <w:rsid w:val="00DE58A7"/>
    <w:rsid w:val="00DE5A9D"/>
    <w:rsid w:val="00DE5C12"/>
    <w:rsid w:val="00DE728C"/>
    <w:rsid w:val="00DE7789"/>
    <w:rsid w:val="00DE7C59"/>
    <w:rsid w:val="00DF1023"/>
    <w:rsid w:val="00DF4ECE"/>
    <w:rsid w:val="00DF50F5"/>
    <w:rsid w:val="00DF533F"/>
    <w:rsid w:val="00DF54C0"/>
    <w:rsid w:val="00DF603D"/>
    <w:rsid w:val="00DF6C7D"/>
    <w:rsid w:val="00DF705E"/>
    <w:rsid w:val="00E01B6E"/>
    <w:rsid w:val="00E02CDD"/>
    <w:rsid w:val="00E034AE"/>
    <w:rsid w:val="00E036C4"/>
    <w:rsid w:val="00E03C44"/>
    <w:rsid w:val="00E03E25"/>
    <w:rsid w:val="00E05976"/>
    <w:rsid w:val="00E05C8E"/>
    <w:rsid w:val="00E07724"/>
    <w:rsid w:val="00E102EB"/>
    <w:rsid w:val="00E123FD"/>
    <w:rsid w:val="00E12658"/>
    <w:rsid w:val="00E13011"/>
    <w:rsid w:val="00E13205"/>
    <w:rsid w:val="00E13460"/>
    <w:rsid w:val="00E13D2A"/>
    <w:rsid w:val="00E15070"/>
    <w:rsid w:val="00E15972"/>
    <w:rsid w:val="00E15EE8"/>
    <w:rsid w:val="00E22488"/>
    <w:rsid w:val="00E237B0"/>
    <w:rsid w:val="00E23E49"/>
    <w:rsid w:val="00E24150"/>
    <w:rsid w:val="00E2423C"/>
    <w:rsid w:val="00E24C5E"/>
    <w:rsid w:val="00E24FE5"/>
    <w:rsid w:val="00E25D73"/>
    <w:rsid w:val="00E263FD"/>
    <w:rsid w:val="00E27277"/>
    <w:rsid w:val="00E31EBB"/>
    <w:rsid w:val="00E3218A"/>
    <w:rsid w:val="00E3229B"/>
    <w:rsid w:val="00E324C3"/>
    <w:rsid w:val="00E329E7"/>
    <w:rsid w:val="00E35808"/>
    <w:rsid w:val="00E365CE"/>
    <w:rsid w:val="00E377AA"/>
    <w:rsid w:val="00E37C2C"/>
    <w:rsid w:val="00E40242"/>
    <w:rsid w:val="00E403E7"/>
    <w:rsid w:val="00E408DA"/>
    <w:rsid w:val="00E42B82"/>
    <w:rsid w:val="00E43F7D"/>
    <w:rsid w:val="00E446EB"/>
    <w:rsid w:val="00E44D65"/>
    <w:rsid w:val="00E46910"/>
    <w:rsid w:val="00E470C2"/>
    <w:rsid w:val="00E50874"/>
    <w:rsid w:val="00E515BC"/>
    <w:rsid w:val="00E5175F"/>
    <w:rsid w:val="00E5332D"/>
    <w:rsid w:val="00E5412A"/>
    <w:rsid w:val="00E5479C"/>
    <w:rsid w:val="00E54C1E"/>
    <w:rsid w:val="00E5658E"/>
    <w:rsid w:val="00E5670F"/>
    <w:rsid w:val="00E5746B"/>
    <w:rsid w:val="00E5748E"/>
    <w:rsid w:val="00E579C2"/>
    <w:rsid w:val="00E57B77"/>
    <w:rsid w:val="00E63115"/>
    <w:rsid w:val="00E6446B"/>
    <w:rsid w:val="00E6486B"/>
    <w:rsid w:val="00E64EA0"/>
    <w:rsid w:val="00E67EB3"/>
    <w:rsid w:val="00E70485"/>
    <w:rsid w:val="00E70A26"/>
    <w:rsid w:val="00E70C5B"/>
    <w:rsid w:val="00E72483"/>
    <w:rsid w:val="00E74155"/>
    <w:rsid w:val="00E75B33"/>
    <w:rsid w:val="00E76772"/>
    <w:rsid w:val="00E76CF4"/>
    <w:rsid w:val="00E771DB"/>
    <w:rsid w:val="00E77BEF"/>
    <w:rsid w:val="00E81C68"/>
    <w:rsid w:val="00E8235D"/>
    <w:rsid w:val="00E8347A"/>
    <w:rsid w:val="00E8674D"/>
    <w:rsid w:val="00E877E9"/>
    <w:rsid w:val="00E87D7E"/>
    <w:rsid w:val="00E9089C"/>
    <w:rsid w:val="00E90938"/>
    <w:rsid w:val="00E9276D"/>
    <w:rsid w:val="00E931A4"/>
    <w:rsid w:val="00E94323"/>
    <w:rsid w:val="00E965D0"/>
    <w:rsid w:val="00EA00A7"/>
    <w:rsid w:val="00EA159B"/>
    <w:rsid w:val="00EA49C4"/>
    <w:rsid w:val="00EA5117"/>
    <w:rsid w:val="00EA7335"/>
    <w:rsid w:val="00EB1407"/>
    <w:rsid w:val="00EB1412"/>
    <w:rsid w:val="00EB1D0E"/>
    <w:rsid w:val="00EB1E6F"/>
    <w:rsid w:val="00EB2744"/>
    <w:rsid w:val="00EB2BB8"/>
    <w:rsid w:val="00EB2E48"/>
    <w:rsid w:val="00EB3212"/>
    <w:rsid w:val="00EB3CC4"/>
    <w:rsid w:val="00EB3DAA"/>
    <w:rsid w:val="00EB4A52"/>
    <w:rsid w:val="00EB5577"/>
    <w:rsid w:val="00EB5892"/>
    <w:rsid w:val="00EB69AF"/>
    <w:rsid w:val="00EC012C"/>
    <w:rsid w:val="00EC068D"/>
    <w:rsid w:val="00EC0B19"/>
    <w:rsid w:val="00EC0F92"/>
    <w:rsid w:val="00EC1019"/>
    <w:rsid w:val="00EC12E9"/>
    <w:rsid w:val="00EC149A"/>
    <w:rsid w:val="00EC19B2"/>
    <w:rsid w:val="00EC2CFD"/>
    <w:rsid w:val="00EC51BF"/>
    <w:rsid w:val="00EC542E"/>
    <w:rsid w:val="00EC5A1E"/>
    <w:rsid w:val="00EC6182"/>
    <w:rsid w:val="00EC632E"/>
    <w:rsid w:val="00EC64E5"/>
    <w:rsid w:val="00ED13E8"/>
    <w:rsid w:val="00ED1811"/>
    <w:rsid w:val="00ED1F7B"/>
    <w:rsid w:val="00ED1FBA"/>
    <w:rsid w:val="00ED35DB"/>
    <w:rsid w:val="00ED3F7A"/>
    <w:rsid w:val="00ED409D"/>
    <w:rsid w:val="00ED7CD4"/>
    <w:rsid w:val="00EE0D28"/>
    <w:rsid w:val="00EE64A2"/>
    <w:rsid w:val="00EE7CD2"/>
    <w:rsid w:val="00EF0650"/>
    <w:rsid w:val="00EF11D3"/>
    <w:rsid w:val="00EF1CFC"/>
    <w:rsid w:val="00EF2076"/>
    <w:rsid w:val="00EF28C8"/>
    <w:rsid w:val="00EF2FCD"/>
    <w:rsid w:val="00EF32A8"/>
    <w:rsid w:val="00EF71DD"/>
    <w:rsid w:val="00EF7E89"/>
    <w:rsid w:val="00EF7EB3"/>
    <w:rsid w:val="00F014AF"/>
    <w:rsid w:val="00F01669"/>
    <w:rsid w:val="00F02AF6"/>
    <w:rsid w:val="00F02CE8"/>
    <w:rsid w:val="00F066AC"/>
    <w:rsid w:val="00F10072"/>
    <w:rsid w:val="00F11650"/>
    <w:rsid w:val="00F12B70"/>
    <w:rsid w:val="00F13A22"/>
    <w:rsid w:val="00F13C98"/>
    <w:rsid w:val="00F14C85"/>
    <w:rsid w:val="00F1528B"/>
    <w:rsid w:val="00F15F4C"/>
    <w:rsid w:val="00F16C24"/>
    <w:rsid w:val="00F16CD9"/>
    <w:rsid w:val="00F1786E"/>
    <w:rsid w:val="00F17B00"/>
    <w:rsid w:val="00F20CED"/>
    <w:rsid w:val="00F2196A"/>
    <w:rsid w:val="00F227D2"/>
    <w:rsid w:val="00F23A16"/>
    <w:rsid w:val="00F23A5C"/>
    <w:rsid w:val="00F23F31"/>
    <w:rsid w:val="00F252E6"/>
    <w:rsid w:val="00F273C5"/>
    <w:rsid w:val="00F2768C"/>
    <w:rsid w:val="00F31624"/>
    <w:rsid w:val="00F32173"/>
    <w:rsid w:val="00F32455"/>
    <w:rsid w:val="00F32F16"/>
    <w:rsid w:val="00F33B82"/>
    <w:rsid w:val="00F34B59"/>
    <w:rsid w:val="00F34D2F"/>
    <w:rsid w:val="00F3539A"/>
    <w:rsid w:val="00F35A92"/>
    <w:rsid w:val="00F36C72"/>
    <w:rsid w:val="00F3783F"/>
    <w:rsid w:val="00F4050C"/>
    <w:rsid w:val="00F4068E"/>
    <w:rsid w:val="00F42BD2"/>
    <w:rsid w:val="00F4510A"/>
    <w:rsid w:val="00F455CE"/>
    <w:rsid w:val="00F4583F"/>
    <w:rsid w:val="00F46F53"/>
    <w:rsid w:val="00F47CC6"/>
    <w:rsid w:val="00F52669"/>
    <w:rsid w:val="00F53073"/>
    <w:rsid w:val="00F55AC1"/>
    <w:rsid w:val="00F57E32"/>
    <w:rsid w:val="00F605F2"/>
    <w:rsid w:val="00F60F65"/>
    <w:rsid w:val="00F61913"/>
    <w:rsid w:val="00F623EE"/>
    <w:rsid w:val="00F62EDA"/>
    <w:rsid w:val="00F63544"/>
    <w:rsid w:val="00F63D34"/>
    <w:rsid w:val="00F63FBF"/>
    <w:rsid w:val="00F64A9B"/>
    <w:rsid w:val="00F64B28"/>
    <w:rsid w:val="00F64C84"/>
    <w:rsid w:val="00F65A85"/>
    <w:rsid w:val="00F66FDF"/>
    <w:rsid w:val="00F67030"/>
    <w:rsid w:val="00F67600"/>
    <w:rsid w:val="00F70F4D"/>
    <w:rsid w:val="00F71503"/>
    <w:rsid w:val="00F71792"/>
    <w:rsid w:val="00F728B5"/>
    <w:rsid w:val="00F73E99"/>
    <w:rsid w:val="00F7404A"/>
    <w:rsid w:val="00F743C1"/>
    <w:rsid w:val="00F75C68"/>
    <w:rsid w:val="00F760B8"/>
    <w:rsid w:val="00F802A0"/>
    <w:rsid w:val="00F807D0"/>
    <w:rsid w:val="00F811BD"/>
    <w:rsid w:val="00F81F62"/>
    <w:rsid w:val="00F825E2"/>
    <w:rsid w:val="00F84FFE"/>
    <w:rsid w:val="00F87884"/>
    <w:rsid w:val="00F87BE5"/>
    <w:rsid w:val="00F90D5A"/>
    <w:rsid w:val="00F91969"/>
    <w:rsid w:val="00F934C3"/>
    <w:rsid w:val="00F93581"/>
    <w:rsid w:val="00F93D93"/>
    <w:rsid w:val="00F94605"/>
    <w:rsid w:val="00F95BC0"/>
    <w:rsid w:val="00F96BD1"/>
    <w:rsid w:val="00FA25FE"/>
    <w:rsid w:val="00FA2FE7"/>
    <w:rsid w:val="00FA2FFA"/>
    <w:rsid w:val="00FA3E4B"/>
    <w:rsid w:val="00FA4584"/>
    <w:rsid w:val="00FA60B1"/>
    <w:rsid w:val="00FA6D69"/>
    <w:rsid w:val="00FA781E"/>
    <w:rsid w:val="00FA798B"/>
    <w:rsid w:val="00FB0103"/>
    <w:rsid w:val="00FB0337"/>
    <w:rsid w:val="00FB1159"/>
    <w:rsid w:val="00FB1591"/>
    <w:rsid w:val="00FB2F71"/>
    <w:rsid w:val="00FB4A8E"/>
    <w:rsid w:val="00FB4BEA"/>
    <w:rsid w:val="00FB5465"/>
    <w:rsid w:val="00FB5AFF"/>
    <w:rsid w:val="00FB5EDF"/>
    <w:rsid w:val="00FB73C3"/>
    <w:rsid w:val="00FC0B65"/>
    <w:rsid w:val="00FC10D6"/>
    <w:rsid w:val="00FC1257"/>
    <w:rsid w:val="00FC252F"/>
    <w:rsid w:val="00FC399E"/>
    <w:rsid w:val="00FC3DAD"/>
    <w:rsid w:val="00FC3F26"/>
    <w:rsid w:val="00FC41CB"/>
    <w:rsid w:val="00FC6629"/>
    <w:rsid w:val="00FC6E08"/>
    <w:rsid w:val="00FD0E5D"/>
    <w:rsid w:val="00FD207D"/>
    <w:rsid w:val="00FD20CD"/>
    <w:rsid w:val="00FD2EED"/>
    <w:rsid w:val="00FD4BD5"/>
    <w:rsid w:val="00FD4E42"/>
    <w:rsid w:val="00FE083C"/>
    <w:rsid w:val="00FE0982"/>
    <w:rsid w:val="00FE1D85"/>
    <w:rsid w:val="00FE1E93"/>
    <w:rsid w:val="00FE3830"/>
    <w:rsid w:val="00FE4359"/>
    <w:rsid w:val="00FE48FF"/>
    <w:rsid w:val="00FE4C7B"/>
    <w:rsid w:val="00FE5B82"/>
    <w:rsid w:val="00FE5C71"/>
    <w:rsid w:val="00FE7852"/>
    <w:rsid w:val="00FE7881"/>
    <w:rsid w:val="00FF065F"/>
    <w:rsid w:val="00FF15BE"/>
    <w:rsid w:val="00FF19DC"/>
    <w:rsid w:val="00FF1EAC"/>
    <w:rsid w:val="00FF396A"/>
    <w:rsid w:val="00FF3C16"/>
    <w:rsid w:val="00FF519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28693"/>
  <w15:docId w15:val="{F7CE2B8D-51B9-4463-8123-2D1DD5E7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470C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470C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470C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470C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470C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7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revision>8</cp:revision>
  <dcterms:created xsi:type="dcterms:W3CDTF">2017-06-22T01:55:00Z</dcterms:created>
  <dcterms:modified xsi:type="dcterms:W3CDTF">2022-08-18T01:00:00Z</dcterms:modified>
  <cp:contentStatus/>
</cp:coreProperties>
</file>