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4F798" w14:textId="77777777" w:rsidR="00010979" w:rsidRPr="006D4634" w:rsidRDefault="00010979" w:rsidP="006A21E4">
      <w:pPr>
        <w:wordWrap w:val="0"/>
        <w:ind w:firstLineChars="2900" w:firstLine="696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D463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9BB7456" w14:textId="7320630F" w:rsidR="00010979" w:rsidRPr="006D4634" w:rsidRDefault="00CF1A90" w:rsidP="006A21E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宮城県</w:t>
      </w:r>
      <w:r w:rsidR="00E172BD">
        <w:rPr>
          <w:rFonts w:ascii="ＭＳ Ｐゴシック" w:eastAsia="ＭＳ Ｐゴシック" w:hAnsi="ＭＳ Ｐゴシック" w:hint="eastAsia"/>
          <w:sz w:val="28"/>
          <w:szCs w:val="28"/>
        </w:rPr>
        <w:t>RTK</w:t>
      </w:r>
      <w:r w:rsidR="006A21E4" w:rsidRPr="006D4634">
        <w:rPr>
          <w:rFonts w:ascii="ＭＳ Ｐゴシック" w:eastAsia="ＭＳ Ｐゴシック" w:hAnsi="ＭＳ Ｐゴシック" w:hint="eastAsia"/>
          <w:sz w:val="28"/>
          <w:szCs w:val="28"/>
        </w:rPr>
        <w:t>基地局利用申込書兼利用取消書</w:t>
      </w:r>
      <w:r w:rsidR="00411A9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11A9D" w:rsidRPr="00411A9D">
        <w:rPr>
          <w:rFonts w:ascii="ＭＳ Ｐゴシック" w:eastAsia="ＭＳ Ｐゴシック" w:hAnsi="ＭＳ Ｐゴシック" w:hint="eastAsia"/>
          <w:sz w:val="28"/>
          <w:szCs w:val="28"/>
        </w:rPr>
        <w:t>【仮申込】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2835"/>
        <w:gridCol w:w="3457"/>
        <w:gridCol w:w="1929"/>
      </w:tblGrid>
      <w:tr w:rsidR="00A84FE2" w:rsidRPr="006D4634" w14:paraId="0C9163B4" w14:textId="77777777" w:rsidTr="008E6531">
        <w:trPr>
          <w:trHeight w:val="436"/>
        </w:trPr>
        <w:tc>
          <w:tcPr>
            <w:tcW w:w="1555" w:type="dxa"/>
          </w:tcPr>
          <w:p w14:paraId="376AD34C" w14:textId="77777777" w:rsidR="00A84FE2" w:rsidRPr="006D4634" w:rsidRDefault="00A84FE2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申込区分</w:t>
            </w:r>
          </w:p>
        </w:tc>
        <w:tc>
          <w:tcPr>
            <w:tcW w:w="6292" w:type="dxa"/>
            <w:gridSpan w:val="2"/>
            <w:vAlign w:val="center"/>
          </w:tcPr>
          <w:p w14:paraId="1838CC19" w14:textId="77777777" w:rsidR="00A84FE2" w:rsidRPr="006D4634" w:rsidRDefault="00A84FE2" w:rsidP="00A84F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□新規　　□追加(　　台目)　　□変更　　□再発行</w:t>
            </w:r>
          </w:p>
        </w:tc>
        <w:tc>
          <w:tcPr>
            <w:tcW w:w="1929" w:type="dxa"/>
            <w:vAlign w:val="center"/>
          </w:tcPr>
          <w:p w14:paraId="55FAAB7B" w14:textId="77777777" w:rsidR="00A84FE2" w:rsidRPr="006D4634" w:rsidRDefault="00A84FE2" w:rsidP="006D46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□利用取消</w:t>
            </w:r>
          </w:p>
        </w:tc>
      </w:tr>
      <w:tr w:rsidR="00150084" w:rsidRPr="006D4634" w14:paraId="2122F6E1" w14:textId="77777777" w:rsidTr="00C8334C">
        <w:trPr>
          <w:trHeight w:val="1007"/>
        </w:trPr>
        <w:tc>
          <w:tcPr>
            <w:tcW w:w="4390" w:type="dxa"/>
            <w:gridSpan w:val="2"/>
          </w:tcPr>
          <w:p w14:paraId="40AAB7F3" w14:textId="77777777" w:rsidR="00150084" w:rsidRPr="006D4634" w:rsidRDefault="00150084" w:rsidP="001500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5386" w:type="dxa"/>
            <w:gridSpan w:val="2"/>
          </w:tcPr>
          <w:p w14:paraId="705FAAA9" w14:textId="77777777" w:rsidR="00150084" w:rsidRPr="006D4634" w:rsidRDefault="00150084" w:rsidP="0015008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150084" w:rsidRPr="006D4634" w14:paraId="3EB6BFB4" w14:textId="77777777" w:rsidTr="008E6531">
        <w:trPr>
          <w:trHeight w:val="1292"/>
        </w:trPr>
        <w:tc>
          <w:tcPr>
            <w:tcW w:w="9776" w:type="dxa"/>
            <w:gridSpan w:val="4"/>
          </w:tcPr>
          <w:p w14:paraId="5565D55A" w14:textId="23CC34F8" w:rsidR="00150084" w:rsidRPr="006D4634" w:rsidRDefault="00150084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6D46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〒　　　－　　　</w:t>
            </w:r>
          </w:p>
        </w:tc>
      </w:tr>
      <w:tr w:rsidR="00146B71" w:rsidRPr="006D4634" w14:paraId="688AFF60" w14:textId="77777777" w:rsidTr="00C8334C">
        <w:trPr>
          <w:trHeight w:val="1394"/>
        </w:trPr>
        <w:tc>
          <w:tcPr>
            <w:tcW w:w="4390" w:type="dxa"/>
            <w:gridSpan w:val="2"/>
          </w:tcPr>
          <w:p w14:paraId="03E52659" w14:textId="77777777" w:rsidR="00146B71" w:rsidRPr="006D4634" w:rsidRDefault="00146B71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gridSpan w:val="2"/>
          </w:tcPr>
          <w:p w14:paraId="24CB20EC" w14:textId="77777777" w:rsidR="00C8334C" w:rsidRDefault="00146B71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 w:rsidR="00C833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14:paraId="098BE67F" w14:textId="745966D6" w:rsidR="00146B71" w:rsidRPr="00C8334C" w:rsidRDefault="00146B71" w:rsidP="00146B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8334C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C8334C" w:rsidRPr="00C8334C">
              <w:rPr>
                <w:rFonts w:ascii="ＭＳ 明朝" w:eastAsia="ＭＳ 明朝" w:hAnsi="ＭＳ 明朝" w:hint="eastAsia"/>
                <w:sz w:val="18"/>
                <w:szCs w:val="18"/>
              </w:rPr>
              <w:t>緊急の</w:t>
            </w:r>
            <w:r w:rsidR="006D4634" w:rsidRPr="00C8334C">
              <w:rPr>
                <w:rFonts w:ascii="ＭＳ 明朝" w:eastAsia="ＭＳ 明朝" w:hAnsi="ＭＳ 明朝" w:hint="eastAsia"/>
                <w:sz w:val="18"/>
                <w:szCs w:val="18"/>
              </w:rPr>
              <w:t>故障</w:t>
            </w:r>
            <w:r w:rsidR="00C8334C" w:rsidRPr="00C8334C">
              <w:rPr>
                <w:rFonts w:ascii="ＭＳ 明朝" w:eastAsia="ＭＳ 明朝" w:hAnsi="ＭＳ 明朝" w:hint="eastAsia"/>
                <w:sz w:val="18"/>
                <w:szCs w:val="18"/>
              </w:rPr>
              <w:t>等の</w:t>
            </w:r>
            <w:r w:rsidR="006D4634" w:rsidRPr="00C8334C">
              <w:rPr>
                <w:rFonts w:ascii="ＭＳ 明朝" w:eastAsia="ＭＳ 明朝" w:hAnsi="ＭＳ 明朝" w:hint="eastAsia"/>
                <w:sz w:val="18"/>
                <w:szCs w:val="18"/>
              </w:rPr>
              <w:t>連絡</w:t>
            </w:r>
            <w:r w:rsidR="00C8334C" w:rsidRPr="00C8334C">
              <w:rPr>
                <w:rFonts w:ascii="ＭＳ 明朝" w:eastAsia="ＭＳ 明朝" w:hAnsi="ＭＳ 明朝" w:hint="eastAsia"/>
                <w:sz w:val="18"/>
                <w:szCs w:val="18"/>
              </w:rPr>
              <w:t>に使用するので</w:t>
            </w:r>
            <w:r w:rsidR="00C8334C">
              <w:rPr>
                <w:rFonts w:ascii="ＭＳ 明朝" w:eastAsia="ＭＳ 明朝" w:hAnsi="ＭＳ 明朝" w:hint="eastAsia"/>
                <w:sz w:val="18"/>
                <w:szCs w:val="18"/>
              </w:rPr>
              <w:t>，</w:t>
            </w:r>
            <w:r w:rsidR="006D4634" w:rsidRPr="00C8334C">
              <w:rPr>
                <w:rFonts w:ascii="ＭＳ 明朝" w:eastAsia="ＭＳ 明朝" w:hAnsi="ＭＳ 明朝" w:hint="eastAsia"/>
                <w:sz w:val="18"/>
                <w:szCs w:val="18"/>
              </w:rPr>
              <w:t>記載願います。</w:t>
            </w:r>
            <w:r w:rsidRPr="00C8334C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  <w:p w14:paraId="08FCE287" w14:textId="3B24B04A" w:rsidR="006D4634" w:rsidRPr="006D4634" w:rsidRDefault="006D4634" w:rsidP="00146B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6B71" w:rsidRPr="006D4634" w14:paraId="2ECD1576" w14:textId="77777777" w:rsidTr="00FE09DE">
        <w:trPr>
          <w:trHeight w:val="974"/>
        </w:trPr>
        <w:tc>
          <w:tcPr>
            <w:tcW w:w="9776" w:type="dxa"/>
            <w:gridSpan w:val="4"/>
          </w:tcPr>
          <w:p w14:paraId="3773F7C4" w14:textId="77777777" w:rsidR="00146B71" w:rsidRPr="006D4634" w:rsidRDefault="00FC1169" w:rsidP="00BF5F0A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受信用携帯端末</w:t>
            </w:r>
          </w:p>
          <w:p w14:paraId="76F4F7A3" w14:textId="77777777" w:rsidR="00146B71" w:rsidRPr="006D4634" w:rsidRDefault="00146B71" w:rsidP="00BF5F0A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メーカー　　　　　　　　　　　　　　　　　　型式</w:t>
            </w:r>
          </w:p>
        </w:tc>
      </w:tr>
      <w:tr w:rsidR="00146B71" w:rsidRPr="006D4634" w14:paraId="76152E2B" w14:textId="77777777" w:rsidTr="008E6531">
        <w:trPr>
          <w:trHeight w:val="1259"/>
        </w:trPr>
        <w:tc>
          <w:tcPr>
            <w:tcW w:w="9776" w:type="dxa"/>
            <w:gridSpan w:val="4"/>
          </w:tcPr>
          <w:p w14:paraId="0CBD236A" w14:textId="0B7BD3F2" w:rsidR="00146B71" w:rsidRPr="006D4634" w:rsidRDefault="00146B71" w:rsidP="00BF5F0A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利用(予定)</w:t>
            </w:r>
            <w:r w:rsidR="00CF1A90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機械</w:t>
            </w:r>
            <w:r w:rsidR="00CF1A90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CF1A90" w:rsidRPr="00160E23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160E23">
              <w:rPr>
                <w:rFonts w:ascii="ＭＳ 明朝" w:eastAsia="ＭＳ 明朝" w:hAnsi="ＭＳ 明朝" w:hint="eastAsia"/>
                <w:sz w:val="20"/>
                <w:szCs w:val="20"/>
              </w:rPr>
              <w:t>自動操舵システム</w:t>
            </w:r>
            <w:r w:rsidR="00CF1A90" w:rsidRPr="00160E23">
              <w:rPr>
                <w:rFonts w:ascii="ＭＳ 明朝" w:eastAsia="ＭＳ 明朝" w:hAnsi="ＭＳ 明朝" w:hint="eastAsia"/>
                <w:sz w:val="20"/>
                <w:szCs w:val="20"/>
              </w:rPr>
              <w:t>，ドローン</w:t>
            </w:r>
            <w:r w:rsidR="006E36E5">
              <w:rPr>
                <w:rFonts w:ascii="ＭＳ 明朝" w:eastAsia="ＭＳ 明朝" w:hAnsi="ＭＳ 明朝" w:hint="eastAsia"/>
                <w:sz w:val="20"/>
                <w:szCs w:val="20"/>
              </w:rPr>
              <w:t>，ロボットトラクター</w:t>
            </w:r>
            <w:r w:rsidR="00CF1A90" w:rsidRPr="00160E23">
              <w:rPr>
                <w:rFonts w:ascii="ＭＳ 明朝" w:eastAsia="ＭＳ 明朝" w:hAnsi="ＭＳ 明朝" w:hint="eastAsia"/>
                <w:sz w:val="20"/>
                <w:szCs w:val="20"/>
              </w:rPr>
              <w:t>等）</w:t>
            </w:r>
          </w:p>
          <w:p w14:paraId="4F04614A" w14:textId="77777777" w:rsidR="00146B71" w:rsidRPr="006D4634" w:rsidRDefault="00146B71" w:rsidP="00BF5F0A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/>
                <w:sz w:val="24"/>
                <w:szCs w:val="24"/>
              </w:rPr>
              <w:t xml:space="preserve">メーカー　　　　　　　　　　</w:t>
            </w: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型式</w:t>
            </w:r>
          </w:p>
        </w:tc>
      </w:tr>
      <w:tr w:rsidR="006A21E4" w:rsidRPr="006D4634" w14:paraId="1F94896F" w14:textId="77777777" w:rsidTr="008E6531">
        <w:trPr>
          <w:trHeight w:val="1259"/>
        </w:trPr>
        <w:tc>
          <w:tcPr>
            <w:tcW w:w="9776" w:type="dxa"/>
            <w:gridSpan w:val="4"/>
          </w:tcPr>
          <w:p w14:paraId="2599231B" w14:textId="652C1BEF" w:rsidR="006A21E4" w:rsidRPr="00160E23" w:rsidRDefault="006A21E4" w:rsidP="00BF5F0A">
            <w:pPr>
              <w:spacing w:line="5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取付先の機械</w:t>
            </w:r>
            <w:r w:rsidR="00CF1A90" w:rsidRPr="00160E23">
              <w:rPr>
                <w:rFonts w:ascii="ＭＳ 明朝" w:eastAsia="ＭＳ 明朝" w:hAnsi="ＭＳ 明朝" w:hint="eastAsia"/>
                <w:sz w:val="20"/>
                <w:szCs w:val="20"/>
              </w:rPr>
              <w:t>（自動操舵システム</w:t>
            </w:r>
            <w:r w:rsidR="006E36E5">
              <w:rPr>
                <w:rFonts w:ascii="ＭＳ 明朝" w:eastAsia="ＭＳ 明朝" w:hAnsi="ＭＳ 明朝" w:hint="eastAsia"/>
                <w:sz w:val="20"/>
                <w:szCs w:val="20"/>
              </w:rPr>
              <w:t>（後付け）</w:t>
            </w:r>
            <w:r w:rsidR="00160E23" w:rsidRPr="00160E23">
              <w:rPr>
                <w:rFonts w:ascii="ＭＳ 明朝" w:eastAsia="ＭＳ 明朝" w:hAnsi="ＭＳ 明朝" w:hint="eastAsia"/>
                <w:sz w:val="20"/>
                <w:szCs w:val="20"/>
              </w:rPr>
              <w:t>を取り付けるトラクター等</w:t>
            </w:r>
            <w:r w:rsidR="00CF1A90" w:rsidRPr="00160E2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EE48378" w14:textId="77777777" w:rsidR="006A21E4" w:rsidRPr="006D4634" w:rsidRDefault="006A21E4" w:rsidP="00BF5F0A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メーカー　　　　　　　　　　　　　　　　　　型式</w:t>
            </w:r>
          </w:p>
        </w:tc>
      </w:tr>
      <w:tr w:rsidR="00F957D1" w:rsidRPr="006D4634" w14:paraId="55312405" w14:textId="77777777" w:rsidTr="008E6531">
        <w:trPr>
          <w:trHeight w:val="1135"/>
        </w:trPr>
        <w:tc>
          <w:tcPr>
            <w:tcW w:w="9776" w:type="dxa"/>
            <w:gridSpan w:val="4"/>
          </w:tcPr>
          <w:p w14:paraId="20691E19" w14:textId="77777777" w:rsidR="00F957D1" w:rsidRPr="006D4634" w:rsidRDefault="00BF5F0A" w:rsidP="00BF5F0A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ID</w:t>
            </w:r>
            <w:r w:rsidR="00F957D1"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及びパスワードの連絡方法の希望</w:t>
            </w:r>
          </w:p>
          <w:p w14:paraId="7BB47673" w14:textId="77777777" w:rsidR="00F957D1" w:rsidRPr="006D4634" w:rsidRDefault="00F957D1" w:rsidP="00BF5F0A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D4634">
              <w:rPr>
                <w:rFonts w:ascii="ＭＳ 明朝" w:eastAsia="ＭＳ 明朝" w:hAnsi="ＭＳ 明朝" w:hint="eastAsia"/>
                <w:sz w:val="24"/>
                <w:szCs w:val="24"/>
              </w:rPr>
              <w:t>□郵送　　　　　　　　　　　　　　　　　　　□メール</w:t>
            </w:r>
          </w:p>
        </w:tc>
      </w:tr>
    </w:tbl>
    <w:p w14:paraId="593FB299" w14:textId="77777777" w:rsidR="00010979" w:rsidRPr="006D4634" w:rsidRDefault="00010979" w:rsidP="00010979">
      <w:pPr>
        <w:jc w:val="center"/>
        <w:rPr>
          <w:rFonts w:ascii="ＭＳ 明朝" w:eastAsia="ＭＳ 明朝" w:hAnsi="ＭＳ 明朝"/>
        </w:rPr>
      </w:pPr>
    </w:p>
    <w:p w14:paraId="7BB38F2A" w14:textId="77777777" w:rsidR="00F957D1" w:rsidRPr="008E46B4" w:rsidRDefault="00F957D1" w:rsidP="00F957D1">
      <w:pPr>
        <w:jc w:val="left"/>
        <w:rPr>
          <w:rFonts w:ascii="ＭＳ Ｐゴシック" w:eastAsia="ＭＳ Ｐゴシック" w:hAnsi="ＭＳ Ｐゴシック"/>
        </w:rPr>
      </w:pPr>
      <w:r w:rsidRPr="008E46B4">
        <w:rPr>
          <w:rFonts w:ascii="ＭＳ Ｐゴシック" w:eastAsia="ＭＳ Ｐゴシック" w:hAnsi="ＭＳ Ｐゴシック" w:hint="eastAsia"/>
        </w:rPr>
        <w:t>【申込留意事項】</w:t>
      </w:r>
    </w:p>
    <w:p w14:paraId="32883A91" w14:textId="77777777" w:rsidR="00F957D1" w:rsidRPr="006D4634" w:rsidRDefault="00F957D1" w:rsidP="00F957D1">
      <w:pPr>
        <w:jc w:val="left"/>
        <w:rPr>
          <w:rFonts w:ascii="ＭＳ 明朝" w:eastAsia="ＭＳ 明朝" w:hAnsi="ＭＳ 明朝"/>
        </w:rPr>
      </w:pPr>
      <w:r w:rsidRPr="006D4634">
        <w:rPr>
          <w:rFonts w:ascii="ＭＳ 明朝" w:eastAsia="ＭＳ 明朝" w:hAnsi="ＭＳ 明朝" w:hint="eastAsia"/>
        </w:rPr>
        <w:t>①本</w:t>
      </w:r>
      <w:r w:rsidR="00A84FE2" w:rsidRPr="006D4634">
        <w:rPr>
          <w:rFonts w:ascii="ＭＳ 明朝" w:eastAsia="ＭＳ 明朝" w:hAnsi="ＭＳ 明朝" w:hint="eastAsia"/>
        </w:rPr>
        <w:t>紙(</w:t>
      </w:r>
      <w:r w:rsidRPr="006D4634">
        <w:rPr>
          <w:rFonts w:ascii="ＭＳ 明朝" w:eastAsia="ＭＳ 明朝" w:hAnsi="ＭＳ 明朝" w:hint="eastAsia"/>
        </w:rPr>
        <w:t>利用申込書兼利用取消書</w:t>
      </w:r>
      <w:r w:rsidR="00A84FE2" w:rsidRPr="006D4634">
        <w:rPr>
          <w:rFonts w:ascii="ＭＳ 明朝" w:eastAsia="ＭＳ 明朝" w:hAnsi="ＭＳ 明朝" w:hint="eastAsia"/>
        </w:rPr>
        <w:t>)</w:t>
      </w:r>
      <w:r w:rsidRPr="006D4634">
        <w:rPr>
          <w:rFonts w:ascii="ＭＳ 明朝" w:eastAsia="ＭＳ 明朝" w:hAnsi="ＭＳ 明朝" w:hint="eastAsia"/>
        </w:rPr>
        <w:t>は</w:t>
      </w:r>
      <w:r w:rsidR="007C07C1" w:rsidRPr="006D4634">
        <w:rPr>
          <w:rFonts w:ascii="ＭＳ 明朝" w:eastAsia="ＭＳ 明朝" w:hAnsi="ＭＳ 明朝" w:hint="eastAsia"/>
        </w:rPr>
        <w:t>、利用１台(</w:t>
      </w:r>
      <w:r w:rsidR="00BF5F0A" w:rsidRPr="006D4634">
        <w:rPr>
          <w:rFonts w:ascii="ＭＳ 明朝" w:eastAsia="ＭＳ 明朝" w:hAnsi="ＭＳ 明朝" w:hint="eastAsia"/>
        </w:rPr>
        <w:t>ID</w:t>
      </w:r>
      <w:r w:rsidR="007C07C1" w:rsidRPr="006D4634">
        <w:rPr>
          <w:rFonts w:ascii="ＭＳ 明朝" w:eastAsia="ＭＳ 明朝" w:hAnsi="ＭＳ 明朝" w:hint="eastAsia"/>
        </w:rPr>
        <w:t>及びパスワードにつき)１枚ご記入ください。</w:t>
      </w:r>
    </w:p>
    <w:p w14:paraId="2F3B8D57" w14:textId="77777777" w:rsidR="00C635BA" w:rsidRPr="006D4634" w:rsidRDefault="00C635BA" w:rsidP="00F957D1">
      <w:pPr>
        <w:jc w:val="left"/>
        <w:rPr>
          <w:rFonts w:ascii="ＭＳ 明朝" w:eastAsia="ＭＳ 明朝" w:hAnsi="ＭＳ 明朝"/>
        </w:rPr>
      </w:pPr>
      <w:r w:rsidRPr="006D4634">
        <w:rPr>
          <w:rFonts w:ascii="ＭＳ 明朝" w:eastAsia="ＭＳ 明朝" w:hAnsi="ＭＳ 明朝" w:hint="eastAsia"/>
        </w:rPr>
        <w:t>②</w:t>
      </w:r>
      <w:r w:rsidR="00A84FE2" w:rsidRPr="006D4634">
        <w:rPr>
          <w:rFonts w:ascii="ＭＳ 明朝" w:eastAsia="ＭＳ 明朝" w:hAnsi="ＭＳ 明朝" w:hint="eastAsia"/>
        </w:rPr>
        <w:t>連絡先(電話番号、メールアドレス)、住所、利用の農業用機械自動操舵システム等を変更した場合は</w:t>
      </w:r>
    </w:p>
    <w:p w14:paraId="1AAA1315" w14:textId="77777777" w:rsidR="00A84FE2" w:rsidRPr="006D4634" w:rsidRDefault="00A84FE2" w:rsidP="00F957D1">
      <w:pPr>
        <w:jc w:val="left"/>
        <w:rPr>
          <w:rFonts w:ascii="ＭＳ 明朝" w:eastAsia="ＭＳ 明朝" w:hAnsi="ＭＳ 明朝"/>
        </w:rPr>
      </w:pPr>
      <w:r w:rsidRPr="006D4634">
        <w:rPr>
          <w:rFonts w:ascii="ＭＳ 明朝" w:eastAsia="ＭＳ 明朝" w:hAnsi="ＭＳ 明朝" w:hint="eastAsia"/>
        </w:rPr>
        <w:t xml:space="preserve">　「変更」にチェック</w:t>
      </w:r>
    </w:p>
    <w:p w14:paraId="09AAC341" w14:textId="77777777" w:rsidR="00C635BA" w:rsidRPr="006D4634" w:rsidRDefault="00C635BA" w:rsidP="00F957D1">
      <w:pPr>
        <w:jc w:val="left"/>
        <w:rPr>
          <w:rFonts w:ascii="ＭＳ 明朝" w:eastAsia="ＭＳ 明朝" w:hAnsi="ＭＳ 明朝"/>
        </w:rPr>
      </w:pPr>
      <w:r w:rsidRPr="006D4634">
        <w:rPr>
          <w:rFonts w:ascii="ＭＳ 明朝" w:eastAsia="ＭＳ 明朝" w:hAnsi="ＭＳ 明朝" w:hint="eastAsia"/>
        </w:rPr>
        <w:t>「申込区分」の記載方法</w:t>
      </w:r>
    </w:p>
    <w:p w14:paraId="7711580C" w14:textId="77777777" w:rsidR="00C635BA" w:rsidRPr="006D4634" w:rsidRDefault="00C635BA" w:rsidP="00F957D1">
      <w:pPr>
        <w:jc w:val="left"/>
        <w:rPr>
          <w:rFonts w:ascii="ＭＳ 明朝" w:eastAsia="ＭＳ 明朝" w:hAnsi="ＭＳ 明朝"/>
        </w:rPr>
      </w:pPr>
      <w:r w:rsidRPr="006D4634">
        <w:rPr>
          <w:rFonts w:ascii="ＭＳ 明朝" w:eastAsia="ＭＳ 明朝" w:hAnsi="ＭＳ 明朝" w:hint="eastAsia"/>
        </w:rPr>
        <w:t>・１台目の申込　　　　　「新規」にチェック</w:t>
      </w:r>
      <w:r w:rsidR="00A84FE2" w:rsidRPr="006D4634">
        <w:rPr>
          <w:rFonts w:ascii="ＭＳ 明朝" w:eastAsia="ＭＳ 明朝" w:hAnsi="ＭＳ 明朝" w:hint="eastAsia"/>
        </w:rPr>
        <w:t>してください</w:t>
      </w:r>
      <w:r w:rsidRPr="006D4634">
        <w:rPr>
          <w:rFonts w:ascii="ＭＳ 明朝" w:eastAsia="ＭＳ 明朝" w:hAnsi="ＭＳ 明朝" w:hint="eastAsia"/>
        </w:rPr>
        <w:t>。</w:t>
      </w:r>
    </w:p>
    <w:p w14:paraId="6F6BB07A" w14:textId="77777777" w:rsidR="00C635BA" w:rsidRPr="006D4634" w:rsidRDefault="00C635BA" w:rsidP="00A84FE2">
      <w:pPr>
        <w:ind w:left="2520" w:hangingChars="1200" w:hanging="2520"/>
        <w:jc w:val="left"/>
        <w:rPr>
          <w:rFonts w:ascii="ＭＳ 明朝" w:eastAsia="ＭＳ 明朝" w:hAnsi="ＭＳ 明朝"/>
        </w:rPr>
      </w:pPr>
      <w:r w:rsidRPr="006D4634">
        <w:rPr>
          <w:rFonts w:ascii="ＭＳ 明朝" w:eastAsia="ＭＳ 明朝" w:hAnsi="ＭＳ 明朝" w:hint="eastAsia"/>
        </w:rPr>
        <w:t>・２台目以降の申込　　　「追加」に</w:t>
      </w:r>
      <w:r w:rsidRPr="006D4634">
        <w:rPr>
          <w:rFonts w:ascii="ＭＳ 明朝" w:eastAsia="ＭＳ 明朝" w:hAnsi="ＭＳ 明朝"/>
        </w:rPr>
        <w:t>チェック</w:t>
      </w:r>
      <w:r w:rsidRPr="006D4634">
        <w:rPr>
          <w:rFonts w:ascii="ＭＳ 明朝" w:eastAsia="ＭＳ 明朝" w:hAnsi="ＭＳ 明朝" w:hint="eastAsia"/>
        </w:rPr>
        <w:t>し何台目かを記入</w:t>
      </w:r>
      <w:r w:rsidR="00A84FE2" w:rsidRPr="006D4634">
        <w:rPr>
          <w:rFonts w:ascii="ＭＳ 明朝" w:eastAsia="ＭＳ 明朝" w:hAnsi="ＭＳ 明朝" w:hint="eastAsia"/>
        </w:rPr>
        <w:t>してください</w:t>
      </w:r>
      <w:r w:rsidRPr="006D4634">
        <w:rPr>
          <w:rFonts w:ascii="ＭＳ 明朝" w:eastAsia="ＭＳ 明朝" w:hAnsi="ＭＳ 明朝" w:hint="eastAsia"/>
        </w:rPr>
        <w:t>。（申込台数ではありません）</w:t>
      </w:r>
    </w:p>
    <w:p w14:paraId="115E3CB9" w14:textId="77777777" w:rsidR="00A84FE2" w:rsidRPr="006D4634" w:rsidRDefault="00A84FE2" w:rsidP="00A84FE2">
      <w:pPr>
        <w:jc w:val="left"/>
        <w:rPr>
          <w:rFonts w:ascii="ＭＳ 明朝" w:eastAsia="ＭＳ 明朝" w:hAnsi="ＭＳ 明朝"/>
        </w:rPr>
      </w:pPr>
      <w:r w:rsidRPr="006D4634">
        <w:rPr>
          <w:rFonts w:ascii="ＭＳ 明朝" w:eastAsia="ＭＳ 明朝" w:hAnsi="ＭＳ 明朝" w:hint="eastAsia"/>
        </w:rPr>
        <w:t>・連絡先(電話番号、メールアドレス)、住所、利用の農業用機械自動操舵システム等を変更した場合は</w:t>
      </w:r>
    </w:p>
    <w:p w14:paraId="674C372F" w14:textId="77777777" w:rsidR="00A84FE2" w:rsidRPr="006D4634" w:rsidRDefault="00A84FE2" w:rsidP="00A84FE2">
      <w:pPr>
        <w:jc w:val="left"/>
        <w:rPr>
          <w:rFonts w:ascii="ＭＳ 明朝" w:eastAsia="ＭＳ 明朝" w:hAnsi="ＭＳ 明朝"/>
        </w:rPr>
      </w:pPr>
      <w:r w:rsidRPr="006D4634">
        <w:rPr>
          <w:rFonts w:ascii="ＭＳ 明朝" w:eastAsia="ＭＳ 明朝" w:hAnsi="ＭＳ 明朝"/>
        </w:rPr>
        <w:t xml:space="preserve">　「</w:t>
      </w:r>
      <w:r w:rsidRPr="006D4634">
        <w:rPr>
          <w:rFonts w:ascii="ＭＳ 明朝" w:eastAsia="ＭＳ 明朝" w:hAnsi="ＭＳ 明朝" w:hint="eastAsia"/>
        </w:rPr>
        <w:t>変更</w:t>
      </w:r>
      <w:r w:rsidRPr="006D4634">
        <w:rPr>
          <w:rFonts w:ascii="ＭＳ 明朝" w:eastAsia="ＭＳ 明朝" w:hAnsi="ＭＳ 明朝"/>
        </w:rPr>
        <w:t>」</w:t>
      </w:r>
      <w:r w:rsidRPr="006D4634">
        <w:rPr>
          <w:rFonts w:ascii="ＭＳ 明朝" w:eastAsia="ＭＳ 明朝" w:hAnsi="ＭＳ 明朝" w:hint="eastAsia"/>
        </w:rPr>
        <w:t>にチェックし、変更後の情報を記載して</w:t>
      </w:r>
      <w:r w:rsidR="00E528C3" w:rsidRPr="006D4634">
        <w:rPr>
          <w:rFonts w:ascii="ＭＳ 明朝" w:eastAsia="ＭＳ 明朝" w:hAnsi="ＭＳ 明朝" w:hint="eastAsia"/>
        </w:rPr>
        <w:t>本紙を</w:t>
      </w:r>
      <w:r w:rsidRPr="006D4634">
        <w:rPr>
          <w:rFonts w:ascii="ＭＳ 明朝" w:eastAsia="ＭＳ 明朝" w:hAnsi="ＭＳ 明朝" w:hint="eastAsia"/>
        </w:rPr>
        <w:t>提出してください。</w:t>
      </w:r>
    </w:p>
    <w:p w14:paraId="71EDE5D4" w14:textId="5A2B42B1" w:rsidR="00A84FE2" w:rsidRDefault="00A84FE2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6D4634">
        <w:rPr>
          <w:rFonts w:ascii="ＭＳ 明朝" w:eastAsia="ＭＳ 明朝" w:hAnsi="ＭＳ 明朝" w:hint="eastAsia"/>
        </w:rPr>
        <w:t>・</w:t>
      </w:r>
      <w:r w:rsidR="00BF5F0A" w:rsidRPr="006D4634">
        <w:rPr>
          <w:rFonts w:ascii="ＭＳ 明朝" w:eastAsia="ＭＳ 明朝" w:hAnsi="ＭＳ 明朝" w:hint="eastAsia"/>
        </w:rPr>
        <w:t>ID</w:t>
      </w:r>
      <w:r w:rsidRPr="006D4634">
        <w:rPr>
          <w:rFonts w:ascii="ＭＳ 明朝" w:eastAsia="ＭＳ 明朝" w:hAnsi="ＭＳ 明朝" w:hint="eastAsia"/>
        </w:rPr>
        <w:t>及びパスワードの再発行を希望される場合は、「再発行」にチェック</w:t>
      </w:r>
      <w:r w:rsidR="00E528C3" w:rsidRPr="006D4634">
        <w:rPr>
          <w:rFonts w:ascii="ＭＳ 明朝" w:eastAsia="ＭＳ 明朝" w:hAnsi="ＭＳ 明朝" w:hint="eastAsia"/>
        </w:rPr>
        <w:t>し本紙を提出してください。</w:t>
      </w:r>
    </w:p>
    <w:p w14:paraId="48AA727E" w14:textId="4DF71EB8" w:rsidR="00FE09DE" w:rsidRDefault="00FE09DE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C62559C" w14:textId="77777777" w:rsidR="00FE09DE" w:rsidRDefault="00FE09DE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60DAB1F9" w14:textId="74AFF7E5" w:rsidR="003745CC" w:rsidRPr="00253B0E" w:rsidRDefault="00FE09DE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253B0E">
        <w:rPr>
          <w:rFonts w:ascii="ＭＳ 明朝" w:eastAsia="ＭＳ 明朝" w:hAnsi="ＭＳ 明朝" w:hint="eastAsia"/>
        </w:rPr>
        <w:t>【</w:t>
      </w:r>
      <w:r w:rsidR="00C8306D" w:rsidRPr="00253B0E">
        <w:rPr>
          <w:rFonts w:ascii="ＭＳ 明朝" w:eastAsia="ＭＳ 明朝" w:hAnsi="ＭＳ 明朝" w:hint="eastAsia"/>
        </w:rPr>
        <w:t>ＲＴＫ基地局の仕様等】</w:t>
      </w:r>
      <w:r w:rsidR="007130F0" w:rsidRPr="00253B0E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3329"/>
        <w:gridCol w:w="1985"/>
      </w:tblGrid>
      <w:tr w:rsidR="003745CC" w:rsidRPr="00253B0E" w14:paraId="2836A248" w14:textId="77777777" w:rsidTr="00CF1A90">
        <w:tc>
          <w:tcPr>
            <w:tcW w:w="3329" w:type="dxa"/>
          </w:tcPr>
          <w:p w14:paraId="2E6172F1" w14:textId="06F9B5FF" w:rsidR="003745CC" w:rsidRPr="00253B0E" w:rsidRDefault="00CF1A90" w:rsidP="006230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基地局が</w:t>
            </w:r>
            <w:r w:rsidR="003745CC" w:rsidRPr="00253B0E">
              <w:rPr>
                <w:rFonts w:ascii="ＭＳ 明朝" w:eastAsia="ＭＳ 明朝" w:hAnsi="ＭＳ 明朝" w:hint="eastAsia"/>
              </w:rPr>
              <w:t>受信する</w:t>
            </w:r>
            <w:r w:rsidR="003745CC" w:rsidRPr="00253B0E">
              <w:rPr>
                <w:rFonts w:ascii="ＭＳ 明朝" w:eastAsia="ＭＳ 明朝" w:hAnsi="ＭＳ 明朝"/>
              </w:rPr>
              <w:t>測位衛星</w:t>
            </w:r>
          </w:p>
        </w:tc>
        <w:tc>
          <w:tcPr>
            <w:tcW w:w="1985" w:type="dxa"/>
          </w:tcPr>
          <w:p w14:paraId="6B8353E6" w14:textId="193E31F8" w:rsidR="003745CC" w:rsidRPr="00253B0E" w:rsidRDefault="003745CC" w:rsidP="006230D8">
            <w:pPr>
              <w:jc w:val="center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測位信号</w:t>
            </w:r>
          </w:p>
        </w:tc>
      </w:tr>
      <w:tr w:rsidR="003745CC" w:rsidRPr="00253B0E" w14:paraId="34BB72B4" w14:textId="77777777" w:rsidTr="00CF1A90">
        <w:tc>
          <w:tcPr>
            <w:tcW w:w="3329" w:type="dxa"/>
          </w:tcPr>
          <w:p w14:paraId="52FC6438" w14:textId="1D013EC6" w:rsidR="003745CC" w:rsidRPr="00253B0E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GPS</w:t>
            </w:r>
            <w:r w:rsidRPr="00253B0E">
              <w:rPr>
                <w:rFonts w:ascii="ＭＳ 明朝" w:eastAsia="ＭＳ 明朝" w:hAnsi="ＭＳ 明朝" w:hint="eastAsia"/>
              </w:rPr>
              <w:t>（米国）</w:t>
            </w:r>
          </w:p>
        </w:tc>
        <w:tc>
          <w:tcPr>
            <w:tcW w:w="1985" w:type="dxa"/>
          </w:tcPr>
          <w:p w14:paraId="379D9DCC" w14:textId="6B30017E" w:rsidR="003745CC" w:rsidRPr="00253B0E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L1，L2</w:t>
            </w:r>
          </w:p>
        </w:tc>
      </w:tr>
      <w:tr w:rsidR="003745CC" w:rsidRPr="00253B0E" w14:paraId="368BF644" w14:textId="77777777" w:rsidTr="00CF1A90">
        <w:tc>
          <w:tcPr>
            <w:tcW w:w="3329" w:type="dxa"/>
          </w:tcPr>
          <w:p w14:paraId="162C23D5" w14:textId="24601C2C" w:rsidR="003745CC" w:rsidRPr="00253B0E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GLONASS</w:t>
            </w:r>
            <w:r w:rsidRPr="00253B0E">
              <w:rPr>
                <w:rFonts w:ascii="ＭＳ 明朝" w:eastAsia="ＭＳ 明朝" w:hAnsi="ＭＳ 明朝" w:hint="eastAsia"/>
              </w:rPr>
              <w:t>（露）</w:t>
            </w:r>
          </w:p>
        </w:tc>
        <w:tc>
          <w:tcPr>
            <w:tcW w:w="1985" w:type="dxa"/>
          </w:tcPr>
          <w:p w14:paraId="36675DF3" w14:textId="0BD45536" w:rsidR="003745CC" w:rsidRPr="00253B0E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L1，L2</w:t>
            </w:r>
          </w:p>
        </w:tc>
      </w:tr>
      <w:tr w:rsidR="003745CC" w:rsidRPr="00253B0E" w14:paraId="1AF75F58" w14:textId="77777777" w:rsidTr="00CF1A90">
        <w:tc>
          <w:tcPr>
            <w:tcW w:w="3329" w:type="dxa"/>
          </w:tcPr>
          <w:p w14:paraId="32735104" w14:textId="1DDE3282" w:rsidR="003745CC" w:rsidRPr="00253B0E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QZSS</w:t>
            </w:r>
            <w:r w:rsidRPr="00253B0E">
              <w:rPr>
                <w:rFonts w:ascii="ＭＳ 明朝" w:eastAsia="ＭＳ 明朝" w:hAnsi="ＭＳ 明朝" w:hint="eastAsia"/>
              </w:rPr>
              <w:t>（日本［みちびき］）</w:t>
            </w:r>
          </w:p>
        </w:tc>
        <w:tc>
          <w:tcPr>
            <w:tcW w:w="1985" w:type="dxa"/>
          </w:tcPr>
          <w:p w14:paraId="0CF7D6C8" w14:textId="6BD59E74" w:rsidR="003745CC" w:rsidRPr="00253B0E" w:rsidRDefault="003745CC" w:rsidP="00E528C3">
            <w:pPr>
              <w:jc w:val="left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L1，L2</w:t>
            </w:r>
          </w:p>
        </w:tc>
      </w:tr>
    </w:tbl>
    <w:p w14:paraId="1AA7B756" w14:textId="493712D8" w:rsidR="003745CC" w:rsidRPr="00253B0E" w:rsidRDefault="003745CC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3329"/>
        <w:gridCol w:w="5103"/>
      </w:tblGrid>
      <w:tr w:rsidR="003745CC" w:rsidRPr="00253B0E" w14:paraId="4A925DF5" w14:textId="77777777" w:rsidTr="00CF1A90">
        <w:tc>
          <w:tcPr>
            <w:tcW w:w="3329" w:type="dxa"/>
          </w:tcPr>
          <w:p w14:paraId="0AD15465" w14:textId="114E537C" w:rsidR="003745CC" w:rsidRPr="00253B0E" w:rsidRDefault="003745CC" w:rsidP="006230D8">
            <w:pPr>
              <w:jc w:val="center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 w:hint="eastAsia"/>
              </w:rPr>
              <w:t>配信する</w:t>
            </w:r>
            <w:r w:rsidRPr="00253B0E">
              <w:rPr>
                <w:rFonts w:ascii="ＭＳ 明朝" w:eastAsia="ＭＳ 明朝" w:hAnsi="ＭＳ 明朝"/>
              </w:rPr>
              <w:t>データフォーマット</w:t>
            </w:r>
          </w:p>
        </w:tc>
        <w:tc>
          <w:tcPr>
            <w:tcW w:w="5103" w:type="dxa"/>
          </w:tcPr>
          <w:p w14:paraId="1B9F5526" w14:textId="300DE361" w:rsidR="003745CC" w:rsidRPr="00253B0E" w:rsidRDefault="003745CC" w:rsidP="006230D8">
            <w:pPr>
              <w:jc w:val="center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説明</w:t>
            </w:r>
          </w:p>
        </w:tc>
      </w:tr>
      <w:tr w:rsidR="003745CC" w:rsidRPr="00253B0E" w14:paraId="717BDB27" w14:textId="77777777" w:rsidTr="00CF1A90">
        <w:tc>
          <w:tcPr>
            <w:tcW w:w="3329" w:type="dxa"/>
          </w:tcPr>
          <w:p w14:paraId="6C2B60F5" w14:textId="4724B1D8" w:rsidR="003745CC" w:rsidRPr="00253B0E" w:rsidRDefault="003745CC" w:rsidP="007130F0">
            <w:pPr>
              <w:jc w:val="left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RTCM v3.0</w:t>
            </w:r>
          </w:p>
        </w:tc>
        <w:tc>
          <w:tcPr>
            <w:tcW w:w="5103" w:type="dxa"/>
          </w:tcPr>
          <w:p w14:paraId="573398DB" w14:textId="7B04FA2A" w:rsidR="003745CC" w:rsidRPr="00253B0E" w:rsidRDefault="003745CC" w:rsidP="007130F0">
            <w:pPr>
              <w:jc w:val="left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GPS，GLONASS の 疑似距離および搬送波位相データを含む</w:t>
            </w:r>
          </w:p>
        </w:tc>
      </w:tr>
      <w:tr w:rsidR="003745CC" w:rsidRPr="00253B0E" w14:paraId="2187E64A" w14:textId="77777777" w:rsidTr="00CF1A90">
        <w:tc>
          <w:tcPr>
            <w:tcW w:w="3329" w:type="dxa"/>
          </w:tcPr>
          <w:p w14:paraId="37935FF4" w14:textId="2D91A2F1" w:rsidR="003745CC" w:rsidRPr="00253B0E" w:rsidRDefault="003745CC" w:rsidP="007130F0">
            <w:pPr>
              <w:jc w:val="left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RTCM v3.2</w:t>
            </w:r>
          </w:p>
        </w:tc>
        <w:tc>
          <w:tcPr>
            <w:tcW w:w="5103" w:type="dxa"/>
          </w:tcPr>
          <w:p w14:paraId="2BD4E5FD" w14:textId="19C67557" w:rsidR="003745CC" w:rsidRPr="00253B0E" w:rsidRDefault="003745CC" w:rsidP="006359B5">
            <w:pPr>
              <w:jc w:val="left"/>
              <w:rPr>
                <w:rFonts w:ascii="ＭＳ 明朝" w:eastAsia="ＭＳ 明朝" w:hAnsi="ＭＳ 明朝"/>
              </w:rPr>
            </w:pPr>
            <w:r w:rsidRPr="00253B0E">
              <w:rPr>
                <w:rFonts w:ascii="ＭＳ 明朝" w:eastAsia="ＭＳ 明朝" w:hAnsi="ＭＳ 明朝"/>
              </w:rPr>
              <w:t>GPS，GLONASS，QZSS の 疑似距離および搬送波位相データを含む</w:t>
            </w:r>
          </w:p>
        </w:tc>
      </w:tr>
    </w:tbl>
    <w:p w14:paraId="70DCE691" w14:textId="74DF6C37" w:rsidR="007130F0" w:rsidRPr="00253B0E" w:rsidRDefault="006359B5" w:rsidP="007130F0">
      <w:pPr>
        <w:ind w:leftChars="100" w:left="210"/>
        <w:jc w:val="left"/>
        <w:rPr>
          <w:rFonts w:ascii="ＭＳ 明朝" w:eastAsia="ＭＳ 明朝" w:hAnsi="ＭＳ 明朝"/>
        </w:rPr>
      </w:pPr>
      <w:r w:rsidRPr="00253B0E">
        <w:rPr>
          <w:rFonts w:ascii="ＭＳ 明朝" w:eastAsia="ＭＳ 明朝" w:hAnsi="ＭＳ 明朝" w:hint="eastAsia"/>
        </w:rPr>
        <w:t>※ＲＴＣＭｖ3.0及び3.2を同時配信</w:t>
      </w:r>
    </w:p>
    <w:p w14:paraId="47337932" w14:textId="464498E5" w:rsidR="007130F0" w:rsidRPr="00253B0E" w:rsidRDefault="007130F0" w:rsidP="006359B5">
      <w:pPr>
        <w:ind w:leftChars="100" w:left="210"/>
        <w:jc w:val="left"/>
        <w:rPr>
          <w:rFonts w:ascii="ＭＳ 明朝" w:eastAsia="ＭＳ 明朝" w:hAnsi="ＭＳ 明朝"/>
        </w:rPr>
      </w:pPr>
      <w:r w:rsidRPr="00253B0E">
        <w:rPr>
          <w:rFonts w:ascii="ＭＳ 明朝" w:eastAsia="ＭＳ 明朝" w:hAnsi="ＭＳ 明朝" w:hint="eastAsia"/>
        </w:rPr>
        <w:t xml:space="preserve">　　　</w:t>
      </w:r>
      <w:r w:rsidRPr="00253B0E">
        <w:rPr>
          <w:rFonts w:ascii="ＭＳ 明朝" w:eastAsia="ＭＳ 明朝" w:hAnsi="ＭＳ 明朝"/>
        </w:rPr>
        <w:t xml:space="preserve"> </w:t>
      </w:r>
    </w:p>
    <w:p w14:paraId="1F7DC813" w14:textId="4E4E9E85" w:rsidR="00FE09DE" w:rsidRPr="00253B0E" w:rsidRDefault="00C8306D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253B0E">
        <w:rPr>
          <w:rFonts w:ascii="ＭＳ 明朝" w:eastAsia="ＭＳ 明朝" w:hAnsi="ＭＳ 明朝" w:hint="eastAsia"/>
        </w:rPr>
        <w:t>【</w:t>
      </w:r>
      <w:r w:rsidR="00FE09DE" w:rsidRPr="00253B0E">
        <w:rPr>
          <w:rFonts w:ascii="ＭＳ 明朝" w:eastAsia="ＭＳ 明朝" w:hAnsi="ＭＳ 明朝" w:hint="eastAsia"/>
        </w:rPr>
        <w:t>利用料等</w:t>
      </w:r>
      <w:r w:rsidR="008E46B4" w:rsidRPr="00253B0E">
        <w:rPr>
          <w:rFonts w:ascii="ＭＳ 明朝" w:eastAsia="ＭＳ 明朝" w:hAnsi="ＭＳ 明朝" w:hint="eastAsia"/>
        </w:rPr>
        <w:t>（仮）</w:t>
      </w:r>
      <w:r w:rsidR="00FE09DE" w:rsidRPr="00253B0E">
        <w:rPr>
          <w:rFonts w:ascii="ＭＳ 明朝" w:eastAsia="ＭＳ 明朝" w:hAnsi="ＭＳ 明朝" w:hint="eastAsia"/>
        </w:rPr>
        <w:t>】</w:t>
      </w:r>
      <w:r w:rsidR="0015760E" w:rsidRPr="00253B0E">
        <w:rPr>
          <w:rFonts w:ascii="ＭＳ 明朝" w:eastAsia="ＭＳ 明朝" w:hAnsi="ＭＳ 明朝" w:hint="eastAsia"/>
        </w:rPr>
        <w:t>（</w:t>
      </w:r>
      <w:r w:rsidR="006236F5" w:rsidRPr="00253B0E">
        <w:rPr>
          <w:rFonts w:ascii="ＭＳ 明朝" w:eastAsia="ＭＳ 明朝" w:hAnsi="ＭＳ 明朝" w:hint="eastAsia"/>
        </w:rPr>
        <w:t>※調整中）</w:t>
      </w:r>
    </w:p>
    <w:p w14:paraId="4E9DBAB6" w14:textId="728A9448" w:rsidR="00C8306D" w:rsidRPr="00253B0E" w:rsidRDefault="00BD50A0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１台当たり　</w:t>
      </w:r>
      <w:r w:rsidR="00C8306D" w:rsidRPr="00253B0E">
        <w:rPr>
          <w:rFonts w:ascii="ＭＳ 明朝" w:eastAsia="ＭＳ 明朝" w:hAnsi="ＭＳ 明朝" w:hint="eastAsia"/>
        </w:rPr>
        <w:t>（ＩＤ</w:t>
      </w:r>
      <w:r w:rsidR="007130F0" w:rsidRPr="00253B0E">
        <w:rPr>
          <w:rFonts w:ascii="ＭＳ 明朝" w:eastAsia="ＭＳ 明朝" w:hAnsi="ＭＳ 明朝" w:hint="eastAsia"/>
        </w:rPr>
        <w:t>発行×１</w:t>
      </w:r>
      <w:r w:rsidR="00C8306D" w:rsidRPr="00253B0E">
        <w:rPr>
          <w:rFonts w:ascii="ＭＳ 明朝" w:eastAsia="ＭＳ 明朝" w:hAnsi="ＭＳ 明朝" w:hint="eastAsia"/>
        </w:rPr>
        <w:t xml:space="preserve">）　　</w:t>
      </w:r>
      <w:r w:rsidR="006236F5" w:rsidRPr="00253B0E">
        <w:rPr>
          <w:rFonts w:ascii="ＭＳ 明朝" w:eastAsia="ＭＳ 明朝" w:hAnsi="ＭＳ 明朝" w:hint="eastAsia"/>
        </w:rPr>
        <w:t>20,000～25,000</w:t>
      </w:r>
      <w:r w:rsidR="00C8306D" w:rsidRPr="00253B0E">
        <w:rPr>
          <w:rFonts w:ascii="ＭＳ 明朝" w:eastAsia="ＭＳ 明朝" w:hAnsi="ＭＳ 明朝" w:hint="eastAsia"/>
        </w:rPr>
        <w:t>円／年</w:t>
      </w:r>
      <w:r w:rsidR="007130F0" w:rsidRPr="00253B0E">
        <w:rPr>
          <w:rFonts w:ascii="ＭＳ 明朝" w:eastAsia="ＭＳ 明朝" w:hAnsi="ＭＳ 明朝" w:hint="eastAsia"/>
        </w:rPr>
        <w:t>・ＩＤ</w:t>
      </w:r>
    </w:p>
    <w:p w14:paraId="1E5DCD04" w14:textId="24A4EA7E" w:rsidR="00FE09DE" w:rsidRPr="00253B0E" w:rsidRDefault="007130F0" w:rsidP="00E528C3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253B0E">
        <w:rPr>
          <w:rFonts w:ascii="ＭＳ 明朝" w:eastAsia="ＭＳ 明朝" w:hAnsi="ＭＳ 明朝" w:hint="eastAsia"/>
        </w:rPr>
        <w:t xml:space="preserve">　（※同時</w:t>
      </w:r>
      <w:r w:rsidR="006359B5" w:rsidRPr="00253B0E">
        <w:rPr>
          <w:rFonts w:ascii="ＭＳ 明朝" w:eastAsia="ＭＳ 明朝" w:hAnsi="ＭＳ 明朝" w:hint="eastAsia"/>
        </w:rPr>
        <w:t>使用</w:t>
      </w:r>
      <w:r w:rsidRPr="00253B0E">
        <w:rPr>
          <w:rFonts w:ascii="ＭＳ 明朝" w:eastAsia="ＭＳ 明朝" w:hAnsi="ＭＳ 明朝" w:hint="eastAsia"/>
        </w:rPr>
        <w:t>でなければ，１つのＩＤを複数の農業機械</w:t>
      </w:r>
      <w:r w:rsidR="006359B5" w:rsidRPr="00253B0E">
        <w:rPr>
          <w:rFonts w:ascii="ＭＳ 明朝" w:eastAsia="ＭＳ 明朝" w:hAnsi="ＭＳ 明朝" w:hint="eastAsia"/>
        </w:rPr>
        <w:t>で</w:t>
      </w:r>
      <w:r w:rsidRPr="00253B0E">
        <w:rPr>
          <w:rFonts w:ascii="ＭＳ 明朝" w:eastAsia="ＭＳ 明朝" w:hAnsi="ＭＳ 明朝" w:hint="eastAsia"/>
        </w:rPr>
        <w:t>使用することは</w:t>
      </w:r>
      <w:r w:rsidR="006359B5" w:rsidRPr="00253B0E">
        <w:rPr>
          <w:rFonts w:ascii="ＭＳ 明朝" w:eastAsia="ＭＳ 明朝" w:hAnsi="ＭＳ 明朝" w:hint="eastAsia"/>
        </w:rPr>
        <w:t>可能</w:t>
      </w:r>
      <w:r w:rsidRPr="00253B0E">
        <w:rPr>
          <w:rFonts w:ascii="ＭＳ 明朝" w:eastAsia="ＭＳ 明朝" w:hAnsi="ＭＳ 明朝" w:hint="eastAsia"/>
        </w:rPr>
        <w:t>。）</w:t>
      </w:r>
    </w:p>
    <w:sectPr w:rsidR="00FE09DE" w:rsidRPr="00253B0E" w:rsidSect="008E6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B0E85" w14:textId="77777777" w:rsidR="00010979" w:rsidRDefault="00010979" w:rsidP="00010979">
      <w:r>
        <w:separator/>
      </w:r>
    </w:p>
  </w:endnote>
  <w:endnote w:type="continuationSeparator" w:id="0">
    <w:p w14:paraId="6A0FCB79" w14:textId="77777777" w:rsidR="00010979" w:rsidRDefault="00010979" w:rsidP="0001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51D38" w14:textId="77777777" w:rsidR="006645CA" w:rsidRDefault="006645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6A43" w14:textId="77777777" w:rsidR="006645CA" w:rsidRDefault="006645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1E5B" w14:textId="77777777" w:rsidR="006645CA" w:rsidRDefault="006645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6FB76" w14:textId="77777777" w:rsidR="00010979" w:rsidRDefault="00010979" w:rsidP="00010979">
      <w:r>
        <w:separator/>
      </w:r>
    </w:p>
  </w:footnote>
  <w:footnote w:type="continuationSeparator" w:id="0">
    <w:p w14:paraId="712F0B0F" w14:textId="77777777" w:rsidR="00010979" w:rsidRDefault="00010979" w:rsidP="0001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64C7" w14:textId="77777777" w:rsidR="006645CA" w:rsidRDefault="006645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70807" w14:textId="77777777" w:rsidR="006645CA" w:rsidRDefault="006645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61ED" w14:textId="77777777" w:rsidR="006645CA" w:rsidRDefault="006645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19AF"/>
    <w:multiLevelType w:val="hybridMultilevel"/>
    <w:tmpl w:val="FE2A21CC"/>
    <w:lvl w:ilvl="0" w:tplc="89363CB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5"/>
    <w:rsid w:val="00010979"/>
    <w:rsid w:val="00025905"/>
    <w:rsid w:val="00146B71"/>
    <w:rsid w:val="00150084"/>
    <w:rsid w:val="0015760E"/>
    <w:rsid w:val="00160E23"/>
    <w:rsid w:val="00196BE9"/>
    <w:rsid w:val="00253B0E"/>
    <w:rsid w:val="003745CC"/>
    <w:rsid w:val="003E5024"/>
    <w:rsid w:val="00411A9D"/>
    <w:rsid w:val="004F582A"/>
    <w:rsid w:val="005A2D37"/>
    <w:rsid w:val="006230D8"/>
    <w:rsid w:val="006236F5"/>
    <w:rsid w:val="006359B5"/>
    <w:rsid w:val="006645CA"/>
    <w:rsid w:val="006A21E4"/>
    <w:rsid w:val="006D4634"/>
    <w:rsid w:val="006E36E5"/>
    <w:rsid w:val="007130F0"/>
    <w:rsid w:val="007C07C1"/>
    <w:rsid w:val="00884841"/>
    <w:rsid w:val="008E46B4"/>
    <w:rsid w:val="008E6531"/>
    <w:rsid w:val="00A21D4E"/>
    <w:rsid w:val="00A616F2"/>
    <w:rsid w:val="00A84FE2"/>
    <w:rsid w:val="00AF4ADE"/>
    <w:rsid w:val="00BD50A0"/>
    <w:rsid w:val="00BF5F0A"/>
    <w:rsid w:val="00C635BA"/>
    <w:rsid w:val="00C8306D"/>
    <w:rsid w:val="00C8334C"/>
    <w:rsid w:val="00CF1A90"/>
    <w:rsid w:val="00E172BD"/>
    <w:rsid w:val="00E528C3"/>
    <w:rsid w:val="00F957D1"/>
    <w:rsid w:val="00FC1169"/>
    <w:rsid w:val="00FE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C4E1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979"/>
  </w:style>
  <w:style w:type="paragraph" w:styleId="a5">
    <w:name w:val="footer"/>
    <w:basedOn w:val="a"/>
    <w:link w:val="a6"/>
    <w:uiPriority w:val="99"/>
    <w:unhideWhenUsed/>
    <w:rsid w:val="00010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979"/>
  </w:style>
  <w:style w:type="table" w:styleId="a7">
    <w:name w:val="Table Grid"/>
    <w:basedOn w:val="a1"/>
    <w:uiPriority w:val="39"/>
    <w:rsid w:val="0001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57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2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2022-11-08T04:07:00Z</dcterms:created>
  <dcterms:modified xsi:type="dcterms:W3CDTF">2022-11-08T04:07:00Z</dcterms:modified>
</cp:coreProperties>
</file>