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48EE" w:rsidRDefault="00F46EF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4A8C6" wp14:editId="2B2B7ABD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6486525" cy="57150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2ED6" w:rsidRPr="00052F0F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u w:val="single"/>
                              </w:rPr>
                            </w:pPr>
                            <w:r w:rsidRPr="00052F0F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メールでのお申し込みをお願いいたします。</w:t>
                            </w:r>
                          </w:p>
                          <w:p w:rsidR="00722ED6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参加申込書をメールに添付もしくは参加申込書記載事項をメール本文に記載してください。</w:t>
                            </w:r>
                          </w:p>
                          <w:p w:rsidR="00722ED6" w:rsidRDefault="00722ED6" w:rsidP="0095294B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参加申込書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様式は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食と</w:t>
                            </w: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暮らしの安全推進課ホームページにも掲載しています。）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4A8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4.25pt;margin-top:.75pt;width:510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" filled="f" stroked="f">
                <v:textbox>
                  <w:txbxContent>
                    <w:p w:rsidR="00722ED6" w:rsidRPr="00052F0F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u w:val="single"/>
                        </w:rPr>
                      </w:pPr>
                      <w:r w:rsidRPr="00052F0F">
                        <w:rPr>
                          <w:rFonts w:cstheme="minorBidi" w:hint="eastAsia"/>
                          <w:color w:val="000000" w:themeColor="text1"/>
                          <w:kern w:val="24"/>
                          <w:u w:val="single"/>
                        </w:rPr>
                        <w:t>メールでのお申し込みをお願いいたします。</w:t>
                      </w:r>
                    </w:p>
                    <w:p w:rsidR="00722ED6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参加申込書をメールに添付もしくは参加申込書記載事項をメール本文に記載してください。</w:t>
                      </w:r>
                    </w:p>
                    <w:p w:rsidR="00722ED6" w:rsidRDefault="00722ED6" w:rsidP="0095294B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参加申込書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様式は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食と</w:t>
                      </w: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暮らしの安全推進課ホームページにも掲載しています。）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A365F3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48475" cy="2247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20" w:type="dxa"/>
                              <w:tblInd w:w="-15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10320"/>
                            </w:tblGrid>
                            <w:tr w:rsidR="00722ED6" w:rsidRPr="00D140AE" w:rsidTr="00A365F3">
                              <w:trPr>
                                <w:trHeight w:val="701"/>
                              </w:trPr>
                              <w:tc>
                                <w:tcPr>
                                  <w:tcW w:w="10320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44546A" w:themeFill="text2"/>
                                  <w:hideMark/>
                                </w:tcPr>
                                <w:p w:rsidR="00722ED6" w:rsidRPr="00B56688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ＨＡＣＣＰ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に基づく衛生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管理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研修会</w:t>
                                  </w:r>
                                </w:p>
                                <w:p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32"/>
                                      <w:szCs w:val="32"/>
                                    </w:rPr>
                                    <w:t>参加申込書</w:t>
                                  </w:r>
                                </w:p>
                              </w:tc>
                            </w:tr>
                            <w:tr w:rsidR="00722ED6" w:rsidRPr="00D140AE" w:rsidTr="00A365F3">
                              <w:trPr>
                                <w:trHeight w:val="2238"/>
                              </w:trPr>
                              <w:tc>
                                <w:tcPr>
                                  <w:tcW w:w="10320" w:type="dxa"/>
                                  <w:tcBorders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hideMark/>
                                </w:tcPr>
                                <w:p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宮城県環境生活部食と暮らしの安全推進課食品安全班　行</w:t>
                                  </w:r>
                                </w:p>
                                <w:p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メール：eiseif@pref.miyagi.lg.jp</w:t>
                                  </w:r>
                                </w:p>
                                <w:p w:rsidR="00722ED6" w:rsidRPr="00D140AE" w:rsidRDefault="00722ED6" w:rsidP="00E9026B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件名を</w:t>
                                  </w: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ＨＡＣＣＰ</w:t>
                                  </w:r>
                                  <w:r w:rsidRPr="009E2EC0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研修会申込書」</w:t>
                                  </w:r>
                                  <w:r w:rsidRPr="00D140AE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としてください。</w:t>
                                  </w:r>
                                </w:p>
                                <w:p w:rsidR="00722ED6" w:rsidRPr="009A254E" w:rsidRDefault="00722ED6" w:rsidP="00E9026B">
                                  <w:pPr>
                                    <w:widowControl/>
                                    <w:spacing w:line="420" w:lineRule="exact"/>
                                    <w:ind w:left="221" w:hangingChars="100" w:hanging="221"/>
                                    <w:jc w:val="left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</w:pP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対面式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及び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Web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式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どちらで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参加の場合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でも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Zoomの招待URL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及び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見逃し配信URL</w:t>
                                  </w:r>
                                  <w:r w:rsidRPr="00B56688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color w:val="000000"/>
                                      <w:kern w:val="24"/>
                                      <w:sz w:val="22"/>
                                    </w:rPr>
                                    <w:t>をお申し込みいただいたメールアドレスに送付します。</w:t>
                                  </w:r>
                                </w:p>
                              </w:tc>
                            </w:tr>
                          </w:tbl>
                          <w:p w:rsidR="00722ED6" w:rsidRPr="009A254E" w:rsidRDefault="00722ED6" w:rsidP="00A365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0;margin-top:10.75pt;width:539.25pt;height:17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" filled="f" stroked="f" strokeweight=".5pt">
                <v:textbox>
                  <w:txbxContent>
                    <w:tbl>
                      <w:tblPr>
                        <w:tblStyle w:val="a5"/>
                        <w:tblW w:w="10320" w:type="dxa"/>
                        <w:tblInd w:w="-15" w:type="dxa"/>
                        <w:tblLook w:val="0420" w:firstRow="1" w:lastRow="0" w:firstColumn="0" w:lastColumn="0" w:noHBand="0" w:noVBand="1"/>
                      </w:tblPr>
                      <w:tblGrid>
                        <w:gridCol w:w="10320"/>
                      </w:tblGrid>
                      <w:tr w:rsidR="00722ED6" w:rsidRPr="00D140AE" w:rsidTr="00A365F3">
                        <w:trPr>
                          <w:trHeight w:val="701"/>
                        </w:trPr>
                        <w:tc>
                          <w:tcPr>
                            <w:tcW w:w="10320" w:type="dxa"/>
                            <w:tcBorders>
                              <w:top w:val="single" w:sz="12" w:space="0" w:color="auto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44546A" w:themeFill="text2"/>
                            <w:hideMark/>
                          </w:tcPr>
                          <w:p w:rsidR="00722ED6" w:rsidRPr="00B56688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ＨＡＣＣＰ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に基づく衛生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管理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研修会</w:t>
                            </w:r>
                          </w:p>
                          <w:p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c>
                      </w:tr>
                      <w:tr w:rsidR="00722ED6" w:rsidRPr="00D140AE" w:rsidTr="00A365F3">
                        <w:trPr>
                          <w:trHeight w:val="2238"/>
                        </w:trPr>
                        <w:tc>
                          <w:tcPr>
                            <w:tcW w:w="10320" w:type="dxa"/>
                            <w:tcBorders>
                              <w:left w:val="single" w:sz="12" w:space="0" w:color="000000"/>
                              <w:bottom w:val="single" w:sz="12" w:space="0" w:color="auto"/>
                              <w:right w:val="single" w:sz="12" w:space="0" w:color="000000"/>
                            </w:tcBorders>
                            <w:hideMark/>
                          </w:tcPr>
                          <w:p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宮城県環境生活部食と暮らしの安全推進課食品安全班　行</w:t>
                            </w:r>
                          </w:p>
                          <w:p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メール：eiseif@pref.miyagi.lg.jp</w:t>
                            </w:r>
                          </w:p>
                          <w:p w:rsidR="00722ED6" w:rsidRPr="00D140AE" w:rsidRDefault="00722ED6" w:rsidP="00E9026B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件名を</w:t>
                            </w: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ＨＡＣＣＰ</w:t>
                            </w:r>
                            <w:r w:rsidRPr="009E2EC0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研修会申込書」</w:t>
                            </w:r>
                            <w:r w:rsidRPr="00D140AE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としてください。</w:t>
                            </w:r>
                          </w:p>
                          <w:p w:rsidR="00722ED6" w:rsidRPr="009A254E" w:rsidRDefault="00722ED6" w:rsidP="00E9026B">
                            <w:pPr>
                              <w:widowControl/>
                              <w:spacing w:line="420" w:lineRule="exact"/>
                              <w:ind w:left="221" w:hangingChars="100" w:hanging="221"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</w:pP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対面式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及び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Web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式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どちらで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参加の場合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でも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Zoomの招待URL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及び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/>
                                <w:b/>
                                <w:color w:val="000000"/>
                                <w:kern w:val="24"/>
                                <w:sz w:val="22"/>
                              </w:rPr>
                              <w:t>見逃し配信URL</w:t>
                            </w:r>
                            <w:r w:rsidRPr="00B56688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をお申し込みいただいたメールアドレスに送付します。</w:t>
                            </w:r>
                          </w:p>
                        </w:tc>
                      </w:tr>
                    </w:tbl>
                    <w:p w:rsidR="00722ED6" w:rsidRPr="009A254E" w:rsidRDefault="00722ED6" w:rsidP="00A365F3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B56688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753225" cy="122872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48" w:type="dxa"/>
                              <w:tblInd w:w="-5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3828"/>
                              <w:gridCol w:w="3402"/>
                              <w:gridCol w:w="3118"/>
                            </w:tblGrid>
                            <w:tr w:rsidR="00722ED6" w:rsidRPr="00BE12F6" w:rsidTr="003B4D9E">
                              <w:trPr>
                                <w:trHeight w:val="447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E72C1D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令和４年１０月１８日（火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A0678A" w:rsidP="007165B1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令和４</w:t>
                                  </w:r>
                                  <w:r w:rsidR="00722ED6"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年１０月</w:t>
                                  </w:r>
                                  <w:r w:rsidR="00722ED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２１日（金</w:t>
                                  </w:r>
                                  <w:r w:rsidR="00722ED6"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5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Default="00722ED6" w:rsidP="007B3C08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希望する日程</w:t>
                                  </w:r>
                                </w:p>
                                <w:p w:rsidR="00722ED6" w:rsidRPr="007B3C08" w:rsidRDefault="00722ED6" w:rsidP="007B3C08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B3C08"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（希望日</w:t>
                                  </w:r>
                                  <w:r w:rsidRPr="007B3C08"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0"/>
                                      <w:szCs w:val="20"/>
                                    </w:rPr>
                                    <w:t>に○をつけてください）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000000"/>
                                  </w:tcBorders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5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</w:tcPr>
                                <w:p w:rsidR="00722ED6" w:rsidRDefault="00722ED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参加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形式</w:t>
                                  </w:r>
                                </w:p>
                                <w:p w:rsidR="00722ED6" w:rsidRPr="007B3C08" w:rsidRDefault="00722ED6" w:rsidP="00A220FF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7B3C08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（いずれか</w:t>
                                  </w:r>
                                  <w:r w:rsidRPr="007B3C08"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を○で囲んでください）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2" w:space="0" w:color="auto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722ED6" w:rsidRPr="00BE12F6" w:rsidRDefault="00722ED6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対面式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722ED6" w:rsidRPr="00BE12F6" w:rsidRDefault="00722ED6" w:rsidP="007B3C08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対面式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ＭＳ ゴシック" w:eastAsia="ＭＳ ゴシック" w:hAnsi="ＭＳ ゴシック" w:cs="Arial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</w:p>
                              </w:tc>
                            </w:tr>
                          </w:tbl>
                          <w:p w:rsidR="00722ED6" w:rsidRPr="00BE12F6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3.75pt;width:531.75pt;height:9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5"/>
                        <w:tblW w:w="10348" w:type="dxa"/>
                        <w:tblInd w:w="-5" w:type="dxa"/>
                        <w:tblLook w:val="0420" w:firstRow="1" w:lastRow="0" w:firstColumn="0" w:lastColumn="0" w:noHBand="0" w:noVBand="1"/>
                      </w:tblPr>
                      <w:tblGrid>
                        <w:gridCol w:w="3828"/>
                        <w:gridCol w:w="3402"/>
                        <w:gridCol w:w="3118"/>
                      </w:tblGrid>
                      <w:tr w:rsidR="00722ED6" w:rsidRPr="00BE12F6" w:rsidTr="003B4D9E">
                        <w:trPr>
                          <w:trHeight w:val="447"/>
                        </w:trPr>
                        <w:tc>
                          <w:tcPr>
                            <w:tcW w:w="38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E72C1D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令和４年１０月１８日（火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A0678A" w:rsidP="007165B1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令和４</w:t>
                            </w:r>
                            <w:r w:rsidR="00722ED6"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年１０月</w:t>
                            </w:r>
                            <w:r w:rsidR="00722ED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２１日（金</w:t>
                            </w:r>
                            <w:r w:rsidR="00722ED6"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722ED6" w:rsidRPr="00BE12F6" w:rsidTr="003B4D9E">
                        <w:trPr>
                          <w:trHeight w:val="530"/>
                        </w:trPr>
                        <w:tc>
                          <w:tcPr>
                            <w:tcW w:w="3828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auto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Default="00722ED6" w:rsidP="007B3C08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希望する日程</w:t>
                            </w:r>
                          </w:p>
                          <w:p w:rsidR="00722ED6" w:rsidRPr="007B3C08" w:rsidRDefault="00722ED6" w:rsidP="007B3C08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B3C08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0"/>
                                <w:szCs w:val="20"/>
                              </w:rPr>
                              <w:t>（希望日</w:t>
                            </w:r>
                            <w:r w:rsidRPr="007B3C08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0"/>
                                <w:szCs w:val="20"/>
                              </w:rPr>
                              <w:t>に○をつけてください）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12" w:space="0" w:color="auto"/>
                              <w:right w:val="single" w:sz="12" w:space="0" w:color="000000"/>
                            </w:tcBorders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3B4D9E">
                        <w:trPr>
                          <w:trHeight w:val="530"/>
                        </w:trPr>
                        <w:tc>
                          <w:tcPr>
                            <w:tcW w:w="3828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</w:tcPr>
                          <w:p w:rsidR="00722ED6" w:rsidRDefault="00722ED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参加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形式</w:t>
                            </w:r>
                          </w:p>
                          <w:p w:rsidR="00722ED6" w:rsidRPr="007B3C08" w:rsidRDefault="00722ED6" w:rsidP="00A220FF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B3C08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（いずれか</w:t>
                            </w:r>
                            <w:r w:rsidRPr="007B3C08"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を○で囲んでください）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2" w:space="0" w:color="auto"/>
                              <w:left w:val="single" w:sz="12" w:space="0" w:color="000000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</w:tcPr>
                          <w:p w:rsidR="00722ED6" w:rsidRPr="00BE12F6" w:rsidRDefault="00722ED6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対面式　</w:t>
                            </w:r>
                            <w:r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web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:rsidR="00722ED6" w:rsidRPr="00BE12F6" w:rsidRDefault="00722ED6" w:rsidP="007B3C08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 xml:space="preserve">対面式　</w:t>
                            </w:r>
                            <w:r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4"/>
                                <w:szCs w:val="24"/>
                              </w:rPr>
                              <w:t>web</w:t>
                            </w:r>
                          </w:p>
                        </w:tc>
                      </w:tr>
                    </w:tbl>
                    <w:p w:rsidR="00722ED6" w:rsidRPr="00BE12F6" w:rsidRDefault="00722ED6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A548EE" w:rsidRDefault="00A548EE" w:rsidP="00A548EE"/>
    <w:p w:rsidR="00D140AE" w:rsidRDefault="00D140AE" w:rsidP="00A548EE"/>
    <w:p w:rsidR="00D140AE" w:rsidRDefault="009A254E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155575</wp:posOffset>
                </wp:positionV>
                <wp:extent cx="6648450" cy="36195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317" w:type="dxa"/>
                              <w:tblInd w:w="-89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3770"/>
                              <w:gridCol w:w="6547"/>
                            </w:tblGrid>
                            <w:tr w:rsidR="00722ED6" w:rsidRPr="00BE12F6" w:rsidTr="003B4D9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申込者名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（法人名）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387"/>
                              </w:trPr>
                              <w:tc>
                                <w:tcPr>
                                  <w:tcW w:w="3770" w:type="dxa"/>
                                  <w:vMerge w:val="restart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営業許可等の業種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single" w:sz="4" w:space="0" w:color="auto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ED00EC">
                                  <w:pPr>
                                    <w:widowControl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（例：飲食店営業，集団給食施設，魚介類販売業，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水産製品製造業，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そうざい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製造業等</w:t>
                                  </w: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color w:val="000000"/>
                                      <w:kern w:val="24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vMerge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top w:val="nil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出席者氏名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588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BE12F6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22ED6" w:rsidRPr="00BE12F6" w:rsidTr="003B4D9E">
                              <w:trPr>
                                <w:trHeight w:val="1389"/>
                              </w:trPr>
                              <w:tc>
                                <w:tcPr>
                                  <w:tcW w:w="377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EEAF6" w:themeFill="accent1" w:themeFillTint="33"/>
                                  <w:vAlign w:val="bottom"/>
                                  <w:hideMark/>
                                </w:tcPr>
                                <w:p w:rsidR="00722ED6" w:rsidRPr="00BE12F6" w:rsidRDefault="00722ED6" w:rsidP="009A254E">
                                  <w:pPr>
                                    <w:widowControl/>
                                    <w:spacing w:line="220" w:lineRule="exact"/>
                                    <w:ind w:firstLineChars="500" w:firstLine="1054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 w:rsidRPr="00BE12F6">
                                    <w:rPr>
                                      <w:rFonts w:ascii="ＭＳ Ｐゴシック" w:eastAsia="ＭＳ Ｐゴシック" w:hAnsi="ＭＳ Ｐゴシック" w:cs="Arial" w:hint="eastAsia"/>
                                      <w:b/>
                                      <w:bCs/>
                                      <w:color w:val="000000"/>
                                      <w:kern w:val="24"/>
                                      <w:szCs w:val="21"/>
                                    </w:rPr>
                                    <w:t>メールアドレス</w:t>
                                  </w:r>
                                </w:p>
                                <w:p w:rsidR="00722ED6" w:rsidRDefault="00722ED6" w:rsidP="009A254E">
                                  <w:pPr>
                                    <w:widowControl/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※Zoomの招待URL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Arial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見逃し配信URL</w:t>
                                  </w: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を送付します。</w:t>
                                  </w:r>
                                </w:p>
                                <w:p w:rsidR="00722ED6" w:rsidRPr="009A254E" w:rsidRDefault="00722ED6" w:rsidP="009A254E">
                                  <w:pPr>
                                    <w:widowControl/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Arial" w:cs="Arial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5530DF">
                                    <w:rPr>
                                      <w:rFonts w:ascii="ＭＳ Ｐゴシック" w:eastAsia="ＭＳ Ｐゴシック" w:hAnsi="ＭＳ Ｐゴシック" w:cs="Arial" w:hint="eastAsia"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１事業者につき1アクセスとしてください。</w:t>
                                  </w:r>
                                </w:p>
                                <w:p w:rsidR="00722ED6" w:rsidRPr="00BE12F6" w:rsidRDefault="00722ED6" w:rsidP="005530DF">
                                  <w:pPr>
                                    <w:widowControl/>
                                    <w:spacing w:line="220" w:lineRule="exact"/>
                                    <w:ind w:left="144" w:hanging="144"/>
                                    <w:rPr>
                                      <w:rFonts w:ascii="Arial" w:eastAsia="ＭＳ Ｐゴシック" w:hAnsi="Arial" w:cs="Arial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22ED6" w:rsidRPr="009A254E" w:rsidRDefault="00722ED6" w:rsidP="00BE12F6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2ED6" w:rsidRPr="007B3C08" w:rsidRDefault="00722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5.25pt;margin-top:12.25pt;width:523.5pt;height:2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" fillcolor="white [3201]" stroked="f" strokeweight=".5pt">
                <v:textbox>
                  <w:txbxContent>
                    <w:tbl>
                      <w:tblPr>
                        <w:tblStyle w:val="a5"/>
                        <w:tblW w:w="10317" w:type="dxa"/>
                        <w:tblInd w:w="-89" w:type="dxa"/>
                        <w:tblLook w:val="0420" w:firstRow="1" w:lastRow="0" w:firstColumn="0" w:lastColumn="0" w:noHBand="0" w:noVBand="1"/>
                      </w:tblPr>
                      <w:tblGrid>
                        <w:gridCol w:w="3770"/>
                        <w:gridCol w:w="6547"/>
                      </w:tblGrid>
                      <w:tr w:rsidR="00722ED6" w:rsidRPr="00BE12F6" w:rsidTr="003B4D9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申込者名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（法人名）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3B4D9E">
                        <w:trPr>
                          <w:trHeight w:val="387"/>
                        </w:trPr>
                        <w:tc>
                          <w:tcPr>
                            <w:tcW w:w="3770" w:type="dxa"/>
                            <w:vMerge w:val="restart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営業許可等の業種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single" w:sz="4" w:space="0" w:color="auto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ED00EC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（例：飲食店営業，集団給食施設，魚介類販売業，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水産製品製造業，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そうざい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製造業等</w:t>
                            </w: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722ED6" w:rsidRPr="00BE12F6" w:rsidTr="003B4D9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vMerge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547" w:type="dxa"/>
                            <w:tcBorders>
                              <w:top w:val="nil"/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3B4D9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3B4D9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3B4D9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出席者氏名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3B4D9E">
                        <w:trPr>
                          <w:trHeight w:val="588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BE12F6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22ED6" w:rsidRPr="00BE12F6" w:rsidTr="003B4D9E">
                        <w:trPr>
                          <w:trHeight w:val="1389"/>
                        </w:trPr>
                        <w:tc>
                          <w:tcPr>
                            <w:tcW w:w="377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EEAF6" w:themeFill="accent1" w:themeFillTint="33"/>
                            <w:vAlign w:val="bottom"/>
                            <w:hideMark/>
                          </w:tcPr>
                          <w:p w:rsidR="00722ED6" w:rsidRPr="00BE12F6" w:rsidRDefault="00722ED6" w:rsidP="009A254E">
                            <w:pPr>
                              <w:widowControl/>
                              <w:spacing w:line="220" w:lineRule="exact"/>
                              <w:ind w:firstLineChars="500" w:firstLine="1054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E12F6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メールアドレス</w:t>
                            </w:r>
                          </w:p>
                          <w:p w:rsidR="00722ED6" w:rsidRDefault="00722ED6" w:rsidP="009A254E">
                            <w:pPr>
                              <w:widowControl/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※Zoomの招待URL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及び</w:t>
                            </w:r>
                            <w:r>
                              <w:rPr>
                                <w:rFonts w:ascii="ＭＳ Ｐゴシック" w:eastAsia="ＭＳ Ｐゴシック" w:hAnsi="ＭＳ Ｐゴシック" w:cs="Arial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見逃し配信URL</w:t>
                            </w: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を送付します。</w:t>
                            </w:r>
                          </w:p>
                          <w:p w:rsidR="00722ED6" w:rsidRPr="009A254E" w:rsidRDefault="00722ED6" w:rsidP="009A254E">
                            <w:pPr>
                              <w:widowControl/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Arial" w:eastAsia="ＭＳ Ｐゴシック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ＭＳ Ｐゴシック" w:hAnsi="Arial" w:cs="Arial" w:hint="eastAsia"/>
                                <w:kern w:val="0"/>
                                <w:sz w:val="20"/>
                                <w:szCs w:val="20"/>
                              </w:rPr>
                              <w:t>※</w:t>
                            </w:r>
                            <w:r w:rsidRPr="005530DF">
                              <w:rPr>
                                <w:rFonts w:ascii="ＭＳ Ｐゴシック" w:eastAsia="ＭＳ Ｐゴシック" w:hAnsi="ＭＳ Ｐゴシック" w:cs="Arial" w:hint="eastAsia"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１事業者につき1アクセスとしてください。</w:t>
                            </w:r>
                          </w:p>
                          <w:p w:rsidR="00722ED6" w:rsidRPr="00BE12F6" w:rsidRDefault="00722ED6" w:rsidP="005530DF">
                            <w:pPr>
                              <w:widowControl/>
                              <w:spacing w:line="220" w:lineRule="exact"/>
                              <w:ind w:left="144" w:hanging="144"/>
                              <w:rPr>
                                <w:rFonts w:ascii="Arial" w:eastAsia="ＭＳ Ｐゴシック" w:hAnsi="Arial" w:cs="Arial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54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  <w:hideMark/>
                          </w:tcPr>
                          <w:p w:rsidR="00722ED6" w:rsidRPr="009A254E" w:rsidRDefault="00722ED6" w:rsidP="00BE12F6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22ED6" w:rsidRPr="007B3C08" w:rsidRDefault="00722ED6"/>
                  </w:txbxContent>
                </v:textbox>
              </v:shape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D140AE" w:rsidP="00A548EE"/>
    <w:p w:rsidR="00D140AE" w:rsidRDefault="00B56688" w:rsidP="00A548E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928A3" wp14:editId="21028487">
                <wp:simplePos x="0" y="0"/>
                <wp:positionH relativeFrom="column">
                  <wp:posOffset>66675</wp:posOffset>
                </wp:positionH>
                <wp:positionV relativeFrom="paragraph">
                  <wp:posOffset>118745</wp:posOffset>
                </wp:positionV>
                <wp:extent cx="6600825" cy="2095500"/>
                <wp:effectExtent l="0" t="0" r="28575" b="19050"/>
                <wp:wrapNone/>
                <wp:docPr id="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095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ED6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【Zoomに関する注意点】</w:t>
                            </w:r>
                          </w:p>
                          <w:p w:rsidR="00722ED6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30" w:hanging="23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①参加申込書に記載したメールアドレスはZoom招待URL及び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見逃し配信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URL送付のため，MS＆ADインターリスク総研株式会社に提供します（本研修会のみで使用します。）。</w:t>
                            </w:r>
                          </w:p>
                          <w:p w:rsidR="00722ED6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②Zoom招待URL及び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見逃し配信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URLの無断転載は禁止します。</w:t>
                            </w:r>
                          </w:p>
                          <w:p w:rsidR="00722ED6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187" w:hanging="187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③一つのZoom招待URLにつき１アクセスを厳守してください（１アクセスに複数人で受講することは構いませんが，各自新型コロナウイルス感染症対策をお願いします。）。</w:t>
                            </w:r>
                          </w:p>
                          <w:p w:rsidR="00722ED6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02" w:hanging="202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④受講者側にPCカメラやマイクは不要です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722ED6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02" w:hanging="202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⑤接続できない等のZoomに関するお問い合わせには対応できかねますので，あらかじめ利用方法等をご確認願います。</w:t>
                            </w:r>
                          </w:p>
                          <w:p w:rsidR="00722ED6" w:rsidRDefault="00722ED6" w:rsidP="00733790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158" w:hanging="158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⑥研修会参加申込者は数日程度の見逃し配信（研修会録画）をご利用いただける予定です。URLは研修会後にお送りいたします。</w:t>
                            </w:r>
                          </w:p>
                        </w:txbxContent>
                      </wps:txbx>
                      <wps:bodyPr wrap="square" lIns="36000" rIns="36000" spcCol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28A3" id="正方形/長方形 1" o:spid="_x0000_s1041" style="position:absolute;left:0;text-align:left;margin-left:5.25pt;margin-top:9.35pt;width:519.75pt;height:1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" filled="f" strokecolor="black [3213]" strokeweight=".5pt">
                <v:textbox inset="1mm,,1mm">
                  <w:txbxContent>
                    <w:p w:rsidR="00722ED6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【Zoom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に関する注意点】</w:t>
                      </w:r>
                    </w:p>
                    <w:p w:rsidR="00722ED6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30" w:hanging="23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①参加申込書に記載したメールアドレスはZoom招待URL及び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見逃し配信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URL送付のため，MS＆ADインターリスク総研株式会社に提供します（本研修会のみで使用します。）。</w:t>
                      </w:r>
                    </w:p>
                    <w:p w:rsidR="00722ED6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②Zoom招待URL及び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見逃し配信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URLの無断転載は禁止します。</w:t>
                      </w:r>
                    </w:p>
                    <w:p w:rsidR="00722ED6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187" w:hanging="187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③一つのZoom招待URLにつき１アクセスを厳守してください（１アクセスに複数人で受講することは構いませんが，各自新型コロナウイルス感染症対策をお願いします。）。</w:t>
                      </w:r>
                    </w:p>
                    <w:p w:rsidR="00722ED6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02" w:hanging="202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④受講者側にPCカメラやマイクは不要です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:rsidR="00722ED6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202" w:hanging="202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⑤接続できない等のZoomに関するお問い合わせには対応できかねますので，あらかじめ利用方法等をご確認願います。</w:t>
                      </w:r>
                    </w:p>
                    <w:p w:rsidR="00722ED6" w:rsidRDefault="00722ED6" w:rsidP="00733790">
                      <w:pPr>
                        <w:pStyle w:val="Web"/>
                        <w:spacing w:before="0" w:beforeAutospacing="0" w:after="0" w:afterAutospacing="0" w:line="260" w:lineRule="exact"/>
                        <w:ind w:left="158" w:hanging="158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⑥研修会参加申込者は数日程度の見逃し配信（研修会録画）をご利用いただける予定です。URLは研修会後にお送りいたします。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D140AE" w:rsidRDefault="00D140AE" w:rsidP="00A548EE"/>
    <w:p w:rsidR="00D140AE" w:rsidRDefault="00D140AE" w:rsidP="00A548EE"/>
    <w:p w:rsidR="00D140AE" w:rsidRDefault="00D140AE" w:rsidP="00A548EE"/>
    <w:p w:rsidR="00381978" w:rsidRDefault="00381978" w:rsidP="00A548EE"/>
    <w:p w:rsidR="00381978" w:rsidRDefault="00381978" w:rsidP="00A548EE"/>
    <w:p w:rsidR="00381978" w:rsidRDefault="00381978" w:rsidP="00A548EE"/>
    <w:p w:rsidR="00E9091B" w:rsidRDefault="00E9091B">
      <w:pPr>
        <w:widowControl/>
        <w:jc w:val="left"/>
      </w:pPr>
    </w:p>
    <w:p w:rsidR="00381978" w:rsidRDefault="00381978" w:rsidP="00A548EE"/>
    <w:sectPr w:rsidR="00381978" w:rsidSect="003E4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D6" w:rsidRDefault="00722ED6" w:rsidP="00DD55DD">
      <w:r>
        <w:separator/>
      </w:r>
    </w:p>
  </w:endnote>
  <w:endnote w:type="continuationSeparator" w:id="0">
    <w:p w:rsidR="00722ED6" w:rsidRDefault="00722ED6" w:rsidP="00D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D6" w:rsidRDefault="00722E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D6" w:rsidRDefault="00722E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D6" w:rsidRDefault="00722E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D6" w:rsidRDefault="00722ED6" w:rsidP="00DD55DD">
      <w:r>
        <w:separator/>
      </w:r>
    </w:p>
  </w:footnote>
  <w:footnote w:type="continuationSeparator" w:id="0">
    <w:p w:rsidR="00722ED6" w:rsidRDefault="00722ED6" w:rsidP="00DD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D6" w:rsidRDefault="00722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D6" w:rsidRDefault="00722E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D6" w:rsidRDefault="00722ED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17"/>
    <w:rsid w:val="000216A0"/>
    <w:rsid w:val="00024D5D"/>
    <w:rsid w:val="00052F0F"/>
    <w:rsid w:val="000616CE"/>
    <w:rsid w:val="000B0024"/>
    <w:rsid w:val="000C472C"/>
    <w:rsid w:val="000F08A2"/>
    <w:rsid w:val="0011294C"/>
    <w:rsid w:val="00143840"/>
    <w:rsid w:val="00165EB1"/>
    <w:rsid w:val="00197230"/>
    <w:rsid w:val="001D0BF9"/>
    <w:rsid w:val="002048CF"/>
    <w:rsid w:val="00211043"/>
    <w:rsid w:val="00220840"/>
    <w:rsid w:val="0027703C"/>
    <w:rsid w:val="00290A2B"/>
    <w:rsid w:val="002B5436"/>
    <w:rsid w:val="002C14FE"/>
    <w:rsid w:val="00323F20"/>
    <w:rsid w:val="00381978"/>
    <w:rsid w:val="003A460D"/>
    <w:rsid w:val="003B4D9E"/>
    <w:rsid w:val="003E4E55"/>
    <w:rsid w:val="00456CDA"/>
    <w:rsid w:val="004A5538"/>
    <w:rsid w:val="004D5E89"/>
    <w:rsid w:val="004F1BF2"/>
    <w:rsid w:val="00520920"/>
    <w:rsid w:val="00525E14"/>
    <w:rsid w:val="005530DF"/>
    <w:rsid w:val="005603E5"/>
    <w:rsid w:val="00561A67"/>
    <w:rsid w:val="00567EBC"/>
    <w:rsid w:val="00595827"/>
    <w:rsid w:val="005B3234"/>
    <w:rsid w:val="005C3118"/>
    <w:rsid w:val="005C74BF"/>
    <w:rsid w:val="005E10DC"/>
    <w:rsid w:val="005E560C"/>
    <w:rsid w:val="0067200F"/>
    <w:rsid w:val="006A3723"/>
    <w:rsid w:val="006B3F45"/>
    <w:rsid w:val="006C12D3"/>
    <w:rsid w:val="007165B1"/>
    <w:rsid w:val="00722ED6"/>
    <w:rsid w:val="00733790"/>
    <w:rsid w:val="007559D0"/>
    <w:rsid w:val="00765A11"/>
    <w:rsid w:val="00790F64"/>
    <w:rsid w:val="007A3718"/>
    <w:rsid w:val="007B3C08"/>
    <w:rsid w:val="007B5E9D"/>
    <w:rsid w:val="007C70F6"/>
    <w:rsid w:val="007F2511"/>
    <w:rsid w:val="008038FF"/>
    <w:rsid w:val="00813A28"/>
    <w:rsid w:val="00844FE1"/>
    <w:rsid w:val="0086569C"/>
    <w:rsid w:val="00867D6D"/>
    <w:rsid w:val="008A6E8B"/>
    <w:rsid w:val="008C7C79"/>
    <w:rsid w:val="008F1979"/>
    <w:rsid w:val="008F1E3A"/>
    <w:rsid w:val="0095294B"/>
    <w:rsid w:val="00970FE5"/>
    <w:rsid w:val="00974DFD"/>
    <w:rsid w:val="009A254E"/>
    <w:rsid w:val="009B0894"/>
    <w:rsid w:val="009C314C"/>
    <w:rsid w:val="009E05D1"/>
    <w:rsid w:val="009E2EC0"/>
    <w:rsid w:val="00A0678A"/>
    <w:rsid w:val="00A220FF"/>
    <w:rsid w:val="00A365F3"/>
    <w:rsid w:val="00A42F1C"/>
    <w:rsid w:val="00A548EE"/>
    <w:rsid w:val="00A936D3"/>
    <w:rsid w:val="00AC5F0C"/>
    <w:rsid w:val="00AF5D7A"/>
    <w:rsid w:val="00B07691"/>
    <w:rsid w:val="00B56688"/>
    <w:rsid w:val="00B6781E"/>
    <w:rsid w:val="00B73288"/>
    <w:rsid w:val="00BB087F"/>
    <w:rsid w:val="00BE078E"/>
    <w:rsid w:val="00BE12F6"/>
    <w:rsid w:val="00C11BE4"/>
    <w:rsid w:val="00C155C1"/>
    <w:rsid w:val="00C244D3"/>
    <w:rsid w:val="00CA09E6"/>
    <w:rsid w:val="00CC04FF"/>
    <w:rsid w:val="00CD614A"/>
    <w:rsid w:val="00D14082"/>
    <w:rsid w:val="00D140AE"/>
    <w:rsid w:val="00D23769"/>
    <w:rsid w:val="00D51317"/>
    <w:rsid w:val="00D9695F"/>
    <w:rsid w:val="00DB6756"/>
    <w:rsid w:val="00DD55DD"/>
    <w:rsid w:val="00E13CA0"/>
    <w:rsid w:val="00E15178"/>
    <w:rsid w:val="00E63B64"/>
    <w:rsid w:val="00E72656"/>
    <w:rsid w:val="00E72C1D"/>
    <w:rsid w:val="00E9026B"/>
    <w:rsid w:val="00E9091B"/>
    <w:rsid w:val="00E93DE3"/>
    <w:rsid w:val="00EB107D"/>
    <w:rsid w:val="00EB10FC"/>
    <w:rsid w:val="00EC27E4"/>
    <w:rsid w:val="00ED00EC"/>
    <w:rsid w:val="00ED627F"/>
    <w:rsid w:val="00EE744F"/>
    <w:rsid w:val="00F27021"/>
    <w:rsid w:val="00F30395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48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4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0AE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D140A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D140A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59"/>
    <w:rsid w:val="00D1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140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5DD"/>
  </w:style>
  <w:style w:type="paragraph" w:styleId="a9">
    <w:name w:val="footer"/>
    <w:basedOn w:val="a"/>
    <w:link w:val="aa"/>
    <w:uiPriority w:val="99"/>
    <w:unhideWhenUsed/>
    <w:rsid w:val="00DD55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2022-09-05T00:04:00Z</dcterms:created>
  <dcterms:modified xsi:type="dcterms:W3CDTF">2022-09-05T06:42:00Z</dcterms:modified>
</cp:coreProperties>
</file>