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4B" w:rsidRDefault="003A1A4B" w:rsidP="003A1A4B">
      <w:r>
        <w:rPr>
          <w:rFonts w:hint="eastAsia"/>
        </w:rPr>
        <w:t>別記様式第１号－２（第３、第５関係）</w:t>
      </w:r>
    </w:p>
    <w:p w:rsidR="003A1A4B" w:rsidRPr="00940802" w:rsidRDefault="003A1A4B" w:rsidP="003A1A4B"/>
    <w:p w:rsidR="003A1A4B" w:rsidRDefault="003A1A4B" w:rsidP="003A1A4B">
      <w:pPr>
        <w:jc w:val="center"/>
      </w:pPr>
      <w:r>
        <w:rPr>
          <w:rFonts w:hint="eastAsia"/>
        </w:rPr>
        <w:t>令和　年度宮城県有機ＪＡＳ認証取組拡大支援事業収支予算（精算）書</w:t>
      </w:r>
    </w:p>
    <w:p w:rsidR="003A1A4B" w:rsidRPr="003D4997" w:rsidRDefault="003A1A4B" w:rsidP="003A1A4B"/>
    <w:p w:rsidR="003A1A4B" w:rsidRDefault="003A1A4B" w:rsidP="003A1A4B">
      <w:r>
        <w:rPr>
          <w:rFonts w:hint="eastAsia"/>
        </w:rPr>
        <w:t>１　収入の部</w:t>
      </w:r>
    </w:p>
    <w:p w:rsidR="003A1A4B" w:rsidRDefault="003A1A4B" w:rsidP="003A1A4B">
      <w:pPr>
        <w:jc w:val="right"/>
      </w:pPr>
      <w:r>
        <w:rPr>
          <w:rFonts w:hint="eastAsia"/>
        </w:rPr>
        <w:t>単位：円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68"/>
        <w:gridCol w:w="1915"/>
        <w:gridCol w:w="1915"/>
        <w:gridCol w:w="3402"/>
      </w:tblGrid>
      <w:tr w:rsidR="003A1A4B" w:rsidTr="00B17357">
        <w:trPr>
          <w:trHeight w:val="678"/>
        </w:trPr>
        <w:tc>
          <w:tcPr>
            <w:tcW w:w="1268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402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A1A4B" w:rsidTr="00B17357">
        <w:trPr>
          <w:trHeight w:val="678"/>
        </w:trPr>
        <w:tc>
          <w:tcPr>
            <w:tcW w:w="1268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3402" w:type="dxa"/>
            <w:vAlign w:val="center"/>
          </w:tcPr>
          <w:p w:rsidR="003A1A4B" w:rsidRDefault="003A1A4B" w:rsidP="00B17357"/>
        </w:tc>
      </w:tr>
      <w:tr w:rsidR="003A1A4B" w:rsidTr="00B17357">
        <w:trPr>
          <w:trHeight w:val="678"/>
        </w:trPr>
        <w:tc>
          <w:tcPr>
            <w:tcW w:w="1268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3402" w:type="dxa"/>
            <w:vAlign w:val="center"/>
          </w:tcPr>
          <w:p w:rsidR="003A1A4B" w:rsidRDefault="003A1A4B" w:rsidP="00B17357"/>
        </w:tc>
      </w:tr>
      <w:tr w:rsidR="003A1A4B" w:rsidTr="00B17357">
        <w:trPr>
          <w:trHeight w:val="678"/>
        </w:trPr>
        <w:tc>
          <w:tcPr>
            <w:tcW w:w="1268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3402" w:type="dxa"/>
            <w:vAlign w:val="center"/>
          </w:tcPr>
          <w:p w:rsidR="003A1A4B" w:rsidRDefault="003A1A4B" w:rsidP="00B17357"/>
        </w:tc>
      </w:tr>
      <w:tr w:rsidR="003A1A4B" w:rsidTr="00B17357">
        <w:trPr>
          <w:trHeight w:val="678"/>
        </w:trPr>
        <w:tc>
          <w:tcPr>
            <w:tcW w:w="1268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915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3402" w:type="dxa"/>
            <w:vAlign w:val="center"/>
          </w:tcPr>
          <w:p w:rsidR="003A1A4B" w:rsidRDefault="003A1A4B" w:rsidP="00B17357"/>
        </w:tc>
      </w:tr>
    </w:tbl>
    <w:p w:rsidR="003A1A4B" w:rsidRDefault="003A1A4B" w:rsidP="003A1A4B"/>
    <w:p w:rsidR="003A1A4B" w:rsidRDefault="003A1A4B" w:rsidP="003A1A4B">
      <w:r>
        <w:rPr>
          <w:rFonts w:hint="eastAsia"/>
        </w:rPr>
        <w:t>２　支出の部</w:t>
      </w:r>
    </w:p>
    <w:p w:rsidR="003A1A4B" w:rsidRDefault="003A1A4B" w:rsidP="003A1A4B">
      <w:pPr>
        <w:jc w:val="right"/>
      </w:pPr>
      <w:r>
        <w:rPr>
          <w:rFonts w:hint="eastAsia"/>
        </w:rPr>
        <w:t>単位：円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558"/>
        <w:gridCol w:w="1690"/>
        <w:gridCol w:w="1701"/>
        <w:gridCol w:w="2545"/>
      </w:tblGrid>
      <w:tr w:rsidR="003A1A4B" w:rsidTr="00B17357">
        <w:trPr>
          <w:trHeight w:val="855"/>
        </w:trPr>
        <w:tc>
          <w:tcPr>
            <w:tcW w:w="2558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0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545" w:type="dxa"/>
            <w:vAlign w:val="center"/>
          </w:tcPr>
          <w:p w:rsidR="003A1A4B" w:rsidRDefault="003A1A4B" w:rsidP="00B17357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A1A4B" w:rsidTr="00B17357">
        <w:trPr>
          <w:trHeight w:val="855"/>
        </w:trPr>
        <w:tc>
          <w:tcPr>
            <w:tcW w:w="2558" w:type="dxa"/>
            <w:vAlign w:val="center"/>
          </w:tcPr>
          <w:p w:rsidR="003A1A4B" w:rsidRDefault="003A1A4B" w:rsidP="00B1735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実地検査の検査料</w:t>
            </w:r>
          </w:p>
          <w:p w:rsidR="003A1A4B" w:rsidRPr="003D4997" w:rsidRDefault="003A1A4B" w:rsidP="00B173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（Ａ）</w:t>
            </w:r>
          </w:p>
        </w:tc>
        <w:tc>
          <w:tcPr>
            <w:tcW w:w="1690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701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2545" w:type="dxa"/>
            <w:vAlign w:val="center"/>
          </w:tcPr>
          <w:p w:rsidR="003A1A4B" w:rsidRDefault="003A1A4B" w:rsidP="00B17357"/>
        </w:tc>
      </w:tr>
      <w:tr w:rsidR="003A1A4B" w:rsidTr="00B17357">
        <w:trPr>
          <w:trHeight w:val="855"/>
        </w:trPr>
        <w:tc>
          <w:tcPr>
            <w:tcW w:w="2558" w:type="dxa"/>
            <w:vAlign w:val="center"/>
          </w:tcPr>
          <w:p w:rsidR="003A1A4B" w:rsidRDefault="003A1A4B" w:rsidP="00B17357">
            <w:pPr>
              <w:jc w:val="center"/>
              <w:rPr>
                <w:szCs w:val="21"/>
              </w:rPr>
            </w:pPr>
            <w:r w:rsidRPr="003D4997">
              <w:rPr>
                <w:rFonts w:hint="eastAsia"/>
                <w:szCs w:val="21"/>
              </w:rPr>
              <w:t>うち検査員の</w:t>
            </w:r>
            <w:r>
              <w:rPr>
                <w:rFonts w:hint="eastAsia"/>
                <w:szCs w:val="21"/>
              </w:rPr>
              <w:t>宿泊費</w:t>
            </w:r>
          </w:p>
          <w:p w:rsidR="003A1A4B" w:rsidRPr="003D4997" w:rsidRDefault="003A1A4B" w:rsidP="00B173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（Ｂ）</w:t>
            </w:r>
          </w:p>
        </w:tc>
        <w:tc>
          <w:tcPr>
            <w:tcW w:w="1690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701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2545" w:type="dxa"/>
            <w:vAlign w:val="center"/>
          </w:tcPr>
          <w:p w:rsidR="003A1A4B" w:rsidRDefault="003A1A4B" w:rsidP="00B17357"/>
        </w:tc>
      </w:tr>
      <w:tr w:rsidR="003A1A4B" w:rsidTr="00B17357">
        <w:trPr>
          <w:trHeight w:val="855"/>
        </w:trPr>
        <w:tc>
          <w:tcPr>
            <w:tcW w:w="2558" w:type="dxa"/>
            <w:vAlign w:val="center"/>
          </w:tcPr>
          <w:p w:rsidR="003A1A4B" w:rsidRPr="003D4997" w:rsidRDefault="003A1A4B" w:rsidP="00B173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Ａ－Ｂ</w:t>
            </w:r>
          </w:p>
        </w:tc>
        <w:tc>
          <w:tcPr>
            <w:tcW w:w="1690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1701" w:type="dxa"/>
            <w:vAlign w:val="center"/>
          </w:tcPr>
          <w:p w:rsidR="003A1A4B" w:rsidRDefault="003A1A4B" w:rsidP="00B17357">
            <w:pPr>
              <w:jc w:val="right"/>
            </w:pPr>
          </w:p>
        </w:tc>
        <w:tc>
          <w:tcPr>
            <w:tcW w:w="2545" w:type="dxa"/>
            <w:vAlign w:val="center"/>
          </w:tcPr>
          <w:p w:rsidR="003A1A4B" w:rsidRDefault="003A1A4B" w:rsidP="00B17357"/>
        </w:tc>
      </w:tr>
    </w:tbl>
    <w:p w:rsidR="003A1A4B" w:rsidRDefault="003A1A4B" w:rsidP="003A1A4B"/>
    <w:p w:rsidR="003A1A4B" w:rsidRDefault="003A1A4B" w:rsidP="003A1A4B"/>
    <w:p w:rsidR="003A1A4B" w:rsidRDefault="003A1A4B" w:rsidP="003A1A4B"/>
    <w:p w:rsidR="003A1A4B" w:rsidRDefault="003A1A4B" w:rsidP="003A1A4B"/>
    <w:p w:rsidR="003A1A4B" w:rsidRDefault="003A1A4B" w:rsidP="003A1A4B"/>
    <w:p w:rsidR="003A1A4B" w:rsidRDefault="003A1A4B" w:rsidP="003A1A4B"/>
    <w:p w:rsidR="003A1A4B" w:rsidRDefault="003A1A4B" w:rsidP="003A1A4B"/>
    <w:p w:rsidR="001D0F38" w:rsidRPr="003A1A4B" w:rsidRDefault="001D0F38" w:rsidP="003A1A4B">
      <w:pPr>
        <w:rPr>
          <w:rFonts w:hint="eastAsia"/>
        </w:rPr>
      </w:pPr>
      <w:bookmarkStart w:id="0" w:name="_GoBack"/>
      <w:bookmarkEnd w:id="0"/>
    </w:p>
    <w:sectPr w:rsidR="001D0F38" w:rsidRPr="003A1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9E" w:rsidRDefault="004D6B9E" w:rsidP="004D6B9E">
      <w:r>
        <w:separator/>
      </w:r>
    </w:p>
  </w:endnote>
  <w:endnote w:type="continuationSeparator" w:id="0">
    <w:p w:rsidR="004D6B9E" w:rsidRDefault="004D6B9E" w:rsidP="004D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9E" w:rsidRDefault="004D6B9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9E" w:rsidRDefault="004D6B9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9E" w:rsidRDefault="004D6B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9E" w:rsidRDefault="004D6B9E" w:rsidP="004D6B9E">
      <w:r>
        <w:separator/>
      </w:r>
    </w:p>
  </w:footnote>
  <w:footnote w:type="continuationSeparator" w:id="0">
    <w:p w:rsidR="004D6B9E" w:rsidRDefault="004D6B9E" w:rsidP="004D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9E" w:rsidRDefault="004D6B9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9E" w:rsidRDefault="004D6B9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9E" w:rsidRDefault="004D6B9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1710C"/>
    <w:rsid w:val="00017E09"/>
    <w:rsid w:val="00037D85"/>
    <w:rsid w:val="00074A99"/>
    <w:rsid w:val="0008229F"/>
    <w:rsid w:val="000E374D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307F8"/>
    <w:rsid w:val="00253B9B"/>
    <w:rsid w:val="00262F0D"/>
    <w:rsid w:val="00296EE5"/>
    <w:rsid w:val="002B4B17"/>
    <w:rsid w:val="002B61AF"/>
    <w:rsid w:val="002C311E"/>
    <w:rsid w:val="002D3E4C"/>
    <w:rsid w:val="002E4B18"/>
    <w:rsid w:val="002E5178"/>
    <w:rsid w:val="00347302"/>
    <w:rsid w:val="00354E81"/>
    <w:rsid w:val="00375B87"/>
    <w:rsid w:val="00392700"/>
    <w:rsid w:val="003A1A4B"/>
    <w:rsid w:val="003D4997"/>
    <w:rsid w:val="003E4703"/>
    <w:rsid w:val="00404D13"/>
    <w:rsid w:val="00410291"/>
    <w:rsid w:val="00427746"/>
    <w:rsid w:val="00460BE9"/>
    <w:rsid w:val="00465494"/>
    <w:rsid w:val="00485B3D"/>
    <w:rsid w:val="00487B85"/>
    <w:rsid w:val="004A70A4"/>
    <w:rsid w:val="004B31E5"/>
    <w:rsid w:val="004D3CF9"/>
    <w:rsid w:val="004D6B9E"/>
    <w:rsid w:val="004E6D6E"/>
    <w:rsid w:val="0052022E"/>
    <w:rsid w:val="00567EA2"/>
    <w:rsid w:val="0058194D"/>
    <w:rsid w:val="00586B66"/>
    <w:rsid w:val="005913CD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F6F87"/>
    <w:rsid w:val="00A036EF"/>
    <w:rsid w:val="00A242CF"/>
    <w:rsid w:val="00A85ADE"/>
    <w:rsid w:val="00A87BA2"/>
    <w:rsid w:val="00AD445A"/>
    <w:rsid w:val="00AD69E6"/>
    <w:rsid w:val="00AE570E"/>
    <w:rsid w:val="00B24236"/>
    <w:rsid w:val="00B63C56"/>
    <w:rsid w:val="00B65085"/>
    <w:rsid w:val="00B8232D"/>
    <w:rsid w:val="00B84BA0"/>
    <w:rsid w:val="00BA2A2F"/>
    <w:rsid w:val="00BA4A5C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A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D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6B9E"/>
  </w:style>
  <w:style w:type="paragraph" w:styleId="ad">
    <w:name w:val="footer"/>
    <w:basedOn w:val="a"/>
    <w:link w:val="ae"/>
    <w:uiPriority w:val="99"/>
    <w:unhideWhenUsed/>
    <w:rsid w:val="004D6B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2022-08-29T06:52:00Z</dcterms:created>
  <dcterms:modified xsi:type="dcterms:W3CDTF">2023-09-11T05:46:00Z</dcterms:modified>
</cp:coreProperties>
</file>