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B8361E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</w:t>
      </w:r>
      <w:r w:rsidR="003942A6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２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</w:p>
    <w:p w:rsidR="0078554F" w:rsidRPr="00FE1E04" w:rsidRDefault="003942A6" w:rsidP="003942A6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FE1E04">
        <w:rPr>
          <w:rFonts w:ascii="ＭＳ 明朝" w:eastAsia="ＭＳ 明朝" w:hAnsi="ＭＳ 明朝" w:cs="ＭＳ ゴシック" w:hint="eastAsia"/>
          <w:color w:val="000000"/>
          <w:spacing w:val="201"/>
          <w:kern w:val="0"/>
          <w:szCs w:val="21"/>
          <w:fitText w:val="6330" w:id="-2089008637"/>
        </w:rPr>
        <w:t>収入証紙受払残高報告</w:t>
      </w:r>
      <w:r w:rsidRPr="00FE1E04">
        <w:rPr>
          <w:rFonts w:ascii="ＭＳ 明朝" w:eastAsia="ＭＳ 明朝" w:hAnsi="ＭＳ 明朝" w:cs="ＭＳ ゴシック" w:hint="eastAsia"/>
          <w:color w:val="000000"/>
          <w:kern w:val="0"/>
          <w:szCs w:val="21"/>
          <w:fitText w:val="6330" w:id="-2089008637"/>
        </w:rPr>
        <w:t>書</w:t>
      </w:r>
    </w:p>
    <w:p w:rsidR="00CF036F" w:rsidRPr="00FE1E04" w:rsidRDefault="003942A6" w:rsidP="003942A6">
      <w:pPr>
        <w:overflowPunct w:val="0"/>
        <w:spacing w:line="280" w:lineRule="exact"/>
        <w:jc w:val="left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FE1E04">
        <w:rPr>
          <w:rFonts w:ascii="ＭＳ 明朝" w:eastAsia="ＭＳ 明朝" w:hAnsi="ＭＳ 明朝" w:cs="ＭＳ ゴシック"/>
          <w:color w:val="000000"/>
          <w:kern w:val="0"/>
          <w:szCs w:val="21"/>
        </w:rPr>
        <w:fldChar w:fldCharType="begin"/>
      </w:r>
      <w:r w:rsidRPr="00FE1E04">
        <w:rPr>
          <w:rFonts w:ascii="ＭＳ 明朝" w:eastAsia="ＭＳ 明朝" w:hAnsi="ＭＳ 明朝" w:cs="ＭＳ ゴシック"/>
          <w:color w:val="000000"/>
          <w:kern w:val="0"/>
          <w:szCs w:val="21"/>
        </w:rPr>
        <w:instrText xml:space="preserve"> </w:instrText>
      </w:r>
      <w:r w:rsidRPr="00FE1E04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instrText>eq \o\ac(</w:instrText>
      </w:r>
      <w:r w:rsidRPr="00FE1E04">
        <w:rPr>
          <w:rFonts w:ascii="ＭＳ 明朝" w:eastAsia="ＭＳ 明朝" w:hAnsi="ＭＳ 明朝" w:cs="ＭＳ ゴシック" w:hint="eastAsia"/>
          <w:color w:val="000000"/>
          <w:kern w:val="0"/>
          <w:sz w:val="31"/>
          <w:szCs w:val="21"/>
        </w:rPr>
        <w:instrText>○</w:instrText>
      </w:r>
      <w:r w:rsidRPr="00FE1E04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instrText>,控)</w:instrText>
      </w:r>
      <w:r w:rsidRPr="00FE1E04">
        <w:rPr>
          <w:rFonts w:ascii="ＭＳ 明朝" w:eastAsia="ＭＳ 明朝" w:hAnsi="ＭＳ 明朝" w:cs="ＭＳ ゴシック"/>
          <w:color w:val="000000"/>
          <w:kern w:val="0"/>
          <w:szCs w:val="21"/>
        </w:rPr>
        <w:fldChar w:fldCharType="end"/>
      </w:r>
      <w:r w:rsidRPr="00FE1E04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　　　　　報告日　　　　　年　　月　　日</w:t>
      </w:r>
    </w:p>
    <w:tbl>
      <w:tblPr>
        <w:tblStyle w:val="a9"/>
        <w:tblW w:w="0" w:type="auto"/>
        <w:tblInd w:w="839" w:type="dxa"/>
        <w:tblLayout w:type="fixed"/>
        <w:tblLook w:val="04A0" w:firstRow="1" w:lastRow="0" w:firstColumn="1" w:lastColumn="0" w:noHBand="0" w:noVBand="1"/>
      </w:tblPr>
      <w:tblGrid>
        <w:gridCol w:w="572"/>
        <w:gridCol w:w="572"/>
        <w:gridCol w:w="1928"/>
        <w:gridCol w:w="4102"/>
        <w:gridCol w:w="633"/>
        <w:gridCol w:w="2532"/>
      </w:tblGrid>
      <w:tr w:rsidR="00A318E2" w:rsidRPr="00FE1E04" w:rsidTr="00A318E2">
        <w:trPr>
          <w:cantSplit/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318E2" w:rsidRPr="00FE1E04" w:rsidRDefault="00A318E2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(報告先)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18E2" w:rsidRPr="00FE1E04" w:rsidRDefault="00A318E2" w:rsidP="00A318E2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E2" w:rsidRPr="00FE1E04" w:rsidRDefault="00A318E2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4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8E2" w:rsidRPr="00FE1E04" w:rsidRDefault="00A318E2" w:rsidP="00CF036F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18E2" w:rsidRPr="00FE1E04" w:rsidRDefault="00A318E2" w:rsidP="00A318E2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E2" w:rsidRPr="00FE1E04" w:rsidRDefault="00A318E2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FE1E04" w:rsidRDefault="00CF036F" w:rsidP="009C3EA4">
      <w:pPr>
        <w:overflowPunct w:val="0"/>
        <w:spacing w:line="160" w:lineRule="exact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tbl>
      <w:tblPr>
        <w:tblStyle w:val="a9"/>
        <w:tblW w:w="13778" w:type="dxa"/>
        <w:tblInd w:w="206" w:type="dxa"/>
        <w:tblLayout w:type="fixed"/>
        <w:tblLook w:val="04A0" w:firstRow="1" w:lastRow="0" w:firstColumn="1" w:lastColumn="0" w:noHBand="0" w:noVBand="1"/>
      </w:tblPr>
      <w:tblGrid>
        <w:gridCol w:w="848"/>
        <w:gridCol w:w="849"/>
        <w:gridCol w:w="1046"/>
        <w:gridCol w:w="425"/>
        <w:gridCol w:w="425"/>
        <w:gridCol w:w="425"/>
        <w:gridCol w:w="425"/>
        <w:gridCol w:w="425"/>
        <w:gridCol w:w="425"/>
        <w:gridCol w:w="425"/>
        <w:gridCol w:w="1055"/>
        <w:gridCol w:w="425"/>
        <w:gridCol w:w="425"/>
        <w:gridCol w:w="425"/>
        <w:gridCol w:w="425"/>
        <w:gridCol w:w="425"/>
        <w:gridCol w:w="425"/>
        <w:gridCol w:w="425"/>
        <w:gridCol w:w="1055"/>
        <w:gridCol w:w="425"/>
        <w:gridCol w:w="425"/>
        <w:gridCol w:w="425"/>
        <w:gridCol w:w="425"/>
        <w:gridCol w:w="425"/>
        <w:gridCol w:w="425"/>
        <w:gridCol w:w="425"/>
      </w:tblGrid>
      <w:tr w:rsidR="009C3EA4" w:rsidRPr="00FE1E04" w:rsidTr="009C3EA4">
        <w:trPr>
          <w:trHeight w:val="567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9C3EA4" w:rsidRPr="00FE1E04" w:rsidRDefault="009C3EA4" w:rsidP="009C3EA4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8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3EA4" w:rsidRPr="00FE1E04" w:rsidRDefault="009C3EA4" w:rsidP="009C3EA4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-603250</wp:posOffset>
                      </wp:positionH>
                      <wp:positionV relativeFrom="paragraph">
                        <wp:posOffset>-8890</wp:posOffset>
                      </wp:positionV>
                      <wp:extent cx="1068070" cy="325120"/>
                      <wp:effectExtent l="0" t="0" r="36830" b="3683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8070" cy="325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092D8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5pt,-.7pt" to="36.6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046" w:type="dxa"/>
            <w:tcBorders>
              <w:left w:val="single" w:sz="6" w:space="0" w:color="auto"/>
            </w:tcBorders>
            <w:vAlign w:val="center"/>
          </w:tcPr>
          <w:p w:rsidR="009C3EA4" w:rsidRPr="00FE1E04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受枚数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FE1E04" w:rsidRDefault="005A15C6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受　高</w:t>
            </w:r>
          </w:p>
        </w:tc>
        <w:tc>
          <w:tcPr>
            <w:tcW w:w="1055" w:type="dxa"/>
            <w:vAlign w:val="center"/>
          </w:tcPr>
          <w:p w:rsidR="009C3EA4" w:rsidRPr="00FE1E04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払枚数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FE1E04" w:rsidRDefault="005A15C6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払　高</w:t>
            </w:r>
          </w:p>
        </w:tc>
        <w:tc>
          <w:tcPr>
            <w:tcW w:w="1055" w:type="dxa"/>
            <w:vAlign w:val="center"/>
          </w:tcPr>
          <w:p w:rsidR="009C3EA4" w:rsidRPr="00FE1E04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残枚数</w:t>
            </w:r>
          </w:p>
        </w:tc>
        <w:tc>
          <w:tcPr>
            <w:tcW w:w="2975" w:type="dxa"/>
            <w:gridSpan w:val="7"/>
            <w:vAlign w:val="center"/>
          </w:tcPr>
          <w:p w:rsidR="009C3EA4" w:rsidRPr="00FE1E04" w:rsidRDefault="009C3EA4" w:rsidP="009C3EA4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残</w:t>
            </w:r>
            <w:r w:rsidR="005A15C6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 xml:space="preserve">　</w:t>
            </w: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高</w:t>
            </w: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  <w:tcBorders>
              <w:top w:val="single" w:sz="6" w:space="0" w:color="auto"/>
            </w:tcBorders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</w:tcPr>
          <w:p w:rsidR="00A318E2" w:rsidRPr="00FE1E04" w:rsidRDefault="00A318E2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  <w:vAlign w:val="center"/>
          </w:tcPr>
          <w:p w:rsidR="00A318E2" w:rsidRPr="00FE1E04" w:rsidRDefault="00A318E2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A318E2" w:rsidRPr="00FE1E04" w:rsidTr="009C3EA4">
        <w:trPr>
          <w:trHeight w:val="19"/>
        </w:trPr>
        <w:tc>
          <w:tcPr>
            <w:tcW w:w="1697" w:type="dxa"/>
            <w:gridSpan w:val="2"/>
            <w:vAlign w:val="center"/>
          </w:tcPr>
          <w:p w:rsidR="00A318E2" w:rsidRPr="00FE1E04" w:rsidRDefault="00A318E2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FE1E04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累　　計</w:t>
            </w:r>
          </w:p>
        </w:tc>
        <w:tc>
          <w:tcPr>
            <w:tcW w:w="1046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 w:rsidR="00A318E2" w:rsidRPr="00FE1E04" w:rsidRDefault="00A318E2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FE1E04" w:rsidRDefault="00C84EA3" w:rsidP="009C3EA4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FE1E04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</w:p>
    <w:sectPr w:rsidR="00CF036F" w:rsidRPr="00FE1E04" w:rsidSect="00A318E2">
      <w:pgSz w:w="16838" w:h="11906" w:orient="landscape" w:code="9"/>
      <w:pgMar w:top="1418" w:right="1418" w:bottom="1418" w:left="1418" w:header="851" w:footer="992" w:gutter="0"/>
      <w:cols w:space="425"/>
      <w:docGrid w:type="linesAndChars" w:linePitch="348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23F89"/>
    <w:rsid w:val="00042C4D"/>
    <w:rsid w:val="00055B0F"/>
    <w:rsid w:val="00113F23"/>
    <w:rsid w:val="0013736F"/>
    <w:rsid w:val="00217580"/>
    <w:rsid w:val="003409A9"/>
    <w:rsid w:val="003942A6"/>
    <w:rsid w:val="003B702B"/>
    <w:rsid w:val="003C7AFE"/>
    <w:rsid w:val="005A15C6"/>
    <w:rsid w:val="00617375"/>
    <w:rsid w:val="0062139C"/>
    <w:rsid w:val="00665F7C"/>
    <w:rsid w:val="00726B86"/>
    <w:rsid w:val="00776F62"/>
    <w:rsid w:val="0078554F"/>
    <w:rsid w:val="00870718"/>
    <w:rsid w:val="00944C53"/>
    <w:rsid w:val="009A46DD"/>
    <w:rsid w:val="009B6DE2"/>
    <w:rsid w:val="009C3EA4"/>
    <w:rsid w:val="00A15017"/>
    <w:rsid w:val="00A318E2"/>
    <w:rsid w:val="00B02859"/>
    <w:rsid w:val="00B65159"/>
    <w:rsid w:val="00B8361E"/>
    <w:rsid w:val="00C84EA3"/>
    <w:rsid w:val="00CF036F"/>
    <w:rsid w:val="00DB5590"/>
    <w:rsid w:val="00E241A1"/>
    <w:rsid w:val="00EF389C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15ADFA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7944F-27F8-44C1-95A0-0ADA9434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12</cp:revision>
  <cp:lastPrinted>2020-01-16T06:37:00Z</cp:lastPrinted>
  <dcterms:created xsi:type="dcterms:W3CDTF">2019-10-12T08:40:00Z</dcterms:created>
  <dcterms:modified xsi:type="dcterms:W3CDTF">2020-03-21T04:05:00Z</dcterms:modified>
</cp:coreProperties>
</file>