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AE" w:rsidRDefault="000F5EAE" w:rsidP="00737957">
      <w:pPr>
        <w:pStyle w:val="a3"/>
        <w:spacing w:before="120" w:line="240" w:lineRule="auto"/>
        <w:ind w:left="230" w:right="221" w:hangingChars="100" w:hanging="230"/>
        <w:rPr>
          <w:rFonts w:ascii="ＭＳ 明朝" w:hAnsi="ＭＳ 明朝"/>
          <w:bCs/>
          <w:color w:val="FF0000"/>
          <w:sz w:val="22"/>
        </w:rPr>
      </w:pPr>
    </w:p>
    <w:p w:rsidR="000F5EAE" w:rsidRDefault="000F5EAE" w:rsidP="000F5EAE">
      <w:pPr>
        <w:jc w:val="right"/>
        <w:rPr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0F5EAE" w:rsidTr="00BA7C18">
        <w:tc>
          <w:tcPr>
            <w:tcW w:w="9854" w:type="dxa"/>
          </w:tcPr>
          <w:p w:rsidR="000F5EAE" w:rsidRDefault="000F5EAE" w:rsidP="00BA7C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送付先</w:t>
            </w:r>
          </w:p>
          <w:p w:rsidR="000F5EAE" w:rsidRPr="00B504EC" w:rsidRDefault="000F5EAE" w:rsidP="00BA7C18">
            <w:pPr>
              <w:pStyle w:val="ac"/>
              <w:autoSpaceDE w:val="0"/>
              <w:autoSpaceDN w:val="0"/>
              <w:rPr>
                <w:sz w:val="22"/>
              </w:rPr>
            </w:pPr>
            <w:r w:rsidRPr="00B504EC">
              <w:rPr>
                <w:rFonts w:hint="eastAsia"/>
                <w:sz w:val="22"/>
              </w:rPr>
              <w:t>宮城県</w:t>
            </w:r>
            <w:r>
              <w:rPr>
                <w:rFonts w:hint="eastAsia"/>
                <w:sz w:val="22"/>
              </w:rPr>
              <w:t>経済商工観光部　富県宮城推進室　商工企画班　宛て</w:t>
            </w:r>
          </w:p>
          <w:p w:rsidR="000F5EAE" w:rsidRDefault="000F5EAE" w:rsidP="006A6A1D">
            <w:pPr>
              <w:pStyle w:val="ac"/>
              <w:autoSpaceDE w:val="0"/>
              <w:autoSpaceDN w:val="0"/>
              <w:rPr>
                <w:sz w:val="22"/>
              </w:rPr>
            </w:pPr>
            <w:r w:rsidRPr="00B504EC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ＦＡＸ：０２２－２１１－２７１</w:t>
            </w:r>
            <w:r w:rsidR="006A6A1D">
              <w:rPr>
                <w:rFonts w:hint="eastAsia"/>
                <w:sz w:val="22"/>
              </w:rPr>
              <w:t>９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Ｅメール：</w:t>
            </w:r>
            <w:r>
              <w:rPr>
                <w:sz w:val="22"/>
              </w:rPr>
              <w:t>fukensui</w:t>
            </w:r>
            <w:r w:rsidRPr="00AC2A2A">
              <w:rPr>
                <w:sz w:val="22"/>
              </w:rPr>
              <w:t>p@pref.miyagi.lg.jp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:rsidR="000F5EAE" w:rsidRDefault="000F5EAE" w:rsidP="000F5EAE">
      <w:pPr>
        <w:rPr>
          <w:sz w:val="22"/>
        </w:rPr>
      </w:pPr>
    </w:p>
    <w:p w:rsidR="000F5EAE" w:rsidRPr="00B504EC" w:rsidRDefault="000F5EAE" w:rsidP="000F5EAE">
      <w:pPr>
        <w:jc w:val="center"/>
        <w:rPr>
          <w:b/>
          <w:sz w:val="40"/>
        </w:rPr>
      </w:pPr>
      <w:r w:rsidRPr="00B504EC">
        <w:rPr>
          <w:rFonts w:hint="eastAsia"/>
          <w:b/>
          <w:sz w:val="40"/>
        </w:rPr>
        <w:t>取材申込書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1"/>
        <w:gridCol w:w="5749"/>
      </w:tblGrid>
      <w:tr w:rsidR="000F5EAE" w:rsidTr="00BA7C18">
        <w:trPr>
          <w:trHeight w:val="680"/>
        </w:trPr>
        <w:tc>
          <w:tcPr>
            <w:tcW w:w="2972" w:type="dxa"/>
            <w:vAlign w:val="center"/>
          </w:tcPr>
          <w:p w:rsidR="000F5EAE" w:rsidRDefault="000F5EAE" w:rsidP="00BA7C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社名</w:t>
            </w:r>
          </w:p>
        </w:tc>
        <w:tc>
          <w:tcPr>
            <w:tcW w:w="6882" w:type="dxa"/>
            <w:vAlign w:val="center"/>
          </w:tcPr>
          <w:p w:rsidR="000F5EAE" w:rsidRDefault="000F5EAE" w:rsidP="00BA7C18">
            <w:pPr>
              <w:rPr>
                <w:sz w:val="22"/>
              </w:rPr>
            </w:pPr>
          </w:p>
        </w:tc>
      </w:tr>
      <w:tr w:rsidR="000F5EAE" w:rsidTr="00BA7C18">
        <w:tc>
          <w:tcPr>
            <w:tcW w:w="2972" w:type="dxa"/>
            <w:vAlign w:val="center"/>
          </w:tcPr>
          <w:p w:rsidR="000F5EAE" w:rsidRDefault="000F5EAE" w:rsidP="00BA7C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取材機別</w:t>
            </w:r>
          </w:p>
          <w:p w:rsidR="000F5EAE" w:rsidRDefault="000F5EAE" w:rsidP="00BA7C18">
            <w:pPr>
              <w:rPr>
                <w:sz w:val="22"/>
              </w:rPr>
            </w:pPr>
            <w:r w:rsidRPr="000F5EAE">
              <w:rPr>
                <w:rFonts w:hint="eastAsia"/>
                <w:spacing w:val="1"/>
                <w:w w:val="78"/>
                <w:sz w:val="22"/>
                <w:fitText w:val="2748" w:id="-1397508096"/>
              </w:rPr>
              <w:t>（該当するものがある場合に○印</w:t>
            </w:r>
            <w:r w:rsidRPr="000F5EAE">
              <w:rPr>
                <w:rFonts w:hint="eastAsia"/>
                <w:spacing w:val="-2"/>
                <w:w w:val="78"/>
                <w:sz w:val="22"/>
                <w:fitText w:val="2748" w:id="-1397508096"/>
              </w:rPr>
              <w:t>）</w:t>
            </w:r>
          </w:p>
        </w:tc>
        <w:tc>
          <w:tcPr>
            <w:tcW w:w="6882" w:type="dxa"/>
            <w:vAlign w:val="center"/>
          </w:tcPr>
          <w:p w:rsidR="000F5EAE" w:rsidRDefault="000F5EAE" w:rsidP="00BA7C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ムービー　　・　　スチール</w:t>
            </w:r>
          </w:p>
        </w:tc>
      </w:tr>
      <w:tr w:rsidR="000F5EAE" w:rsidTr="00BA7C18">
        <w:trPr>
          <w:trHeight w:val="680"/>
        </w:trPr>
        <w:tc>
          <w:tcPr>
            <w:tcW w:w="2972" w:type="dxa"/>
            <w:vAlign w:val="center"/>
          </w:tcPr>
          <w:p w:rsidR="000F5EAE" w:rsidRDefault="000F5EAE" w:rsidP="00BA7C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882" w:type="dxa"/>
            <w:vAlign w:val="center"/>
          </w:tcPr>
          <w:p w:rsidR="000F5EAE" w:rsidRDefault="000F5EAE" w:rsidP="00BA7C18">
            <w:pPr>
              <w:rPr>
                <w:sz w:val="22"/>
              </w:rPr>
            </w:pPr>
          </w:p>
        </w:tc>
      </w:tr>
      <w:tr w:rsidR="000F5EAE" w:rsidTr="00BA7C18">
        <w:trPr>
          <w:trHeight w:val="680"/>
        </w:trPr>
        <w:tc>
          <w:tcPr>
            <w:tcW w:w="2972" w:type="dxa"/>
            <w:vAlign w:val="center"/>
          </w:tcPr>
          <w:p w:rsidR="000F5EAE" w:rsidRDefault="000F5EAE" w:rsidP="00BA7C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取材人数</w:t>
            </w:r>
          </w:p>
        </w:tc>
        <w:tc>
          <w:tcPr>
            <w:tcW w:w="6882" w:type="dxa"/>
            <w:vAlign w:val="center"/>
          </w:tcPr>
          <w:p w:rsidR="000F5EAE" w:rsidRDefault="000F5EAE" w:rsidP="00BA7C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人</w:t>
            </w:r>
          </w:p>
        </w:tc>
      </w:tr>
      <w:tr w:rsidR="000F5EAE" w:rsidTr="00BA7C18">
        <w:trPr>
          <w:trHeight w:val="680"/>
        </w:trPr>
        <w:tc>
          <w:tcPr>
            <w:tcW w:w="2972" w:type="dxa"/>
            <w:vAlign w:val="center"/>
          </w:tcPr>
          <w:p w:rsidR="000F5EAE" w:rsidRDefault="000F5EAE" w:rsidP="00BA7C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代表者の連絡先（電話番号）</w:t>
            </w:r>
          </w:p>
        </w:tc>
        <w:tc>
          <w:tcPr>
            <w:tcW w:w="6882" w:type="dxa"/>
            <w:vAlign w:val="center"/>
          </w:tcPr>
          <w:p w:rsidR="000F5EAE" w:rsidRDefault="000F5EAE" w:rsidP="00BA7C18">
            <w:pPr>
              <w:rPr>
                <w:sz w:val="22"/>
              </w:rPr>
            </w:pPr>
          </w:p>
        </w:tc>
      </w:tr>
    </w:tbl>
    <w:p w:rsidR="000F5EAE" w:rsidRDefault="000F5EAE" w:rsidP="000F5EAE">
      <w:pPr>
        <w:jc w:val="left"/>
        <w:rPr>
          <w:sz w:val="22"/>
        </w:rPr>
      </w:pPr>
    </w:p>
    <w:p w:rsidR="000F5EAE" w:rsidRPr="00B504EC" w:rsidRDefault="000F5EAE" w:rsidP="000F5EAE">
      <w:pPr>
        <w:rPr>
          <w:sz w:val="22"/>
        </w:rPr>
      </w:pPr>
      <w:r w:rsidRPr="00B504EC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取材人数は，貴社から当日来場される全人数を</w:t>
      </w:r>
      <w:r w:rsidRPr="00B504EC">
        <w:rPr>
          <w:rFonts w:hint="eastAsia"/>
          <w:sz w:val="22"/>
        </w:rPr>
        <w:t>御記入ください。</w:t>
      </w:r>
    </w:p>
    <w:p w:rsidR="000F5EAE" w:rsidRPr="00B504EC" w:rsidRDefault="000F5EAE" w:rsidP="000F5EAE">
      <w:pPr>
        <w:ind w:left="220" w:hangingChars="100" w:hanging="220"/>
        <w:rPr>
          <w:sz w:val="22"/>
        </w:rPr>
      </w:pPr>
      <w:r w:rsidRPr="00B504EC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令和５年１月１９日（木）午後５時までに，上記送付先宛て</w:t>
      </w:r>
      <w:r w:rsidRPr="00B504EC">
        <w:rPr>
          <w:rFonts w:hint="eastAsia"/>
          <w:sz w:val="22"/>
        </w:rPr>
        <w:t>ＦＡＸ又は</w:t>
      </w:r>
      <w:r>
        <w:rPr>
          <w:rFonts w:hint="eastAsia"/>
          <w:sz w:val="22"/>
        </w:rPr>
        <w:t>Ｅメールにてお</w:t>
      </w:r>
      <w:r w:rsidRPr="00B504EC">
        <w:rPr>
          <w:rFonts w:hint="eastAsia"/>
          <w:sz w:val="22"/>
        </w:rPr>
        <w:t>申込みください。</w:t>
      </w:r>
    </w:p>
    <w:p w:rsidR="000F5EAE" w:rsidRDefault="000F5EAE" w:rsidP="000F5EAE">
      <w:pPr>
        <w:ind w:left="220" w:hangingChars="100" w:hanging="220"/>
        <w:rPr>
          <w:sz w:val="22"/>
        </w:rPr>
      </w:pPr>
      <w:r w:rsidRPr="00B504EC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　当日は，事前の検温，マスク</w:t>
      </w:r>
      <w:r w:rsidRPr="00B504EC">
        <w:rPr>
          <w:rFonts w:hint="eastAsia"/>
          <w:sz w:val="22"/>
        </w:rPr>
        <w:t>の着用をお願いします。</w:t>
      </w:r>
      <w:r>
        <w:rPr>
          <w:rFonts w:hint="eastAsia"/>
          <w:sz w:val="22"/>
        </w:rPr>
        <w:t>また，</w:t>
      </w:r>
      <w:r w:rsidRPr="00B504EC">
        <w:rPr>
          <w:rFonts w:hint="eastAsia"/>
          <w:sz w:val="22"/>
        </w:rPr>
        <w:t>会場受付での名刺の</w:t>
      </w:r>
      <w:r>
        <w:rPr>
          <w:rFonts w:hint="eastAsia"/>
          <w:sz w:val="22"/>
        </w:rPr>
        <w:t>御</w:t>
      </w:r>
      <w:r w:rsidRPr="00B504EC">
        <w:rPr>
          <w:rFonts w:hint="eastAsia"/>
          <w:sz w:val="22"/>
        </w:rPr>
        <w:t>提出をお願いします。</w:t>
      </w:r>
    </w:p>
    <w:p w:rsidR="000F5EAE" w:rsidRDefault="000F5EAE" w:rsidP="000F5EAE">
      <w:pPr>
        <w:ind w:left="440" w:hangingChars="200" w:hanging="440"/>
        <w:jc w:val="left"/>
        <w:rPr>
          <w:sz w:val="22"/>
        </w:rPr>
      </w:pPr>
    </w:p>
    <w:p w:rsidR="000F5EAE" w:rsidRPr="006C3E9E" w:rsidRDefault="000F5EAE" w:rsidP="000F5EAE"/>
    <w:p w:rsidR="000F5EAE" w:rsidRPr="000F5EAE" w:rsidRDefault="000F5EAE" w:rsidP="00737957">
      <w:pPr>
        <w:pStyle w:val="a3"/>
        <w:spacing w:before="120" w:line="240" w:lineRule="auto"/>
        <w:ind w:left="210" w:right="221" w:hangingChars="100" w:hanging="210"/>
        <w:rPr>
          <w:color w:val="FF0000"/>
          <w:spacing w:val="0"/>
        </w:rPr>
      </w:pPr>
    </w:p>
    <w:sectPr w:rsidR="000F5EAE" w:rsidRPr="000F5EAE" w:rsidSect="006A4D53">
      <w:pgSz w:w="11906" w:h="16838" w:code="9"/>
      <w:pgMar w:top="1418" w:right="1701" w:bottom="1134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313" w:rsidRDefault="00011313" w:rsidP="00847F7D">
      <w:r>
        <w:separator/>
      </w:r>
    </w:p>
  </w:endnote>
  <w:endnote w:type="continuationSeparator" w:id="0">
    <w:p w:rsidR="00011313" w:rsidRDefault="00011313" w:rsidP="0084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313" w:rsidRDefault="00011313" w:rsidP="00847F7D">
      <w:r>
        <w:separator/>
      </w:r>
    </w:p>
  </w:footnote>
  <w:footnote w:type="continuationSeparator" w:id="0">
    <w:p w:rsidR="00011313" w:rsidRDefault="00011313" w:rsidP="00847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7C"/>
    <w:rsid w:val="00011313"/>
    <w:rsid w:val="00021DCC"/>
    <w:rsid w:val="00040F74"/>
    <w:rsid w:val="000C0D35"/>
    <w:rsid w:val="000F5EAE"/>
    <w:rsid w:val="001C3E5C"/>
    <w:rsid w:val="002313B0"/>
    <w:rsid w:val="00261296"/>
    <w:rsid w:val="002E424B"/>
    <w:rsid w:val="002E4387"/>
    <w:rsid w:val="002F351A"/>
    <w:rsid w:val="002F3CC5"/>
    <w:rsid w:val="002F7F3E"/>
    <w:rsid w:val="00313858"/>
    <w:rsid w:val="00385C02"/>
    <w:rsid w:val="003F0A0B"/>
    <w:rsid w:val="003F2A4E"/>
    <w:rsid w:val="0042766A"/>
    <w:rsid w:val="004436A3"/>
    <w:rsid w:val="004A7D95"/>
    <w:rsid w:val="004D3608"/>
    <w:rsid w:val="004F6A46"/>
    <w:rsid w:val="00502AE4"/>
    <w:rsid w:val="005179B7"/>
    <w:rsid w:val="005655A8"/>
    <w:rsid w:val="005A349C"/>
    <w:rsid w:val="005C5BF7"/>
    <w:rsid w:val="005D0A5F"/>
    <w:rsid w:val="005F6766"/>
    <w:rsid w:val="006A4D53"/>
    <w:rsid w:val="006A6A1D"/>
    <w:rsid w:val="006B447F"/>
    <w:rsid w:val="006F6F00"/>
    <w:rsid w:val="006F7F1A"/>
    <w:rsid w:val="00715726"/>
    <w:rsid w:val="00737957"/>
    <w:rsid w:val="007F5CEA"/>
    <w:rsid w:val="008150C4"/>
    <w:rsid w:val="008312F6"/>
    <w:rsid w:val="00847F7D"/>
    <w:rsid w:val="0088136A"/>
    <w:rsid w:val="008A3615"/>
    <w:rsid w:val="00905533"/>
    <w:rsid w:val="0091031D"/>
    <w:rsid w:val="0094592B"/>
    <w:rsid w:val="00977F90"/>
    <w:rsid w:val="009A589B"/>
    <w:rsid w:val="009E3516"/>
    <w:rsid w:val="009E4187"/>
    <w:rsid w:val="00A01815"/>
    <w:rsid w:val="00AE25CB"/>
    <w:rsid w:val="00AE4CA4"/>
    <w:rsid w:val="00B15A1C"/>
    <w:rsid w:val="00B3630D"/>
    <w:rsid w:val="00B76A17"/>
    <w:rsid w:val="00C10BF3"/>
    <w:rsid w:val="00C22600"/>
    <w:rsid w:val="00C6115C"/>
    <w:rsid w:val="00C654DB"/>
    <w:rsid w:val="00CE2280"/>
    <w:rsid w:val="00CE64EA"/>
    <w:rsid w:val="00D2786B"/>
    <w:rsid w:val="00D96205"/>
    <w:rsid w:val="00DA5B08"/>
    <w:rsid w:val="00DC6FBC"/>
    <w:rsid w:val="00DE2499"/>
    <w:rsid w:val="00DF6D55"/>
    <w:rsid w:val="00E948AC"/>
    <w:rsid w:val="00EC1458"/>
    <w:rsid w:val="00ED5921"/>
    <w:rsid w:val="00F01A33"/>
    <w:rsid w:val="00F025ED"/>
    <w:rsid w:val="00F16EEC"/>
    <w:rsid w:val="00F45DC3"/>
    <w:rsid w:val="00F74F19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849BE8C5-09C6-48B8-93FA-F11C34E4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3630D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5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47F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47F7D"/>
  </w:style>
  <w:style w:type="paragraph" w:styleId="a6">
    <w:name w:val="footer"/>
    <w:basedOn w:val="a"/>
    <w:link w:val="a7"/>
    <w:uiPriority w:val="99"/>
    <w:semiHidden/>
    <w:unhideWhenUsed/>
    <w:rsid w:val="00847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47F7D"/>
  </w:style>
  <w:style w:type="paragraph" w:styleId="a8">
    <w:name w:val="Balloon Text"/>
    <w:basedOn w:val="a"/>
    <w:link w:val="a9"/>
    <w:uiPriority w:val="99"/>
    <w:semiHidden/>
    <w:unhideWhenUsed/>
    <w:rsid w:val="00F45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D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8136A"/>
  </w:style>
  <w:style w:type="character" w:customStyle="1" w:styleId="ab">
    <w:name w:val="日付 (文字)"/>
    <w:basedOn w:val="a0"/>
    <w:link w:val="aa"/>
    <w:uiPriority w:val="99"/>
    <w:semiHidden/>
    <w:rsid w:val="0088136A"/>
  </w:style>
  <w:style w:type="paragraph" w:customStyle="1" w:styleId="ac">
    <w:name w:val="行政文書"/>
    <w:basedOn w:val="a"/>
    <w:rsid w:val="000F5EAE"/>
    <w:pPr>
      <w:jc w:val="left"/>
    </w:pPr>
    <w:rPr>
      <w:rFonts w:ascii="ＭＳ 明朝" w:eastAsia="ＭＳ 明朝" w:hAnsi="Century" w:cs="Times New Roman"/>
      <w:sz w:val="24"/>
      <w:szCs w:val="24"/>
    </w:rPr>
  </w:style>
  <w:style w:type="table" w:styleId="ad">
    <w:name w:val="Table Grid"/>
    <w:basedOn w:val="a1"/>
    <w:uiPriority w:val="59"/>
    <w:rsid w:val="000F5EA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千田　春香</cp:lastModifiedBy>
  <cp:revision>31</cp:revision>
  <cp:lastPrinted>2022-08-10T01:57:00Z</cp:lastPrinted>
  <dcterms:created xsi:type="dcterms:W3CDTF">2017-12-25T04:46:00Z</dcterms:created>
  <dcterms:modified xsi:type="dcterms:W3CDTF">2023-01-10T05:04:00Z</dcterms:modified>
</cp:coreProperties>
</file>