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9" w:rsidRPr="003B6C05" w:rsidRDefault="00B833B7" w:rsidP="00E20BAE">
      <w:pPr>
        <w:ind w:right="113"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-388620</wp:posOffset>
                </wp:positionV>
                <wp:extent cx="1089660" cy="34099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3B7" w:rsidRPr="00502B8B" w:rsidRDefault="00B833B7" w:rsidP="00B833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02B8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5pt;margin-top:-30.6pt;width:85.8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0I1gIAAMgFAAAOAAAAZHJzL2Uyb0RvYy54bWysVF2O0zAQfkfiDpbfs0m6aZtEm652mwYh&#10;LT/SwgHcxGksEjvYbtMF8dJKiENwBcQz5+lFGDttt7sICQF5sGyP55v5Zr7MxeW6qdGKSsUET7B/&#10;5mFEeS4KxhcJfvsmc0KMlCa8ILXgNMF3VOHLydMnF10b04GoRF1QiQCEq7hrE1xp3cauq/KKNkSd&#10;iZZyMJZCNkTDUS7cQpIO0JvaHXjeyO2ELFopcqoU3Ka9EU8sflnSXL8qS0U1qhMMuWm7SrvOzepO&#10;Lki8kKStWL5Pg/xFFg1hHIIeoVKiCVpK9gtUw3IplCj1WS4aV5Qly6nlAGx87xGb24q01HKB4qj2&#10;WCb1/2Dzl6vXErECeocRJw20aLf9vNt8221+7LZf0G77dbfd7jbf4Yx8U66uVTF43bbgp9fXYm1c&#10;DXXV3oj8nUJcTCvCF/RKStFVlBSQrvV0T1x7HGVA5t0LUUBcstTCAq1L2RhAqA4CdGjb3bFVdK1R&#10;bkJ6YTQagSkH23ngRdHQJOeS+ODdSqWfUdEgs0mwBClYdLK6Ubp/enhignGRsbq2cqj5gwvA7G8g&#10;Nrgam8nCdvdj5EWzcBYGTjAYzZzAS1PnKpsGzijzx8P0PJ1OU/+TiesHccWKgnIT5qA0P/izTu41&#10;32vkqDUlalYYOJOSkov5tJZoRUDpGXyeFTckf/LMfZiGrRdweUTJHwTe9SByslE4doIsGDrR2Asd&#10;z4+uo5EXREGaPaR0wzj9d0qoS3A0HAx7Mf2Wm2e/fbNPuJG4YRpmSc2aBIfHRyQ2EpzxwrZWE1b3&#10;+5NSmPTvSwEVOzTaCtZotFerXs/XgGJUPBfFHUhXClAWiBAGIGwqIT9g1MEwSbB6vySSYlQ/5yD/&#10;cTAAfSJtD2EYgYs8NcxPDITnAJRgjVG/nep+Xi1byRYVxOl/Ny6u4IcpmdXyfU5AxBxgXFhK+9Fm&#10;5tHp2b66H8CTnwAAAP//AwBQSwMEFAAGAAgAAAAhAKsv2WziAAAACQEAAA8AAABkcnMvZG93bnJl&#10;di54bWxMj8FOwzAQRO9I/IO1SFyq1mlQ0yjEqVABCXpBFC7c3HhJosTrNHbb5O9ZTnCcndHsm3wz&#10;2k6ccfCNIwXLRQQCqXSmoUrB58fzPAXhgyajO0eoYEIPm+L6KteZcRd6x/M+VIJLyGdaQR1Cn0np&#10;yxqt9gvXI7H37QarA8uhkmbQFy63nYyjKJFWN8Qfat3jtsay3Z+sgvFtmup2e2x3j9XL3WxWvvrj&#10;05dStzfjwz2IgGP4C8MvPqNDwUwHdyLjRacgXfOUoGCeLGMQHIhXaQLiwJf1CmSRy/8Lih8AAAD/&#10;/wMAUEsBAi0AFAAGAAgAAAAhALaDOJL+AAAA4QEAABMAAAAAAAAAAAAAAAAAAAAAAFtDb250ZW50&#10;X1R5cGVzXS54bWxQSwECLQAUAAYACAAAACEAOP0h/9YAAACUAQAACwAAAAAAAAAAAAAAAAAvAQAA&#10;X3JlbHMvLnJlbHNQSwECLQAUAAYACAAAACEAcVVNCNYCAADIBQAADgAAAAAAAAAAAAAAAAAuAgAA&#10;ZHJzL2Uyb0RvYy54bWxQSwECLQAUAAYACAAAACEAqy/ZbOIAAAAJAQAADwAAAAAAAAAAAAAAAAAw&#10;BQAAZHJzL2Rvd25yZXYueG1sUEsFBgAAAAAEAAQA8wAAAD8GAAAAAA==&#10;" filled="f" fillcolor="yellow" stroked="f">
                <v:textbox inset="5.85pt,.7pt,5.85pt,.7pt">
                  <w:txbxContent>
                    <w:p w:rsidR="00B833B7" w:rsidRPr="00502B8B" w:rsidRDefault="00B833B7" w:rsidP="00B833B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 w:rsidRPr="00502B8B"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E20BAE">
        <w:rPr>
          <w:rFonts w:ascii="ＭＳ 明朝" w:eastAsia="ＭＳ 明朝" w:hAnsi="ＭＳ 明朝" w:hint="eastAsia"/>
          <w:sz w:val="24"/>
          <w:szCs w:val="24"/>
        </w:rPr>
        <w:t>令和</w:t>
      </w:r>
      <w:r w:rsidR="00E20BAE" w:rsidRPr="00E20BAE">
        <w:rPr>
          <w:rFonts w:ascii="ＭＳ 明朝" w:eastAsia="ＭＳ 明朝" w:hAnsi="ＭＳ 明朝" w:hint="eastAsia"/>
          <w:color w:val="FF0000"/>
          <w:sz w:val="24"/>
          <w:szCs w:val="24"/>
        </w:rPr>
        <w:t>５</w:t>
      </w:r>
      <w:r w:rsidR="00010979" w:rsidRPr="003B6C05">
        <w:rPr>
          <w:rFonts w:ascii="ＭＳ 明朝" w:eastAsia="ＭＳ 明朝" w:hAnsi="ＭＳ 明朝" w:hint="eastAsia"/>
          <w:sz w:val="24"/>
          <w:szCs w:val="24"/>
        </w:rPr>
        <w:t>年</w:t>
      </w:r>
      <w:r w:rsidR="00E20B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BAE" w:rsidRPr="00E20BA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="00E20BAE">
        <w:rPr>
          <w:rFonts w:ascii="ＭＳ 明朝" w:eastAsia="ＭＳ 明朝" w:hAnsi="ＭＳ 明朝" w:hint="eastAsia"/>
          <w:sz w:val="24"/>
          <w:szCs w:val="24"/>
        </w:rPr>
        <w:t>月</w:t>
      </w:r>
      <w:r w:rsidR="00E20BAE" w:rsidRPr="00E20BA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 w:rsidR="00010979" w:rsidRPr="003B6C05">
        <w:rPr>
          <w:rFonts w:ascii="ＭＳ 明朝" w:eastAsia="ＭＳ 明朝" w:hAnsi="ＭＳ 明朝" w:hint="eastAsia"/>
          <w:sz w:val="24"/>
          <w:szCs w:val="24"/>
        </w:rPr>
        <w:t>日</w:t>
      </w:r>
    </w:p>
    <w:p w:rsidR="00010979" w:rsidRPr="003B6C05" w:rsidRDefault="00CF1A90" w:rsidP="006A21E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B6C05">
        <w:rPr>
          <w:rFonts w:ascii="ＭＳ Ｐゴシック" w:eastAsia="ＭＳ Ｐゴシック" w:hAnsi="ＭＳ Ｐゴシック" w:hint="eastAsia"/>
          <w:sz w:val="28"/>
          <w:szCs w:val="28"/>
        </w:rPr>
        <w:t>宮城県</w:t>
      </w:r>
      <w:r w:rsidR="00E172BD" w:rsidRPr="003B6C05">
        <w:rPr>
          <w:rFonts w:ascii="ＭＳ Ｐゴシック" w:eastAsia="ＭＳ Ｐゴシック" w:hAnsi="ＭＳ Ｐゴシック" w:hint="eastAsia"/>
          <w:sz w:val="28"/>
          <w:szCs w:val="28"/>
        </w:rPr>
        <w:t>RTK</w:t>
      </w:r>
      <w:r w:rsidR="00D33EB5" w:rsidRPr="003B6C05">
        <w:rPr>
          <w:rFonts w:ascii="ＭＳ Ｐゴシック" w:eastAsia="ＭＳ Ｐゴシック" w:hAnsi="ＭＳ Ｐゴシック" w:hint="eastAsia"/>
          <w:sz w:val="28"/>
          <w:szCs w:val="28"/>
        </w:rPr>
        <w:t>システム</w:t>
      </w:r>
      <w:r w:rsidR="006A21E4" w:rsidRPr="003B6C05">
        <w:rPr>
          <w:rFonts w:ascii="ＭＳ Ｐゴシック" w:eastAsia="ＭＳ Ｐゴシック" w:hAnsi="ＭＳ Ｐゴシック" w:hint="eastAsia"/>
          <w:sz w:val="28"/>
          <w:szCs w:val="28"/>
        </w:rPr>
        <w:t>利用申込書</w:t>
      </w:r>
      <w:r w:rsidR="00411A9D" w:rsidRPr="003B6C0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306E6F" w:rsidRPr="003B6C05" w:rsidRDefault="00CC3FE1" w:rsidP="00D33EB5">
      <w:pPr>
        <w:ind w:firstLineChars="100" w:firstLine="210"/>
        <w:contextualSpacing/>
        <w:rPr>
          <w:rFonts w:ascii="ＭＳ 明朝" w:eastAsia="ＭＳ 明朝" w:hAnsi="ＭＳ 明朝"/>
          <w:sz w:val="22"/>
        </w:rPr>
      </w:pPr>
      <w:r w:rsidRPr="008F2E6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5416C" wp14:editId="36936C40">
                <wp:simplePos x="0" y="0"/>
                <wp:positionH relativeFrom="margin">
                  <wp:align>right</wp:align>
                </wp:positionH>
                <wp:positionV relativeFrom="paragraph">
                  <wp:posOffset>5739130</wp:posOffset>
                </wp:positionV>
                <wp:extent cx="1543050" cy="704850"/>
                <wp:effectExtent l="762000" t="0" r="19050" b="19050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04850"/>
                        </a:xfrm>
                        <a:prstGeom prst="wedgeRectCallout">
                          <a:avLst>
                            <a:gd name="adj1" fmla="val -96333"/>
                            <a:gd name="adj2" fmla="val 705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AE" w:rsidRPr="00B05B4F" w:rsidRDefault="00E20BAE" w:rsidP="00E20B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※ＩDを２つ</w:t>
                            </w:r>
                            <w:r w:rsidR="007A078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申し込む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  <w:r w:rsidR="007A078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合は、本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書</w:t>
                            </w:r>
                            <w:r w:rsidR="002B506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２枚</w:t>
                            </w:r>
                            <w:r w:rsidR="00FE092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必要</w:t>
                            </w:r>
                            <w:r w:rsidR="002B506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541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7" type="#_x0000_t61" style="position:absolute;left:0;text-align:left;margin-left:70.3pt;margin-top:451.9pt;width:121.5pt;height: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r2fgIAALgEAAAOAAAAZHJzL2Uyb0RvYy54bWysVM2O0zAQviPxDpbv26S/20abrlZdipAW&#10;WLHwAK7tJAbHNrbbdLntiRMS4sJhb1x4BpB4mlUlHoOJk5Ys3BA5WB7PzDc/30xOTrelRBtundAq&#10;xf1ejBFXVDOh8hS/erk8mmLkPFGMSK14iq+5w6fzhw9OKpPwgS60ZNwiAFEuqUyKC+9NEkWOFrwk&#10;rqcNV6DMtC2JB9HmEbOkAvRSRoM4nkSVtsxYTblz8HreKPE84GcZp/55ljnukUwx5ObDacO5qs9o&#10;fkKS3BJTCNqmQf4hi5IIBUEPUOfEE7S24i+oUlCrnc58j+oy0lkmKA81QDX9+I9qrgpieKgFmuPM&#10;oU3u/8HSZ5tLiwRL8QQjRUqgaPfx293Nh93773c3nxO0u739+fXT7scXNKmbVRmXgM+VubR1uc5c&#10;aPrGIaUXBVE5P7NWVwUnDFLs1/bRPYdacOCKVtVTzSAWWXsd+rbNbFkDQkfQNtBzfaCHbz2i8Ngf&#10;j4bxGFikoDuOR1O41yFIsvc21vnHXJeovqS44iznL2AGFkRKvfYhEtlcOB+oYm3BhL3uY5SVEpjf&#10;EImOZpPhcNiORsdo0DU6jsejffgWEhLZJxB6o6VgSyFlEGy+WkiLAD/FS/jivbPrmkmFqhTPxoNx&#10;yPWeznUh4vC15d8zK4WHjZKiTPH0YESSmpRHioV590TI5g4pS9WyVBPTEOy3q22YidCEmrSVZtdA&#10;m9XNAsHCw6XQ9h1GFSxPit3bNbEcI/lEAfXHo8FsDNsWhOl0BpzZrmLVURBFASjFHqPmuvDNfq6N&#10;FXkBcfqhF0qfwbBkwu+nqsmpTR7WI0xCu8r1/nXlYPX7hzP/BQAA//8DAFBLAwQUAAYACAAAACEA&#10;4QVEMd0AAAAJAQAADwAAAGRycy9kb3ducmV2LnhtbEyPwU7DMBBE70j8g7VIXBC12wRUQpwKEfWE&#10;OLRw4ebESxJhr6PYacPfs5zguDNPszPlbvFOnHCKQyAN65UCgdQGO1Cn4f1tf7sFEZMha1wg1PCN&#10;EXbV5UVpChvOdMDTMXWCQygWRkOf0lhIGdsevYmrMCKx9xkmbxKfUyftZM4c7p3cKHUvvRmIP/Rm&#10;xOce26/j7DWouele7l73DvPc1R9dfVNnFrW+vlqeHkEkXNIfDL/1uTpU3KkJM9koHGcwp+FBZTyA&#10;7U2esdIwp9b5FmRVyv8Lqh8AAAD//wMAUEsBAi0AFAAGAAgAAAAhALaDOJL+AAAA4QEAABMAAAAA&#10;AAAAAAAAAAAAAAAAAFtDb250ZW50X1R5cGVzXS54bWxQSwECLQAUAAYACAAAACEAOP0h/9YAAACU&#10;AQAACwAAAAAAAAAAAAAAAAAvAQAAX3JlbHMvLnJlbHNQSwECLQAUAAYACAAAACEAXPNa9n4CAAC4&#10;BAAADgAAAAAAAAAAAAAAAAAuAgAAZHJzL2Uyb0RvYy54bWxQSwECLQAUAAYACAAAACEA4QVEMd0A&#10;AAAJAQAADwAAAAAAAAAAAAAAAADYBAAAZHJzL2Rvd25yZXYueG1sUEsFBgAAAAAEAAQA8wAAAOIF&#10;AAAAAA==&#10;" adj="-10008,26037" fillcolor="yellow">
                <v:textbox inset="5.85pt,.7pt,5.85pt,.7pt">
                  <w:txbxContent>
                    <w:p w:rsidR="00E20BAE" w:rsidRPr="00B05B4F" w:rsidRDefault="00E20BAE" w:rsidP="00E20BAE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※ＩDを２つ</w:t>
                      </w:r>
                      <w:r w:rsidR="007A078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申し込む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  <w:r w:rsidR="007A078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合は、本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書</w:t>
                      </w:r>
                      <w:r w:rsidR="002B506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２枚</w:t>
                      </w:r>
                      <w:r w:rsidR="00FE092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必要</w:t>
                      </w:r>
                      <w:r w:rsidR="002B506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EB5" w:rsidRPr="003B6C05">
        <w:rPr>
          <w:rFonts w:ascii="ＭＳ 明朝" w:eastAsia="ＭＳ 明朝" w:hAnsi="ＭＳ 明朝" w:hint="eastAsia"/>
          <w:sz w:val="22"/>
        </w:rPr>
        <w:t>私は，宮城県ＲＴＫ基地局運営要領の内容を理解し同意のうえ，下記のとおり宮城県ＲＴＫシステムの利用を申請します。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5812"/>
      </w:tblGrid>
      <w:tr w:rsidR="003B6C05" w:rsidRPr="003B6C05" w:rsidTr="004D2CD7">
        <w:trPr>
          <w:trHeight w:val="436"/>
        </w:trPr>
        <w:tc>
          <w:tcPr>
            <w:tcW w:w="1555" w:type="dxa"/>
          </w:tcPr>
          <w:p w:rsidR="0031019E" w:rsidRPr="003B6C05" w:rsidRDefault="00D33EB5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 </w:t>
            </w:r>
            <w:r w:rsidR="0031019E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申込区分</w:t>
            </w:r>
          </w:p>
        </w:tc>
        <w:tc>
          <w:tcPr>
            <w:tcW w:w="8221" w:type="dxa"/>
            <w:gridSpan w:val="2"/>
            <w:vAlign w:val="center"/>
          </w:tcPr>
          <w:p w:rsidR="0031019E" w:rsidRPr="003B6C05" w:rsidRDefault="00AC372F" w:rsidP="003101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C372F">
              <w:rPr>
                <w:rFonts w:ascii="ＭＳ 明朝" w:eastAsia="ＭＳ 明朝" w:hAnsi="ＭＳ 明朝" w:hint="eastAsia"/>
                <w:color w:val="FF0000"/>
                <w:sz w:val="24"/>
                <w:szCs w:val="24"/>
                <w:highlight w:val="yellow"/>
              </w:rPr>
              <w:t>☑</w:t>
            </w:r>
            <w:r w:rsidR="0031019E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新規　　□追加</w:t>
            </w:r>
            <w:r w:rsidR="005F14A5" w:rsidRPr="003B6C05">
              <w:rPr>
                <w:rFonts w:ascii="ＭＳ 明朝" w:eastAsia="ＭＳ 明朝" w:hAnsi="ＭＳ 明朝" w:hint="eastAsia"/>
                <w:sz w:val="20"/>
                <w:szCs w:val="20"/>
              </w:rPr>
              <w:t>［2台目以降］</w:t>
            </w:r>
            <w:r w:rsidR="0031019E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(　　台目)　　□変更　　□再発行</w:t>
            </w:r>
          </w:p>
        </w:tc>
      </w:tr>
      <w:tr w:rsidR="003B6C05" w:rsidRPr="003B6C05" w:rsidTr="00615EE0">
        <w:trPr>
          <w:trHeight w:val="1065"/>
        </w:trPr>
        <w:tc>
          <w:tcPr>
            <w:tcW w:w="9776" w:type="dxa"/>
            <w:gridSpan w:val="3"/>
          </w:tcPr>
          <w:p w:rsidR="00615EE0" w:rsidRDefault="00CC3FE1" w:rsidP="00615E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9CA239" wp14:editId="4E0816FC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106045</wp:posOffset>
                      </wp:positionV>
                      <wp:extent cx="1386840" cy="495300"/>
                      <wp:effectExtent l="628650" t="228600" r="22860" b="19050"/>
                      <wp:wrapNone/>
                      <wp:docPr id="7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495300"/>
                              </a:xfrm>
                              <a:prstGeom prst="wedgeRectCallout">
                                <a:avLst>
                                  <a:gd name="adj1" fmla="val -92598"/>
                                  <a:gd name="adj2" fmla="val -89691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FE1" w:rsidRPr="00B05B4F" w:rsidRDefault="00CC3FE1" w:rsidP="00CC3FE1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  <w:szCs w:val="20"/>
                                    </w:rPr>
                                    <w:t>する区分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  <w:szCs w:val="20"/>
                                    </w:rPr>
                                    <w:t>チェック，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="006F65A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="006F65A4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A239" id="吹き出し: 四角形 5" o:spid="_x0000_s1028" type="#_x0000_t61" style="position:absolute;left:0;text-align:left;margin-left:351.5pt;margin-top:8.35pt;width:109.2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fGfgIAALkEAAAOAAAAZHJzL2Uyb0RvYy54bWysVMGO0zAQvSPxD5bv27TdtptETVerLouQ&#10;Flix8AGu7SQGxza223S57YkTEuLCYW9c+AaQ+JpVJT6DidOWFG6IHCzbM37zZt5MpqfrSqIVt05o&#10;leFBr48RV1QzoYoMv3p5cRRj5DxRjEiteIZvuMOns4cPprVJ+VCXWjJuEYAol9Ymw6X3Jo0iR0te&#10;EdfThisw5tpWxMPRFhGzpAb0SkbDfn8S1doyYzXlzsHteWvEs4Cf55z653nuuEcyw8DNh9WGddGs&#10;0WxK0sISUwq6pUH+gUVFhIKge6hz4glaWvEXVCWo1U7nvkd1Fek8F5SHHCCbQf+PbK5LYnjIBYrj&#10;zL5M7v/B0merK4sEy/AJRopUINHm47f72w+b99/vbz+naHN39/Prp82PL2jcFKs2LoU31+bKNuk6&#10;c6npG4eUnpdEFfzMWl2XnDCgOGj8o4MHzcHBU7Son2oGscjS61C3dW6rBhAqgtZBnpu9PHztEYXL&#10;wXE8iUegIgXbKBkf94N+EUl3r411/jHXFWo2Ga45K/gL6IE5kVIvfYhEVpfOB6nYNmHCXg8wyisJ&#10;yq+IREfJcJzE29boOA0PnOJkkrQpknSLCUx2DEJxtBTsQkgZDrZYzKVFECDDF/Dtybuum1SoznAy&#10;Ho4D2QOb60L0wxdKDDJ0ISrhYaSkqDIc751I2qjySLHQ8J4I2e6BslRbmRplWoX9erEOTTHZab7Q&#10;7AZ0s7qdIJh42JTavsOohunJsHu7JJZjJJ8o0P5kNEzGMG7hEMcJiGa7hkXHQBQFoAx7jNrt3LcD&#10;ujRWFCXEGYRaKH0G3ZILv2urltOWPMwH7A4GsHsOXr//OLNfAAAA//8DAFBLAwQUAAYACAAAACEA&#10;0u86ct0AAAAJAQAADwAAAGRycy9kb3ducmV2LnhtbEyPwU7DMBBE70j8g7VI3KjdUCUljVNRqn5A&#10;WyQ4bmM3jojXUey24e9ZTnDb0Yxm31TryffiasfYBdIwnykQlppgOmo1vB93T0sQMSEZ7ANZDd82&#10;wrq+v6uwNOFGe3s9pFZwCcUSNbiUhlLK2DjrMc7CYIm9cxg9JpZjK82INy73vcyUyqXHjviDw8G+&#10;Odt8HS5eQ/9JS4W7tP2YNtvm6Dfosn2u9ePD9LoCkeyU/sLwi8/oUDPTKVzIRNFrKNQzb0ls5AUI&#10;Drxk8wWIEx+LAmRdyf8L6h8AAAD//wMAUEsBAi0AFAAGAAgAAAAhALaDOJL+AAAA4QEAABMAAAAA&#10;AAAAAAAAAAAAAAAAAFtDb250ZW50X1R5cGVzXS54bWxQSwECLQAUAAYACAAAACEAOP0h/9YAAACU&#10;AQAACwAAAAAAAAAAAAAAAAAvAQAAX3JlbHMvLnJlbHNQSwECLQAUAAYACAAAACEA2+unxn4CAAC5&#10;BAAADgAAAAAAAAAAAAAAAAAuAgAAZHJzL2Uyb0RvYy54bWxQSwECLQAUAAYACAAAACEA0u86ct0A&#10;AAAJAQAADwAAAAAAAAAAAAAAAADYBAAAZHJzL2Rvd25yZXYueG1sUEsFBgAAAAAEAAQA8wAAAOIF&#10;AAAAAA==&#10;" adj="-9201,-8573" fillcolor="yellow">
                      <v:textbox inset="5.85pt,.7pt,5.85pt,.7pt">
                        <w:txbxContent>
                          <w:p w:rsidR="00CC3FE1" w:rsidRPr="00B05B4F" w:rsidRDefault="00CC3FE1" w:rsidP="00CC3FE1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該当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する区分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チェック，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記入</w:t>
                            </w:r>
                            <w:r w:rsidR="006F65A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6F65A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EE0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２ 利用者名（契約者名）</w:t>
            </w:r>
            <w:r w:rsidR="00615EE0" w:rsidRPr="003B6C05">
              <w:rPr>
                <w:rFonts w:ascii="ＭＳ 明朝" w:eastAsia="ＭＳ 明朝" w:hAnsi="ＭＳ 明朝" w:hint="eastAsia"/>
                <w:sz w:val="22"/>
              </w:rPr>
              <w:t>（法人や団体は，</w:t>
            </w:r>
            <w:r w:rsidR="00615EE0" w:rsidRPr="00AC372F">
              <w:rPr>
                <w:rFonts w:ascii="ＭＳ 明朝" w:eastAsia="ＭＳ 明朝" w:hAnsi="ＭＳ 明朝" w:hint="eastAsia"/>
                <w:sz w:val="22"/>
                <w:u w:val="single"/>
              </w:rPr>
              <w:t>代表者名まで記入</w:t>
            </w:r>
            <w:r w:rsidR="00615EE0" w:rsidRPr="003B6C0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AC372F" w:rsidRPr="00AC372F" w:rsidRDefault="00AC372F" w:rsidP="00615EE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37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C372F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株式会社</w:t>
            </w:r>
            <w:r w:rsidRPr="00AC372F"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  <w:t>青葉ファーム</w:t>
            </w:r>
            <w:r w:rsidRPr="00AC372F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 xml:space="preserve">　代表取締役　△△△△</w:t>
            </w:r>
          </w:p>
        </w:tc>
      </w:tr>
      <w:tr w:rsidR="003B6C05" w:rsidRPr="003B6C05" w:rsidTr="00B53C1D">
        <w:trPr>
          <w:trHeight w:val="1121"/>
        </w:trPr>
        <w:tc>
          <w:tcPr>
            <w:tcW w:w="9776" w:type="dxa"/>
            <w:gridSpan w:val="3"/>
          </w:tcPr>
          <w:p w:rsidR="00B028B6" w:rsidRPr="00B028B6" w:rsidRDefault="00D33EB5" w:rsidP="00146B7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 </w:t>
            </w:r>
            <w:r w:rsidR="00150084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6D4634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〒</w:t>
            </w:r>
            <w:r w:rsidR="00B028B6" w:rsidRPr="00B028B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</w:t>
            </w:r>
            <w:r w:rsidR="006D4634" w:rsidRPr="00B028B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－</w:t>
            </w:r>
            <w:r w:rsidR="00B028B6" w:rsidRPr="00B028B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〇〇〇〇</w:t>
            </w:r>
          </w:p>
          <w:p w:rsidR="00150084" w:rsidRPr="00B028B6" w:rsidRDefault="00B028B6" w:rsidP="00146B7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028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028B6"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  <w:t>〇〇市〇〇〇字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〇〇〇</w:t>
            </w:r>
            <w:r w:rsidRPr="00B028B6"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  <w:t>１－２－３</w:t>
            </w:r>
            <w:r w:rsidR="006D4634" w:rsidRPr="00B028B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</w:p>
        </w:tc>
      </w:tr>
      <w:tr w:rsidR="003B6C05" w:rsidRPr="003B6C05" w:rsidTr="0031019E">
        <w:trPr>
          <w:trHeight w:val="1290"/>
        </w:trPr>
        <w:tc>
          <w:tcPr>
            <w:tcW w:w="3964" w:type="dxa"/>
            <w:gridSpan w:val="2"/>
          </w:tcPr>
          <w:p w:rsidR="00146B71" w:rsidRDefault="00D33EB5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 </w:t>
            </w:r>
            <w:r w:rsidR="00146B71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B028B6" w:rsidRPr="00B028B6" w:rsidRDefault="00B028B6" w:rsidP="00146B71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028B6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B028B6">
              <w:rPr>
                <w:rFonts w:ascii="ＭＳ Ｐゴシック" w:eastAsia="ＭＳ Ｐゴシック" w:hAnsi="ＭＳ Ｐゴシック" w:hint="eastAsia"/>
                <w:color w:val="FF0000"/>
                <w:sz w:val="32"/>
                <w:szCs w:val="32"/>
              </w:rPr>
              <w:t>090－1234－5</w:t>
            </w:r>
            <w:r w:rsidRPr="00B028B6">
              <w:rPr>
                <w:rFonts w:ascii="ＭＳ Ｐゴシック" w:eastAsia="ＭＳ Ｐゴシック" w:hAnsi="ＭＳ Ｐゴシック"/>
                <w:color w:val="FF0000"/>
                <w:sz w:val="32"/>
                <w:szCs w:val="32"/>
              </w:rPr>
              <w:t>6**</w:t>
            </w:r>
          </w:p>
        </w:tc>
        <w:tc>
          <w:tcPr>
            <w:tcW w:w="5812" w:type="dxa"/>
          </w:tcPr>
          <w:p w:rsidR="00C8334C" w:rsidRPr="003B6C05" w:rsidRDefault="00D33EB5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 </w:t>
            </w:r>
            <w:r w:rsidR="00146B71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  <w:r w:rsidR="00C8334C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146B71" w:rsidRPr="003B6C05" w:rsidRDefault="00146B71" w:rsidP="00D33EB5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C05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C8334C" w:rsidRPr="003B6C05">
              <w:rPr>
                <w:rFonts w:ascii="ＭＳ 明朝" w:eastAsia="ＭＳ 明朝" w:hAnsi="ＭＳ 明朝" w:hint="eastAsia"/>
                <w:sz w:val="18"/>
                <w:szCs w:val="18"/>
              </w:rPr>
              <w:t>緊急の</w:t>
            </w:r>
            <w:r w:rsidR="006D4634" w:rsidRPr="003B6C05">
              <w:rPr>
                <w:rFonts w:ascii="ＭＳ 明朝" w:eastAsia="ＭＳ 明朝" w:hAnsi="ＭＳ 明朝" w:hint="eastAsia"/>
                <w:sz w:val="18"/>
                <w:szCs w:val="18"/>
              </w:rPr>
              <w:t>故障</w:t>
            </w:r>
            <w:r w:rsidR="00C8334C" w:rsidRPr="003B6C05">
              <w:rPr>
                <w:rFonts w:ascii="ＭＳ 明朝" w:eastAsia="ＭＳ 明朝" w:hAnsi="ＭＳ 明朝" w:hint="eastAsia"/>
                <w:sz w:val="18"/>
                <w:szCs w:val="18"/>
              </w:rPr>
              <w:t>等の</w:t>
            </w:r>
            <w:r w:rsidR="006D4634" w:rsidRPr="003B6C05">
              <w:rPr>
                <w:rFonts w:ascii="ＭＳ 明朝" w:eastAsia="ＭＳ 明朝" w:hAnsi="ＭＳ 明朝" w:hint="eastAsia"/>
                <w:sz w:val="18"/>
                <w:szCs w:val="18"/>
              </w:rPr>
              <w:t>連絡</w:t>
            </w:r>
            <w:r w:rsidR="00C8334C" w:rsidRPr="003B6C05">
              <w:rPr>
                <w:rFonts w:ascii="ＭＳ 明朝" w:eastAsia="ＭＳ 明朝" w:hAnsi="ＭＳ 明朝" w:hint="eastAsia"/>
                <w:sz w:val="18"/>
                <w:szCs w:val="18"/>
              </w:rPr>
              <w:t>に使用するので，</w:t>
            </w:r>
            <w:r w:rsidR="006D4634" w:rsidRPr="003B6C05">
              <w:rPr>
                <w:rFonts w:ascii="ＭＳ 明朝" w:eastAsia="ＭＳ 明朝" w:hAnsi="ＭＳ 明朝" w:hint="eastAsia"/>
                <w:sz w:val="18"/>
                <w:szCs w:val="18"/>
              </w:rPr>
              <w:t>記載願います。</w:t>
            </w:r>
            <w:r w:rsidRPr="003B6C05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:rsidR="006D4634" w:rsidRPr="00B028B6" w:rsidRDefault="006F65A4" w:rsidP="00146B7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D097FEC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10160</wp:posOffset>
                      </wp:positionV>
                      <wp:extent cx="1628775" cy="561975"/>
                      <wp:effectExtent l="2781300" t="0" r="28575" b="390525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561975"/>
                              </a:xfrm>
                              <a:prstGeom prst="wedgeRectCallout">
                                <a:avLst>
                                  <a:gd name="adj1" fmla="val -217615"/>
                                  <a:gd name="adj2" fmla="val 110161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28B6" w:rsidRPr="00B05B4F" w:rsidRDefault="00CC3FE1" w:rsidP="00B028B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端末が未確定</w:t>
                                  </w:r>
                                  <w:r w:rsidR="00B028B6" w:rsidRPr="00B05B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の場合は，「</w:t>
                                  </w:r>
                                  <w:r w:rsidR="00B8588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選定中」などと</w:t>
                                  </w:r>
                                  <w:r w:rsidR="00B05B4F" w:rsidRPr="00B05B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bookmarkStart w:id="0" w:name="_GoBack"/>
                                  <w:bookmarkEnd w:id="0"/>
                                  <w:r w:rsidR="006F65A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1" style="position:absolute;left:0;text-align:left;margin-left:149.55pt;margin-top:.8pt;width:12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YNgQIAALoEAAAOAAAAZHJzL2Uyb0RvYy54bWysVM1u1DAQviPxDpbvbX7E/kWbraotRUgF&#10;KgoP4LWdxOCfYHs3W2499YSEuHDojQvPABJPU63EYzBx0iWFGyIHy+OZ+ebnm8n8aKsk2nDrhNE5&#10;Tg5jjLimhgld5vj1q9ODKUbOE82INJrn+JI7fLR4+GDe1BlPTWUk4xYBiHZZU+e48r7OosjRiivi&#10;Dk3NNSgLYxXxINoyYpY0gK5klMbxOGqMZbU1lDsHryedEi8CflFw6l8UheMeyRxDbj6cNpyr9owW&#10;c5KVltSVoH0a5B+yUERoCLqHOiGeoLUVf0EpQa1xpvCH1KjIFIWgPNQA1STxH9VcVKTmoRZojqv3&#10;bXL/D5Y+35xbJFiORxhpooCi3cdvt1cfdtffb68+Z2h3c/Pz66fdjy9o1DarqV0GPhf1uW3LdfWZ&#10;oW8d0mZZEV3yY2tNU3HCIMWktY/uObSCA1e0ap4ZBrHI2pvQt21hVQsIHUHbQM/lnh6+9YjCYzJO&#10;p5MJ5ElBNxonM7i3IUh2511b559wo1B7yXHDWclfwgwsiZRm7UMksjlzPlDF+oIJe5NgVCgJzG+I&#10;RAdpMhknARsIHVilQ6skiZNxVyPJelBI5S6F0B0jBTsVUgbBlqultAgi5PgUvjhMH7i4oZnUqMnx&#10;bJSOQrb3dG4IEYevb8A9MyU87JQUKsfTvRHJWloeaxYm3hMhuzvEl7rnqaWmo9hvV9swFaHAlraV&#10;YZdAnDXdCsHKw6Uy9j1GDaxPjt27NbEcI/lUA/mTR+kMmPJBmE5nsHt2qFgNFERTAMqxx6i7Ln23&#10;oevairKCOEnohTbHMC6F8Hdz1eXUJw8LEmahX+Z2A4dysPr9y1n8AgAA//8DAFBLAwQUAAYACAAA&#10;ACEAf260Cd8AAAAIAQAADwAAAGRycy9kb3ducmV2LnhtbEyPwU6DQBCG7ya+w2ZMvNkFKk1BlsYY&#10;TZP2JPbibbtMgcjOEnZL0afveNLbTL4//3xTbGbbiwlH3zlSEC8iEEjG1R01Cg4fbw9rED5oqnXv&#10;CBV8o4dNeXtT6Lx2F3rHqQqN4BLyuVbQhjDkUnrTotV+4QYkZic3Wh14HRtZj/rC5baXSRStpNUd&#10;8YVWD/jSovmqzlbBcjkdzH7/s62m7Wm9e300yWfnlbq/m5+fQAScw18YfvVZHUp2Oroz1V70CpIs&#10;iznKYAWCeZqmPBwVZFEMsizk/wfKKwAAAP//AwBQSwECLQAUAAYACAAAACEAtoM4kv4AAADhAQAA&#10;EwAAAAAAAAAAAAAAAAAAAAAAW0NvbnRlbnRfVHlwZXNdLnhtbFBLAQItABQABgAIAAAAIQA4/SH/&#10;1gAAAJQBAAALAAAAAAAAAAAAAAAAAC8BAABfcmVscy8ucmVsc1BLAQItABQABgAIAAAAIQDB0iYN&#10;gQIAALoEAAAOAAAAAAAAAAAAAAAAAC4CAABkcnMvZTJvRG9jLnhtbFBLAQItABQABgAIAAAAIQB/&#10;brQJ3wAAAAgBAAAPAAAAAAAAAAAAAAAAANsEAABkcnMvZG93bnJldi54bWxQSwUGAAAAAAQABADz&#10;AAAA5wUAAAAA&#10;" adj="-36205,34595" fillcolor="yellow">
                      <v:textbox inset="5.85pt,.7pt,5.85pt,.7pt">
                        <w:txbxContent>
                          <w:p w:rsidR="00B028B6" w:rsidRPr="00B05B4F" w:rsidRDefault="00CC3FE1" w:rsidP="00B028B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端末が未確定</w:t>
                            </w:r>
                            <w:r w:rsidR="00B028B6" w:rsidRPr="00B05B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の場合は，「</w:t>
                            </w:r>
                            <w:r w:rsidR="00B8588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選定中」などと</w:t>
                            </w:r>
                            <w:r w:rsidR="00B05B4F" w:rsidRPr="00B05B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記入</w:t>
                            </w:r>
                            <w:bookmarkStart w:id="1" w:name="_GoBack"/>
                            <w:bookmarkEnd w:id="1"/>
                            <w:r w:rsidR="006F65A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8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028B6" w:rsidRPr="00B028B6"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  <w:t>Abcd-efg@</w:t>
            </w:r>
            <w:r w:rsidR="00B028B6" w:rsidRPr="00B028B6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****.com</w:t>
            </w:r>
          </w:p>
        </w:tc>
      </w:tr>
      <w:tr w:rsidR="003B6C05" w:rsidRPr="003B6C05" w:rsidTr="00CF3353">
        <w:trPr>
          <w:trHeight w:val="1027"/>
        </w:trPr>
        <w:tc>
          <w:tcPr>
            <w:tcW w:w="9776" w:type="dxa"/>
            <w:gridSpan w:val="3"/>
          </w:tcPr>
          <w:p w:rsidR="00146B71" w:rsidRPr="003B6C05" w:rsidRDefault="00B028B6" w:rsidP="00BF5F0A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270E04E4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7617460</wp:posOffset>
                      </wp:positionV>
                      <wp:extent cx="1661160" cy="388620"/>
                      <wp:effectExtent l="0" t="0" r="0" b="0"/>
                      <wp:wrapNone/>
                      <wp:docPr id="2" name="吹き出し: 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88620"/>
                              </a:xfrm>
                              <a:prstGeom prst="wedgeRectCallout">
                                <a:avLst>
                                  <a:gd name="adj1" fmla="val -73852"/>
                                  <a:gd name="adj2" fmla="val 6781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28B6" w:rsidRPr="0068444B" w:rsidRDefault="00B028B6" w:rsidP="00B028B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68444B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  <w:t>記入しない。（県側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  <w:t>が記入後の日付となります</w:t>
                                  </w:r>
                                  <w:r w:rsidRPr="0068444B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四角形 2" o:spid="_x0000_s1030" type="#_x0000_t61" style="position:absolute;left:0;text-align:left;margin-left:189.05pt;margin-top:599.8pt;width:130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iSfQIAALgEAAAOAAAAZHJzL2Uyb0RvYy54bWysVM1u1DAQviPxDpbvbTYpu81GzVbVliKk&#10;AhWFB/DaTmLwT7C9my23njghIS4ceuPCM4DE01Qr8RhMnOw2hRsiB8vjmfnm55vJ0fFaSbTi1gmj&#10;cxzvjzDimhomdJnj16/O9lKMnCeaEWk0z/EVd/h49vDBUVNnPDGVkYxbBCDaZU2d48r7OosiRyuu&#10;iNs3NdegLIxVxINoy4hZ0gC6klEyGk2ixlhWW0O5c/B62inxLOAXBaf+RVE47pHMMeTmw2nDuWjP&#10;aHZEstKSuhK0T4P8QxaKCA1Bd1CnxBO0tOIvKCWoNc4Ufp8aFZmiEJSHGqCaePRHNZcVqXmoBZrj&#10;6l2b3P+Dpc9XFxYJluMEI00UULT59P32+uPmw4/b6y8Z2tzc/Pr2efPzK0raZjW1y8Dnsr6wbbmu&#10;Pjf0rUPazCuiS35irWkqThikGLf20T2HVnDgihbNM8MgFll6E/q2LqxqAaEjaB3oudrRw9ceUXiM&#10;J5M4ngCLFHQHaTpJAn8RybbetXX+CTcKtZccN5yV/CXMwJxIaZY+RCKrc+cDVawvmLA3MUaFksD8&#10;iki0d3iQjkO1wOfACDp0ZzQ5TONt+B4SEtkmEHpjpGBnQsog2HIxlxYBfo7P4Bttnd3QTGrU5Hg6&#10;TsYh13s6N4QYhS90GFgYQijhYaOkUDlOd0Yka0l5rFmYd0+E7O6QstQ9Sy0xHcF+vVj3M9FTvjDs&#10;CmizplsgWHi4VMa+x6iB5cmxe7cklmMkn2qg/vBRMh3DtgUhTafAmR0qFgMF0RSAcuwx6q5z3+3n&#10;srairCBOHHqhzQkMSyH8dqq6nPrkYT3gdm//hnKwuvvhzH4DAAD//wMAUEsDBBQABgAIAAAAIQCL&#10;GQKr4AAAAA0BAAAPAAAAZHJzL2Rvd25yZXYueG1sTI/BTsMwDIbvSLxDZCRuLOkqurY0nRCIE5fR&#10;UXHNmtAUGqdqsq28PeY0jvb/6ffnaru4kZ3MHAaPEpKVAGaw83rAXsL7/uUuBxaiQq1Gj0bCjwmw&#10;ra+vKlVqf8Y3c2piz6gEQ6kk2BinkvPQWeNUWPnJIGWffnYq0jj3XM/qTOVu5GshMu7UgHTBqsk8&#10;WdN9N0cnQdvndBea192+bT/utf9KRBdaKW9vlscHYNEs8QLDnz6pQ01OB39EHdgoId3kCaEUJEWR&#10;ASMkS4sNsAOt1pnIgdcV//9F/QsAAP//AwBQSwECLQAUAAYACAAAACEAtoM4kv4AAADhAQAAEwAA&#10;AAAAAAAAAAAAAAAAAAAAW0NvbnRlbnRfVHlwZXNdLnhtbFBLAQItABQABgAIAAAAIQA4/SH/1gAA&#10;AJQBAAALAAAAAAAAAAAAAAAAAC8BAABfcmVscy8ucmVsc1BLAQItABQABgAIAAAAIQBgwgiSfQIA&#10;ALgEAAAOAAAAAAAAAAAAAAAAAC4CAABkcnMvZTJvRG9jLnhtbFBLAQItABQABgAIAAAAIQCLGQKr&#10;4AAAAA0BAAAPAAAAAAAAAAAAAAAAANcEAABkcnMvZG93bnJldi54bWxQSwUGAAAAAAQABADzAAAA&#10;5AUAAAAA&#10;" adj="-5152,25447" fillcolor="yellow">
                      <v:textbox inset="5.85pt,.7pt,5.85pt,.7pt">
                        <w:txbxContent>
                          <w:p w:rsidR="00B028B6" w:rsidRPr="0068444B" w:rsidRDefault="00B028B6" w:rsidP="00B028B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68444B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記入しない。（県側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が記入後の日付となります</w:t>
                            </w:r>
                            <w:r w:rsidRPr="0068444B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EB5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 </w:t>
            </w:r>
            <w:r w:rsidR="00FC1169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受信用携帯端末</w:t>
            </w:r>
            <w:r w:rsidR="00306E6F" w:rsidRPr="003B6C05">
              <w:rPr>
                <w:rFonts w:ascii="ＭＳ 明朝" w:eastAsia="ＭＳ 明朝" w:hAnsi="ＭＳ 明朝" w:hint="eastAsia"/>
                <w:sz w:val="22"/>
              </w:rPr>
              <w:t>（□</w:t>
            </w:r>
            <w:r w:rsidR="00CF3353" w:rsidRPr="003B6C05">
              <w:rPr>
                <w:rFonts w:ascii="ＭＳ 明朝" w:eastAsia="ＭＳ 明朝" w:hAnsi="ＭＳ 明朝" w:hint="eastAsia"/>
                <w:sz w:val="22"/>
              </w:rPr>
              <w:t>携帯電話</w:t>
            </w:r>
            <w:r w:rsidR="0031019E" w:rsidRPr="003B6C05">
              <w:rPr>
                <w:rFonts w:ascii="ＭＳ 明朝" w:eastAsia="ＭＳ 明朝" w:hAnsi="ＭＳ 明朝" w:hint="eastAsia"/>
                <w:sz w:val="22"/>
              </w:rPr>
              <w:t>で受信</w:t>
            </w:r>
            <w:r w:rsidR="00D33EB5" w:rsidRPr="003B6C05">
              <w:rPr>
                <w:rFonts w:ascii="ＭＳ 明朝" w:eastAsia="ＭＳ 明朝" w:hAnsi="ＭＳ 明朝" w:hint="eastAsia"/>
                <w:sz w:val="22"/>
              </w:rPr>
              <w:t xml:space="preserve">，　</w:t>
            </w:r>
            <w:r w:rsidR="00306E6F" w:rsidRPr="003B6C05">
              <w:rPr>
                <w:rFonts w:ascii="ＭＳ 明朝" w:eastAsia="ＭＳ 明朝" w:hAnsi="ＭＳ 明朝" w:hint="eastAsia"/>
                <w:sz w:val="22"/>
              </w:rPr>
              <w:t>□携帯端末不要［ドローン等の場合］）</w:t>
            </w:r>
          </w:p>
          <w:p w:rsidR="00D25DE7" w:rsidRPr="003B6C05" w:rsidRDefault="00D25DE7" w:rsidP="00D25DE7">
            <w:pPr>
              <w:spacing w:line="5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携帯会社　</w:t>
            </w:r>
            <w:r w:rsidRPr="00D25DE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ドコモ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146B71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25DE7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KYOCERA</w:t>
            </w:r>
            <w:r w:rsidR="00CF3353" w:rsidRPr="00D25DE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 w:rsidR="00CF3353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46B71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型式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25DE7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AQUOS R</w:t>
            </w:r>
            <w:r w:rsidRPr="00D25DE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〇－〇〇</w:t>
            </w:r>
          </w:p>
        </w:tc>
      </w:tr>
      <w:tr w:rsidR="003B6C05" w:rsidRPr="003B6C05" w:rsidTr="00A0312D">
        <w:trPr>
          <w:trHeight w:val="1126"/>
        </w:trPr>
        <w:tc>
          <w:tcPr>
            <w:tcW w:w="9776" w:type="dxa"/>
            <w:gridSpan w:val="3"/>
            <w:tcBorders>
              <w:bottom w:val="dotted" w:sz="4" w:space="0" w:color="auto"/>
            </w:tcBorders>
          </w:tcPr>
          <w:p w:rsidR="00131B19" w:rsidRPr="003B6C05" w:rsidRDefault="00D33EB5" w:rsidP="00D33EB5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７ </w:t>
            </w:r>
            <w:r w:rsidR="00146B71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306E6F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="00131B19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機械・機器の一般名称：</w:t>
            </w:r>
            <w:r w:rsidR="00D25DE7" w:rsidRPr="00AC372F">
              <w:rPr>
                <w:rFonts w:ascii="ＭＳ 明朝" w:eastAsia="ＭＳ 明朝" w:hAnsi="ＭＳ 明朝" w:hint="eastAsia"/>
                <w:color w:val="FF0000"/>
                <w:sz w:val="24"/>
                <w:szCs w:val="24"/>
                <w:highlight w:val="yellow"/>
              </w:rPr>
              <w:t>☑</w:t>
            </w:r>
            <w:r w:rsidR="0031019E" w:rsidRPr="003B6C05">
              <w:rPr>
                <w:rFonts w:ascii="ＭＳ 明朝" w:eastAsia="ＭＳ 明朝" w:hAnsi="ＭＳ 明朝" w:hint="eastAsia"/>
                <w:sz w:val="22"/>
              </w:rPr>
              <w:t xml:space="preserve"> 後付け</w:t>
            </w:r>
            <w:r w:rsidR="00131B19" w:rsidRPr="003B6C05">
              <w:rPr>
                <w:rFonts w:ascii="ＭＳ 明朝" w:eastAsia="ＭＳ 明朝" w:hAnsi="ＭＳ 明朝" w:hint="eastAsia"/>
                <w:sz w:val="22"/>
              </w:rPr>
              <w:t>自動操舵システム，</w:t>
            </w:r>
            <w:r w:rsidRPr="003B6C0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1019E" w:rsidRPr="003B6C05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31B19" w:rsidRPr="003B6C05">
              <w:rPr>
                <w:rFonts w:ascii="ＭＳ 明朝" w:eastAsia="ＭＳ 明朝" w:hAnsi="ＭＳ 明朝" w:hint="eastAsia"/>
                <w:sz w:val="22"/>
              </w:rPr>
              <w:t>ドローン，</w:t>
            </w:r>
            <w:r w:rsidRPr="003B6C0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1019E" w:rsidRPr="003B6C05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31B19" w:rsidRPr="003B6C05">
              <w:rPr>
                <w:rFonts w:ascii="ＭＳ 明朝" w:eastAsia="ＭＳ 明朝" w:hAnsi="ＭＳ 明朝" w:hint="eastAsia"/>
                <w:sz w:val="22"/>
              </w:rPr>
              <w:t>ロボットトラクター，</w:t>
            </w:r>
            <w:r w:rsidRPr="003B6C0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1019E" w:rsidRPr="003B6C05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31B19" w:rsidRPr="003B6C05">
              <w:rPr>
                <w:rFonts w:ascii="ＭＳ 明朝" w:eastAsia="ＭＳ 明朝" w:hAnsi="ＭＳ 明朝" w:hint="eastAsia"/>
                <w:sz w:val="22"/>
              </w:rPr>
              <w:t>自動操舵田植機</w:t>
            </w:r>
            <w:r w:rsidR="0031019E" w:rsidRPr="003B6C05">
              <w:rPr>
                <w:rFonts w:ascii="ＭＳ 明朝" w:eastAsia="ＭＳ 明朝" w:hAnsi="ＭＳ 明朝" w:hint="eastAsia"/>
                <w:sz w:val="22"/>
              </w:rPr>
              <w:t>，</w:t>
            </w:r>
            <w:r w:rsidRPr="003B6C0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1019E" w:rsidRPr="003B6C05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31019E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7F4CD2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1019E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4825D7" w:rsidRPr="00D25DE7" w:rsidTr="00A0312D">
        <w:trPr>
          <w:trHeight w:val="630"/>
        </w:trPr>
        <w:tc>
          <w:tcPr>
            <w:tcW w:w="9776" w:type="dxa"/>
            <w:gridSpan w:val="3"/>
            <w:tcBorders>
              <w:top w:val="dotted" w:sz="4" w:space="0" w:color="auto"/>
            </w:tcBorders>
          </w:tcPr>
          <w:p w:rsidR="004825D7" w:rsidRPr="003B6C05" w:rsidRDefault="004825D7" w:rsidP="00D25DE7">
            <w:pPr>
              <w:spacing w:line="5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B6C05">
              <w:rPr>
                <w:rFonts w:ascii="ＭＳ 明朝" w:eastAsia="ＭＳ 明朝" w:hAnsi="ＭＳ 明朝"/>
                <w:sz w:val="24"/>
                <w:szCs w:val="24"/>
              </w:rPr>
              <w:t xml:space="preserve">メーカー　</w:t>
            </w:r>
            <w:r w:rsidR="00DF67A5" w:rsidRPr="00DF67A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自動操舵システム</w:t>
            </w:r>
            <w:r w:rsidR="00DF67A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</w:t>
            </w: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型式</w:t>
            </w:r>
            <w:r w:rsidR="00DF6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5DE7" w:rsidRPr="00E20BA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〇〇〇-１２３</w:t>
            </w:r>
          </w:p>
        </w:tc>
      </w:tr>
      <w:tr w:rsidR="003B6C05" w:rsidRPr="003B6C05" w:rsidTr="00914F49">
        <w:trPr>
          <w:trHeight w:val="1180"/>
        </w:trPr>
        <w:tc>
          <w:tcPr>
            <w:tcW w:w="9776" w:type="dxa"/>
            <w:gridSpan w:val="3"/>
          </w:tcPr>
          <w:p w:rsidR="006A21E4" w:rsidRPr="003B6C05" w:rsidRDefault="00D33EB5" w:rsidP="00BF5F0A">
            <w:pPr>
              <w:spacing w:line="5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８ </w:t>
            </w:r>
            <w:r w:rsidR="006A21E4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取付先の機械</w:t>
            </w:r>
            <w:r w:rsidR="00CF1A90" w:rsidRPr="003B6C0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F4CD2" w:rsidRPr="003B6C05">
              <w:rPr>
                <w:rFonts w:ascii="ＭＳ 明朝" w:eastAsia="ＭＳ 明朝" w:hAnsi="ＭＳ 明朝" w:hint="eastAsia"/>
                <w:sz w:val="20"/>
                <w:szCs w:val="20"/>
              </w:rPr>
              <w:t>後付け</w:t>
            </w:r>
            <w:r w:rsidR="00CF1A90" w:rsidRPr="003B6C05">
              <w:rPr>
                <w:rFonts w:ascii="ＭＳ 明朝" w:eastAsia="ＭＳ 明朝" w:hAnsi="ＭＳ 明朝" w:hint="eastAsia"/>
                <w:sz w:val="20"/>
                <w:szCs w:val="20"/>
              </w:rPr>
              <w:t>自動操舵システム</w:t>
            </w:r>
            <w:r w:rsidR="00160E23" w:rsidRPr="003B6C05">
              <w:rPr>
                <w:rFonts w:ascii="ＭＳ 明朝" w:eastAsia="ＭＳ 明朝" w:hAnsi="ＭＳ 明朝" w:hint="eastAsia"/>
                <w:sz w:val="20"/>
                <w:szCs w:val="20"/>
              </w:rPr>
              <w:t>を取り付けるトラクター等</w:t>
            </w:r>
            <w:r w:rsidR="007F4CD2" w:rsidRPr="003B6C05">
              <w:rPr>
                <w:rFonts w:ascii="ＭＳ 明朝" w:eastAsia="ＭＳ 明朝" w:hAnsi="ＭＳ 明朝" w:hint="eastAsia"/>
                <w:sz w:val="20"/>
                <w:szCs w:val="20"/>
              </w:rPr>
              <w:t>（該当ある場合のみ記入）</w:t>
            </w:r>
            <w:r w:rsidR="00CF1A90" w:rsidRPr="003B6C0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6A21E4" w:rsidRPr="003B6C05" w:rsidRDefault="006A21E4" w:rsidP="007F4CD2">
            <w:pPr>
              <w:spacing w:line="5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 w:rsidR="007F4CD2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20BAE" w:rsidRPr="00E20BA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△△△△</w:t>
            </w:r>
            <w:r w:rsidR="007F4CD2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E20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型式</w:t>
            </w:r>
            <w:r w:rsidR="00E20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20BAE" w:rsidRPr="00E20B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20BAE" w:rsidRPr="00E20BA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トラクター△△△-456</w:t>
            </w:r>
          </w:p>
        </w:tc>
      </w:tr>
      <w:tr w:rsidR="003B6C05" w:rsidRPr="003B6C05" w:rsidTr="00914F49">
        <w:trPr>
          <w:trHeight w:val="1127"/>
        </w:trPr>
        <w:tc>
          <w:tcPr>
            <w:tcW w:w="9776" w:type="dxa"/>
            <w:gridSpan w:val="3"/>
          </w:tcPr>
          <w:p w:rsidR="00F957D1" w:rsidRPr="003B6C05" w:rsidRDefault="00D33EB5" w:rsidP="00BF5F0A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９ ＩＤ</w:t>
            </w:r>
            <w:r w:rsidR="00F957D1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及びパスワードの連絡方法の希望</w:t>
            </w:r>
          </w:p>
          <w:p w:rsidR="00F957D1" w:rsidRPr="003B6C05" w:rsidRDefault="00E20BAE" w:rsidP="007F4CD2">
            <w:pPr>
              <w:spacing w:line="5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C372F">
              <w:rPr>
                <w:rFonts w:ascii="ＭＳ 明朝" w:eastAsia="ＭＳ 明朝" w:hAnsi="ＭＳ 明朝" w:hint="eastAsia"/>
                <w:color w:val="FF0000"/>
                <w:sz w:val="24"/>
                <w:szCs w:val="24"/>
                <w:highlight w:val="yellow"/>
              </w:rPr>
              <w:t>☑</w:t>
            </w:r>
            <w:r w:rsidR="00F957D1" w:rsidRPr="003B6C05">
              <w:rPr>
                <w:rFonts w:ascii="ＭＳ 明朝" w:eastAsia="ＭＳ 明朝" w:hAnsi="ＭＳ 明朝" w:hint="eastAsia"/>
                <w:sz w:val="24"/>
                <w:szCs w:val="24"/>
              </w:rPr>
              <w:t>郵送　　　　　　　　　　　　　　　□メール</w:t>
            </w:r>
          </w:p>
        </w:tc>
      </w:tr>
    </w:tbl>
    <w:p w:rsidR="00F957D1" w:rsidRPr="003B6C05" w:rsidRDefault="00F957D1" w:rsidP="00F957D1">
      <w:pPr>
        <w:jc w:val="left"/>
        <w:rPr>
          <w:rFonts w:ascii="ＭＳ Ｐゴシック" w:eastAsia="ＭＳ Ｐゴシック" w:hAnsi="ＭＳ Ｐゴシック"/>
        </w:rPr>
      </w:pPr>
      <w:r w:rsidRPr="003B6C05">
        <w:rPr>
          <w:rFonts w:ascii="ＭＳ Ｐゴシック" w:eastAsia="ＭＳ Ｐゴシック" w:hAnsi="ＭＳ Ｐゴシック" w:hint="eastAsia"/>
        </w:rPr>
        <w:t>【申込留意事項】</w:t>
      </w:r>
    </w:p>
    <w:p w:rsidR="00F957D1" w:rsidRPr="0008305C" w:rsidRDefault="00F957D1" w:rsidP="0008305C">
      <w:pPr>
        <w:pStyle w:val="a8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u w:val="single"/>
        </w:rPr>
      </w:pPr>
      <w:r w:rsidRPr="0008305C">
        <w:rPr>
          <w:rFonts w:ascii="ＭＳ 明朝" w:eastAsia="ＭＳ 明朝" w:hAnsi="ＭＳ 明朝" w:hint="eastAsia"/>
        </w:rPr>
        <w:t>本</w:t>
      </w:r>
      <w:r w:rsidR="00A84FE2" w:rsidRPr="0008305C">
        <w:rPr>
          <w:rFonts w:ascii="ＭＳ 明朝" w:eastAsia="ＭＳ 明朝" w:hAnsi="ＭＳ 明朝" w:hint="eastAsia"/>
        </w:rPr>
        <w:t>紙(</w:t>
      </w:r>
      <w:r w:rsidRPr="0008305C">
        <w:rPr>
          <w:rFonts w:ascii="ＭＳ 明朝" w:eastAsia="ＭＳ 明朝" w:hAnsi="ＭＳ 明朝" w:hint="eastAsia"/>
        </w:rPr>
        <w:t>利用申込書</w:t>
      </w:r>
      <w:r w:rsidR="00A84FE2" w:rsidRPr="0008305C">
        <w:rPr>
          <w:rFonts w:ascii="ＭＳ 明朝" w:eastAsia="ＭＳ 明朝" w:hAnsi="ＭＳ 明朝" w:hint="eastAsia"/>
        </w:rPr>
        <w:t>)</w:t>
      </w:r>
      <w:r w:rsidRPr="0008305C">
        <w:rPr>
          <w:rFonts w:ascii="ＭＳ 明朝" w:eastAsia="ＭＳ 明朝" w:hAnsi="ＭＳ 明朝" w:hint="eastAsia"/>
        </w:rPr>
        <w:t>は</w:t>
      </w:r>
      <w:r w:rsidR="007F07D2" w:rsidRPr="0008305C">
        <w:rPr>
          <w:rFonts w:ascii="ＭＳ 明朝" w:eastAsia="ＭＳ 明朝" w:hAnsi="ＭＳ 明朝" w:hint="eastAsia"/>
        </w:rPr>
        <w:t>，</w:t>
      </w:r>
      <w:r w:rsidR="007C07C1" w:rsidRPr="0098202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highlight w:val="yellow"/>
          <w:u w:val="single"/>
        </w:rPr>
        <w:t>利用１台(</w:t>
      </w:r>
      <w:r w:rsidR="00D33EB5" w:rsidRPr="0098202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highlight w:val="yellow"/>
          <w:u w:val="single"/>
        </w:rPr>
        <w:t>ＩＤ</w:t>
      </w:r>
      <w:r w:rsidR="007C07C1" w:rsidRPr="0098202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highlight w:val="yellow"/>
          <w:u w:val="single"/>
        </w:rPr>
        <w:t>及びパスワード</w:t>
      </w:r>
      <w:r w:rsidR="00306E6F" w:rsidRPr="0098202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highlight w:val="yellow"/>
          <w:u w:val="single"/>
        </w:rPr>
        <w:t>１つ</w:t>
      </w:r>
      <w:r w:rsidR="002B506C" w:rsidRPr="0098202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highlight w:val="yellow"/>
          <w:u w:val="single"/>
        </w:rPr>
        <w:t>)</w:t>
      </w:r>
      <w:r w:rsidR="007C07C1" w:rsidRPr="0098202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highlight w:val="yellow"/>
          <w:u w:val="single"/>
        </w:rPr>
        <w:t>につき</w:t>
      </w:r>
      <w:r w:rsidR="002B506C" w:rsidRPr="0098202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highlight w:val="yellow"/>
          <w:u w:val="single"/>
        </w:rPr>
        <w:t>，</w:t>
      </w:r>
      <w:r w:rsidR="007C07C1" w:rsidRPr="0098202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highlight w:val="yellow"/>
          <w:u w:val="single"/>
        </w:rPr>
        <w:t>１枚ご記入ください。</w:t>
      </w:r>
    </w:p>
    <w:p w:rsidR="0008305C" w:rsidRPr="008F2E62" w:rsidRDefault="00CC3FE1" w:rsidP="0008305C">
      <w:pPr>
        <w:pStyle w:val="a8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CA239" wp14:editId="4E0816FC">
                <wp:simplePos x="0" y="0"/>
                <wp:positionH relativeFrom="margin">
                  <wp:posOffset>3916680</wp:posOffset>
                </wp:positionH>
                <wp:positionV relativeFrom="paragraph">
                  <wp:posOffset>149860</wp:posOffset>
                </wp:positionV>
                <wp:extent cx="1800225" cy="495300"/>
                <wp:effectExtent l="1047750" t="0" r="28575" b="19050"/>
                <wp:wrapNone/>
                <wp:docPr id="8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wedgeRectCallout">
                          <a:avLst>
                            <a:gd name="adj1" fmla="val -105186"/>
                            <a:gd name="adj2" fmla="val -3969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E1" w:rsidRPr="00B05B4F" w:rsidRDefault="00CC3FE1" w:rsidP="00CC3FE1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ＩＤ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発行（基地局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選定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の際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 w:rsidR="00C7397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="00C7397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確認</w:t>
                            </w:r>
                            <w:r w:rsidR="00C7397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 w:rsidR="00C7397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する</w:t>
                            </w:r>
                            <w:r w:rsidR="00C7397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ための</w:t>
                            </w:r>
                            <w:r w:rsidR="00C7397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ものです。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A239" id="_x0000_s1031" type="#_x0000_t61" style="position:absolute;left:0;text-align:left;margin-left:308.4pt;margin-top:11.8pt;width:141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sDeQIAALoEAAAOAAAAZHJzL2Uyb0RvYy54bWysVM1uEzEQviPxDpbvze6mTZusuqmqlCCk&#10;AhWFB3Bs767Bf9hONu2tJ05IiAuH3rjwDCDxNFUkHoNZbxJSkDgg9mB57PE338w3s8cnSyXRgjsv&#10;jC5w1ksx4poaJnRV4Fcvp3tDjHwgmhFpNC/wFff4ZPzwwXFjc943tZGMOwQg2ueNLXAdgs2TxNOa&#10;K+J7xnINl6VxigQwXZUwRxpAVzLpp+lh0hjHrDOUew+nZ90lHkf8suQ0PC9LzwOSBQZuIa4urrN2&#10;TcbHJK8csbWgaxrkH1goIjQE3UKdkUDQ3Ik/oJSgznhThh41KjFlKSiPOUA2WfpbNpc1sTzmAsXx&#10;dlsm//9g6bPFhUOCFRiE0kSBRKsPX+9u3q/efbu7+ZSj1e3tjy8fV98/o0FbrMb6HN5c2gvXpuvt&#10;uaFvPNJmUhNd8VPnTFNzwoBi1von9x60hoenaNY8NQxikXkwsW7L0qkWECqCllGeq608fBkQhcNs&#10;mKb9/gAjCncHo8F+GvVLSL55bZ0Pj7lRqN0UuOGs4i+gByZESjMPMRJZnPsQpWLrhAl7nWFUKgnK&#10;L4hEe1k6yIaH697Y8erf89ofHY42BNagQGVDIVbHSMGmQspouGo2kQ5BhAJP4duy97tuUqOmwKMB&#10;5Pl3iDR+scagwy6EEgFmSgoFom6dSN7K8kiz2PGBCNntgbLUa51aaTqJw3K2jF1xtBF9ZtgVCOdM&#10;N0Iw8rCpjbvGqIHxKbB/OyeOYySfaBD/6KA/AqVCNIZDKBRyuxeznQuiKQAVOGDUbSehm9C5daKq&#10;IU4Wa6HNKbRLKcKmrzpOa/IwILC7N4G7dvT69csZ/wQAAP//AwBQSwMEFAAGAAgAAAAhAH7tOX3e&#10;AAAACgEAAA8AAABkcnMvZG93bnJldi54bWxMj0FLxDAQhe+C/yGM4M1N2mrR2nSRVfHkwbUg3mab&#10;sS0mk9Jkd6u/3njS4/A+3vumXi/OigPNYfSsIVspEMSdNyP3GtrXx4trECEiG7SeScMXBVg3pyc1&#10;VsYf+YUO29iLVMKhQg1DjFMlZegGchhWfiJO2YefHcZ0zr00Mx5TubMyV6qUDkdOCwNOtBmo+9zu&#10;nYb7Z3XZSsztBtXD+/dV+/bkVaH1+dlydwsi0hL/YPjVT+rQJKed37MJwmooszKpRw15UYJIwI1S&#10;BYhdIlVWgmxq+f+F5gcAAP//AwBQSwECLQAUAAYACAAAACEAtoM4kv4AAADhAQAAEwAAAAAAAAAA&#10;AAAAAAAAAAAAW0NvbnRlbnRfVHlwZXNdLnhtbFBLAQItABQABgAIAAAAIQA4/SH/1gAAAJQBAAAL&#10;AAAAAAAAAAAAAAAAAC8BAABfcmVscy8ucmVsc1BLAQItABQABgAIAAAAIQB8TssDeQIAALoEAAAO&#10;AAAAAAAAAAAAAAAAAC4CAABkcnMvZTJvRG9jLnhtbFBLAQItABQABgAIAAAAIQB+7Tl93gAAAAoB&#10;AAAPAAAAAAAAAAAAAAAAANMEAABkcnMvZG93bnJldi54bWxQSwUGAAAAAAQABADzAAAA3gUAAAAA&#10;" adj="-11920,2227" fillcolor="yellow">
                <v:textbox inset="5.85pt,.7pt,5.85pt,.7pt">
                  <w:txbxContent>
                    <w:p w:rsidR="00CC3FE1" w:rsidRPr="00B05B4F" w:rsidRDefault="00CC3FE1" w:rsidP="00CC3FE1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ＩＤ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発行（基地局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選定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の際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に</w:t>
                      </w:r>
                      <w:r w:rsidR="00C7397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，</w:t>
                      </w:r>
                      <w:r w:rsidR="00C7397A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確認</w:t>
                      </w:r>
                      <w:r w:rsidR="00C7397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等</w:t>
                      </w:r>
                      <w:r w:rsidR="00C7397A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する</w:t>
                      </w:r>
                      <w:r w:rsidR="00C7397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ための</w:t>
                      </w:r>
                      <w:r w:rsidR="00C7397A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05C" w:rsidRPr="008F2E62">
        <w:rPr>
          <w:rFonts w:ascii="ＭＳ 明朝" w:eastAsia="ＭＳ 明朝" w:hAnsi="ＭＳ 明朝" w:hint="eastAsia"/>
          <w:b/>
        </w:rPr>
        <w:t>利用する</w:t>
      </w:r>
      <w:r w:rsidR="0008305C" w:rsidRPr="002827E6">
        <w:rPr>
          <w:rFonts w:ascii="ＭＳ 明朝" w:eastAsia="ＭＳ 明朝" w:hAnsi="ＭＳ 明朝" w:hint="eastAsia"/>
          <w:b/>
          <w:highlight w:val="yellow"/>
          <w:u w:val="single"/>
        </w:rPr>
        <w:t>主な</w:t>
      </w:r>
      <w:r w:rsidR="00BA4DD8" w:rsidRPr="002827E6">
        <w:rPr>
          <w:rFonts w:ascii="ＭＳ 明朝" w:eastAsia="ＭＳ 明朝" w:hAnsi="ＭＳ 明朝" w:hint="eastAsia"/>
          <w:b/>
          <w:highlight w:val="yellow"/>
          <w:u w:val="single"/>
        </w:rPr>
        <w:t>ほ場の位置図</w:t>
      </w:r>
      <w:r w:rsidR="0008305C" w:rsidRPr="002827E6">
        <w:rPr>
          <w:rFonts w:ascii="ＭＳ 明朝" w:eastAsia="ＭＳ 明朝" w:hAnsi="ＭＳ 明朝" w:hint="eastAsia"/>
          <w:b/>
          <w:highlight w:val="yellow"/>
          <w:u w:val="single"/>
        </w:rPr>
        <w:t>を添付</w:t>
      </w:r>
      <w:r w:rsidR="0008305C" w:rsidRPr="008F2E62">
        <w:rPr>
          <w:rFonts w:ascii="ＭＳ 明朝" w:eastAsia="ＭＳ 明朝" w:hAnsi="ＭＳ 明朝" w:hint="eastAsia"/>
          <w:b/>
        </w:rPr>
        <w:t>してください。</w:t>
      </w:r>
    </w:p>
    <w:p w:rsidR="00C635BA" w:rsidRPr="003B6C05" w:rsidRDefault="0008305C" w:rsidP="00F957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C635BA" w:rsidRPr="003B6C05">
        <w:rPr>
          <w:rFonts w:ascii="ＭＳ 明朝" w:eastAsia="ＭＳ 明朝" w:hAnsi="ＭＳ 明朝" w:hint="eastAsia"/>
        </w:rPr>
        <w:t>「申込区分」の記載方法</w:t>
      </w:r>
    </w:p>
    <w:p w:rsidR="00C635BA" w:rsidRPr="003B6C05" w:rsidRDefault="00C635BA" w:rsidP="00F957D1">
      <w:pPr>
        <w:jc w:val="left"/>
        <w:rPr>
          <w:rFonts w:ascii="ＭＳ 明朝" w:eastAsia="ＭＳ 明朝" w:hAnsi="ＭＳ 明朝"/>
        </w:rPr>
      </w:pPr>
      <w:r w:rsidRPr="003B6C05">
        <w:rPr>
          <w:rFonts w:ascii="ＭＳ 明朝" w:eastAsia="ＭＳ 明朝" w:hAnsi="ＭＳ 明朝" w:hint="eastAsia"/>
        </w:rPr>
        <w:t>・１台目の申込　　　　　「新規」にチェック</w:t>
      </w:r>
      <w:r w:rsidR="00A84FE2" w:rsidRPr="003B6C05">
        <w:rPr>
          <w:rFonts w:ascii="ＭＳ 明朝" w:eastAsia="ＭＳ 明朝" w:hAnsi="ＭＳ 明朝" w:hint="eastAsia"/>
        </w:rPr>
        <w:t>してください</w:t>
      </w:r>
      <w:r w:rsidRPr="003B6C05">
        <w:rPr>
          <w:rFonts w:ascii="ＭＳ 明朝" w:eastAsia="ＭＳ 明朝" w:hAnsi="ＭＳ 明朝" w:hint="eastAsia"/>
        </w:rPr>
        <w:t>。</w:t>
      </w:r>
    </w:p>
    <w:p w:rsidR="00C635BA" w:rsidRPr="003B6C05" w:rsidRDefault="00C635BA" w:rsidP="00A84FE2">
      <w:pPr>
        <w:ind w:left="2520" w:hangingChars="1200" w:hanging="2520"/>
        <w:jc w:val="left"/>
        <w:rPr>
          <w:rFonts w:ascii="ＭＳ 明朝" w:eastAsia="ＭＳ 明朝" w:hAnsi="ＭＳ 明朝"/>
        </w:rPr>
      </w:pPr>
      <w:r w:rsidRPr="003B6C05">
        <w:rPr>
          <w:rFonts w:ascii="ＭＳ 明朝" w:eastAsia="ＭＳ 明朝" w:hAnsi="ＭＳ 明朝" w:hint="eastAsia"/>
        </w:rPr>
        <w:t>・２台目以降の申込　　　「追加」に</w:t>
      </w:r>
      <w:r w:rsidRPr="003B6C05">
        <w:rPr>
          <w:rFonts w:ascii="ＭＳ 明朝" w:eastAsia="ＭＳ 明朝" w:hAnsi="ＭＳ 明朝"/>
        </w:rPr>
        <w:t>チェック</w:t>
      </w:r>
      <w:r w:rsidRPr="003B6C05">
        <w:rPr>
          <w:rFonts w:ascii="ＭＳ 明朝" w:eastAsia="ＭＳ 明朝" w:hAnsi="ＭＳ 明朝" w:hint="eastAsia"/>
        </w:rPr>
        <w:t>し何台目かを記入</w:t>
      </w:r>
      <w:r w:rsidR="00A84FE2" w:rsidRPr="003B6C05">
        <w:rPr>
          <w:rFonts w:ascii="ＭＳ 明朝" w:eastAsia="ＭＳ 明朝" w:hAnsi="ＭＳ 明朝" w:hint="eastAsia"/>
        </w:rPr>
        <w:t>してください</w:t>
      </w:r>
      <w:r w:rsidRPr="003B6C05">
        <w:rPr>
          <w:rFonts w:ascii="ＭＳ 明朝" w:eastAsia="ＭＳ 明朝" w:hAnsi="ＭＳ 明朝" w:hint="eastAsia"/>
        </w:rPr>
        <w:t>。</w:t>
      </w:r>
    </w:p>
    <w:p w:rsidR="00A84FE2" w:rsidRPr="003B6C05" w:rsidRDefault="00A84FE2" w:rsidP="00306E6F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3B6C05">
        <w:rPr>
          <w:rFonts w:ascii="ＭＳ 明朝" w:eastAsia="ＭＳ 明朝" w:hAnsi="ＭＳ 明朝" w:hint="eastAsia"/>
        </w:rPr>
        <w:t>・連絡先(電話番号</w:t>
      </w:r>
      <w:r w:rsidR="007F07D2">
        <w:rPr>
          <w:rFonts w:ascii="ＭＳ 明朝" w:eastAsia="ＭＳ 明朝" w:hAnsi="ＭＳ 明朝" w:hint="eastAsia"/>
        </w:rPr>
        <w:t>，</w:t>
      </w:r>
      <w:r w:rsidRPr="003B6C05">
        <w:rPr>
          <w:rFonts w:ascii="ＭＳ 明朝" w:eastAsia="ＭＳ 明朝" w:hAnsi="ＭＳ 明朝" w:hint="eastAsia"/>
        </w:rPr>
        <w:t>メールアドレス)</w:t>
      </w:r>
      <w:r w:rsidR="007F07D2">
        <w:rPr>
          <w:rFonts w:ascii="ＭＳ 明朝" w:eastAsia="ＭＳ 明朝" w:hAnsi="ＭＳ 明朝" w:hint="eastAsia"/>
        </w:rPr>
        <w:t>，</w:t>
      </w:r>
      <w:r w:rsidRPr="003B6C05">
        <w:rPr>
          <w:rFonts w:ascii="ＭＳ 明朝" w:eastAsia="ＭＳ 明朝" w:hAnsi="ＭＳ 明朝" w:hint="eastAsia"/>
        </w:rPr>
        <w:t>住所</w:t>
      </w:r>
      <w:r w:rsidR="007F07D2">
        <w:rPr>
          <w:rFonts w:ascii="ＭＳ 明朝" w:eastAsia="ＭＳ 明朝" w:hAnsi="ＭＳ 明朝" w:hint="eastAsia"/>
        </w:rPr>
        <w:t>，</w:t>
      </w:r>
      <w:r w:rsidRPr="003B6C05">
        <w:rPr>
          <w:rFonts w:ascii="ＭＳ 明朝" w:eastAsia="ＭＳ 明朝" w:hAnsi="ＭＳ 明朝" w:hint="eastAsia"/>
        </w:rPr>
        <w:t>利用の</w:t>
      </w:r>
      <w:r w:rsidR="00306E6F" w:rsidRPr="003B6C05">
        <w:rPr>
          <w:rFonts w:ascii="ＭＳ 明朝" w:eastAsia="ＭＳ 明朝" w:hAnsi="ＭＳ 明朝" w:hint="eastAsia"/>
        </w:rPr>
        <w:t>機械</w:t>
      </w:r>
      <w:r w:rsidRPr="003B6C05">
        <w:rPr>
          <w:rFonts w:ascii="ＭＳ 明朝" w:eastAsia="ＭＳ 明朝" w:hAnsi="ＭＳ 明朝" w:hint="eastAsia"/>
        </w:rPr>
        <w:t>等を変更した場合は</w:t>
      </w:r>
      <w:r w:rsidR="00306E6F" w:rsidRPr="003B6C05">
        <w:rPr>
          <w:rFonts w:ascii="ＭＳ 明朝" w:eastAsia="ＭＳ 明朝" w:hAnsi="ＭＳ 明朝" w:hint="eastAsia"/>
        </w:rPr>
        <w:t>，</w:t>
      </w:r>
      <w:r w:rsidRPr="003B6C05">
        <w:rPr>
          <w:rFonts w:ascii="ＭＳ 明朝" w:eastAsia="ＭＳ 明朝" w:hAnsi="ＭＳ 明朝"/>
        </w:rPr>
        <w:t>「</w:t>
      </w:r>
      <w:r w:rsidRPr="003B6C05">
        <w:rPr>
          <w:rFonts w:ascii="ＭＳ 明朝" w:eastAsia="ＭＳ 明朝" w:hAnsi="ＭＳ 明朝" w:hint="eastAsia"/>
        </w:rPr>
        <w:t>変更</w:t>
      </w:r>
      <w:r w:rsidRPr="003B6C05">
        <w:rPr>
          <w:rFonts w:ascii="ＭＳ 明朝" w:eastAsia="ＭＳ 明朝" w:hAnsi="ＭＳ 明朝"/>
        </w:rPr>
        <w:t>」</w:t>
      </w:r>
      <w:r w:rsidRPr="003B6C05">
        <w:rPr>
          <w:rFonts w:ascii="ＭＳ 明朝" w:eastAsia="ＭＳ 明朝" w:hAnsi="ＭＳ 明朝" w:hint="eastAsia"/>
        </w:rPr>
        <w:t>にチェックし</w:t>
      </w:r>
      <w:r w:rsidR="007F07D2">
        <w:rPr>
          <w:rFonts w:ascii="ＭＳ 明朝" w:eastAsia="ＭＳ 明朝" w:hAnsi="ＭＳ 明朝" w:hint="eastAsia"/>
        </w:rPr>
        <w:t>，</w:t>
      </w:r>
      <w:r w:rsidRPr="003B6C05">
        <w:rPr>
          <w:rFonts w:ascii="ＭＳ 明朝" w:eastAsia="ＭＳ 明朝" w:hAnsi="ＭＳ 明朝" w:hint="eastAsia"/>
        </w:rPr>
        <w:t>変更後の情報を記載して</w:t>
      </w:r>
      <w:r w:rsidR="00306E6F" w:rsidRPr="003B6C05">
        <w:rPr>
          <w:rFonts w:ascii="ＭＳ 明朝" w:eastAsia="ＭＳ 明朝" w:hAnsi="ＭＳ 明朝" w:hint="eastAsia"/>
        </w:rPr>
        <w:t>本紙を</w:t>
      </w:r>
      <w:r w:rsidRPr="003B6C05">
        <w:rPr>
          <w:rFonts w:ascii="ＭＳ 明朝" w:eastAsia="ＭＳ 明朝" w:hAnsi="ＭＳ 明朝" w:hint="eastAsia"/>
        </w:rPr>
        <w:t>提出してください。</w:t>
      </w:r>
    </w:p>
    <w:p w:rsidR="00FE09DE" w:rsidRPr="003B6C05" w:rsidRDefault="00A84FE2" w:rsidP="00000E82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3B6C05">
        <w:rPr>
          <w:rFonts w:ascii="ＭＳ 明朝" w:eastAsia="ＭＳ 明朝" w:hAnsi="ＭＳ 明朝" w:hint="eastAsia"/>
        </w:rPr>
        <w:t>・</w:t>
      </w:r>
      <w:r w:rsidR="00D33EB5" w:rsidRPr="003B6C05">
        <w:rPr>
          <w:rFonts w:ascii="ＭＳ 明朝" w:eastAsia="ＭＳ 明朝" w:hAnsi="ＭＳ 明朝" w:hint="eastAsia"/>
        </w:rPr>
        <w:t>ＩＤ</w:t>
      </w:r>
      <w:r w:rsidRPr="003B6C05">
        <w:rPr>
          <w:rFonts w:ascii="ＭＳ 明朝" w:eastAsia="ＭＳ 明朝" w:hAnsi="ＭＳ 明朝" w:hint="eastAsia"/>
        </w:rPr>
        <w:t>及びパスワードの再発行を希望される場合は</w:t>
      </w:r>
      <w:r w:rsidR="007F07D2">
        <w:rPr>
          <w:rFonts w:ascii="ＭＳ 明朝" w:eastAsia="ＭＳ 明朝" w:hAnsi="ＭＳ 明朝" w:hint="eastAsia"/>
        </w:rPr>
        <w:t>，</w:t>
      </w:r>
      <w:r w:rsidRPr="003B6C05">
        <w:rPr>
          <w:rFonts w:ascii="ＭＳ 明朝" w:eastAsia="ＭＳ 明朝" w:hAnsi="ＭＳ 明朝" w:hint="eastAsia"/>
        </w:rPr>
        <w:t>「再発行」にチェック</w:t>
      </w:r>
      <w:r w:rsidR="00E528C3" w:rsidRPr="003B6C05">
        <w:rPr>
          <w:rFonts w:ascii="ＭＳ 明朝" w:eastAsia="ＭＳ 明朝" w:hAnsi="ＭＳ 明朝" w:hint="eastAsia"/>
        </w:rPr>
        <w:t>し本紙を提出してください。</w:t>
      </w:r>
      <w:r w:rsidR="00B028B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DF32B3C">
                <wp:simplePos x="0" y="0"/>
                <wp:positionH relativeFrom="column">
                  <wp:posOffset>2400935</wp:posOffset>
                </wp:positionH>
                <wp:positionV relativeFrom="paragraph">
                  <wp:posOffset>7617460</wp:posOffset>
                </wp:positionV>
                <wp:extent cx="1661160" cy="388620"/>
                <wp:effectExtent l="0" t="0" r="0" b="0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388620"/>
                        </a:xfrm>
                        <a:prstGeom prst="wedgeRectCallout">
                          <a:avLst>
                            <a:gd name="adj1" fmla="val -73852"/>
                            <a:gd name="adj2" fmla="val 6781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6" w:rsidRPr="0068444B" w:rsidRDefault="00B028B6" w:rsidP="00B028B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68444B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記入しない。（県側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が記入後の日付となります</w:t>
                            </w:r>
                            <w:r w:rsidRPr="0068444B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4" o:spid="_x0000_s1032" type="#_x0000_t61" style="position:absolute;left:0;text-align:left;margin-left:189.05pt;margin-top:599.8pt;width:130.8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/FfAIAALgEAAAOAAAAZHJzL2Uyb0RvYy54bWysVM1u1DAQviPxDpbvbTZpd5uNmq2qLUVI&#10;BSoKD+C1ncTg2Mb2brbceuKEhLhw6I0LzwAST1OtxGMwcbJLCjdEDpbHM/PNzzeT45N1LdGKWye0&#10;ynG8P8KIK6qZUGWOX70830sxcp4oRqRWPMfX3OGT2cMHx43JeKIrLRm3CECUyxqT48p7k0WRoxWv&#10;idvXhitQFtrWxINoy4hZ0gB6LaNkNJpEjbbMWE25c/B61inxLOAXBaf+eVE47pHMMeTmw2nDuWjP&#10;aHZMstISUwnap0H+IYuaCAVBd1BnxBO0tOIvqFpQq50u/D7VdaSLQlAeaoBq4tEf1VxVxPBQCzTH&#10;mV2b3P+Dpc9WlxYJluNDjBSpgaLNx293Nx8277/f3XzO0Ob29ufXT5sfX9Bh26zGuAx8rsylbct1&#10;5kLTNw4pPa+IKvmptbqpOGGQYtzaR/ccWsGBK1o0TzWDWGTpdejburB1CwgdQetAz/WOHr72iMJj&#10;PJnE8QRYpKA7SNNJEviLSLb1Ntb5x1zXqL3kuOGs5C9gBuZESr30IRJZXTgfqGJ9wYS9jjEqagnM&#10;r4hEe0cH6TjpR2NglAyNJkdpvA3fQ0Ii2wRCb7QU7FxIGQRbLubSIsDP8Tl8o62zG5pJhZocT8fJ&#10;OOR6T+eGEKPwhQ4DC0OIWnjYKCnqHKc7I5K1pDxSLMy7J0J2d0hZqp6llpiOYL9erPuZ6ClfaHYN&#10;tFndLRAsPFwqbd9h1MDy5Ni9XRLLMZJPFFB/dJhMx7BtQUjTKXBmh4rFQEEUBaAce4y669x3+7k0&#10;VpQVxIlDL5Q+hWEphN9OVZdTnzysB9zu7d9QDla/fzizXwAAAP//AwBQSwMEFAAGAAgAAAAhAIsZ&#10;AqvgAAAADQEAAA8AAABkcnMvZG93bnJldi54bWxMj8FOwzAMhu9IvENkJG4s6Sq6tjSdEIgTl9FR&#10;cc2a0BQap2qyrbw95jSO9v/p9+dqu7iRncwcBo8SkpUAZrDzesBewvv+5S4HFqJCrUaPRsKPCbCt&#10;r68qVWp/xjdzamLPqARDqSTYGKeS89BZ41RY+ckgZZ9+dirSOPdcz+pM5W7kayEy7tSAdMGqyTxZ&#10;0303RydB2+d0F5rX3b5tP+61/0pEF1opb2+Wxwdg0SzxAsOfPqlDTU4Hf0Qd2Cgh3eQJoRQkRZEB&#10;IyRLiw2wA63WmciB1xX//0X9CwAA//8DAFBLAQItABQABgAIAAAAIQC2gziS/gAAAOEBAAATAAAA&#10;AAAAAAAAAAAAAAAAAABbQ29udGVudF9UeXBlc10ueG1sUEsBAi0AFAAGAAgAAAAhADj9If/WAAAA&#10;lAEAAAsAAAAAAAAAAAAAAAAALwEAAF9yZWxzLy5yZWxzUEsBAi0AFAAGAAgAAAAhAN7hX8V8AgAA&#10;uAQAAA4AAAAAAAAAAAAAAAAALgIAAGRycy9lMm9Eb2MueG1sUEsBAi0AFAAGAAgAAAAhAIsZAqvg&#10;AAAADQEAAA8AAAAAAAAAAAAAAAAA1gQAAGRycy9kb3ducmV2LnhtbFBLBQYAAAAABAAEAPMAAADj&#10;BQAAAAA=&#10;" adj="-5152,25447" fillcolor="yellow">
                <v:textbox inset="5.85pt,.7pt,5.85pt,.7pt">
                  <w:txbxContent>
                    <w:p w:rsidR="00B028B6" w:rsidRPr="0068444B" w:rsidRDefault="00B028B6" w:rsidP="00B028B6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68444B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記入しない。（県側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が記入後の日付となります</w:t>
                      </w:r>
                      <w:r w:rsidRPr="0068444B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  <w:r w:rsidR="00B028B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355E34B">
                <wp:simplePos x="0" y="0"/>
                <wp:positionH relativeFrom="column">
                  <wp:posOffset>2400935</wp:posOffset>
                </wp:positionH>
                <wp:positionV relativeFrom="paragraph">
                  <wp:posOffset>7617460</wp:posOffset>
                </wp:positionV>
                <wp:extent cx="1661160" cy="388620"/>
                <wp:effectExtent l="0" t="0" r="0" b="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388620"/>
                        </a:xfrm>
                        <a:prstGeom prst="wedgeRectCallout">
                          <a:avLst>
                            <a:gd name="adj1" fmla="val -73852"/>
                            <a:gd name="adj2" fmla="val 6781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6" w:rsidRPr="0068444B" w:rsidRDefault="00B028B6" w:rsidP="00B028B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68444B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記入しない。（県側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が記入後の日付となります</w:t>
                            </w:r>
                            <w:r w:rsidRPr="0068444B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3" o:spid="_x0000_s1033" type="#_x0000_t61" style="position:absolute;left:0;text-align:left;margin-left:189.05pt;margin-top:599.8pt;width:130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k1fQIAALgEAAAOAAAAZHJzL2Uyb0RvYy54bWysVM2O0zAQviPxDpbv2zQp7WajTVerLouQ&#10;Flix8ACu7SQGxza223T3tidOSIgLh71x4RlA4mlWlXgMJk5bUrghcrA8nplvfr6ZHJ+saomW3Dqh&#10;VY7jwRAjrqhmQpU5fv3q/CDFyHmiGJFa8Rxfc4dPpg8fHDcm44mutGTcIgBRLmtMjivvTRZFjla8&#10;Jm6gDVegLLStiQfRlhGzpAH0WkbJcDiJGm2ZsZpy5+D1rFPiacAvCk79i6Jw3COZY8jNh9OGc96e&#10;0fSYZKUlphJ0kwb5hyxqIhQE3UGdEU/Qwoq/oGpBrXa68AOq60gXhaA81ADVxMM/qrmqiOGhFmiO&#10;M7s2uf8HS58vLy0SLMcjjBSpgaL1x2/3tx/W77/f337O0Pru7ufXT+sfX9CobVZjXAY+V+bStuU6&#10;c6HpW4eUnlVElfzUWt1UnDBIMW7toz2HVnDgiubNM80gFll4Hfq2KmzdAkJH0CrQc72jh688ovAY&#10;TyZxPAEWKehGaTpJAn8Rybbexjr/hOsatZccN5yV/CXMwIxIqRc+RCLLC+cDVWxTMGFvYoyKWgLz&#10;SyLRweEoHSeb0egZJX2jyWEab8NvICGRbQKhN1oKdi6kDIIt5zNpEeDn+By+4dbZ9c2kQk2Oj8bJ&#10;OOS6p3N9iGH4QoeBhT5ELTxslBR1jtOdEclaUh4rFubdEyG7O6Qs1YallpiOYL+ar8JMjLeUzzW7&#10;Btqs7hYIFh4ulbY3GDWwPDl27xbEcozkUwXUHz5KjsawbUFI0yPgzPYV856CKApAOfYYddeZ7/Zz&#10;YawoK4gTh14ofQrDUgi/naoup03ysB5w29u/vhysfv9wpr8AAAD//wMAUEsDBBQABgAIAAAAIQCL&#10;GQKr4AAAAA0BAAAPAAAAZHJzL2Rvd25yZXYueG1sTI/BTsMwDIbvSLxDZCRuLOkqurY0nRCIE5fR&#10;UXHNmtAUGqdqsq28PeY0jvb/6ffnaru4kZ3MHAaPEpKVAGaw83rAXsL7/uUuBxaiQq1Gj0bCjwmw&#10;ra+vKlVqf8Y3c2piz6gEQ6kk2BinkvPQWeNUWPnJIGWffnYq0jj3XM/qTOVu5GshMu7UgHTBqsk8&#10;WdN9N0cnQdvndBea192+bT/utf9KRBdaKW9vlscHYNEs8QLDnz6pQ01OB39EHdgoId3kCaEUJEWR&#10;ASMkS4sNsAOt1pnIgdcV//9F/QsAAP//AwBQSwECLQAUAAYACAAAACEAtoM4kv4AAADhAQAAEwAA&#10;AAAAAAAAAAAAAAAAAAAAW0NvbnRlbnRfVHlwZXNdLnhtbFBLAQItABQABgAIAAAAIQA4/SH/1gAA&#10;AJQBAAALAAAAAAAAAAAAAAAAAC8BAABfcmVscy8ucmVsc1BLAQItABQABgAIAAAAIQDUH7k1fQIA&#10;ALgEAAAOAAAAAAAAAAAAAAAAAC4CAABkcnMvZTJvRG9jLnhtbFBLAQItABQABgAIAAAAIQCLGQKr&#10;4AAAAA0BAAAPAAAAAAAAAAAAAAAAANcEAABkcnMvZG93bnJldi54bWxQSwUGAAAAAAQABADzAAAA&#10;5AUAAAAA&#10;" adj="-5152,25447" fillcolor="yellow">
                <v:textbox inset="5.85pt,.7pt,5.85pt,.7pt">
                  <w:txbxContent>
                    <w:p w:rsidR="00B028B6" w:rsidRPr="0068444B" w:rsidRDefault="00B028B6" w:rsidP="00B028B6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68444B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記入しない。（県側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が記入後の日付となります</w:t>
                      </w:r>
                      <w:r w:rsidRPr="0068444B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09DE" w:rsidRPr="003B6C05" w:rsidSect="008E6531">
      <w:headerReference w:type="default" r:id="rId7"/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79" w:rsidRDefault="00010979" w:rsidP="00010979">
      <w:r>
        <w:separator/>
      </w:r>
    </w:p>
  </w:endnote>
  <w:endnote w:type="continuationSeparator" w:id="0">
    <w:p w:rsidR="00010979" w:rsidRDefault="00010979" w:rsidP="000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79" w:rsidRDefault="00010979" w:rsidP="00010979">
      <w:r>
        <w:separator/>
      </w:r>
    </w:p>
  </w:footnote>
  <w:footnote w:type="continuationSeparator" w:id="0">
    <w:p w:rsidR="00010979" w:rsidRDefault="00010979" w:rsidP="0001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DF" w:rsidRPr="00D84CDF" w:rsidRDefault="00D84CDF">
    <w:pPr>
      <w:pStyle w:val="a3"/>
      <w:rPr>
        <w:rFonts w:ascii="ＭＳ 明朝" w:eastAsia="ＭＳ 明朝" w:hAnsi="ＭＳ 明朝"/>
        <w:sz w:val="24"/>
        <w:szCs w:val="24"/>
      </w:rPr>
    </w:pPr>
    <w:r w:rsidRPr="00D84CDF">
      <w:rPr>
        <w:rFonts w:ascii="ＭＳ 明朝" w:eastAsia="ＭＳ 明朝" w:hAnsi="ＭＳ 明朝" w:hint="eastAsia"/>
        <w:sz w:val="24"/>
        <w:szCs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9AF"/>
    <w:multiLevelType w:val="hybridMultilevel"/>
    <w:tmpl w:val="FE2A21CC"/>
    <w:lvl w:ilvl="0" w:tplc="89363CB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F66B5"/>
    <w:multiLevelType w:val="hybridMultilevel"/>
    <w:tmpl w:val="95F2D726"/>
    <w:lvl w:ilvl="0" w:tplc="7F94B2C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05"/>
    <w:rsid w:val="00000E82"/>
    <w:rsid w:val="00010979"/>
    <w:rsid w:val="00014BB7"/>
    <w:rsid w:val="00022159"/>
    <w:rsid w:val="00025905"/>
    <w:rsid w:val="0008305C"/>
    <w:rsid w:val="00115E3C"/>
    <w:rsid w:val="0012002D"/>
    <w:rsid w:val="00131B19"/>
    <w:rsid w:val="00146B71"/>
    <w:rsid w:val="00150084"/>
    <w:rsid w:val="0015760E"/>
    <w:rsid w:val="00160E23"/>
    <w:rsid w:val="00196BE9"/>
    <w:rsid w:val="00221D6D"/>
    <w:rsid w:val="00253B0E"/>
    <w:rsid w:val="00280961"/>
    <w:rsid w:val="002827E6"/>
    <w:rsid w:val="002B506C"/>
    <w:rsid w:val="00306E6F"/>
    <w:rsid w:val="0031019E"/>
    <w:rsid w:val="003154D8"/>
    <w:rsid w:val="003745CC"/>
    <w:rsid w:val="003A3CC1"/>
    <w:rsid w:val="003B6C05"/>
    <w:rsid w:val="003E5024"/>
    <w:rsid w:val="00411A9D"/>
    <w:rsid w:val="004825D7"/>
    <w:rsid w:val="00487A17"/>
    <w:rsid w:val="004F582A"/>
    <w:rsid w:val="005A2D37"/>
    <w:rsid w:val="005F14A5"/>
    <w:rsid w:val="00615EE0"/>
    <w:rsid w:val="006230D8"/>
    <w:rsid w:val="006236F5"/>
    <w:rsid w:val="006359B5"/>
    <w:rsid w:val="006A21E4"/>
    <w:rsid w:val="006D4634"/>
    <w:rsid w:val="006E36E5"/>
    <w:rsid w:val="006F65A4"/>
    <w:rsid w:val="007130F0"/>
    <w:rsid w:val="007A078D"/>
    <w:rsid w:val="007C07C1"/>
    <w:rsid w:val="007F07D2"/>
    <w:rsid w:val="007F4CD2"/>
    <w:rsid w:val="00834A9B"/>
    <w:rsid w:val="00884841"/>
    <w:rsid w:val="008E46B4"/>
    <w:rsid w:val="008E6531"/>
    <w:rsid w:val="008F2E62"/>
    <w:rsid w:val="00914F49"/>
    <w:rsid w:val="00932A66"/>
    <w:rsid w:val="0098202B"/>
    <w:rsid w:val="009F7C7E"/>
    <w:rsid w:val="00A0312D"/>
    <w:rsid w:val="00A21D4E"/>
    <w:rsid w:val="00A616F2"/>
    <w:rsid w:val="00A84FE2"/>
    <w:rsid w:val="00AC372F"/>
    <w:rsid w:val="00AC3A57"/>
    <w:rsid w:val="00AF4ADE"/>
    <w:rsid w:val="00B028B6"/>
    <w:rsid w:val="00B05B4F"/>
    <w:rsid w:val="00B53C1D"/>
    <w:rsid w:val="00B833B7"/>
    <w:rsid w:val="00B8588A"/>
    <w:rsid w:val="00BA4DD8"/>
    <w:rsid w:val="00BD50A0"/>
    <w:rsid w:val="00BF5F0A"/>
    <w:rsid w:val="00C635BA"/>
    <w:rsid w:val="00C7397A"/>
    <w:rsid w:val="00C8306D"/>
    <w:rsid w:val="00C8334C"/>
    <w:rsid w:val="00CC3FE1"/>
    <w:rsid w:val="00CF1A90"/>
    <w:rsid w:val="00CF3353"/>
    <w:rsid w:val="00D25DE7"/>
    <w:rsid w:val="00D33EB5"/>
    <w:rsid w:val="00D84CDF"/>
    <w:rsid w:val="00D85143"/>
    <w:rsid w:val="00DF67A5"/>
    <w:rsid w:val="00DF79B5"/>
    <w:rsid w:val="00E172BD"/>
    <w:rsid w:val="00E20BAE"/>
    <w:rsid w:val="00E528C3"/>
    <w:rsid w:val="00E82CBF"/>
    <w:rsid w:val="00F3402D"/>
    <w:rsid w:val="00F957D1"/>
    <w:rsid w:val="00FC1169"/>
    <w:rsid w:val="00FD165D"/>
    <w:rsid w:val="00FE0929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82A18"/>
  <w15:chartTrackingRefBased/>
  <w15:docId w15:val="{0EE626A3-66BB-4D8D-BDDF-563DA090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79"/>
  </w:style>
  <w:style w:type="paragraph" w:styleId="a5">
    <w:name w:val="footer"/>
    <w:basedOn w:val="a"/>
    <w:link w:val="a6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79"/>
  </w:style>
  <w:style w:type="table" w:styleId="a7">
    <w:name w:val="Table Grid"/>
    <w:basedOn w:val="a1"/>
    <w:uiPriority w:val="39"/>
    <w:rsid w:val="0001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57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1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20BAE"/>
  </w:style>
  <w:style w:type="character" w:customStyle="1" w:styleId="ac">
    <w:name w:val="日付 (文字)"/>
    <w:basedOn w:val="a0"/>
    <w:link w:val="ab"/>
    <w:uiPriority w:val="99"/>
    <w:semiHidden/>
    <w:rsid w:val="00E2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135</Words>
  <Characters>770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2023-01-19T08:01:00Z</cp:lastPrinted>
  <dcterms:created xsi:type="dcterms:W3CDTF">2023-01-15T01:30:00Z</dcterms:created>
  <dcterms:modified xsi:type="dcterms:W3CDTF">2023-01-19T08:02:00Z</dcterms:modified>
</cp:coreProperties>
</file>